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92" w:rsidRPr="00300406" w:rsidRDefault="00F73C92" w:rsidP="00F73C92">
      <w:pPr>
        <w:pStyle w:val="BijlageGenummerdKop"/>
      </w:pPr>
      <w:bookmarkStart w:id="0" w:name="_Toc496111700"/>
      <w:bookmarkStart w:id="1" w:name="_Toc13126485"/>
      <w:bookmarkStart w:id="2" w:name="_Toc67560722"/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F73C92" w:rsidRPr="00300406" w:rsidRDefault="00F73C92" w:rsidP="00F73C92">
      <w:pPr>
        <w:pStyle w:val="broodtekst"/>
      </w:pPr>
      <w:r w:rsidRPr="00300406">
        <w:t xml:space="preserve">Naam en adres van de onderneming (de gegadigde/inschrijver): 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pStyle w:val="broodtekst"/>
      </w:pPr>
      <w:r w:rsidRPr="00300406">
        <w:t xml:space="preserve">KvK-nummer: ……… 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pStyle w:val="broodtekst"/>
      </w:pPr>
      <w:r w:rsidRPr="00300406">
        <w:t xml:space="preserve">Vestigingsnummer: ………… 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pStyle w:val="broodtekst"/>
      </w:pPr>
      <w:r w:rsidRPr="00300406">
        <w:t>Contactpersoon van de onderneming (naam, email, telefoon):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F73C92" w:rsidRPr="00300406" w:rsidRDefault="00F73C92" w:rsidP="00F73C92">
      <w:pPr>
        <w:pStyle w:val="broodtekst"/>
      </w:pPr>
    </w:p>
    <w:p w:rsidR="00F73C92" w:rsidRPr="00300406" w:rsidRDefault="00F73C92" w:rsidP="00F73C92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[ZAAKID]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 xml:space="preserve">inschrijver </w:t>
      </w:r>
      <w:bookmarkStart w:id="3" w:name="_GoBack"/>
      <w:bookmarkEnd w:id="3"/>
      <w:r w:rsidRPr="00300406">
        <w:rPr>
          <w:rFonts w:cs="Arial"/>
          <w:szCs w:val="18"/>
        </w:rPr>
        <w:t>zich beroept:</w:t>
      </w:r>
    </w:p>
    <w:p w:rsidR="00F73C92" w:rsidRPr="00300406" w:rsidRDefault="00F73C92" w:rsidP="00F73C92">
      <w:pPr>
        <w:rPr>
          <w:rFonts w:cs="Arial"/>
          <w:szCs w:val="18"/>
        </w:rPr>
      </w:pPr>
    </w:p>
    <w:p w:rsidR="00F73C92" w:rsidRPr="00300406" w:rsidRDefault="00F73C92" w:rsidP="00F73C92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:rsidR="00F73C92" w:rsidRPr="00300406" w:rsidRDefault="00F73C92" w:rsidP="00F73C92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F73C92" w:rsidRPr="00300406" w:rsidRDefault="00F73C92" w:rsidP="00F73C92">
      <w:pPr>
        <w:rPr>
          <w:rFonts w:cs="Arial"/>
          <w:szCs w:val="18"/>
        </w:rPr>
      </w:pPr>
    </w:p>
    <w:p w:rsidR="00F73C92" w:rsidRPr="00300406" w:rsidRDefault="00F73C92" w:rsidP="00F73C92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:rsidR="00F73C92" w:rsidRPr="00300406" w:rsidRDefault="00F73C92" w:rsidP="00F73C92"/>
    <w:p w:rsidR="00F73C92" w:rsidRPr="00300406" w:rsidRDefault="00F73C92" w:rsidP="00F73C92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F73C92" w:rsidRPr="00300406" w:rsidRDefault="00F73C92" w:rsidP="00F73C92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F73C92" w:rsidRPr="00300406" w:rsidRDefault="00F73C92" w:rsidP="00F73C92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F73C92" w:rsidRPr="00300406" w:rsidRDefault="00F73C92" w:rsidP="00F73C92">
      <w:pPr>
        <w:rPr>
          <w:rFonts w:cs="Arial"/>
          <w:szCs w:val="18"/>
        </w:rPr>
      </w:pPr>
    </w:p>
    <w:p w:rsidR="00F73C92" w:rsidRPr="00300406" w:rsidRDefault="00F73C92" w:rsidP="00F73C92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:rsidR="00F73C92" w:rsidRPr="00300406" w:rsidRDefault="00F73C92" w:rsidP="00F73C92">
      <w:pPr>
        <w:rPr>
          <w:rFonts w:cs="Arial"/>
          <w:szCs w:val="18"/>
        </w:rPr>
      </w:pPr>
    </w:p>
    <w:p w:rsidR="00F73C92" w:rsidRPr="00300406" w:rsidRDefault="00F73C92" w:rsidP="00F73C92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F73C92" w:rsidRPr="00300406" w:rsidRDefault="00F73C92" w:rsidP="00F73C92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:rsidR="00F73C92" w:rsidRPr="00300406" w:rsidRDefault="00F73C92" w:rsidP="00F73C92">
      <w:pPr>
        <w:rPr>
          <w:rFonts w:cs="Arial"/>
          <w:szCs w:val="18"/>
        </w:rPr>
      </w:pPr>
    </w:p>
    <w:p w:rsidR="00F73C92" w:rsidRPr="00300406" w:rsidRDefault="00F73C92" w:rsidP="00F73C92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:rsidR="00F73C92" w:rsidRPr="00300406" w:rsidRDefault="00F73C92" w:rsidP="00F73C92">
      <w:pPr>
        <w:rPr>
          <w:b/>
        </w:rPr>
      </w:pPr>
    </w:p>
    <w:p w:rsidR="00F73C92" w:rsidRPr="00300406" w:rsidRDefault="00F73C92" w:rsidP="00F73C92">
      <w:pPr>
        <w:rPr>
          <w:rFonts w:cs="V&amp;W Syntax (Adobe)"/>
        </w:rPr>
      </w:pPr>
      <w:r w:rsidRPr="00300406">
        <w:t>Deze verklaring dient digitaal te worden ondertekend conform paragraaf 4.3</w:t>
      </w:r>
      <w:r>
        <w:t>.1</w:t>
      </w:r>
      <w:r w:rsidRPr="00300406">
        <w:rPr>
          <w:color w:val="4F81BD" w:themeColor="text1"/>
        </w:rPr>
        <w:t>.</w:t>
      </w: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92" w:rsidRDefault="00F73C92" w:rsidP="0088501B">
      <w:r>
        <w:separator/>
      </w:r>
    </w:p>
  </w:endnote>
  <w:endnote w:type="continuationSeparator" w:id="0">
    <w:p w:rsidR="00F73C92" w:rsidRDefault="00F73C9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92" w:rsidRDefault="00F73C92" w:rsidP="0088501B">
      <w:r>
        <w:separator/>
      </w:r>
    </w:p>
  </w:footnote>
  <w:footnote w:type="continuationSeparator" w:id="0">
    <w:p w:rsidR="00F73C92" w:rsidRDefault="00F73C92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1120615E"/>
    <w:lvl w:ilvl="0">
      <w:start w:val="3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92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73C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C5705-D5E2-44A4-AC7F-4BC42312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73C9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F73C92"/>
    <w:pPr>
      <w:numPr>
        <w:ilvl w:val="1"/>
        <w:numId w:val="30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F73C92"/>
    <w:pPr>
      <w:numPr>
        <w:ilvl w:val="2"/>
        <w:numId w:val="30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F73C92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F73C9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F73C92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58C14-691D-43AD-B7AB-21F411F7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1</cp:revision>
  <dcterms:created xsi:type="dcterms:W3CDTF">2021-05-14T08:10:00Z</dcterms:created>
  <dcterms:modified xsi:type="dcterms:W3CDTF">2021-05-14T08:10:00Z</dcterms:modified>
</cp:coreProperties>
</file>