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FD7" w:rsidRPr="00180CE6" w:rsidRDefault="004A6FD7" w:rsidP="004A6FD7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4A6FD7" w:rsidRPr="00B173DC" w:rsidRDefault="004A6FD7" w:rsidP="004A6FD7">
      <w:pPr>
        <w:pStyle w:val="KOPbijlagen"/>
        <w:rPr>
          <w:rFonts w:ascii="Calibri" w:hAnsi="Calibri" w:cs="Arial"/>
          <w:u w:val="single"/>
        </w:rPr>
      </w:pPr>
    </w:p>
    <w:p w:rsidR="004A6FD7" w:rsidRPr="00B173DC" w:rsidRDefault="004A6FD7" w:rsidP="004A6FD7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4A6FD7" w:rsidRPr="00B173DC" w:rsidRDefault="004A6FD7" w:rsidP="004A6FD7">
      <w:pPr>
        <w:pStyle w:val="KOPbijlagen"/>
        <w:rPr>
          <w:rFonts w:ascii="Calibri" w:hAnsi="Calibri" w:cs="Times New Roman"/>
        </w:rPr>
      </w:pPr>
    </w:p>
    <w:p w:rsidR="004A6FD7" w:rsidRPr="00B173DC" w:rsidRDefault="004A6FD7" w:rsidP="004A6FD7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4A6FD7" w:rsidTr="003A7941">
        <w:tc>
          <w:tcPr>
            <w:tcW w:w="4606" w:type="dxa"/>
          </w:tcPr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Gemeente</w:t>
            </w:r>
            <w:r w:rsidRPr="00B173DC">
              <w:rPr>
                <w:rFonts w:ascii="Calibri" w:hAnsi="Calibri"/>
              </w:rPr>
              <w:t>: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</w:tc>
      </w:tr>
      <w:tr w:rsidR="004A6FD7" w:rsidTr="003A7941">
        <w:tc>
          <w:tcPr>
            <w:tcW w:w="4606" w:type="dxa"/>
          </w:tcPr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</w:tc>
      </w:tr>
      <w:tr w:rsidR="004A6FD7" w:rsidTr="003A7941">
        <w:tc>
          <w:tcPr>
            <w:tcW w:w="4606" w:type="dxa"/>
          </w:tcPr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</w:tc>
      </w:tr>
      <w:tr w:rsidR="004A6FD7" w:rsidTr="003A7941">
        <w:tc>
          <w:tcPr>
            <w:tcW w:w="4606" w:type="dxa"/>
          </w:tcPr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</w:tc>
      </w:tr>
      <w:tr w:rsidR="004A6FD7" w:rsidTr="003A7941">
        <w:tc>
          <w:tcPr>
            <w:tcW w:w="4606" w:type="dxa"/>
          </w:tcPr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</w:tc>
      </w:tr>
      <w:tr w:rsidR="004A6FD7" w:rsidTr="003A7941">
        <w:tc>
          <w:tcPr>
            <w:tcW w:w="4606" w:type="dxa"/>
          </w:tcPr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Plaats van uitvoering: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</w:tc>
      </w:tr>
      <w:tr w:rsidR="004A6FD7" w:rsidTr="003A7941">
        <w:tc>
          <w:tcPr>
            <w:tcW w:w="4606" w:type="dxa"/>
          </w:tcPr>
          <w:p w:rsidR="004A6FD7" w:rsidRDefault="004A6FD7" w:rsidP="003A7941">
            <w:pPr>
              <w:pStyle w:val="KOPbijlagen"/>
              <w:rPr>
                <w:rFonts w:ascii="Calibri" w:hAnsi="Calibri"/>
              </w:rPr>
            </w:pPr>
          </w:p>
          <w:p w:rsidR="004A6FD7" w:rsidRDefault="004A6FD7" w:rsidP="003A7941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2021: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A6FD7" w:rsidRPr="00B173DC" w:rsidRDefault="004A6FD7" w:rsidP="003A7941">
            <w:pPr>
              <w:pStyle w:val="KOPbijlagen"/>
              <w:rPr>
                <w:rFonts w:ascii="Calibri" w:hAnsi="Calibri"/>
              </w:rPr>
            </w:pPr>
          </w:p>
        </w:tc>
      </w:tr>
    </w:tbl>
    <w:p w:rsidR="004A6FD7" w:rsidRPr="00B173DC" w:rsidRDefault="004A6FD7" w:rsidP="004A6FD7">
      <w:pPr>
        <w:pStyle w:val="KOPbijlagen"/>
        <w:rPr>
          <w:rFonts w:ascii="Calibri" w:hAnsi="Calibri"/>
        </w:rPr>
      </w:pPr>
    </w:p>
    <w:p w:rsidR="004A6FD7" w:rsidRPr="00B173DC" w:rsidRDefault="004A6FD7" w:rsidP="004A6FD7">
      <w:pPr>
        <w:pStyle w:val="KOPbijlagen"/>
        <w:rPr>
          <w:rFonts w:ascii="Calibri" w:hAnsi="Calibri"/>
          <w:b w:val="0"/>
        </w:rPr>
      </w:pPr>
    </w:p>
    <w:p w:rsidR="004A6FD7" w:rsidRPr="00B173DC" w:rsidRDefault="004A6FD7" w:rsidP="004A6FD7">
      <w:pPr>
        <w:pStyle w:val="KOPbijlagen"/>
        <w:rPr>
          <w:rFonts w:ascii="Calibri" w:hAnsi="Calibri"/>
          <w:b w:val="0"/>
        </w:rPr>
      </w:pPr>
    </w:p>
    <w:p w:rsidR="004A6FD7" w:rsidRPr="00B173DC" w:rsidRDefault="004A6FD7" w:rsidP="004A6FD7">
      <w:pPr>
        <w:pStyle w:val="KOPbijlagen"/>
        <w:rPr>
          <w:rFonts w:ascii="Calibri" w:hAnsi="Calibri"/>
          <w:b w:val="0"/>
        </w:rPr>
      </w:pPr>
    </w:p>
    <w:p w:rsidR="004A6FD7" w:rsidRPr="00B173DC" w:rsidRDefault="004A6FD7" w:rsidP="004A6FD7">
      <w:pPr>
        <w:pStyle w:val="KOPbijlagen"/>
        <w:rPr>
          <w:rFonts w:ascii="Calibri" w:hAnsi="Calibri"/>
          <w:b w:val="0"/>
        </w:rPr>
      </w:pPr>
    </w:p>
    <w:p w:rsidR="004A6FD7" w:rsidRPr="00B173DC" w:rsidRDefault="004A6FD7" w:rsidP="004A6FD7">
      <w:pPr>
        <w:pStyle w:val="KOPbijlagen"/>
        <w:rPr>
          <w:rFonts w:ascii="Calibri" w:hAnsi="Calibri"/>
          <w:b w:val="0"/>
        </w:rPr>
      </w:pPr>
    </w:p>
    <w:p w:rsidR="004A6FD7" w:rsidRDefault="004A6FD7" w:rsidP="004A6FD7">
      <w:pPr>
        <w:pStyle w:val="KOPbijlagen"/>
        <w:rPr>
          <w:rFonts w:ascii="Calibri" w:hAnsi="Calibri"/>
          <w:b w:val="0"/>
        </w:rPr>
      </w:pPr>
    </w:p>
    <w:p w:rsidR="004A6FD7" w:rsidRDefault="004A6FD7" w:rsidP="004A6FD7">
      <w:pPr>
        <w:pStyle w:val="KOPbijlagen"/>
        <w:rPr>
          <w:rFonts w:ascii="Calibri" w:hAnsi="Calibri"/>
          <w:b w:val="0"/>
        </w:rPr>
      </w:pPr>
    </w:p>
    <w:p w:rsidR="004A6FD7" w:rsidRPr="00B173DC" w:rsidRDefault="004A6FD7" w:rsidP="004A6FD7">
      <w:pPr>
        <w:pStyle w:val="KOPbijlagen"/>
        <w:rPr>
          <w:rFonts w:ascii="Calibri" w:hAnsi="Calibri"/>
          <w:b w:val="0"/>
        </w:rPr>
      </w:pPr>
    </w:p>
    <w:p w:rsidR="004A6FD7" w:rsidRPr="00B173DC" w:rsidRDefault="004A6FD7" w:rsidP="004A6FD7">
      <w:pPr>
        <w:pStyle w:val="KOPbijlagen"/>
        <w:rPr>
          <w:rFonts w:ascii="Calibri" w:hAnsi="Calibri"/>
          <w:b w:val="0"/>
        </w:rPr>
      </w:pPr>
    </w:p>
    <w:p w:rsidR="004A6FD7" w:rsidRPr="00B173DC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A6FD7" w:rsidTr="003A7941">
        <w:tc>
          <w:tcPr>
            <w:tcW w:w="2039" w:type="pct"/>
            <w:shd w:val="clear" w:color="auto" w:fill="auto"/>
            <w:vAlign w:val="center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A6FD7" w:rsidTr="003A7941">
        <w:tc>
          <w:tcPr>
            <w:tcW w:w="2039" w:type="pct"/>
            <w:shd w:val="clear" w:color="auto" w:fill="auto"/>
            <w:vAlign w:val="center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A6FD7" w:rsidTr="003A7941">
        <w:tc>
          <w:tcPr>
            <w:tcW w:w="2039" w:type="pct"/>
            <w:shd w:val="clear" w:color="auto" w:fill="auto"/>
            <w:vAlign w:val="center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A6FD7" w:rsidTr="003A7941">
        <w:tc>
          <w:tcPr>
            <w:tcW w:w="2039" w:type="pct"/>
            <w:shd w:val="clear" w:color="auto" w:fill="auto"/>
            <w:vAlign w:val="center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A6FD7" w:rsidTr="003A7941">
        <w:tc>
          <w:tcPr>
            <w:tcW w:w="2039" w:type="pct"/>
            <w:shd w:val="clear" w:color="auto" w:fill="auto"/>
            <w:vAlign w:val="center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A6FD7" w:rsidRDefault="004A6FD7" w:rsidP="004A6FD7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A6FD7" w:rsidRDefault="004A6FD7" w:rsidP="004A6FD7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A6FD7" w:rsidRDefault="004A6FD7" w:rsidP="004A6FD7">
      <w:pPr>
        <w:pStyle w:val="Kop1"/>
        <w:numPr>
          <w:ilvl w:val="0"/>
          <w:numId w:val="0"/>
        </w:numPr>
      </w:pPr>
    </w:p>
    <w:p w:rsidR="004A6FD7" w:rsidRPr="00180CE6" w:rsidRDefault="004A6FD7" w:rsidP="004A6FD7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Raalte </w:t>
      </w:r>
      <w:bookmarkEnd w:id="6"/>
      <w:bookmarkEnd w:id="7"/>
      <w:r w:rsidRPr="00180CE6">
        <w:rPr>
          <w:rFonts w:ascii="Calibri" w:hAnsi="Calibri" w:cs="Calibri"/>
          <w:bCs/>
          <w:sz w:val="24"/>
          <w:szCs w:val="24"/>
          <w:lang w:val="nl-NL"/>
        </w:rPr>
        <w:t>Prijzenblad</w:t>
      </w:r>
      <w:r w:rsidRPr="00180CE6">
        <w:rPr>
          <w:rFonts w:ascii="Calibri" w:hAnsi="Calibri" w:cs="Calibri"/>
          <w:sz w:val="24"/>
          <w:szCs w:val="24"/>
        </w:rPr>
        <w:t xml:space="preserve"> </w:t>
      </w:r>
    </w:p>
    <w:p w:rsidR="004A6FD7" w:rsidRDefault="004A6FD7" w:rsidP="004A6FD7">
      <w:pPr>
        <w:rPr>
          <w:rFonts w:ascii="Verdana" w:eastAsia="MS Mincho" w:hAnsi="Verdana" w:cs="Arial"/>
          <w:b/>
        </w:rPr>
      </w:pPr>
    </w:p>
    <w:p w:rsidR="004A6FD7" w:rsidRPr="00D2339D" w:rsidRDefault="004A6FD7" w:rsidP="004A6FD7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4A6FD7" w:rsidTr="003A7941">
        <w:trPr>
          <w:trHeight w:val="3360"/>
        </w:trPr>
        <w:tc>
          <w:tcPr>
            <w:tcW w:w="9460" w:type="dxa"/>
          </w:tcPr>
          <w:p w:rsidR="004A6FD7" w:rsidRPr="000C4EDC" w:rsidRDefault="004A6FD7" w:rsidP="003A7941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4A6FD7" w:rsidRPr="006D1E0D" w:rsidRDefault="004A6FD7" w:rsidP="003A7941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  </w:t>
            </w: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4A6FD7" w:rsidRPr="006D1E0D" w:rsidRDefault="004A6FD7" w:rsidP="003A7941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4A6FD7" w:rsidRPr="006D1E0D" w:rsidRDefault="004A6FD7" w:rsidP="003A7941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                                                           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4A6FD7" w:rsidRPr="006D1E0D" w:rsidRDefault="004A6FD7" w:rsidP="003A7941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</w:p>
          <w:p w:rsidR="004A6FD7" w:rsidRPr="006D1E0D" w:rsidRDefault="004A6FD7" w:rsidP="003A7941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4A6FD7" w:rsidRDefault="004A6FD7" w:rsidP="003A7941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4A6FD7" w:rsidRDefault="004A6FD7" w:rsidP="003A7941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4A6FD7" w:rsidRDefault="004A6FD7" w:rsidP="003A7941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 w:rsidRPr="00D2339D">
              <w:rPr>
                <w:rFonts w:ascii="Calibri" w:hAnsi="Calibri" w:cs="Calibri"/>
                <w:snapToGrid w:val="0"/>
                <w:color w:val="000000"/>
                <w:u w:val="single"/>
              </w:rPr>
              <w:t>Facultatief</w:t>
            </w:r>
            <w:r>
              <w:rPr>
                <w:rFonts w:ascii="Calibri" w:hAnsi="Calibri" w:cs="Calibri"/>
                <w:snapToGrid w:val="0"/>
                <w:color w:val="000000"/>
              </w:rPr>
              <w:t xml:space="preserve"> netto jaarpremie                                       EUR ……..             per fte</w:t>
            </w:r>
          </w:p>
          <w:p w:rsidR="004A6FD7" w:rsidRDefault="004A6FD7" w:rsidP="003A7941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proofErr w:type="spellStart"/>
            <w:r>
              <w:rPr>
                <w:rFonts w:ascii="Calibri" w:hAnsi="Calibri" w:cs="Calibri"/>
                <w:snapToGrid w:val="0"/>
                <w:color w:val="000000"/>
              </w:rPr>
              <w:t>Goedwerkgeverschapverzekering</w:t>
            </w:r>
            <w:proofErr w:type="spellEnd"/>
          </w:p>
          <w:p w:rsidR="004A6FD7" w:rsidRPr="006D1E0D" w:rsidRDefault="004A6FD7" w:rsidP="003A7941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4A6FD7" w:rsidRPr="006D1E0D" w:rsidRDefault="004A6FD7" w:rsidP="003A7941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 w:rsidRPr="00D2339D">
              <w:rPr>
                <w:rFonts w:ascii="Calibri" w:eastAsia="MS Mincho" w:hAnsi="Calibri" w:cs="Calibri"/>
                <w:u w:val="single"/>
              </w:rPr>
              <w:t>Facultatief</w:t>
            </w:r>
            <w:r>
              <w:rPr>
                <w:rFonts w:ascii="Calibri" w:eastAsia="MS Mincho" w:hAnsi="Calibri" w:cs="Calibri"/>
              </w:rPr>
              <w:t xml:space="preserve">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4A6FD7" w:rsidRDefault="004A6FD7" w:rsidP="003A7941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  <w:r>
              <w:rPr>
                <w:rFonts w:ascii="Calibri" w:eastAsia="MS Mincho" w:hAnsi="Calibri" w:cs="Calibri"/>
              </w:rPr>
              <w:t xml:space="preserve">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4A6FD7" w:rsidRPr="006D1E0D" w:rsidRDefault="004A6FD7" w:rsidP="003A7941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A6FD7" w:rsidRPr="006D1E0D" w:rsidRDefault="004A6FD7" w:rsidP="003A7941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</w:t>
            </w:r>
            <w:r w:rsidRPr="00D2339D">
              <w:rPr>
                <w:rFonts w:ascii="Calibri" w:eastAsia="MS Mincho" w:hAnsi="Calibri" w:cs="Calibri"/>
                <w:u w:val="single"/>
              </w:rPr>
              <w:t>Facultatief</w:t>
            </w:r>
            <w:r w:rsidRPr="006D1E0D">
              <w:rPr>
                <w:rFonts w:ascii="Calibri" w:eastAsia="MS Mincho" w:hAnsi="Calibri" w:cs="Calibri"/>
              </w:rPr>
              <w:t xml:space="preserve">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4A6FD7" w:rsidRPr="00CB4DBB" w:rsidRDefault="004A6FD7" w:rsidP="003A7941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4A6FD7" w:rsidRDefault="004A6FD7" w:rsidP="004A6FD7">
      <w:pPr>
        <w:pStyle w:val="KOPbijlagen"/>
        <w:rPr>
          <w:rFonts w:ascii="Calibri" w:hAnsi="Calibri" w:cs="Arial"/>
          <w:bCs/>
        </w:rPr>
      </w:pPr>
    </w:p>
    <w:p w:rsidR="004A6FD7" w:rsidRDefault="004A6FD7" w:rsidP="004A6FD7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4A6FD7" w:rsidRPr="00D706A4" w:rsidRDefault="004A6FD7" w:rsidP="004A6FD7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 w:rsidRPr="00D706A4">
        <w:rPr>
          <w:rFonts w:ascii="Calibri" w:hAnsi="Calibri" w:cs="Calibri"/>
        </w:rPr>
      </w:r>
      <w:r w:rsidRPr="00D706A4"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4A6FD7" w:rsidRPr="00D706A4" w:rsidRDefault="004A6FD7" w:rsidP="004A6FD7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4A6FD7" w:rsidTr="003A7941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4A6FD7" w:rsidRPr="000C4EDC" w:rsidRDefault="004A6FD7" w:rsidP="003A7941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4A6FD7" w:rsidRPr="000C4EDC" w:rsidRDefault="004A6FD7" w:rsidP="003A7941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A6FD7" w:rsidRPr="000C4EDC" w:rsidRDefault="004A6FD7" w:rsidP="003A7941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4A6FD7" w:rsidTr="003A7941">
        <w:trPr>
          <w:trHeight w:val="304"/>
        </w:trPr>
        <w:tc>
          <w:tcPr>
            <w:tcW w:w="845" w:type="dxa"/>
            <w:shd w:val="clear" w:color="auto" w:fill="auto"/>
          </w:tcPr>
          <w:p w:rsidR="004A6FD7" w:rsidRPr="000C4EDC" w:rsidRDefault="004A6FD7" w:rsidP="004A6FD7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A6FD7" w:rsidRPr="000C4EDC" w:rsidRDefault="004A6FD7" w:rsidP="003A7941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A6FD7" w:rsidRPr="000C4EDC" w:rsidRDefault="004A6FD7" w:rsidP="003A7941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A6FD7" w:rsidTr="003A7941">
        <w:trPr>
          <w:trHeight w:val="327"/>
        </w:trPr>
        <w:tc>
          <w:tcPr>
            <w:tcW w:w="845" w:type="dxa"/>
            <w:shd w:val="clear" w:color="auto" w:fill="auto"/>
          </w:tcPr>
          <w:p w:rsidR="004A6FD7" w:rsidRPr="000C4EDC" w:rsidRDefault="004A6FD7" w:rsidP="004A6FD7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A6FD7" w:rsidRPr="000C4EDC" w:rsidRDefault="004A6FD7" w:rsidP="003A7941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A6FD7" w:rsidRPr="000C4EDC" w:rsidRDefault="004A6FD7" w:rsidP="003A7941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A6FD7" w:rsidTr="003A7941">
        <w:trPr>
          <w:trHeight w:val="327"/>
        </w:trPr>
        <w:tc>
          <w:tcPr>
            <w:tcW w:w="845" w:type="dxa"/>
            <w:shd w:val="clear" w:color="auto" w:fill="auto"/>
          </w:tcPr>
          <w:p w:rsidR="004A6FD7" w:rsidRPr="000C4EDC" w:rsidRDefault="004A6FD7" w:rsidP="004A6FD7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A6FD7" w:rsidRPr="000C4EDC" w:rsidRDefault="004A6FD7" w:rsidP="003A7941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A6FD7" w:rsidRPr="000C4EDC" w:rsidRDefault="004A6FD7" w:rsidP="003A7941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A6FD7" w:rsidTr="003A7941">
        <w:trPr>
          <w:trHeight w:val="327"/>
        </w:trPr>
        <w:tc>
          <w:tcPr>
            <w:tcW w:w="845" w:type="dxa"/>
            <w:shd w:val="clear" w:color="auto" w:fill="auto"/>
          </w:tcPr>
          <w:p w:rsidR="004A6FD7" w:rsidRPr="000C4EDC" w:rsidRDefault="004A6FD7" w:rsidP="004A6FD7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A6FD7" w:rsidRPr="000C4EDC" w:rsidRDefault="004A6FD7" w:rsidP="003A7941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A6FD7" w:rsidRPr="000C4EDC" w:rsidRDefault="004A6FD7" w:rsidP="003A7941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A6FD7" w:rsidTr="003A7941">
        <w:trPr>
          <w:trHeight w:val="327"/>
        </w:trPr>
        <w:tc>
          <w:tcPr>
            <w:tcW w:w="845" w:type="dxa"/>
            <w:shd w:val="clear" w:color="auto" w:fill="auto"/>
          </w:tcPr>
          <w:p w:rsidR="004A6FD7" w:rsidRPr="000C4EDC" w:rsidRDefault="004A6FD7" w:rsidP="004A6FD7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A6FD7" w:rsidRPr="000C4EDC" w:rsidRDefault="004A6FD7" w:rsidP="003A7941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Primaire dekking terrorismerisico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A6FD7" w:rsidRPr="000C4EDC" w:rsidRDefault="004A6FD7" w:rsidP="003A7941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A6FD7" w:rsidTr="003A7941">
        <w:trPr>
          <w:trHeight w:val="327"/>
        </w:trPr>
        <w:tc>
          <w:tcPr>
            <w:tcW w:w="845" w:type="dxa"/>
            <w:shd w:val="clear" w:color="auto" w:fill="auto"/>
          </w:tcPr>
          <w:p w:rsidR="004A6FD7" w:rsidRPr="000C4EDC" w:rsidRDefault="004A6FD7" w:rsidP="004A6FD7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A6FD7" w:rsidRPr="000C4EDC" w:rsidRDefault="004A6FD7" w:rsidP="003A7941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A6FD7" w:rsidRPr="000C4EDC" w:rsidRDefault="004A6FD7" w:rsidP="003A7941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A6FD7" w:rsidTr="003A7941">
        <w:trPr>
          <w:trHeight w:val="327"/>
        </w:trPr>
        <w:tc>
          <w:tcPr>
            <w:tcW w:w="845" w:type="dxa"/>
            <w:shd w:val="clear" w:color="auto" w:fill="auto"/>
          </w:tcPr>
          <w:p w:rsidR="004A6FD7" w:rsidRPr="000C4EDC" w:rsidRDefault="004A6FD7" w:rsidP="004A6FD7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A6FD7" w:rsidRPr="000C4EDC" w:rsidRDefault="004A6FD7" w:rsidP="003A7941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A6FD7" w:rsidRPr="000C4EDC" w:rsidRDefault="004A6FD7" w:rsidP="003A7941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A6FD7" w:rsidTr="003A7941">
        <w:trPr>
          <w:trHeight w:val="320"/>
        </w:trPr>
        <w:tc>
          <w:tcPr>
            <w:tcW w:w="845" w:type="dxa"/>
            <w:shd w:val="clear" w:color="auto" w:fill="auto"/>
          </w:tcPr>
          <w:p w:rsidR="004A6FD7" w:rsidRPr="000C4EDC" w:rsidRDefault="004A6FD7" w:rsidP="004A6FD7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A6FD7" w:rsidRPr="000C4EDC" w:rsidRDefault="004A6FD7" w:rsidP="003A7941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A6FD7" w:rsidRPr="000C4EDC" w:rsidRDefault="004A6FD7" w:rsidP="003A7941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A6FD7" w:rsidTr="003A7941">
        <w:trPr>
          <w:trHeight w:val="282"/>
        </w:trPr>
        <w:tc>
          <w:tcPr>
            <w:tcW w:w="845" w:type="dxa"/>
            <w:shd w:val="clear" w:color="auto" w:fill="auto"/>
          </w:tcPr>
          <w:p w:rsidR="004A6FD7" w:rsidRPr="000C4EDC" w:rsidRDefault="004A6FD7" w:rsidP="004A6FD7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A6FD7" w:rsidRPr="000C4EDC" w:rsidRDefault="004A6FD7" w:rsidP="003A7941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A6FD7" w:rsidRPr="000C4EDC" w:rsidRDefault="004A6FD7" w:rsidP="003A7941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A6FD7" w:rsidTr="003A7941">
        <w:trPr>
          <w:trHeight w:val="348"/>
        </w:trPr>
        <w:tc>
          <w:tcPr>
            <w:tcW w:w="845" w:type="dxa"/>
            <w:shd w:val="clear" w:color="auto" w:fill="auto"/>
          </w:tcPr>
          <w:p w:rsidR="004A6FD7" w:rsidRPr="000C4EDC" w:rsidRDefault="004A6FD7" w:rsidP="004A6FD7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A6FD7" w:rsidRPr="000C4EDC" w:rsidRDefault="004A6FD7" w:rsidP="003A7941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A6FD7" w:rsidRPr="000C4EDC" w:rsidRDefault="004A6FD7" w:rsidP="003A7941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4A6FD7" w:rsidRPr="00B173DC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A6FD7" w:rsidTr="003A7941">
        <w:trPr>
          <w:trHeight w:val="402"/>
        </w:trPr>
        <w:tc>
          <w:tcPr>
            <w:tcW w:w="2039" w:type="pct"/>
            <w:shd w:val="clear" w:color="auto" w:fill="auto"/>
            <w:vAlign w:val="center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A6FD7" w:rsidTr="003A7941">
        <w:trPr>
          <w:trHeight w:val="525"/>
        </w:trPr>
        <w:tc>
          <w:tcPr>
            <w:tcW w:w="2039" w:type="pct"/>
            <w:shd w:val="clear" w:color="auto" w:fill="auto"/>
            <w:vAlign w:val="center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A6FD7" w:rsidTr="003A7941">
        <w:tc>
          <w:tcPr>
            <w:tcW w:w="2039" w:type="pct"/>
            <w:shd w:val="clear" w:color="auto" w:fill="auto"/>
            <w:vAlign w:val="center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A6FD7" w:rsidTr="003A7941">
        <w:tc>
          <w:tcPr>
            <w:tcW w:w="2039" w:type="pct"/>
            <w:shd w:val="clear" w:color="auto" w:fill="auto"/>
            <w:vAlign w:val="center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A6FD7" w:rsidTr="003A7941">
        <w:tc>
          <w:tcPr>
            <w:tcW w:w="2039" w:type="pct"/>
            <w:shd w:val="clear" w:color="auto" w:fill="auto"/>
            <w:vAlign w:val="center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A6FD7" w:rsidRPr="00180CE6" w:rsidRDefault="004A6FD7" w:rsidP="004A6FD7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8" w:name="_Toc459795831"/>
      <w:bookmarkStart w:id="9" w:name="_Toc525134237"/>
      <w:r w:rsidRPr="00180CE6">
        <w:rPr>
          <w:rFonts w:ascii="Calibri" w:hAnsi="Calibri" w:cs="Calibri"/>
          <w:sz w:val="24"/>
          <w:szCs w:val="24"/>
          <w:lang w:val="nl-NL"/>
        </w:rPr>
        <w:lastRenderedPageBreak/>
        <w:t xml:space="preserve">Bijlage </w:t>
      </w:r>
      <w:r w:rsidRPr="00180CE6">
        <w:rPr>
          <w:rFonts w:ascii="Calibri" w:hAnsi="Calibri" w:cs="Calibri"/>
          <w:sz w:val="24"/>
          <w:szCs w:val="24"/>
        </w:rPr>
        <w:t>B.</w:t>
      </w:r>
      <w:r>
        <w:rPr>
          <w:rFonts w:ascii="Calibri" w:hAnsi="Calibri" w:cs="Calibri"/>
          <w:sz w:val="24"/>
          <w:szCs w:val="24"/>
          <w:lang w:val="nl-NL"/>
        </w:rPr>
        <w:t>4</w:t>
      </w:r>
      <w:r w:rsidRPr="00180CE6">
        <w:rPr>
          <w:rFonts w:ascii="Calibri" w:hAnsi="Calibri" w:cs="Calibri"/>
          <w:sz w:val="24"/>
          <w:szCs w:val="24"/>
        </w:rPr>
        <w:t>.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180CE6">
        <w:rPr>
          <w:rFonts w:ascii="Calibri" w:hAnsi="Calibri" w:cs="Calibri"/>
          <w:sz w:val="24"/>
          <w:szCs w:val="24"/>
        </w:rPr>
        <w:t>Aard van de Inschrijving</w:t>
      </w:r>
      <w:bookmarkEnd w:id="8"/>
      <w:bookmarkEnd w:id="9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10" w:name="_Toc364778515"/>
      <w:bookmarkStart w:id="11" w:name="_Toc459793600"/>
      <w:r w:rsidRPr="00180CE6">
        <w:rPr>
          <w:rFonts w:ascii="Calibri" w:hAnsi="Calibri" w:cs="Calibri"/>
          <w:sz w:val="24"/>
          <w:szCs w:val="24"/>
        </w:rPr>
        <w:instrText>Bijlage B.4 Aard van de Inschrijving</w:instrText>
      </w:r>
      <w:bookmarkEnd w:id="10"/>
      <w:bookmarkEnd w:id="11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4A6FD7" w:rsidRDefault="004A6FD7" w:rsidP="004A6FD7">
      <w:pPr>
        <w:pStyle w:val="KOPbijlagen"/>
        <w:rPr>
          <w:rFonts w:ascii="Calibri" w:hAnsi="Calibri" w:cs="Arial"/>
          <w:bCs/>
        </w:rPr>
      </w:pPr>
    </w:p>
    <w:p w:rsidR="004A6FD7" w:rsidRPr="000B5403" w:rsidRDefault="004A6FD7" w:rsidP="004A6FD7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A6FD7" w:rsidRPr="00B173DC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Pr="00B173DC" w:rsidRDefault="004A6FD7" w:rsidP="004A6FD7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2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4A6FD7" w:rsidRPr="00B173DC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Default="004A6FD7" w:rsidP="004A6FD7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3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A6FD7" w:rsidRPr="00B173DC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Pr="008F578C" w:rsidRDefault="004A6FD7" w:rsidP="004A6FD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volmachtgevers.</w:t>
      </w:r>
    </w:p>
    <w:p w:rsidR="004A6FD7" w:rsidRPr="008F578C" w:rsidRDefault="004A6FD7" w:rsidP="004A6FD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A6FD7" w:rsidTr="003A794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A6FD7" w:rsidRPr="008F578C" w:rsidRDefault="004A6FD7" w:rsidP="003A7941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A6FD7" w:rsidRPr="008F578C" w:rsidRDefault="004A6FD7" w:rsidP="003A7941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A6FD7" w:rsidTr="003A794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FD7" w:rsidRPr="008F578C" w:rsidRDefault="004A6FD7" w:rsidP="003A794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FD7" w:rsidRPr="008F578C" w:rsidRDefault="004A6FD7" w:rsidP="003A794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A6FD7" w:rsidTr="003A794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FD7" w:rsidRPr="008F578C" w:rsidRDefault="004A6FD7" w:rsidP="003A794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FD7" w:rsidRPr="008F578C" w:rsidRDefault="004A6FD7" w:rsidP="003A794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A6FD7" w:rsidTr="003A794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FD7" w:rsidRPr="008F578C" w:rsidRDefault="004A6FD7" w:rsidP="003A794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FD7" w:rsidRPr="008F578C" w:rsidRDefault="004A6FD7" w:rsidP="003A794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A6FD7" w:rsidTr="003A794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FD7" w:rsidRPr="008F578C" w:rsidRDefault="004A6FD7" w:rsidP="003A794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FD7" w:rsidRPr="008F578C" w:rsidRDefault="004A6FD7" w:rsidP="003A794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A6FD7" w:rsidRPr="008F578C" w:rsidRDefault="004A6FD7" w:rsidP="004A6FD7">
      <w:pPr>
        <w:jc w:val="both"/>
        <w:rPr>
          <w:rFonts w:ascii="Calibri" w:eastAsia="MS Mincho" w:hAnsi="Calibri" w:cs="Times New Roman"/>
        </w:rPr>
      </w:pPr>
    </w:p>
    <w:p w:rsidR="004A6FD7" w:rsidRPr="008F578C" w:rsidRDefault="004A6FD7" w:rsidP="004A6FD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A6FD7" w:rsidRPr="008F578C" w:rsidRDefault="004A6FD7" w:rsidP="004A6FD7">
      <w:pPr>
        <w:jc w:val="both"/>
        <w:rPr>
          <w:rFonts w:ascii="Calibri" w:eastAsia="MS Mincho" w:hAnsi="Calibri" w:cs="Times New Roman"/>
        </w:rPr>
      </w:pPr>
    </w:p>
    <w:p w:rsidR="004A6FD7" w:rsidRPr="008F578C" w:rsidRDefault="004A6FD7" w:rsidP="004A6FD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4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5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6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6"/>
    </w:p>
    <w:p w:rsidR="004A6FD7" w:rsidRPr="008F578C" w:rsidRDefault="004A6FD7" w:rsidP="004A6FD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A6FD7" w:rsidRPr="008F578C" w:rsidRDefault="004A6FD7" w:rsidP="004A6FD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7"/>
      <w:r w:rsidRPr="008F578C">
        <w:rPr>
          <w:rFonts w:ascii="Calibri" w:eastAsia="MS Mincho" w:hAnsi="Calibri" w:cs="Times New Roman"/>
        </w:rPr>
        <w:t xml:space="preserve">  Nee</w:t>
      </w:r>
      <w:bookmarkEnd w:id="14"/>
    </w:p>
    <w:p w:rsidR="004A6FD7" w:rsidRDefault="004A6FD7" w:rsidP="004A6FD7">
      <w:pPr>
        <w:jc w:val="both"/>
        <w:rPr>
          <w:rFonts w:ascii="Times New Roman" w:eastAsia="MS Mincho" w:hAnsi="Times New Roman" w:cs="Times New Roman"/>
          <w:sz w:val="24"/>
        </w:rPr>
      </w:pPr>
    </w:p>
    <w:p w:rsidR="004A6FD7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p w:rsidR="004A6FD7" w:rsidRPr="000B5403" w:rsidRDefault="004A6FD7" w:rsidP="004A6FD7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4A6FD7" w:rsidRPr="00B173DC" w:rsidRDefault="004A6FD7" w:rsidP="004A6FD7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A6FD7" w:rsidTr="003A7941">
        <w:tc>
          <w:tcPr>
            <w:tcW w:w="2039" w:type="pct"/>
            <w:shd w:val="clear" w:color="auto" w:fill="auto"/>
            <w:vAlign w:val="center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A6FD7" w:rsidTr="003A7941">
        <w:tc>
          <w:tcPr>
            <w:tcW w:w="2039" w:type="pct"/>
            <w:shd w:val="clear" w:color="auto" w:fill="auto"/>
            <w:vAlign w:val="center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A6FD7" w:rsidTr="003A7941">
        <w:tc>
          <w:tcPr>
            <w:tcW w:w="2039" w:type="pct"/>
            <w:shd w:val="clear" w:color="auto" w:fill="auto"/>
            <w:vAlign w:val="center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A6FD7" w:rsidTr="003A7941">
        <w:tc>
          <w:tcPr>
            <w:tcW w:w="2039" w:type="pct"/>
            <w:shd w:val="clear" w:color="auto" w:fill="auto"/>
            <w:vAlign w:val="center"/>
          </w:tcPr>
          <w:p w:rsidR="004A6FD7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A6FD7" w:rsidTr="003A7941">
        <w:tc>
          <w:tcPr>
            <w:tcW w:w="2039" w:type="pct"/>
            <w:shd w:val="clear" w:color="auto" w:fill="auto"/>
            <w:vAlign w:val="center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A6FD7" w:rsidRPr="00B173DC" w:rsidRDefault="004A6FD7" w:rsidP="003A794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E45ABE" w:rsidRDefault="00E45ABE">
      <w:bookmarkStart w:id="18" w:name="_GoBack"/>
      <w:bookmarkEnd w:id="18"/>
    </w:p>
    <w:sectPr w:rsidR="00E45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erriweather Light">
    <w:altName w:val="Times New Roman"/>
    <w:charset w:val="00"/>
    <w:family w:val="roman"/>
    <w:pitch w:val="variable"/>
    <w:sig w:usb0="00000001" w:usb1="1000207A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FD7"/>
    <w:rsid w:val="004A6FD7"/>
    <w:rsid w:val="00E4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34463-4395-4240-B8F8-1330B575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A6FD7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A6FD7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6FD7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4A6FD7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4A6FD7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4A6FD7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4A6FD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2021-10-19T09:35:00Z</dcterms:created>
  <dcterms:modified xsi:type="dcterms:W3CDTF">2021-10-19T09:35:00Z</dcterms:modified>
</cp:coreProperties>
</file>