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00E07" w14:textId="77777777" w:rsidR="008F18CE" w:rsidRPr="00F3322E" w:rsidRDefault="008F18CE" w:rsidP="008F18CE">
      <w:pPr>
        <w:pStyle w:val="Kop1"/>
        <w:spacing w:line="240" w:lineRule="auto"/>
        <w:rPr>
          <w:rFonts w:asciiTheme="minorHAnsi" w:hAnsiTheme="minorHAnsi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 w:rsidRPr="00F3322E">
        <w:rPr>
          <w:rFonts w:asciiTheme="minorHAnsi" w:hAnsiTheme="minorHAnsi"/>
        </w:rPr>
        <w:t>Modelformulier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F3322E">
        <w:rPr>
          <w:rFonts w:asciiTheme="minorHAnsi" w:hAnsiTheme="minorHAnsi"/>
        </w:rPr>
        <w:t>projecten</w:t>
      </w:r>
      <w:r>
        <w:rPr>
          <w:rFonts w:asciiTheme="minorHAnsi" w:hAnsiTheme="minorHAnsi"/>
        </w:rPr>
        <w:t xml:space="preserve"> </w:t>
      </w:r>
    </w:p>
    <w:p w14:paraId="7BC6E05B" w14:textId="77777777" w:rsidR="008F18CE" w:rsidRDefault="008F18CE" w:rsidP="008F18CE">
      <w:pPr>
        <w:rPr>
          <w:rFonts w:asciiTheme="minorHAnsi" w:hAnsiTheme="minorHAnsi" w:cstheme="minorHAnsi"/>
          <w:sz w:val="22"/>
          <w:szCs w:val="22"/>
        </w:rPr>
      </w:pPr>
      <w:r w:rsidRPr="006A44F2">
        <w:rPr>
          <w:rFonts w:asciiTheme="minorHAnsi" w:hAnsiTheme="minorHAnsi" w:cstheme="minorHAnsi"/>
          <w:sz w:val="22"/>
          <w:szCs w:val="22"/>
        </w:rPr>
        <w:t xml:space="preserve">De Gegadigde verleent door het indienen van de </w:t>
      </w:r>
      <w:r>
        <w:rPr>
          <w:rFonts w:asciiTheme="minorHAnsi" w:hAnsiTheme="minorHAnsi" w:cstheme="minorHAnsi"/>
          <w:sz w:val="22"/>
          <w:szCs w:val="22"/>
        </w:rPr>
        <w:t>referentie</w:t>
      </w:r>
      <w:r w:rsidRPr="006A44F2">
        <w:rPr>
          <w:rFonts w:asciiTheme="minorHAnsi" w:hAnsiTheme="minorHAnsi" w:cstheme="minorHAnsi"/>
          <w:sz w:val="22"/>
          <w:szCs w:val="22"/>
        </w:rPr>
        <w:t xml:space="preserve"> toestemming aan Aanbesteder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 xml:space="preserve">om, zonder tussenkomst van de </w:t>
      </w:r>
      <w:r w:rsidRPr="00687FEF">
        <w:rPr>
          <w:rFonts w:asciiTheme="minorHAnsi" w:hAnsiTheme="minorHAnsi" w:cstheme="minorHAnsi"/>
          <w:sz w:val="22"/>
          <w:szCs w:val="22"/>
        </w:rPr>
        <w:t>Gegadigde,</w:t>
      </w:r>
      <w:r w:rsidRPr="006A44F2">
        <w:rPr>
          <w:rFonts w:asciiTheme="minorHAnsi" w:hAnsiTheme="minorHAnsi" w:cstheme="minorHAnsi"/>
          <w:sz w:val="22"/>
          <w:szCs w:val="22"/>
        </w:rPr>
        <w:t xml:space="preserve"> bij de opdrachtgever van de referentie nadere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>informatie in te winnen</w:t>
      </w:r>
      <w:r>
        <w:rPr>
          <w:rFonts w:asciiTheme="minorHAnsi" w:hAnsiTheme="minorHAnsi" w:cstheme="minorHAnsi"/>
          <w:sz w:val="22"/>
          <w:szCs w:val="22"/>
        </w:rPr>
        <w:t xml:space="preserve"> dan wel de juistheid van gegevens te verifiëren</w:t>
      </w:r>
      <w:r w:rsidRPr="006A44F2">
        <w:rPr>
          <w:rFonts w:asciiTheme="minorHAnsi" w:hAnsiTheme="minorHAnsi" w:cstheme="minorHAnsi"/>
          <w:sz w:val="22"/>
          <w:szCs w:val="22"/>
        </w:rPr>
        <w:t>.</w:t>
      </w:r>
    </w:p>
    <w:p w14:paraId="1799FDA5" w14:textId="77777777" w:rsidR="008F18CE" w:rsidRDefault="008F18CE" w:rsidP="008F18CE">
      <w:pPr>
        <w:rPr>
          <w:rFonts w:asciiTheme="minorHAnsi" w:hAnsiTheme="minorHAnsi" w:cstheme="minorHAnsi"/>
          <w:sz w:val="22"/>
          <w:szCs w:val="22"/>
        </w:rPr>
      </w:pPr>
    </w:p>
    <w:p w14:paraId="09A45CB7" w14:textId="77777777" w:rsidR="008F18CE" w:rsidRDefault="008F18CE" w:rsidP="008F18C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Vul voor ieder referentieproject opnieuw dit formulier in.  </w:t>
      </w:r>
    </w:p>
    <w:p w14:paraId="01858DAF" w14:textId="77777777" w:rsidR="008F18CE" w:rsidRPr="0066761B" w:rsidRDefault="008F18CE" w:rsidP="008F18CE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8F18CE" w:rsidRPr="00DB3F86" w14:paraId="3D21D4B9" w14:textId="77777777" w:rsidTr="008F18CE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7B9924B3" w14:textId="77777777" w:rsidR="008F18CE" w:rsidRPr="00316865" w:rsidRDefault="008F18CE" w:rsidP="008F18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6865">
              <w:rPr>
                <w:rFonts w:asciiTheme="minorHAnsi" w:hAnsiTheme="minorHAnsi" w:cstheme="minorHAnsi"/>
                <w:b/>
                <w:sz w:val="20"/>
                <w:szCs w:val="20"/>
              </w:rPr>
              <w:t>Algemene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informatie re</w:t>
            </w:r>
            <w:r w:rsidRPr="00316865">
              <w:rPr>
                <w:rFonts w:asciiTheme="minorHAnsi" w:hAnsiTheme="minorHAnsi" w:cstheme="minorHAnsi"/>
                <w:b/>
                <w:sz w:val="20"/>
                <w:szCs w:val="20"/>
              </w:rPr>
              <w:t>ferentieproject</w:t>
            </w:r>
            <w:proofErr w:type="gramEnd"/>
          </w:p>
        </w:tc>
      </w:tr>
      <w:tr w:rsidR="008F18CE" w:rsidRPr="00DB3F86" w14:paraId="22286673" w14:textId="77777777" w:rsidTr="008F18CE">
        <w:trPr>
          <w:cantSplit/>
          <w:jc w:val="center"/>
        </w:trPr>
        <w:tc>
          <w:tcPr>
            <w:tcW w:w="0" w:type="auto"/>
          </w:tcPr>
          <w:p w14:paraId="55EA9F96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Referentieproject (naam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organisatie, locatie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4F92A4A" w14:textId="77777777" w:rsidR="008F18CE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Naam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organisatie referentie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project</w:t>
            </w:r>
          </w:p>
          <w:p w14:paraId="05D828D6" w14:textId="77777777" w:rsidR="008F18CE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Soort organisatie</w:t>
            </w:r>
          </w:p>
          <w:p w14:paraId="50A345F3" w14:textId="77777777" w:rsidR="008F18CE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Locatie</w:t>
            </w:r>
          </w:p>
          <w:p w14:paraId="22BF5B90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Gebouwtype </w:t>
            </w:r>
          </w:p>
        </w:tc>
      </w:tr>
      <w:tr w:rsidR="008F18CE" w:rsidRPr="00DB3F86" w14:paraId="05FECD5F" w14:textId="77777777" w:rsidTr="008F18CE">
        <w:trPr>
          <w:cantSplit/>
          <w:jc w:val="center"/>
        </w:trPr>
        <w:tc>
          <w:tcPr>
            <w:tcW w:w="0" w:type="auto"/>
          </w:tcPr>
          <w:p w14:paraId="02EF1A08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Referentie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wordt ingediend voor: (aankruisen wat van toepassing is)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9C646A0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69037ED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(Let op: </w:t>
            </w:r>
            <w:r w:rsidRPr="002456DB">
              <w:rPr>
                <w:rFonts w:asciiTheme="minorHAnsi" w:hAnsiTheme="minorHAnsi" w:cstheme="minorHAnsi"/>
                <w:sz w:val="20"/>
                <w:szCs w:val="20"/>
              </w:rPr>
              <w:t>maximaal één referentie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ndienen</w:t>
            </w:r>
            <w:r w:rsidRPr="002456DB">
              <w:rPr>
                <w:rFonts w:asciiTheme="minorHAnsi" w:hAnsiTheme="minorHAnsi" w:cstheme="minorHAnsi"/>
                <w:sz w:val="20"/>
                <w:szCs w:val="20"/>
              </w:rPr>
              <w:t xml:space="preserve"> per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geschiktheids</w:t>
            </w:r>
            <w:r w:rsidRPr="002456DB">
              <w:rPr>
                <w:rFonts w:asciiTheme="minorHAnsi" w:hAnsiTheme="minorHAnsi" w:cstheme="minorHAnsi"/>
                <w:sz w:val="20"/>
                <w:szCs w:val="20"/>
              </w:rPr>
              <w:t>eis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789" w:type="dxa"/>
            <w:shd w:val="clear" w:color="auto" w:fill="FFFF99"/>
          </w:tcPr>
          <w:p w14:paraId="55BE5ABC" w14:textId="77777777" w:rsidR="008F18CE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8F18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kerncompetentie 1</w:t>
            </w:r>
          </w:p>
          <w:p w14:paraId="02ABBDC2" w14:textId="77777777" w:rsidR="008F18CE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30409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8F18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kerncompetentie 2</w:t>
            </w:r>
          </w:p>
          <w:p w14:paraId="119B7EB1" w14:textId="77777777" w:rsidR="008F18CE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94403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Geschiktheidseis</w:t>
            </w:r>
            <w:r w:rsidR="008F18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kerncompetentie 3</w:t>
            </w:r>
          </w:p>
          <w:p w14:paraId="1557FD29" w14:textId="77777777" w:rsidR="008F18CE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41639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F18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1</w:t>
            </w:r>
          </w:p>
          <w:p w14:paraId="6B97C27E" w14:textId="77777777" w:rsidR="008F18CE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4292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F18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2</w:t>
            </w:r>
          </w:p>
          <w:p w14:paraId="380D493F" w14:textId="77777777" w:rsidR="008F18CE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3878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F18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3</w:t>
            </w:r>
          </w:p>
          <w:p w14:paraId="70BFB7E5" w14:textId="77777777" w:rsidR="008F18CE" w:rsidRPr="003029E5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38854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F18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4</w:t>
            </w:r>
          </w:p>
        </w:tc>
      </w:tr>
      <w:tr w:rsidR="008F18CE" w:rsidRPr="00DB3F86" w14:paraId="39B7F9C1" w14:textId="77777777" w:rsidTr="008F18CE">
        <w:trPr>
          <w:cantSplit/>
          <w:jc w:val="center"/>
        </w:trPr>
        <w:tc>
          <w:tcPr>
            <w:tcW w:w="10060" w:type="dxa"/>
            <w:gridSpan w:val="2"/>
          </w:tcPr>
          <w:p w14:paraId="1B196EAF" w14:textId="77777777" w:rsidR="008F18CE" w:rsidRPr="00DB3F86" w:rsidRDefault="008F18CE" w:rsidP="008F18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8F18CE" w:rsidRPr="00DB3F86" w14:paraId="4730C04B" w14:textId="77777777" w:rsidTr="008F18CE">
        <w:trPr>
          <w:cantSplit/>
          <w:jc w:val="center"/>
        </w:trPr>
        <w:tc>
          <w:tcPr>
            <w:tcW w:w="0" w:type="auto"/>
          </w:tcPr>
          <w:p w14:paraId="61F53435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16E0BFF4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8F18CE" w:rsidRPr="00DB3F86" w14:paraId="36933351" w14:textId="77777777" w:rsidTr="008F18CE">
        <w:trPr>
          <w:cantSplit/>
          <w:jc w:val="center"/>
        </w:trPr>
        <w:tc>
          <w:tcPr>
            <w:tcW w:w="0" w:type="auto"/>
          </w:tcPr>
          <w:p w14:paraId="344DD01E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2835E4B1" w14:textId="77777777" w:rsidR="008F18CE" w:rsidRPr="00216E5D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8F18CE" w:rsidRPr="00DB3F86" w14:paraId="16131B08" w14:textId="77777777" w:rsidTr="008F18CE">
        <w:trPr>
          <w:cantSplit/>
          <w:jc w:val="center"/>
        </w:trPr>
        <w:tc>
          <w:tcPr>
            <w:tcW w:w="0" w:type="auto"/>
          </w:tcPr>
          <w:p w14:paraId="48247C2C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3ABC8458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Telefoonnummer:</w:t>
            </w:r>
          </w:p>
          <w:p w14:paraId="6D2DEE12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proofErr w:type="gramStart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E-mail adres</w:t>
            </w:r>
            <w:proofErr w:type="gramEnd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:</w:t>
            </w:r>
          </w:p>
        </w:tc>
      </w:tr>
      <w:tr w:rsidR="008F18CE" w:rsidRPr="00DB3F86" w14:paraId="17601E11" w14:textId="77777777" w:rsidTr="008F18CE">
        <w:trPr>
          <w:cantSplit/>
          <w:jc w:val="center"/>
        </w:trPr>
        <w:tc>
          <w:tcPr>
            <w:tcW w:w="10060" w:type="dxa"/>
            <w:gridSpan w:val="2"/>
          </w:tcPr>
          <w:p w14:paraId="7600CA5C" w14:textId="77777777" w:rsidR="008F18CE" w:rsidRPr="00DB3F86" w:rsidRDefault="008F18CE" w:rsidP="008F18C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Nadere </w:t>
            </w:r>
            <w:proofErr w:type="gramStart"/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informatie referentieproject</w:t>
            </w:r>
            <w:proofErr w:type="gramEnd"/>
          </w:p>
        </w:tc>
      </w:tr>
      <w:tr w:rsidR="008F18CE" w:rsidRPr="00DB3F86" w14:paraId="699B34CE" w14:textId="77777777" w:rsidTr="008F18CE">
        <w:trPr>
          <w:cantSplit/>
          <w:jc w:val="center"/>
        </w:trPr>
        <w:tc>
          <w:tcPr>
            <w:tcW w:w="0" w:type="auto"/>
          </w:tcPr>
          <w:p w14:paraId="5D6E225A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atum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opdracht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528CF07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8F18CE" w:rsidRPr="00DB3F86" w14:paraId="4CE9F4BB" w14:textId="77777777" w:rsidTr="008F18CE">
        <w:trPr>
          <w:cantSplit/>
          <w:jc w:val="center"/>
        </w:trPr>
        <w:tc>
          <w:tcPr>
            <w:tcW w:w="0" w:type="auto"/>
          </w:tcPr>
          <w:p w14:paraId="0245A6F2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Einde opdracht:</w:t>
            </w:r>
          </w:p>
        </w:tc>
        <w:tc>
          <w:tcPr>
            <w:tcW w:w="4789" w:type="dxa"/>
            <w:shd w:val="clear" w:color="auto" w:fill="FFFF99"/>
          </w:tcPr>
          <w:p w14:paraId="452238CD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8F18CE" w:rsidRPr="00DB3F86" w14:paraId="7E9DD7C7" w14:textId="77777777" w:rsidTr="008F18CE">
        <w:trPr>
          <w:cantSplit/>
          <w:jc w:val="center"/>
        </w:trPr>
        <w:tc>
          <w:tcPr>
            <w:tcW w:w="0" w:type="auto"/>
          </w:tcPr>
          <w:p w14:paraId="465E75C3" w14:textId="77777777" w:rsidR="008F18CE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Startdatum bouw:</w:t>
            </w:r>
          </w:p>
        </w:tc>
        <w:tc>
          <w:tcPr>
            <w:tcW w:w="4789" w:type="dxa"/>
            <w:shd w:val="clear" w:color="auto" w:fill="FFFF99"/>
          </w:tcPr>
          <w:p w14:paraId="30D88CC9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Kwartaal, jaar</w:t>
            </w:r>
          </w:p>
        </w:tc>
      </w:tr>
      <w:tr w:rsidR="008F18CE" w:rsidRPr="00DB3F86" w14:paraId="5F855BAD" w14:textId="77777777" w:rsidTr="008F18CE">
        <w:trPr>
          <w:cantSplit/>
          <w:jc w:val="center"/>
        </w:trPr>
        <w:tc>
          <w:tcPr>
            <w:tcW w:w="0" w:type="auto"/>
          </w:tcPr>
          <w:p w14:paraId="086BE88E" w14:textId="77777777" w:rsidR="008F18CE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Opleverdatum bouwwerk:</w:t>
            </w:r>
          </w:p>
        </w:tc>
        <w:tc>
          <w:tcPr>
            <w:tcW w:w="4789" w:type="dxa"/>
            <w:shd w:val="clear" w:color="auto" w:fill="FFFF99"/>
          </w:tcPr>
          <w:p w14:paraId="2EC53B6C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Maand, jaar</w:t>
            </w:r>
          </w:p>
        </w:tc>
      </w:tr>
      <w:tr w:rsidR="008F18CE" w:rsidRPr="00DB3F86" w14:paraId="109F050F" w14:textId="77777777" w:rsidTr="008F18CE">
        <w:trPr>
          <w:cantSplit/>
          <w:jc w:val="center"/>
        </w:trPr>
        <w:tc>
          <w:tcPr>
            <w:tcW w:w="0" w:type="auto"/>
          </w:tcPr>
          <w:p w14:paraId="1A1AD397" w14:textId="77777777" w:rsidR="008F18CE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Type project</w:t>
            </w:r>
          </w:p>
        </w:tc>
        <w:tc>
          <w:tcPr>
            <w:tcW w:w="4789" w:type="dxa"/>
            <w:shd w:val="clear" w:color="auto" w:fill="FFFF99"/>
          </w:tcPr>
          <w:p w14:paraId="1234163C" w14:textId="77777777" w:rsidR="008F18CE" w:rsidRDefault="00026608" w:rsidP="008F18CE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76114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F18C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Nieuwbouw</w:t>
            </w:r>
          </w:p>
          <w:p w14:paraId="7345AF1F" w14:textId="77777777" w:rsidR="008F18CE" w:rsidRDefault="00026608" w:rsidP="008F18CE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294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Renovatie</w:t>
            </w:r>
          </w:p>
          <w:p w14:paraId="535C225C" w14:textId="77777777" w:rsidR="008F18CE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38532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Overig, ……</w:t>
            </w:r>
          </w:p>
        </w:tc>
      </w:tr>
      <w:tr w:rsidR="008F18CE" w:rsidRPr="00DB3F86" w14:paraId="185E1B00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91B790" w14:textId="5B1424CC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Omvang van het project 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bruto vloeroppervlak (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BVO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543BE21B" w14:textId="6E2494AC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…</w:t>
            </w:r>
            <w:r w:rsidR="005E723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…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.  </w:t>
            </w:r>
            <w:proofErr w:type="gramStart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</w:t>
            </w:r>
            <w:proofErr w:type="gramEnd"/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BVO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</w:p>
        </w:tc>
      </w:tr>
      <w:tr w:rsidR="008C0536" w:rsidRPr="00DB3F86" w14:paraId="4E168D57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D0F418" w14:textId="061056B0" w:rsidR="008C0536" w:rsidRPr="00DB3F86" w:rsidRDefault="005E7234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Omvang c</w:t>
            </w:r>
            <w:r w:rsidR="00B4416E">
              <w:rPr>
                <w:rFonts w:asciiTheme="minorHAnsi" w:hAnsiTheme="minorHAnsi" w:cstheme="minorHAnsi"/>
                <w:sz w:val="20"/>
                <w:szCs w:val="20"/>
              </w:rPr>
              <w:t xml:space="preserve">hemisch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laboratorium 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5FD829F4" w14:textId="5F2833C3" w:rsidR="002A7212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42904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21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2A7212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5E723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……. </w:t>
            </w:r>
            <w:proofErr w:type="gramStart"/>
            <w:r w:rsidR="005E7234"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</w:t>
            </w:r>
            <w:proofErr w:type="gramEnd"/>
            <w:r w:rsidR="005E7234"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="00CF3E9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 xml:space="preserve"> </w:t>
            </w:r>
            <w:r w:rsidR="005E723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NVO</w:t>
            </w:r>
            <w:r w:rsidR="0045276A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</w:p>
          <w:p w14:paraId="0C30FAEA" w14:textId="22375DB6" w:rsidR="008C0536" w:rsidRPr="00DB3F86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96299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21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45276A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n.v.t.</w:t>
            </w:r>
          </w:p>
        </w:tc>
      </w:tr>
      <w:tr w:rsidR="008F18CE" w:rsidRPr="00DB3F86" w14:paraId="715D4400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3E85C5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Omvang terreininrichting (waarbij de footprint van het gebouw niet in deze oppervlakte is meegenomen). 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30A23895" w14:textId="5E268F71" w:rsidR="008F18CE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22467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DA0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20DA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B973A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…… </w:t>
            </w:r>
            <w:r w:rsidR="00B973A0"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</w:t>
            </w:r>
            <w:r w:rsidR="00B973A0"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</w:p>
          <w:p w14:paraId="129ECE4E" w14:textId="7F20CB55" w:rsidR="00120DA0" w:rsidRPr="00DB3F86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26230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DA0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20DA0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n.v.t.</w:t>
            </w:r>
          </w:p>
        </w:tc>
      </w:tr>
      <w:tr w:rsidR="008F18CE" w:rsidRPr="00DB3F86" w14:paraId="092A37FC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06A0A6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Referentieproject uitgevoerd als hoofdverantwoordelijke?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34DC277" w14:textId="77777777" w:rsidR="008F18CE" w:rsidRPr="00DB3F86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800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F18C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821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</w:tc>
      </w:tr>
      <w:tr w:rsidR="008F18CE" w:rsidRPr="00DB3F86" w14:paraId="576B05E3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B26FA0" w14:textId="77777777" w:rsidR="008F18CE" w:rsidRPr="00456302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A08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Uit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5F7125FD" w14:textId="77777777" w:rsidR="008F18CE" w:rsidRDefault="00026608" w:rsidP="008F18CE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F18C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12CB4516" w14:textId="77777777" w:rsidR="008F18CE" w:rsidRDefault="008F18CE" w:rsidP="008F18CE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  <w:p w14:paraId="1B261F3B" w14:textId="77777777" w:rsidR="008F18CE" w:rsidRDefault="008F18CE" w:rsidP="008F18CE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088E3CA" w14:textId="77777777" w:rsidR="008F18CE" w:rsidRPr="009A089D" w:rsidRDefault="008F18CE" w:rsidP="008F18CE">
            <w:pPr>
              <w:pStyle w:val="Lijstalinea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A, en beschrijving werkzaamheden</w:t>
            </w:r>
          </w:p>
          <w:p w14:paraId="3E978F8E" w14:textId="77777777" w:rsidR="008F18CE" w:rsidRPr="009A089D" w:rsidRDefault="008F18CE" w:rsidP="008F18CE">
            <w:pPr>
              <w:pStyle w:val="Lijstalinea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B, en beschrijving werkzaamheden</w:t>
            </w:r>
          </w:p>
        </w:tc>
      </w:tr>
      <w:tr w:rsidR="008F18CE" w:rsidRPr="00DB3F86" w14:paraId="253C0265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CDC45C" w14:textId="77777777" w:rsidR="008F18CE" w:rsidRPr="009A089D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DNR-STB-2014 fase TO/Bestek is afgerond op: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53F2D0AB" w14:textId="77777777" w:rsidR="008F18CE" w:rsidRDefault="008F18CE" w:rsidP="008F18CE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Maand, jaar</w:t>
            </w:r>
          </w:p>
        </w:tc>
      </w:tr>
      <w:tr w:rsidR="008F18CE" w:rsidRPr="00DB3F86" w14:paraId="08B395C8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34A11B" w14:textId="77777777" w:rsidR="008F18CE" w:rsidRPr="002165D0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Verantwoordelijk voor de volgende ontwerpproducten van het gehele ontwerptraject (DNR-STB-2014).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20153611" w14:textId="77777777" w:rsidR="008F18CE" w:rsidRPr="00173F21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  <w:lang w:val="en-GB"/>
                </w:rPr>
                <w:id w:val="-8600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 w:rsidRPr="00173F2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  <w:lang w:val="en-GB"/>
                  </w:rPr>
                  <w:t>☐</w:t>
                </w:r>
              </w:sdtContent>
            </w:sdt>
            <w:r w:rsidR="008F18CE" w:rsidRPr="00173F2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 xml:space="preserve">  SO-</w:t>
            </w:r>
            <w:proofErr w:type="spellStart"/>
            <w:r w:rsidR="008F18CE" w:rsidRPr="00173F2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>fase</w:t>
            </w:r>
            <w:proofErr w:type="spellEnd"/>
          </w:p>
          <w:p w14:paraId="68C7F8EC" w14:textId="77777777" w:rsidR="008F18CE" w:rsidRPr="00173F21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  <w:lang w:val="en-GB"/>
                </w:rPr>
                <w:id w:val="63274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 w:rsidRPr="00173F2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  <w:lang w:val="en-GB"/>
                  </w:rPr>
                  <w:t>☐</w:t>
                </w:r>
              </w:sdtContent>
            </w:sdt>
            <w:r w:rsidR="008F18CE" w:rsidRPr="00173F2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 xml:space="preserve">  VO-</w:t>
            </w:r>
            <w:proofErr w:type="spellStart"/>
            <w:r w:rsidR="008F18CE" w:rsidRPr="00173F2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>fase</w:t>
            </w:r>
            <w:proofErr w:type="spellEnd"/>
          </w:p>
          <w:p w14:paraId="5AA57244" w14:textId="77777777" w:rsidR="008F18CE" w:rsidRPr="00173F21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  <w:lang w:val="en-GB"/>
                </w:rPr>
                <w:id w:val="-81741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 w:rsidRPr="00173F2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  <w:lang w:val="en-GB"/>
                  </w:rPr>
                  <w:t>☐</w:t>
                </w:r>
              </w:sdtContent>
            </w:sdt>
            <w:r w:rsidR="008F18CE" w:rsidRPr="00173F2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 xml:space="preserve">  DO-</w:t>
            </w:r>
            <w:proofErr w:type="spellStart"/>
            <w:proofErr w:type="gramStart"/>
            <w:r w:rsidR="008F18CE" w:rsidRPr="00173F2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>fase</w:t>
            </w:r>
            <w:proofErr w:type="spellEnd"/>
            <w:proofErr w:type="gramEnd"/>
          </w:p>
          <w:p w14:paraId="181D7033" w14:textId="77777777" w:rsidR="008F18CE" w:rsidRPr="00173F21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  <w:lang w:val="en-GB"/>
                </w:rPr>
                <w:id w:val="-1068561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 w:rsidRPr="00173F21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  <w:lang w:val="en-GB"/>
                  </w:rPr>
                  <w:t>☐</w:t>
                </w:r>
              </w:sdtContent>
            </w:sdt>
            <w:r w:rsidR="008F18CE" w:rsidRPr="00173F2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 xml:space="preserve">  TO-</w:t>
            </w:r>
            <w:proofErr w:type="spellStart"/>
            <w:r w:rsidR="008F18CE" w:rsidRPr="00173F21">
              <w:rPr>
                <w:rFonts w:asciiTheme="minorHAnsi" w:hAnsiTheme="minorHAnsi" w:cstheme="minorHAnsi"/>
                <w:sz w:val="20"/>
                <w:szCs w:val="20"/>
                <w:highlight w:val="lightGray"/>
                <w:lang w:val="en-GB"/>
              </w:rPr>
              <w:t>fase</w:t>
            </w:r>
            <w:proofErr w:type="spellEnd"/>
          </w:p>
          <w:p w14:paraId="3C6611AB" w14:textId="77777777" w:rsidR="008F18CE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57041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8F18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Bestek-fase</w:t>
            </w:r>
          </w:p>
          <w:p w14:paraId="32C0AF5A" w14:textId="77777777" w:rsidR="008F18CE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2513EE8E" w14:textId="77777777" w:rsidR="008F18CE" w:rsidRPr="002165D0" w:rsidRDefault="008F18CE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8F18CE" w:rsidRPr="00DB3F86" w14:paraId="5B99D955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85C51D" w14:textId="0B0DF8CC" w:rsidR="008F18CE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Het project betreft de volgende ontwerp-</w:t>
            </w:r>
            <w:r w:rsidR="00271451">
              <w:rPr>
                <w:rFonts w:asciiTheme="minorHAnsi" w:hAnsiTheme="minorHAnsi" w:cstheme="minorHAnsi"/>
                <w:sz w:val="20"/>
                <w:szCs w:val="20"/>
              </w:rPr>
              <w:t xml:space="preserve"> en/of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advieswerkzaamheden 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2E7D0DC" w14:textId="2432DF04" w:rsidR="008F18CE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99462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8F18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Stedenbouwkundig ontwerp</w:t>
            </w:r>
          </w:p>
          <w:p w14:paraId="72447457" w14:textId="42FAA258" w:rsidR="008F18CE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77893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8F18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Architectonisch ontwerp</w:t>
            </w:r>
          </w:p>
          <w:p w14:paraId="47302770" w14:textId="77777777" w:rsidR="008F18CE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78803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8F18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Functioneel ontwerp </w:t>
            </w:r>
          </w:p>
          <w:p w14:paraId="1D65DB04" w14:textId="77777777" w:rsidR="008F18CE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021740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8F18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Bouwkundig ontwerp</w:t>
            </w:r>
          </w:p>
          <w:p w14:paraId="678FEE6F" w14:textId="2AF98045" w:rsidR="008F18CE" w:rsidRDefault="00026608" w:rsidP="008F18CE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61589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8CE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8F18CE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8F18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Terreininrichting </w:t>
            </w:r>
          </w:p>
          <w:p w14:paraId="7DA91BBB" w14:textId="77777777" w:rsidR="008F18CE" w:rsidRPr="003F0419" w:rsidRDefault="008F18CE" w:rsidP="00A5345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8F18CE" w:rsidRPr="00DB3F86" w14:paraId="4582B288" w14:textId="77777777" w:rsidTr="008F18CE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336A38" w14:textId="20DAD277" w:rsidR="008F18CE" w:rsidRDefault="00586C0D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1902A0">
              <w:rPr>
                <w:rFonts w:asciiTheme="minorHAnsi" w:hAnsiTheme="minorHAnsi" w:cstheme="minorHAnsi"/>
                <w:sz w:val="20"/>
                <w:szCs w:val="20"/>
              </w:rPr>
              <w:t>erantwoordelijk voor het</w:t>
            </w:r>
            <w:r w:rsidR="00CA13D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F18CE">
              <w:rPr>
                <w:rFonts w:asciiTheme="minorHAnsi" w:hAnsiTheme="minorHAnsi" w:cstheme="minorHAnsi"/>
                <w:sz w:val="20"/>
                <w:szCs w:val="20"/>
              </w:rPr>
              <w:t xml:space="preserve">modelleren in </w:t>
            </w:r>
            <w:proofErr w:type="gramStart"/>
            <w:r w:rsidR="008F18CE">
              <w:rPr>
                <w:rFonts w:asciiTheme="minorHAnsi" w:hAnsiTheme="minorHAnsi" w:cstheme="minorHAnsi"/>
                <w:sz w:val="20"/>
                <w:szCs w:val="20"/>
              </w:rPr>
              <w:t>BIM software</w:t>
            </w:r>
            <w:proofErr w:type="gramEnd"/>
            <w:r w:rsidR="008F18CE">
              <w:rPr>
                <w:rFonts w:asciiTheme="minorHAnsi" w:hAnsiTheme="minorHAnsi" w:cstheme="minorHAnsi"/>
                <w:sz w:val="20"/>
                <w:szCs w:val="20"/>
              </w:rPr>
              <w:t xml:space="preserve"> t/m detailniveau LOD 300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binnen het project. 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5F256D8E" w14:textId="77777777" w:rsidR="006B4363" w:rsidRDefault="00026608" w:rsidP="006B4363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1086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363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B4363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6B4363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08520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4363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B4363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277EC61B" w14:textId="77777777" w:rsidR="008F18CE" w:rsidRDefault="008F18CE" w:rsidP="008F18CE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</w:tc>
      </w:tr>
    </w:tbl>
    <w:p w14:paraId="3E36A294" w14:textId="77777777" w:rsidR="003345B7" w:rsidRDefault="003345B7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547"/>
        <w:gridCol w:w="7513"/>
      </w:tblGrid>
      <w:tr w:rsidR="008F18CE" w:rsidRPr="00DB3F86" w14:paraId="7CFDAF0E" w14:textId="77777777" w:rsidTr="003345B7">
        <w:trPr>
          <w:cantSplit/>
          <w:trHeight w:val="2458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4207D224" w14:textId="15763EF9" w:rsidR="008F18CE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Korte b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eschrijving van de referentieopdracht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en uw werkzaamheden daarin, waaruit de kerncompetentie</w:t>
            </w:r>
            <w:r w:rsidR="00C731DA">
              <w:rPr>
                <w:rFonts w:asciiTheme="minorHAnsi" w:hAnsiTheme="minorHAnsi" w:cstheme="minorHAnsi"/>
                <w:sz w:val="20"/>
                <w:szCs w:val="20"/>
              </w:rPr>
              <w:t xml:space="preserve"> en/of het selectiecriterium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blijkt*:</w:t>
            </w:r>
          </w:p>
          <w:p w14:paraId="41157489" w14:textId="77777777" w:rsidR="008F18CE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249438" w14:textId="1DEB8CC8" w:rsidR="008F18CE" w:rsidRPr="00297297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Indien de referentie betrekking heeft op een ‘deel’ van een grotere opgave dan dient helder omschreven te zijn welk deel van de opgave wordt ingezet voor deze referentie-eis.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AD60F3">
              <w:rPr>
                <w:rFonts w:asciiTheme="minorHAnsi" w:hAnsiTheme="minorHAnsi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eisen.</w:t>
            </w:r>
          </w:p>
          <w:p w14:paraId="69570A1F" w14:textId="77777777" w:rsidR="008F18CE" w:rsidRPr="00DB3F8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4B2C491D" w14:textId="4FB26FC6" w:rsidR="008F18CE" w:rsidRPr="00957266" w:rsidRDefault="008F18CE" w:rsidP="008F18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027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Beschrijving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de g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eschiktheidseis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en/of het 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</w:p>
        </w:tc>
      </w:tr>
    </w:tbl>
    <w:p w14:paraId="2B319DE7" w14:textId="77777777" w:rsidR="008F18CE" w:rsidRDefault="008F18CE" w:rsidP="008F18CE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bookmarkStart w:id="10" w:name="_Toc417245488"/>
      <w:bookmarkEnd w:id="10"/>
      <w:r>
        <w:rPr>
          <w:rFonts w:asciiTheme="minorHAnsi" w:hAnsiTheme="minorHAnsi" w:cstheme="minorHAnsi"/>
          <w:b/>
          <w:sz w:val="20"/>
          <w:szCs w:val="20"/>
        </w:rPr>
        <w:br/>
      </w:r>
    </w:p>
    <w:p w14:paraId="29837D76" w14:textId="77777777" w:rsidR="008F18CE" w:rsidRDefault="008F18CE" w:rsidP="008F18CE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AC7AC01" w14:textId="77777777" w:rsidR="008F18CE" w:rsidRDefault="008F18CE" w:rsidP="008F18CE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091E8679" w14:textId="77777777" w:rsidR="008F18CE" w:rsidRPr="005546B9" w:rsidRDefault="008F18CE" w:rsidP="008F18CE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r w:rsidRPr="005546B9">
        <w:rPr>
          <w:rFonts w:asciiTheme="minorHAnsi" w:hAnsiTheme="minorHAnsi" w:cstheme="minorHAnsi"/>
          <w:b/>
          <w:sz w:val="20"/>
          <w:szCs w:val="20"/>
        </w:rPr>
        <w:t xml:space="preserve">Ondergetekende verklaart </w:t>
      </w:r>
      <w:r>
        <w:rPr>
          <w:rFonts w:asciiTheme="minorHAnsi" w:hAnsiTheme="minorHAnsi" w:cstheme="minorHAnsi"/>
          <w:b/>
          <w:sz w:val="20"/>
          <w:szCs w:val="20"/>
        </w:rPr>
        <w:t>het ingediende referentieproject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naar tevredenheid</w:t>
      </w:r>
      <w:r>
        <w:rPr>
          <w:rFonts w:asciiTheme="minorHAnsi" w:hAnsiTheme="minorHAnsi" w:cstheme="minorHAnsi"/>
          <w:b/>
          <w:sz w:val="20"/>
          <w:szCs w:val="20"/>
        </w:rPr>
        <w:t xml:space="preserve"> van genoemde Opdrachtgever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te hebben uitgevoerd:</w:t>
      </w:r>
    </w:p>
    <w:p w14:paraId="731976D8" w14:textId="77777777" w:rsidR="008F18CE" w:rsidRDefault="008F18CE" w:rsidP="008F18CE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32F120B9" w14:textId="77777777" w:rsidR="008F18CE" w:rsidRPr="005546B9" w:rsidRDefault="008F18CE" w:rsidP="008F18CE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Datum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Plaats: ...........................................................................</w:t>
      </w:r>
    </w:p>
    <w:p w14:paraId="6781348B" w14:textId="77777777" w:rsidR="008F18CE" w:rsidRPr="005546B9" w:rsidRDefault="008F18CE" w:rsidP="008F18CE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Naam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5546B9">
        <w:rPr>
          <w:rFonts w:asciiTheme="minorHAnsi" w:hAnsiTheme="minorHAnsi" w:cstheme="minorHAnsi"/>
          <w:sz w:val="20"/>
          <w:szCs w:val="20"/>
        </w:rPr>
        <w:t>Functie:.........................................................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</w:t>
      </w:r>
      <w:proofErr w:type="gramEnd"/>
    </w:p>
    <w:p w14:paraId="62C9A271" w14:textId="77777777" w:rsidR="008F18CE" w:rsidRPr="005546B9" w:rsidRDefault="008F18CE" w:rsidP="008F18CE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Onderneming............................................................................................................................................</w:t>
      </w:r>
    </w:p>
    <w:p w14:paraId="6C69C31B" w14:textId="77777777" w:rsidR="008F18CE" w:rsidRPr="005546B9" w:rsidRDefault="008F18CE" w:rsidP="008F18CE">
      <w:pPr>
        <w:pStyle w:val="Voettekst"/>
        <w:rPr>
          <w:rFonts w:asciiTheme="minorHAnsi" w:hAnsiTheme="minorHAnsi" w:cstheme="minorHAnsi"/>
          <w:sz w:val="20"/>
          <w:szCs w:val="20"/>
        </w:rPr>
      </w:pPr>
    </w:p>
    <w:p w14:paraId="306EDEE4" w14:textId="77777777" w:rsidR="008F18CE" w:rsidRDefault="008F18CE" w:rsidP="008F18CE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2869A2E0" w14:textId="77777777" w:rsidR="008F18CE" w:rsidRPr="005546B9" w:rsidRDefault="008F18CE" w:rsidP="008F18CE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</w:t>
      </w:r>
    </w:p>
    <w:sectPr w:rsidR="008F18CE" w:rsidRPr="005546B9" w:rsidSect="008F18CE">
      <w:headerReference w:type="default" r:id="rId11"/>
      <w:footerReference w:type="default" r:id="rId12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C91E4" w14:textId="77777777" w:rsidR="002A15BC" w:rsidRDefault="003F4815">
      <w:pPr>
        <w:spacing w:line="240" w:lineRule="auto"/>
      </w:pPr>
      <w:r>
        <w:separator/>
      </w:r>
    </w:p>
  </w:endnote>
  <w:endnote w:type="continuationSeparator" w:id="0">
    <w:p w14:paraId="111D2776" w14:textId="77777777" w:rsidR="002A15BC" w:rsidRDefault="003F4815">
      <w:pPr>
        <w:spacing w:line="240" w:lineRule="auto"/>
      </w:pPr>
      <w:r>
        <w:continuationSeparator/>
      </w:r>
    </w:p>
  </w:endnote>
  <w:endnote w:type="continuationNotice" w:id="1">
    <w:p w14:paraId="076F4E5C" w14:textId="77777777" w:rsidR="00621C01" w:rsidRDefault="00621C0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58E4B" w14:textId="23810583" w:rsidR="008F18CE" w:rsidRPr="00085FAA" w:rsidRDefault="008F18CE" w:rsidP="008F18CE">
    <w:pPr>
      <w:pStyle w:val="Voettekst"/>
      <w:jc w:val="left"/>
      <w:rPr>
        <w:rFonts w:cstheme="minorHAnsi"/>
        <w:sz w:val="16"/>
        <w:szCs w:val="18"/>
      </w:rPr>
    </w:pPr>
    <w:r>
      <w:rPr>
        <w:rFonts w:asciiTheme="minorHAnsi" w:hAnsiTheme="minorHAnsi" w:cstheme="minorHAnsi"/>
        <w:sz w:val="16"/>
        <w:szCs w:val="18"/>
      </w:rPr>
      <w:t xml:space="preserve">Selectie </w:t>
    </w:r>
    <w:r w:rsidR="008A7DD7">
      <w:rPr>
        <w:rFonts w:asciiTheme="minorHAnsi" w:hAnsiTheme="minorHAnsi" w:cstheme="minorHAnsi"/>
        <w:sz w:val="16"/>
        <w:szCs w:val="18"/>
      </w:rPr>
      <w:t xml:space="preserve">van een </w:t>
    </w:r>
    <w:r>
      <w:rPr>
        <w:rFonts w:asciiTheme="minorHAnsi" w:hAnsiTheme="minorHAnsi" w:cstheme="minorHAnsi"/>
        <w:sz w:val="16"/>
        <w:szCs w:val="18"/>
      </w:rPr>
      <w:t xml:space="preserve">architect | AQUON </w:t>
    </w:r>
    <w:r w:rsidR="008A7DD7">
      <w:rPr>
        <w:rFonts w:asciiTheme="minorHAnsi" w:hAnsiTheme="minorHAnsi" w:cstheme="minorHAnsi"/>
        <w:sz w:val="16"/>
        <w:szCs w:val="18"/>
      </w:rPr>
      <w:t>| 11 februari</w:t>
    </w:r>
    <w:r>
      <w:rPr>
        <w:rFonts w:asciiTheme="minorHAnsi" w:hAnsiTheme="minorHAnsi" w:cstheme="minorHAnsi"/>
        <w:sz w:val="16"/>
      </w:rPr>
      <w:t xml:space="preserve"> 202</w:t>
    </w:r>
    <w:r w:rsidR="008A7DD7">
      <w:rPr>
        <w:rFonts w:asciiTheme="minorHAnsi" w:hAnsiTheme="minorHAnsi" w:cstheme="minorHAnsi"/>
        <w:sz w:val="16"/>
      </w:rPr>
      <w:t>1</w:t>
    </w:r>
    <w:r w:rsidRPr="003255E4">
      <w:rPr>
        <w:rFonts w:asciiTheme="minorHAnsi" w:hAnsiTheme="minorHAnsi" w:cstheme="minorHAnsi"/>
        <w:sz w:val="16"/>
      </w:rPr>
      <w:t xml:space="preserve"> |</w:t>
    </w:r>
    <w:r>
      <w:rPr>
        <w:rFonts w:asciiTheme="minorHAnsi" w:hAnsiTheme="minorHAnsi" w:cstheme="minorHAnsi"/>
        <w:sz w:val="16"/>
        <w:szCs w:val="18"/>
      </w:rPr>
      <w:t xml:space="preserve"> </w:t>
    </w:r>
    <w:r w:rsidR="00026608">
      <w:rPr>
        <w:rFonts w:asciiTheme="minorHAnsi" w:hAnsiTheme="minorHAnsi" w:cstheme="minorHAnsi"/>
        <w:sz w:val="16"/>
        <w:szCs w:val="18"/>
      </w:rPr>
      <w:t>S</w:t>
    </w:r>
    <w:r w:rsidR="002D1A04">
      <w:rPr>
        <w:rFonts w:asciiTheme="minorHAnsi" w:hAnsiTheme="minorHAnsi" w:cstheme="minorHAnsi"/>
        <w:sz w:val="16"/>
        <w:szCs w:val="18"/>
      </w:rPr>
      <w:t xml:space="preserve">electieleidraad </w:t>
    </w:r>
    <w:r w:rsidR="002D1A04" w:rsidRPr="003255E4">
      <w:rPr>
        <w:rFonts w:asciiTheme="minorHAnsi" w:hAnsiTheme="minorHAnsi"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>
      <w:rPr>
        <w:rFonts w:cstheme="minorHAnsi"/>
        <w:sz w:val="16"/>
        <w:szCs w:val="18"/>
      </w:rPr>
      <w:tab/>
    </w:r>
    <w:r w:rsidRPr="003255E4">
      <w:rPr>
        <w:rFonts w:cstheme="minorHAnsi"/>
        <w:sz w:val="16"/>
      </w:rPr>
      <w:t xml:space="preserve">Pagina </w:t>
    </w:r>
    <w:r w:rsidRPr="003255E4">
      <w:rPr>
        <w:rFonts w:cstheme="minorHAnsi"/>
        <w:b/>
        <w:bCs/>
        <w:sz w:val="16"/>
      </w:rPr>
      <w:fldChar w:fldCharType="begin"/>
    </w:r>
    <w:r w:rsidRPr="003255E4">
      <w:rPr>
        <w:rFonts w:cstheme="minorHAnsi"/>
        <w:b/>
        <w:bCs/>
        <w:sz w:val="16"/>
      </w:rPr>
      <w:instrText>PAGE  \* Arabic  \* MERGEFORMAT</w:instrText>
    </w:r>
    <w:r w:rsidRPr="003255E4">
      <w:rPr>
        <w:rFonts w:cstheme="minorHAnsi"/>
        <w:b/>
        <w:bCs/>
        <w:sz w:val="16"/>
      </w:rPr>
      <w:fldChar w:fldCharType="separate"/>
    </w:r>
    <w:r>
      <w:rPr>
        <w:rFonts w:cstheme="minorHAnsi"/>
        <w:b/>
        <w:bCs/>
        <w:sz w:val="16"/>
      </w:rPr>
      <w:t>1</w:t>
    </w:r>
    <w:r w:rsidRPr="003255E4">
      <w:rPr>
        <w:rFonts w:cstheme="minorHAnsi"/>
        <w:b/>
        <w:bCs/>
        <w:sz w:val="16"/>
      </w:rPr>
      <w:fldChar w:fldCharType="end"/>
    </w:r>
    <w:r w:rsidRPr="003255E4">
      <w:rPr>
        <w:rFonts w:cstheme="minorHAnsi"/>
        <w:sz w:val="16"/>
      </w:rPr>
      <w:t xml:space="preserve"> van </w:t>
    </w:r>
    <w:r w:rsidRPr="003255E4">
      <w:rPr>
        <w:rFonts w:cstheme="minorHAnsi"/>
        <w:b/>
        <w:bCs/>
        <w:sz w:val="16"/>
      </w:rPr>
      <w:fldChar w:fldCharType="begin"/>
    </w:r>
    <w:r w:rsidRPr="003255E4">
      <w:rPr>
        <w:rFonts w:cstheme="minorHAnsi"/>
        <w:b/>
        <w:bCs/>
        <w:sz w:val="16"/>
      </w:rPr>
      <w:instrText>NUMPAGES  \* Arabic  \* MERGEFORMAT</w:instrText>
    </w:r>
    <w:r w:rsidRPr="003255E4">
      <w:rPr>
        <w:rFonts w:cstheme="minorHAnsi"/>
        <w:b/>
        <w:bCs/>
        <w:sz w:val="16"/>
      </w:rPr>
      <w:fldChar w:fldCharType="separate"/>
    </w:r>
    <w:r>
      <w:rPr>
        <w:rFonts w:cstheme="minorHAnsi"/>
        <w:b/>
        <w:bCs/>
        <w:sz w:val="16"/>
      </w:rPr>
      <w:t>1</w:t>
    </w:r>
    <w:r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DADE7C" w14:textId="77777777" w:rsidR="002A15BC" w:rsidRDefault="003F4815">
      <w:pPr>
        <w:spacing w:line="240" w:lineRule="auto"/>
      </w:pPr>
      <w:r>
        <w:separator/>
      </w:r>
    </w:p>
  </w:footnote>
  <w:footnote w:type="continuationSeparator" w:id="0">
    <w:p w14:paraId="20880035" w14:textId="77777777" w:rsidR="002A15BC" w:rsidRDefault="003F4815">
      <w:pPr>
        <w:spacing w:line="240" w:lineRule="auto"/>
      </w:pPr>
      <w:r>
        <w:continuationSeparator/>
      </w:r>
    </w:p>
  </w:footnote>
  <w:footnote w:type="continuationNotice" w:id="1">
    <w:p w14:paraId="78B0BE99" w14:textId="77777777" w:rsidR="00621C01" w:rsidRDefault="00621C0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CA4CE" w14:textId="77777777" w:rsidR="008F18CE" w:rsidRDefault="008F18CE">
    <w:pPr>
      <w:pStyle w:val="Koptekst"/>
    </w:pPr>
  </w:p>
  <w:p w14:paraId="58CB4CF9" w14:textId="77777777" w:rsidR="008F18CE" w:rsidRDefault="008F18CE">
    <w:pPr>
      <w:pStyle w:val="Koptekst"/>
    </w:pPr>
  </w:p>
  <w:p w14:paraId="0A54DA01" w14:textId="77777777" w:rsidR="008F18CE" w:rsidRDefault="008F18CE" w:rsidP="008F18CE">
    <w:pPr>
      <w:pStyle w:val="Koptekst"/>
      <w:contextualSpacing/>
    </w:pPr>
  </w:p>
  <w:p w14:paraId="743C2144" w14:textId="77777777" w:rsidR="008F18CE" w:rsidRDefault="008F18CE" w:rsidP="008F18CE">
    <w:pPr>
      <w:pStyle w:val="Koptekst"/>
      <w:tabs>
        <w:tab w:val="clear" w:pos="4536"/>
        <w:tab w:val="clear" w:pos="9072"/>
        <w:tab w:val="left" w:pos="1340"/>
      </w:tabs>
      <w:contextualSpacing/>
    </w:pPr>
    <w:r>
      <w:tab/>
    </w:r>
  </w:p>
  <w:p w14:paraId="41D523CA" w14:textId="77777777" w:rsidR="008F18CE" w:rsidRDefault="008F18CE">
    <w:pPr>
      <w:pStyle w:val="Koptekst"/>
    </w:pPr>
  </w:p>
  <w:p w14:paraId="28CAE06A" w14:textId="77777777" w:rsidR="008F18CE" w:rsidRDefault="008F18CE">
    <w:pPr>
      <w:pStyle w:val="Koptekst"/>
    </w:pPr>
  </w:p>
  <w:p w14:paraId="0A1008CB" w14:textId="77777777" w:rsidR="008F18CE" w:rsidRDefault="008F18CE" w:rsidP="008F18CE">
    <w:pPr>
      <w:pStyle w:val="Koptekst"/>
      <w:jc w:val="center"/>
    </w:pPr>
    <w:r>
      <w:rPr>
        <w:noProof/>
      </w:rPr>
      <w:drawing>
        <wp:anchor distT="0" distB="0" distL="114300" distR="114300" simplePos="0" relativeHeight="251658240" behindDoc="0" locked="1" layoutInCell="1" allowOverlap="0" wp14:anchorId="2087AF0D" wp14:editId="105358D2">
          <wp:simplePos x="0" y="0"/>
          <wp:positionH relativeFrom="column">
            <wp:posOffset>3670935</wp:posOffset>
          </wp:positionH>
          <wp:positionV relativeFrom="topMargin">
            <wp:align>bottom</wp:align>
          </wp:positionV>
          <wp:extent cx="1245235" cy="554355"/>
          <wp:effectExtent l="0" t="0" r="0" b="0"/>
          <wp:wrapSquare wrapText="bothSides"/>
          <wp:docPr id="198" name="Afbeelding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QUON-logo+Payoff2018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523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CE"/>
    <w:rsid w:val="00026608"/>
    <w:rsid w:val="00042E07"/>
    <w:rsid w:val="000A567E"/>
    <w:rsid w:val="0010031E"/>
    <w:rsid w:val="00120DA0"/>
    <w:rsid w:val="00173F21"/>
    <w:rsid w:val="001902A0"/>
    <w:rsid w:val="00193F79"/>
    <w:rsid w:val="001B6F03"/>
    <w:rsid w:val="001D170A"/>
    <w:rsid w:val="001D3168"/>
    <w:rsid w:val="001F1EA7"/>
    <w:rsid w:val="001F6431"/>
    <w:rsid w:val="00263BA1"/>
    <w:rsid w:val="00271451"/>
    <w:rsid w:val="0028333A"/>
    <w:rsid w:val="00290828"/>
    <w:rsid w:val="002A15BC"/>
    <w:rsid w:val="002A1F58"/>
    <w:rsid w:val="002A7212"/>
    <w:rsid w:val="002D1A04"/>
    <w:rsid w:val="003345B7"/>
    <w:rsid w:val="003E4411"/>
    <w:rsid w:val="003F4815"/>
    <w:rsid w:val="0040386B"/>
    <w:rsid w:val="00427229"/>
    <w:rsid w:val="0045276A"/>
    <w:rsid w:val="0048469F"/>
    <w:rsid w:val="00487FBE"/>
    <w:rsid w:val="004A0740"/>
    <w:rsid w:val="004A59D9"/>
    <w:rsid w:val="004B0D58"/>
    <w:rsid w:val="004B35D9"/>
    <w:rsid w:val="00517ABC"/>
    <w:rsid w:val="00543005"/>
    <w:rsid w:val="00572186"/>
    <w:rsid w:val="00583BBC"/>
    <w:rsid w:val="00586C0D"/>
    <w:rsid w:val="005A2312"/>
    <w:rsid w:val="005A3905"/>
    <w:rsid w:val="005A4ADF"/>
    <w:rsid w:val="005A5961"/>
    <w:rsid w:val="005D457C"/>
    <w:rsid w:val="005E01E9"/>
    <w:rsid w:val="005E2C97"/>
    <w:rsid w:val="005E7234"/>
    <w:rsid w:val="00621C01"/>
    <w:rsid w:val="00630AC0"/>
    <w:rsid w:val="0063797D"/>
    <w:rsid w:val="00652D6F"/>
    <w:rsid w:val="006B4363"/>
    <w:rsid w:val="00724533"/>
    <w:rsid w:val="00734087"/>
    <w:rsid w:val="00734712"/>
    <w:rsid w:val="00740E07"/>
    <w:rsid w:val="00853037"/>
    <w:rsid w:val="008741E1"/>
    <w:rsid w:val="008A735F"/>
    <w:rsid w:val="008A7DD7"/>
    <w:rsid w:val="008B47E1"/>
    <w:rsid w:val="008C0536"/>
    <w:rsid w:val="008D46C4"/>
    <w:rsid w:val="008F18CE"/>
    <w:rsid w:val="008F5C37"/>
    <w:rsid w:val="00913949"/>
    <w:rsid w:val="00996040"/>
    <w:rsid w:val="009C2B16"/>
    <w:rsid w:val="00A5345C"/>
    <w:rsid w:val="00AD0A1C"/>
    <w:rsid w:val="00AE2EBD"/>
    <w:rsid w:val="00B13359"/>
    <w:rsid w:val="00B22A97"/>
    <w:rsid w:val="00B4416E"/>
    <w:rsid w:val="00B4596E"/>
    <w:rsid w:val="00B973A0"/>
    <w:rsid w:val="00BF4543"/>
    <w:rsid w:val="00C04653"/>
    <w:rsid w:val="00C14477"/>
    <w:rsid w:val="00C731DA"/>
    <w:rsid w:val="00C956F8"/>
    <w:rsid w:val="00CA13D6"/>
    <w:rsid w:val="00CE13B0"/>
    <w:rsid w:val="00CF3E96"/>
    <w:rsid w:val="00D820A4"/>
    <w:rsid w:val="00DC745A"/>
    <w:rsid w:val="00DF1EBF"/>
    <w:rsid w:val="00E41474"/>
    <w:rsid w:val="00E43738"/>
    <w:rsid w:val="00E61741"/>
    <w:rsid w:val="00EB570E"/>
    <w:rsid w:val="00F136F7"/>
    <w:rsid w:val="00F27051"/>
    <w:rsid w:val="00F44A4F"/>
    <w:rsid w:val="00F666C3"/>
    <w:rsid w:val="00F8614E"/>
    <w:rsid w:val="00FB0EFB"/>
    <w:rsid w:val="00FB7105"/>
    <w:rsid w:val="00FE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6DC8"/>
  <w15:chartTrackingRefBased/>
  <w15:docId w15:val="{F72E64E9-2621-411A-9B39-F37ACA58E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8CE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8F18CE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8F18CE"/>
    <w:rPr>
      <w:rFonts w:ascii="Corbel" w:eastAsia="Calibri" w:hAnsi="Corbel" w:cs="Times New Roman"/>
      <w:b/>
      <w:bCs/>
      <w:sz w:val="42"/>
      <w:szCs w:val="28"/>
    </w:rPr>
  </w:style>
  <w:style w:type="paragraph" w:styleId="Voettekst">
    <w:name w:val="footer"/>
    <w:basedOn w:val="Standaard"/>
    <w:link w:val="VoettekstChar"/>
    <w:uiPriority w:val="99"/>
    <w:unhideWhenUsed/>
    <w:qFormat/>
    <w:rsid w:val="008F18CE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18CE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uiPriority w:val="99"/>
    <w:qFormat/>
    <w:rsid w:val="008F18C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F18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18CE"/>
    <w:rPr>
      <w:rFonts w:ascii="Corbel" w:eastAsia="Calibri" w:hAnsi="Corbel" w:cs="Times New Roman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F18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F18C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F18CE"/>
    <w:rPr>
      <w:rFonts w:ascii="Corbel" w:eastAsia="Calibri" w:hAnsi="Corbel" w:cs="Times New Roman"/>
      <w:sz w:val="20"/>
      <w:szCs w:val="20"/>
    </w:rPr>
  </w:style>
  <w:style w:type="paragraph" w:customStyle="1" w:styleId="Lopendetekst">
    <w:name w:val="Lopende tekst"/>
    <w:basedOn w:val="Standaard"/>
    <w:link w:val="LopendetekstChar"/>
    <w:qFormat/>
    <w:rsid w:val="008F18CE"/>
    <w:pPr>
      <w:spacing w:after="240" w:line="276" w:lineRule="auto"/>
    </w:pPr>
    <w:rPr>
      <w:rFonts w:asciiTheme="minorHAnsi" w:eastAsiaTheme="minorEastAsia" w:hAnsiTheme="minorHAnsi" w:cstheme="minorBidi"/>
      <w:color w:val="000000" w:themeColor="text1"/>
      <w:sz w:val="20"/>
      <w:szCs w:val="20"/>
    </w:rPr>
  </w:style>
  <w:style w:type="character" w:customStyle="1" w:styleId="LopendetekstChar">
    <w:name w:val="Lopende tekst Char"/>
    <w:basedOn w:val="Standaardalinea-lettertype"/>
    <w:link w:val="Lopendetekst"/>
    <w:rsid w:val="008F18CE"/>
    <w:rPr>
      <w:rFonts w:eastAsiaTheme="minorEastAsia"/>
      <w:color w:val="000000" w:themeColor="text1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1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18CE"/>
    <w:rPr>
      <w:rFonts w:ascii="Segoe UI" w:eastAsia="Calibr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70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7051"/>
    <w:rPr>
      <w:rFonts w:ascii="Corbel" w:eastAsia="Calibri" w:hAnsi="Corbe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de7a28d-0e51-47b3-a88f-26eaea3d2395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67D2D98AE6864A9B3210809CC01281" ma:contentTypeVersion="4" ma:contentTypeDescription="Een nieuw document maken." ma:contentTypeScope="" ma:versionID="8533aa0ccf61961d918dc4633f94251d">
  <xsd:schema xmlns:xsd="http://www.w3.org/2001/XMLSchema" xmlns:xs="http://www.w3.org/2001/XMLSchema" xmlns:p="http://schemas.microsoft.com/office/2006/metadata/properties" xmlns:ns2="7b8e2560-c1dc-4fd5-8e19-167cab1167de" xmlns:ns3="6d869758-ac4b-40f4-89ac-bafd49a3a267" targetNamespace="http://schemas.microsoft.com/office/2006/metadata/properties" ma:root="true" ma:fieldsID="ce6bbbfbb503759478e4910c34d13125" ns2:_="" ns3:_="">
    <xsd:import namespace="7b8e2560-c1dc-4fd5-8e19-167cab1167de"/>
    <xsd:import namespace="6d869758-ac4b-40f4-89ac-bafd49a3a267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2043b8a-f636-4864-992a-c65c0465457b}" ma:internalName="TaxCatchAll" ma:showField="CatchAllData" ma:web="7622ee34-a3bd-48a8-8c28-14741f6ad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2043b8a-f636-4864-992a-c65c0465457b}" ma:internalName="TaxCatchAllLabel" ma:readOnly="true" ma:showField="CatchAllDataLabel" ma:web="7622ee34-a3bd-48a8-8c28-14741f6ad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69758-ac4b-40f4-89ac-bafd49a3a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E482AC-D579-461F-90CA-B69C4AF1FEB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79487DD-0C73-48C7-884C-17CF3C0B3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6d869758-ac4b-40f4-89ac-bafd49a3a2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1BF89E-5CB9-42FC-B904-47B06BCBC794}">
  <ds:schemaRefs>
    <ds:schemaRef ds:uri="http://purl.org/dc/elements/1.1/"/>
    <ds:schemaRef ds:uri="http://purl.org/dc/dcmitype/"/>
    <ds:schemaRef ds:uri="http://www.w3.org/XML/1998/namespace"/>
    <ds:schemaRef ds:uri="7b8e2560-c1dc-4fd5-8e19-167cab1167d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d869758-ac4b-40f4-89ac-bafd49a3a267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822F4AE-AA3E-4A43-A95E-2CAE25138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562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Berna Eser</cp:lastModifiedBy>
  <cp:revision>38</cp:revision>
  <dcterms:created xsi:type="dcterms:W3CDTF">2021-01-20T12:30:00Z</dcterms:created>
  <dcterms:modified xsi:type="dcterms:W3CDTF">2021-02-09T09:08:00Z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0x0101009667D2D98AE6864A9B3210809CC01281</vt:lpwstr>
  </property>
  <property fmtid="{D5CDD505-2E9C-101B-9397-08002B2CF9AE}" pid="3" name="OPPS Trefwoorden">
    <vt:lpwstr/>
  </property>
</Properties>
</file>