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70AE" w14:textId="0F7A4FB8" w:rsidR="00D06890" w:rsidRPr="0060014C" w:rsidRDefault="00D06890" w:rsidP="00D06890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Bijlage 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1</w:t>
      </w:r>
      <w:r w:rsidR="006D7DB0">
        <w:rPr>
          <w:rFonts w:ascii="Verdana" w:eastAsia="Times New Roman" w:hAnsi="Verdana"/>
          <w:b/>
          <w:bCs/>
          <w:color w:val="000000"/>
          <w:szCs w:val="24"/>
          <w:lang w:eastAsia="nl-NL"/>
        </w:rPr>
        <w:t>6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: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ab/>
        <w:t xml:space="preserve">Format voor stellen vragen </w:t>
      </w:r>
    </w:p>
    <w:p w14:paraId="0B65891F" w14:textId="77777777" w:rsidR="00D06890" w:rsidRPr="0060014C" w:rsidRDefault="00D06890" w:rsidP="00D06890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>(alleen in Word, .doc of .docx)</w:t>
      </w:r>
    </w:p>
    <w:p w14:paraId="514A2FCB" w14:textId="77777777" w:rsidR="00D06890" w:rsidRPr="0060014C" w:rsidRDefault="00D06890" w:rsidP="00D06890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Cs w:val="24"/>
          <w:lang w:eastAsia="nl-NL"/>
        </w:rPr>
      </w:pPr>
    </w:p>
    <w:p w14:paraId="26186E2B" w14:textId="77777777" w:rsidR="00D06890" w:rsidRPr="0060014C" w:rsidRDefault="00D06890" w:rsidP="00D06890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hAnsi="Verdana" w:cs="Arial"/>
          <w:b/>
          <w:szCs w:val="24"/>
        </w:rPr>
        <w:t>“</w:t>
      </w:r>
      <w:r>
        <w:rPr>
          <w:rFonts w:ascii="Verdana" w:hAnsi="Verdana" w:cs="Arial"/>
          <w:b/>
          <w:szCs w:val="24"/>
        </w:rPr>
        <w:t>schonen waterpartijen binnen de kommen in de gemeente Westerkwartier</w:t>
      </w:r>
      <w:r w:rsidRPr="0060014C">
        <w:rPr>
          <w:rFonts w:ascii="Verdana" w:hAnsi="Verdana" w:cs="Arial"/>
          <w:b/>
          <w:szCs w:val="24"/>
        </w:rPr>
        <w:t xml:space="preserve">” </w:t>
      </w:r>
    </w:p>
    <w:p w14:paraId="12471EEC" w14:textId="77777777" w:rsidR="00D06890" w:rsidRPr="0060014C" w:rsidRDefault="00D06890" w:rsidP="00D06890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859"/>
        <w:gridCol w:w="1349"/>
        <w:gridCol w:w="2711"/>
        <w:gridCol w:w="3522"/>
      </w:tblGrid>
      <w:tr w:rsidR="00D06890" w:rsidRPr="0060014C" w14:paraId="4CC19089" w14:textId="77777777" w:rsidTr="007B7B74">
        <w:tc>
          <w:tcPr>
            <w:tcW w:w="626" w:type="dxa"/>
            <w:shd w:val="clear" w:color="auto" w:fill="auto"/>
          </w:tcPr>
          <w:p w14:paraId="4D79F92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Nr.</w:t>
            </w:r>
          </w:p>
        </w:tc>
        <w:tc>
          <w:tcPr>
            <w:tcW w:w="860" w:type="dxa"/>
            <w:shd w:val="clear" w:color="auto" w:fill="auto"/>
          </w:tcPr>
          <w:p w14:paraId="5B5860E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Hfdst.</w:t>
            </w:r>
          </w:p>
        </w:tc>
        <w:tc>
          <w:tcPr>
            <w:tcW w:w="1352" w:type="dxa"/>
            <w:shd w:val="clear" w:color="auto" w:fill="auto"/>
          </w:tcPr>
          <w:p w14:paraId="688B456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Paragraaf/</w:t>
            </w:r>
          </w:p>
          <w:p w14:paraId="41F364E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artikel</w:t>
            </w:r>
          </w:p>
        </w:tc>
        <w:tc>
          <w:tcPr>
            <w:tcW w:w="2808" w:type="dxa"/>
            <w:shd w:val="clear" w:color="auto" w:fill="auto"/>
          </w:tcPr>
          <w:p w14:paraId="3173BB6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Vraag</w:t>
            </w:r>
          </w:p>
        </w:tc>
        <w:tc>
          <w:tcPr>
            <w:tcW w:w="3640" w:type="dxa"/>
            <w:shd w:val="clear" w:color="auto" w:fill="auto"/>
          </w:tcPr>
          <w:p w14:paraId="3FE8459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b/>
                <w:sz w:val="22"/>
                <w:lang w:eastAsia="nl-NL"/>
              </w:rPr>
            </w:pPr>
            <w:r w:rsidRPr="0060014C">
              <w:rPr>
                <w:rFonts w:ascii="Arial" w:eastAsia="Times New Roman" w:hAnsi="Arial"/>
                <w:b/>
                <w:sz w:val="22"/>
                <w:lang w:eastAsia="nl-NL"/>
              </w:rPr>
              <w:t>Antwoord</w:t>
            </w:r>
          </w:p>
        </w:tc>
      </w:tr>
      <w:tr w:rsidR="00D06890" w:rsidRPr="0060014C" w14:paraId="101946E4" w14:textId="77777777" w:rsidTr="007B7B74">
        <w:tc>
          <w:tcPr>
            <w:tcW w:w="626" w:type="dxa"/>
            <w:shd w:val="clear" w:color="auto" w:fill="auto"/>
          </w:tcPr>
          <w:p w14:paraId="38D2AED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58A242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F98DE6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4698FC2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60DF26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1F24DEE7" w14:textId="77777777" w:rsidTr="007B7B74">
        <w:tc>
          <w:tcPr>
            <w:tcW w:w="626" w:type="dxa"/>
            <w:shd w:val="clear" w:color="auto" w:fill="auto"/>
          </w:tcPr>
          <w:p w14:paraId="34C15AD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8C6C4EA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7C7D4AE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DAF708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E7D11E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C5B79F6" w14:textId="77777777" w:rsidTr="007B7B74">
        <w:tc>
          <w:tcPr>
            <w:tcW w:w="626" w:type="dxa"/>
            <w:shd w:val="clear" w:color="auto" w:fill="auto"/>
          </w:tcPr>
          <w:p w14:paraId="648813D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36EFE3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41B8AA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FA205A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5BE9B5F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3A257883" w14:textId="77777777" w:rsidTr="007B7B74">
        <w:tc>
          <w:tcPr>
            <w:tcW w:w="626" w:type="dxa"/>
            <w:shd w:val="clear" w:color="auto" w:fill="auto"/>
          </w:tcPr>
          <w:p w14:paraId="2C627BC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934527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74CAE1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3C09DA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F6CC09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157FA30F" w14:textId="77777777" w:rsidTr="007B7B74">
        <w:tc>
          <w:tcPr>
            <w:tcW w:w="626" w:type="dxa"/>
            <w:shd w:val="clear" w:color="auto" w:fill="auto"/>
          </w:tcPr>
          <w:p w14:paraId="4A8D05A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1F1E4C6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866E85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4EECE77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177A19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1520FFC3" w14:textId="77777777" w:rsidTr="007B7B74">
        <w:tc>
          <w:tcPr>
            <w:tcW w:w="626" w:type="dxa"/>
            <w:shd w:val="clear" w:color="auto" w:fill="auto"/>
          </w:tcPr>
          <w:p w14:paraId="5C9F31B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2432D5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62E759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F61CA5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59B628F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9DB72C2" w14:textId="77777777" w:rsidTr="007B7B74">
        <w:tc>
          <w:tcPr>
            <w:tcW w:w="626" w:type="dxa"/>
            <w:shd w:val="clear" w:color="auto" w:fill="auto"/>
          </w:tcPr>
          <w:p w14:paraId="2E00A05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9136AB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8F2C5A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4956E3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3B1DF9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22B41343" w14:textId="77777777" w:rsidTr="007B7B74">
        <w:tc>
          <w:tcPr>
            <w:tcW w:w="626" w:type="dxa"/>
            <w:shd w:val="clear" w:color="auto" w:fill="auto"/>
          </w:tcPr>
          <w:p w14:paraId="42CE3A4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7C9F237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0206C5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6EA076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B2B99B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1C29470F" w14:textId="77777777" w:rsidTr="007B7B74">
        <w:tc>
          <w:tcPr>
            <w:tcW w:w="626" w:type="dxa"/>
            <w:shd w:val="clear" w:color="auto" w:fill="auto"/>
          </w:tcPr>
          <w:p w14:paraId="7153C3C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589E23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5B716E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BF5FF4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074FD19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36B9F579" w14:textId="77777777" w:rsidTr="007B7B74">
        <w:tc>
          <w:tcPr>
            <w:tcW w:w="626" w:type="dxa"/>
            <w:shd w:val="clear" w:color="auto" w:fill="auto"/>
          </w:tcPr>
          <w:p w14:paraId="7697C7D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37D96DB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B523EA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D3B33B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33C98A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11639470" w14:textId="77777777" w:rsidTr="007B7B74">
        <w:tc>
          <w:tcPr>
            <w:tcW w:w="626" w:type="dxa"/>
            <w:shd w:val="clear" w:color="auto" w:fill="auto"/>
          </w:tcPr>
          <w:p w14:paraId="170AE78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1860948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C2E2C19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25E920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113D87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6B58F49F" w14:textId="77777777" w:rsidTr="007B7B74">
        <w:tc>
          <w:tcPr>
            <w:tcW w:w="626" w:type="dxa"/>
            <w:shd w:val="clear" w:color="auto" w:fill="auto"/>
          </w:tcPr>
          <w:p w14:paraId="34424C4D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E7607FA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11CF22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E820D59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2E46C0A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995729F" w14:textId="77777777" w:rsidTr="007B7B74">
        <w:tc>
          <w:tcPr>
            <w:tcW w:w="626" w:type="dxa"/>
            <w:shd w:val="clear" w:color="auto" w:fill="auto"/>
          </w:tcPr>
          <w:p w14:paraId="4EAD559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AB8ABC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9A23CF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700ABE5A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73579F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396F8293" w14:textId="77777777" w:rsidTr="007B7B74">
        <w:tc>
          <w:tcPr>
            <w:tcW w:w="626" w:type="dxa"/>
            <w:shd w:val="clear" w:color="auto" w:fill="auto"/>
          </w:tcPr>
          <w:p w14:paraId="455AE879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B9531F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5AA999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CD1F21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D405E5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25C65E3A" w14:textId="77777777" w:rsidTr="007B7B74">
        <w:tc>
          <w:tcPr>
            <w:tcW w:w="626" w:type="dxa"/>
            <w:shd w:val="clear" w:color="auto" w:fill="auto"/>
          </w:tcPr>
          <w:p w14:paraId="05F114E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CBA963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D208DD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14EE929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F79FC0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493FEA44" w14:textId="77777777" w:rsidTr="007B7B74">
        <w:tc>
          <w:tcPr>
            <w:tcW w:w="626" w:type="dxa"/>
            <w:shd w:val="clear" w:color="auto" w:fill="auto"/>
          </w:tcPr>
          <w:p w14:paraId="4619AE1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237713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3FFC0F9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59AD07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1F3B83E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7D628DF8" w14:textId="77777777" w:rsidTr="007B7B74">
        <w:tc>
          <w:tcPr>
            <w:tcW w:w="626" w:type="dxa"/>
            <w:shd w:val="clear" w:color="auto" w:fill="auto"/>
          </w:tcPr>
          <w:p w14:paraId="340B192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8CFEC7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4BAE82A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0D6B46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7D2CF2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4A64D2B" w14:textId="77777777" w:rsidTr="007B7B74">
        <w:tc>
          <w:tcPr>
            <w:tcW w:w="626" w:type="dxa"/>
            <w:shd w:val="clear" w:color="auto" w:fill="auto"/>
          </w:tcPr>
          <w:p w14:paraId="48ED573B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5438614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1F7C6E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6995EF3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80721B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F26AF79" w14:textId="77777777" w:rsidTr="007B7B74">
        <w:tc>
          <w:tcPr>
            <w:tcW w:w="626" w:type="dxa"/>
            <w:shd w:val="clear" w:color="auto" w:fill="auto"/>
          </w:tcPr>
          <w:p w14:paraId="7AEB279C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A5B865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143D2BB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09C203B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31531DC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2EC5E18C" w14:textId="77777777" w:rsidTr="007B7B74">
        <w:tc>
          <w:tcPr>
            <w:tcW w:w="626" w:type="dxa"/>
            <w:shd w:val="clear" w:color="auto" w:fill="auto"/>
          </w:tcPr>
          <w:p w14:paraId="5A2673D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1036285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08B65E69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7509C9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4A941A68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74FD809E" w14:textId="77777777" w:rsidTr="007B7B74">
        <w:tc>
          <w:tcPr>
            <w:tcW w:w="626" w:type="dxa"/>
            <w:shd w:val="clear" w:color="auto" w:fill="auto"/>
          </w:tcPr>
          <w:p w14:paraId="786A828F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291FABD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F0F8B81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5267A32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6CEA564C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06D92882" w14:textId="77777777" w:rsidTr="007B7B74">
        <w:tc>
          <w:tcPr>
            <w:tcW w:w="626" w:type="dxa"/>
            <w:shd w:val="clear" w:color="auto" w:fill="auto"/>
          </w:tcPr>
          <w:p w14:paraId="3C3C138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67C5EBB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2EEFFAB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4771D2F0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74B60B37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2C324A1D" w14:textId="77777777" w:rsidTr="007B7B74">
        <w:tc>
          <w:tcPr>
            <w:tcW w:w="626" w:type="dxa"/>
            <w:shd w:val="clear" w:color="auto" w:fill="auto"/>
          </w:tcPr>
          <w:p w14:paraId="53F3A98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45BAFFD3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31F51772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291496E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3ABAD2B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  <w:tr w:rsidR="00D06890" w:rsidRPr="0060014C" w14:paraId="65B22F44" w14:textId="77777777" w:rsidTr="007B7B74">
        <w:tc>
          <w:tcPr>
            <w:tcW w:w="626" w:type="dxa"/>
            <w:shd w:val="clear" w:color="auto" w:fill="auto"/>
          </w:tcPr>
          <w:p w14:paraId="205204A4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860" w:type="dxa"/>
            <w:shd w:val="clear" w:color="auto" w:fill="auto"/>
          </w:tcPr>
          <w:p w14:paraId="0588D3B6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1352" w:type="dxa"/>
            <w:shd w:val="clear" w:color="auto" w:fill="auto"/>
          </w:tcPr>
          <w:p w14:paraId="6D2E8F3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2808" w:type="dxa"/>
            <w:shd w:val="clear" w:color="auto" w:fill="auto"/>
          </w:tcPr>
          <w:p w14:paraId="2E38D6E5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  <w:tc>
          <w:tcPr>
            <w:tcW w:w="3640" w:type="dxa"/>
            <w:shd w:val="clear" w:color="auto" w:fill="auto"/>
          </w:tcPr>
          <w:p w14:paraId="5598E5BC" w14:textId="77777777" w:rsidR="00D06890" w:rsidRPr="0060014C" w:rsidRDefault="00D06890" w:rsidP="007B7B74">
            <w:pPr>
              <w:autoSpaceDE w:val="0"/>
              <w:autoSpaceDN w:val="0"/>
              <w:adjustRightInd w:val="0"/>
              <w:rPr>
                <w:rFonts w:ascii="Arial" w:eastAsia="Times New Roman" w:hAnsi="Arial"/>
                <w:sz w:val="20"/>
                <w:szCs w:val="20"/>
                <w:lang w:eastAsia="nl-NL"/>
              </w:rPr>
            </w:pPr>
          </w:p>
        </w:tc>
      </w:tr>
    </w:tbl>
    <w:p w14:paraId="7FCC38F6" w14:textId="77777777" w:rsidR="00D06890" w:rsidRPr="0060014C" w:rsidRDefault="00D06890" w:rsidP="00D06890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ADC2EC7" w14:textId="77777777" w:rsidR="00D06890" w:rsidRDefault="00D06890"/>
    <w:sectPr w:rsidR="00D06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90"/>
    <w:rsid w:val="006D7DB0"/>
    <w:rsid w:val="00D0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DB19"/>
  <w15:chartTrackingRefBased/>
  <w15:docId w15:val="{3D03746F-D71E-4493-B09A-3C391678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890"/>
    <w:pPr>
      <w:spacing w:after="0" w:line="240" w:lineRule="auto"/>
    </w:pPr>
    <w:rPr>
      <w:rFonts w:ascii="Corbel" w:eastAsia="Calibri" w:hAnsi="Corbel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Pals</dc:creator>
  <cp:keywords/>
  <dc:description/>
  <cp:lastModifiedBy>Tom Pals</cp:lastModifiedBy>
  <cp:revision>2</cp:revision>
  <dcterms:created xsi:type="dcterms:W3CDTF">2021-04-21T11:39:00Z</dcterms:created>
  <dcterms:modified xsi:type="dcterms:W3CDTF">2021-04-21T11:49:00Z</dcterms:modified>
</cp:coreProperties>
</file>