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F56F5" w:rsidR="0037745E" w:rsidP="46E91DE3" w:rsidRDefault="17FE82EA" w14:paraId="1141A43D" w14:textId="0AE79295">
      <w:pPr>
        <w:rPr>
          <w:rFonts w:ascii="Arial" w:hAnsi="Arial" w:eastAsia="Arial" w:cs="Arial"/>
          <w:color w:val="000000" w:themeColor="text1"/>
          <w:sz w:val="32"/>
          <w:szCs w:val="32"/>
        </w:rPr>
      </w:pPr>
      <w:r w:rsidRPr="00D203CD" w:rsidR="17FE82EA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>Bijlage H</w:t>
      </w:r>
      <w:r w:rsidRPr="00D203CD" w:rsidR="26FC994F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>1</w:t>
      </w:r>
      <w:r w:rsidRPr="00D203CD" w:rsidR="013F36A2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00D203CD" w:rsidR="026DD42E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>Perceel 1 (interieurbeplanting)</w:t>
      </w:r>
    </w:p>
    <w:p w:rsidR="36E9AE0B" w:rsidP="46E91DE3" w:rsidRDefault="36E9AE0B" w14:paraId="62918496" w14:textId="6534D710">
      <w:pPr>
        <w:spacing w:after="0" w:line="240" w:lineRule="auto"/>
        <w:rPr>
          <w:rFonts w:ascii="Arial" w:hAnsi="Arial" w:eastAsia="Times New Roman" w:cs="Arial"/>
          <w:b/>
          <w:bCs/>
          <w:i/>
          <w:iCs/>
          <w:sz w:val="20"/>
          <w:szCs w:val="20"/>
          <w:lang w:eastAsia="nl-NL"/>
        </w:rPr>
      </w:pPr>
      <w:r w:rsidRPr="46E91DE3">
        <w:rPr>
          <w:rFonts w:ascii="Arial" w:hAnsi="Arial" w:eastAsia="Times New Roman" w:cs="Arial"/>
          <w:b/>
          <w:bCs/>
          <w:sz w:val="20"/>
          <w:szCs w:val="20"/>
          <w:lang w:eastAsia="nl-NL"/>
        </w:rPr>
        <w:t>Conformiteitsverklaring</w:t>
      </w:r>
    </w:p>
    <w:p w:rsidRPr="006F56F5" w:rsidR="0037745E" w:rsidP="00D203CD" w:rsidRDefault="17FE82EA" w14:paraId="5838971A" w14:textId="06C9FE30">
      <w:pPr>
        <w:spacing w:line="276" w:lineRule="auto"/>
        <w:rPr>
          <w:rFonts w:ascii="Arial" w:hAnsi="Arial" w:eastAsia="Arial" w:cs="Arial"/>
          <w:b w:val="1"/>
          <w:bCs w:val="1"/>
          <w:color w:val="000000" w:themeColor="text1"/>
          <w:sz w:val="20"/>
          <w:szCs w:val="20"/>
        </w:rPr>
      </w:pPr>
      <w:r w:rsidRPr="00D203CD" w:rsidR="17FE82EA">
        <w:rPr>
          <w:rFonts w:ascii="Arial" w:hAnsi="Arial" w:eastAsia="Arial" w:cs="Arial"/>
          <w:b w:val="1"/>
          <w:bCs w:val="1"/>
          <w:color w:val="000000" w:themeColor="text1" w:themeTint="FF" w:themeShade="FF"/>
          <w:sz w:val="20"/>
          <w:szCs w:val="20"/>
        </w:rPr>
        <w:t xml:space="preserve">Projectnummer: </w:t>
      </w:r>
      <w:r w:rsidRPr="00D203CD" w:rsidR="3F2FE2CC">
        <w:rPr>
          <w:rFonts w:ascii="Arial" w:hAnsi="Arial" w:eastAsia="Arial" w:cs="Arial"/>
          <w:b w:val="1"/>
          <w:bCs w:val="1"/>
          <w:color w:val="000000" w:themeColor="text1" w:themeTint="FF" w:themeShade="FF"/>
          <w:sz w:val="20"/>
          <w:szCs w:val="20"/>
        </w:rPr>
        <w:t>0312-2020-009</w:t>
      </w:r>
    </w:p>
    <w:p w:rsidRPr="006F56F5" w:rsidR="0037745E" w:rsidP="500DFFEB" w:rsidRDefault="0037745E" w14:paraId="4C1D56FB" w14:textId="1311BE23">
      <w:pPr>
        <w:spacing w:after="0" w:line="240" w:lineRule="auto"/>
        <w:rPr>
          <w:rFonts w:ascii="Arial" w:hAnsi="Arial" w:eastAsia="Times New Roman" w:cs="Arial"/>
          <w:i w:val="1"/>
          <w:iCs w:val="1"/>
          <w:sz w:val="20"/>
          <w:szCs w:val="20"/>
          <w:lang w:eastAsia="nl-NL"/>
        </w:rPr>
      </w:pPr>
      <w:r w:rsidRPr="500DFFEB" w:rsidR="0037745E">
        <w:rPr>
          <w:rFonts w:ascii="Arial" w:hAnsi="Arial" w:eastAsia="Times New Roman" w:cs="Arial"/>
          <w:sz w:val="20"/>
          <w:szCs w:val="20"/>
          <w:lang w:eastAsia="nl-NL"/>
        </w:rPr>
        <w:t>Inschrijver verklaart, zonder enig voorbehoud, dat d</w:t>
      </w:r>
      <w:r w:rsidRPr="500DFFEB" w:rsidR="13317019">
        <w:rPr>
          <w:rFonts w:ascii="Arial" w:hAnsi="Arial" w:eastAsia="Times New Roman" w:cs="Arial"/>
          <w:sz w:val="20"/>
          <w:szCs w:val="20"/>
          <w:lang w:eastAsia="nl-NL"/>
        </w:rPr>
        <w:t>e dienstverlening van</w:t>
      </w:r>
      <w:r w:rsidRPr="500DFFEB" w:rsidR="0037745E">
        <w:rPr>
          <w:rFonts w:ascii="Arial" w:hAnsi="Arial" w:eastAsia="Times New Roman" w:cs="Arial"/>
          <w:sz w:val="20"/>
          <w:szCs w:val="20"/>
          <w:lang w:eastAsia="nl-NL"/>
        </w:rPr>
        <w:t xml:space="preserve"> aanbestede opdracht </w:t>
      </w:r>
      <w:r w:rsidRPr="500DFFEB" w:rsidR="3015519B">
        <w:rPr>
          <w:rFonts w:ascii="Arial" w:hAnsi="Arial" w:eastAsia="Times New Roman" w:cs="Arial"/>
          <w:sz w:val="20"/>
          <w:szCs w:val="20"/>
          <w:lang w:eastAsia="nl-NL"/>
        </w:rPr>
        <w:t>met</w:t>
      </w:r>
      <w:r w:rsidRPr="500DFFEB" w:rsidR="0037745E">
        <w:rPr>
          <w:rFonts w:ascii="Arial" w:hAnsi="Arial" w:eastAsia="Times New Roman" w:cs="Arial"/>
          <w:sz w:val="20"/>
          <w:szCs w:val="20"/>
          <w:lang w:eastAsia="nl-NL"/>
        </w:rPr>
        <w:t xml:space="preserve"> </w:t>
      </w:r>
      <w:r w:rsidRPr="500DFFEB" w:rsidR="0037745E">
        <w:rPr>
          <w:rFonts w:ascii="Arial" w:hAnsi="Arial" w:eastAsia="Times New Roman" w:cs="Arial"/>
          <w:sz w:val="20"/>
          <w:szCs w:val="20"/>
          <w:lang w:eastAsia="nl-NL"/>
        </w:rPr>
        <w:t xml:space="preserve">projectnummer: </w:t>
      </w:r>
      <w:r w:rsidRPr="500DFFEB" w:rsidR="7C53957F">
        <w:rPr>
          <w:rFonts w:ascii="Arial" w:hAnsi="Arial" w:eastAsia="Times New Roman" w:cs="Arial"/>
          <w:sz w:val="20"/>
          <w:szCs w:val="20"/>
          <w:lang w:eastAsia="nl-NL"/>
        </w:rPr>
        <w:t>0312-2020-009</w:t>
      </w:r>
      <w:r w:rsidRPr="500DFFEB" w:rsidR="0037745E">
        <w:rPr>
          <w:rFonts w:ascii="Arial" w:hAnsi="Arial" w:eastAsia="Times New Roman" w:cs="Arial"/>
          <w:sz w:val="20"/>
          <w:szCs w:val="20"/>
          <w:lang w:eastAsia="nl-NL"/>
        </w:rPr>
        <w:t>, voldoet</w:t>
      </w:r>
      <w:r w:rsidRPr="500DFFEB" w:rsidR="0037745E">
        <w:rPr>
          <w:rFonts w:ascii="Arial" w:hAnsi="Arial" w:eastAsia="Times New Roman" w:cs="Arial"/>
          <w:sz w:val="20"/>
          <w:szCs w:val="20"/>
          <w:lang w:eastAsia="nl-NL"/>
        </w:rPr>
        <w:t xml:space="preserve"> aan de eisen zoals vastgelegd in het Programma van Eisen van het aanbestedingsdocument en eventuele wijzingen daarop, zoals vastgelegd in nota(s) van inlichtingen.   </w:t>
      </w:r>
    </w:p>
    <w:p w:rsidR="0037745E" w:rsidP="0037745E" w:rsidRDefault="0037745E" w14:paraId="1C9EC3DC" w14:textId="6F2A5A0E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6F56F5" w:rsidR="0033200E" w:rsidP="0037745E" w:rsidRDefault="0033200E" w14:paraId="46CDB81B" w14:textId="7FB62271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  <w:r w:rsidRPr="500DFFEB" w:rsidR="0033200E">
        <w:rPr>
          <w:rFonts w:ascii="Arial" w:hAnsi="Arial" w:eastAsia="Times New Roman" w:cs="Arial"/>
          <w:sz w:val="20"/>
          <w:szCs w:val="20"/>
          <w:lang w:eastAsia="nl-NL"/>
        </w:rPr>
        <w:t xml:space="preserve">Inschrijver verklaart, zonder enig voorbehoud, dat de </w:t>
      </w:r>
      <w:r w:rsidRPr="500DFFEB" w:rsidR="7F13070F">
        <w:rPr>
          <w:rFonts w:ascii="Arial" w:hAnsi="Arial" w:eastAsia="Times New Roman" w:cs="Arial"/>
          <w:sz w:val="20"/>
          <w:szCs w:val="20"/>
          <w:lang w:eastAsia="nl-NL"/>
        </w:rPr>
        <w:t>dienstverlening van</w:t>
      </w:r>
      <w:r w:rsidRPr="500DFFEB" w:rsidR="0033200E">
        <w:rPr>
          <w:rFonts w:ascii="Arial" w:hAnsi="Arial" w:eastAsia="Times New Roman" w:cs="Arial"/>
          <w:sz w:val="20"/>
          <w:szCs w:val="20"/>
          <w:lang w:eastAsia="nl-NL"/>
        </w:rPr>
        <w:t xml:space="preserve"> aanbestede opdracht met projectnummer: </w:t>
      </w:r>
      <w:r w:rsidRPr="500DFFEB" w:rsidR="62474674">
        <w:rPr>
          <w:rFonts w:ascii="Arial" w:hAnsi="Arial" w:eastAsia="Times New Roman" w:cs="Arial"/>
          <w:sz w:val="20"/>
          <w:szCs w:val="20"/>
          <w:lang w:eastAsia="nl-NL"/>
        </w:rPr>
        <w:t>0312-2020-009</w:t>
      </w:r>
      <w:r w:rsidRPr="500DFFEB" w:rsidR="008B40D4">
        <w:rPr>
          <w:rFonts w:ascii="Arial" w:hAnsi="Arial" w:eastAsia="Times New Roman" w:cs="Arial"/>
          <w:sz w:val="20"/>
          <w:szCs w:val="20"/>
          <w:lang w:eastAsia="nl-NL"/>
        </w:rPr>
        <w:t xml:space="preserve">, </w:t>
      </w:r>
      <w:r w:rsidRPr="500DFFEB" w:rsidR="003F11EF">
        <w:rPr>
          <w:rFonts w:ascii="Arial" w:hAnsi="Arial" w:eastAsia="Times New Roman" w:cs="Arial"/>
          <w:sz w:val="20"/>
          <w:szCs w:val="20"/>
          <w:lang w:eastAsia="nl-NL"/>
        </w:rPr>
        <w:t>akkoord gaat met haar inschrijfprijs.</w:t>
      </w:r>
      <w:r w:rsidRPr="500DFFEB" w:rsidR="00AF0F53">
        <w:rPr>
          <w:rFonts w:ascii="Arial" w:hAnsi="Arial" w:eastAsia="Times New Roman" w:cs="Arial"/>
          <w:sz w:val="20"/>
          <w:szCs w:val="20"/>
          <w:lang w:eastAsia="nl-NL"/>
        </w:rPr>
        <w:t xml:space="preserve"> </w:t>
      </w:r>
    </w:p>
    <w:p w:rsidRPr="006F56F5" w:rsidR="0037745E" w:rsidP="0037745E" w:rsidRDefault="0037745E" w14:paraId="11CC9F40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tbl>
      <w:tblPr>
        <w:tblW w:w="8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Pr="006F56F5" w:rsidR="0037745E" w:rsidTr="42866D15" w14:paraId="74D49FB2" w14:textId="77777777">
        <w:tc>
          <w:tcPr>
            <w:tcW w:w="8505" w:type="dxa"/>
          </w:tcPr>
          <w:p w:rsidRPr="006F56F5" w:rsidR="0037745E" w:rsidP="0037745E" w:rsidRDefault="0037745E" w14:paraId="720602E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F56F5" w:rsidR="0037745E" w:rsidP="46E91DE3" w:rsidRDefault="0037745E" w14:paraId="6BAB7CDD" w14:textId="07C851DF">
            <w:pPr>
              <w:spacing w:after="0" w:line="240" w:lineRule="auto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nl-NL"/>
              </w:rPr>
            </w:pPr>
            <w:r w:rsidRPr="46E91DE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Naam</w:t>
            </w:r>
            <w:r w:rsidRPr="46E91DE3" w:rsidR="35E1ED5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 en functie</w:t>
            </w:r>
            <w:r w:rsidRPr="46E91DE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 ondergetekende:                                               Datum:</w:t>
            </w:r>
          </w:p>
          <w:p w:rsidRPr="006F56F5" w:rsidR="0037745E" w:rsidP="0037745E" w:rsidRDefault="0037745E" w14:paraId="2CE215C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6E91DE3" w:rsidP="46E91DE3" w:rsidRDefault="46E91DE3" w14:paraId="14B1CB97" w14:textId="10EFF5B0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6E91DE3" w:rsidP="46E91DE3" w:rsidRDefault="46E91DE3" w14:paraId="000E1343" w14:textId="4F1567D1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6E91DE3" w:rsidP="46E91DE3" w:rsidRDefault="46E91DE3" w14:paraId="3ABB6569" w14:textId="4B46E65B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2866D15" w:rsidP="42866D15" w:rsidRDefault="42866D15" w14:paraId="559A4622" w14:textId="7475F5DD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2866D15" w:rsidP="42866D15" w:rsidRDefault="42866D15" w14:paraId="604A7FB5" w14:textId="374E3F05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F56F5" w:rsidR="0037745E" w:rsidP="0037745E" w:rsidRDefault="0037745E" w14:paraId="786B72D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F56F5" w:rsidR="0037745E" w:rsidP="46E91DE3" w:rsidRDefault="0037745E" w14:paraId="4D21E81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46E91DE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Handtekening:</w:t>
            </w:r>
          </w:p>
          <w:p w:rsidR="46E91DE3" w:rsidP="46E91DE3" w:rsidRDefault="46E91DE3" w14:paraId="6C8868C1" w14:textId="060549EB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2866D15" w:rsidP="42866D15" w:rsidRDefault="42866D15" w14:paraId="2EFF0BDE" w14:textId="27090DC4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2866D15" w:rsidP="42866D15" w:rsidRDefault="42866D15" w14:paraId="775BCA1E" w14:textId="3FA96E76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F56F5" w:rsidR="0037745E" w:rsidP="0037745E" w:rsidRDefault="0037745E" w14:paraId="28D0AA1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6E91DE3" w:rsidP="46E91DE3" w:rsidRDefault="46E91DE3" w14:paraId="504C7477" w14:textId="3D18F2E5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F56F5" w:rsidR="0037745E" w:rsidP="0037745E" w:rsidRDefault="0037745E" w14:paraId="681B27D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</w:tbl>
    <w:p w:rsidRPr="006F56F5" w:rsidR="0037745E" w:rsidP="0037745E" w:rsidRDefault="0037745E" w14:paraId="1BFF7723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6F56F5" w:rsidR="0037745E" w:rsidP="0037745E" w:rsidRDefault="0037745E" w14:paraId="328A3CC7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6F56F5" w:rsidR="001F1202" w:rsidP="0037745E" w:rsidRDefault="001F1202" w14:paraId="59CA3E91" w14:textId="77777777">
      <w:pPr>
        <w:rPr>
          <w:rFonts w:ascii="Arial" w:hAnsi="Arial" w:cs="Arial"/>
          <w:b/>
          <w:bCs/>
          <w:sz w:val="20"/>
          <w:szCs w:val="20"/>
        </w:rPr>
      </w:pPr>
    </w:p>
    <w:sectPr w:rsidRPr="006F56F5" w:rsidR="001F1202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B4DDF" w:rsidP="001F1202" w:rsidRDefault="00BB4DDF" w14:paraId="148B3878" w14:textId="77777777">
      <w:pPr>
        <w:spacing w:after="0" w:line="240" w:lineRule="auto"/>
      </w:pPr>
      <w:r>
        <w:separator/>
      </w:r>
    </w:p>
  </w:endnote>
  <w:endnote w:type="continuationSeparator" w:id="0">
    <w:p w:rsidR="00BB4DDF" w:rsidP="001F1202" w:rsidRDefault="00BB4DDF" w14:paraId="3845A7A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1202" w:rsidRDefault="00BF1650" w14:paraId="7F94A184" w14:textId="78F776CF">
    <w:pPr>
      <w:pStyle w:val="Voettekst"/>
    </w:pPr>
    <w:r>
      <w:t>3900-2020-0008</w:t>
    </w:r>
    <w:r w:rsidRPr="001F1202" w:rsidR="001F1202">
      <w:tab/>
    </w:r>
    <w:r w:rsidRPr="001F1202" w:rsidR="001F1202">
      <w:t xml:space="preserve">EA </w:t>
    </w:r>
    <w:r>
      <w:t>meubilair Inholland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B4DDF" w:rsidP="001F1202" w:rsidRDefault="00BB4DDF" w14:paraId="3A3E70E0" w14:textId="77777777">
      <w:pPr>
        <w:spacing w:after="0" w:line="240" w:lineRule="auto"/>
      </w:pPr>
      <w:r>
        <w:separator/>
      </w:r>
    </w:p>
  </w:footnote>
  <w:footnote w:type="continuationSeparator" w:id="0">
    <w:p w:rsidR="00BB4DDF" w:rsidP="001F1202" w:rsidRDefault="00BB4DDF" w14:paraId="44220C4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1F1202" w:rsidP="001F1202" w:rsidRDefault="42866D15" w14:paraId="1221E093" w14:textId="6414FA73">
    <w:pPr>
      <w:pStyle w:val="Koptekst"/>
      <w:jc w:val="center"/>
    </w:pPr>
    <w:r w:rsidR="500DFFEB">
      <w:drawing>
        <wp:inline wp14:editId="2A40E838" wp14:anchorId="2FBE2A30">
          <wp:extent cx="1304925" cy="518160"/>
          <wp:effectExtent l="0" t="0" r="9525" b="0"/>
          <wp:docPr id="1" name="Picture 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8f50df7a77064348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304925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B4BF9"/>
    <w:multiLevelType w:val="hybridMultilevel"/>
    <w:tmpl w:val="87125AE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D31098B"/>
    <w:multiLevelType w:val="hybridMultilevel"/>
    <w:tmpl w:val="1D1639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4B373B"/>
    <w:multiLevelType w:val="hybridMultilevel"/>
    <w:tmpl w:val="223A73C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A356837"/>
    <w:multiLevelType w:val="hybridMultilevel"/>
    <w:tmpl w:val="408CC43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F1079AF"/>
    <w:multiLevelType w:val="hybridMultilevel"/>
    <w:tmpl w:val="12327F44"/>
    <w:lvl w:ilvl="0" w:tplc="77020E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AC49B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844CC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C164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D5522F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1E5E52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4496C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141265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35205E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23B1F17"/>
    <w:multiLevelType w:val="hybridMultilevel"/>
    <w:tmpl w:val="2416E80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3140FCA"/>
    <w:multiLevelType w:val="hybridMultilevel"/>
    <w:tmpl w:val="EFCE501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FD73C8B"/>
    <w:multiLevelType w:val="hybridMultilevel"/>
    <w:tmpl w:val="B0C274A2"/>
    <w:lvl w:ilvl="0" w:tplc="382A313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2BC13B7"/>
    <w:multiLevelType w:val="hybridMultilevel"/>
    <w:tmpl w:val="244CFCD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4D1547"/>
    <w:multiLevelType w:val="hybridMultilevel"/>
    <w:tmpl w:val="CD28187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8253334"/>
    <w:multiLevelType w:val="hybridMultilevel"/>
    <w:tmpl w:val="1CDC7B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E638E"/>
    <w:multiLevelType w:val="hybridMultilevel"/>
    <w:tmpl w:val="FF8408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4A2E86"/>
    <w:multiLevelType w:val="hybridMultilevel"/>
    <w:tmpl w:val="259046D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78DF61D5"/>
    <w:multiLevelType w:val="hybridMultilevel"/>
    <w:tmpl w:val="E132FA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E4F012D"/>
    <w:multiLevelType w:val="hybridMultilevel"/>
    <w:tmpl w:val="8B20E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1"/>
  </w:num>
  <w:num w:numId="9">
    <w:abstractNumId w:val="13"/>
  </w:num>
  <w:num w:numId="10">
    <w:abstractNumId w:val="2"/>
  </w:num>
  <w:num w:numId="11">
    <w:abstractNumId w:val="0"/>
  </w:num>
  <w:num w:numId="12">
    <w:abstractNumId w:val="14"/>
  </w:num>
  <w:num w:numId="13">
    <w:abstractNumId w:val="6"/>
  </w:num>
  <w:num w:numId="14">
    <w:abstractNumId w:val="10"/>
  </w:num>
  <w:num w:numId="15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6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2"/>
    <w:rsid w:val="000B5E80"/>
    <w:rsid w:val="000F10B8"/>
    <w:rsid w:val="00132891"/>
    <w:rsid w:val="001D7CB4"/>
    <w:rsid w:val="001F1202"/>
    <w:rsid w:val="002C0C4D"/>
    <w:rsid w:val="0033200E"/>
    <w:rsid w:val="0037745E"/>
    <w:rsid w:val="003F11EF"/>
    <w:rsid w:val="006F44BC"/>
    <w:rsid w:val="006F56F5"/>
    <w:rsid w:val="008A6646"/>
    <w:rsid w:val="008B40D4"/>
    <w:rsid w:val="00AF0F53"/>
    <w:rsid w:val="00BB4DDF"/>
    <w:rsid w:val="00BF1650"/>
    <w:rsid w:val="00D203CD"/>
    <w:rsid w:val="00E61EBA"/>
    <w:rsid w:val="00E73A79"/>
    <w:rsid w:val="013F36A2"/>
    <w:rsid w:val="026DD42E"/>
    <w:rsid w:val="13317019"/>
    <w:rsid w:val="17FE82EA"/>
    <w:rsid w:val="1E825565"/>
    <w:rsid w:val="26FC994F"/>
    <w:rsid w:val="2E4957DA"/>
    <w:rsid w:val="3015519B"/>
    <w:rsid w:val="35E1ED53"/>
    <w:rsid w:val="36E9AE0B"/>
    <w:rsid w:val="3F2FE2CC"/>
    <w:rsid w:val="3F820C60"/>
    <w:rsid w:val="42866D15"/>
    <w:rsid w:val="45E2AF22"/>
    <w:rsid w:val="46E91DE3"/>
    <w:rsid w:val="500DFFEB"/>
    <w:rsid w:val="55A32C3F"/>
    <w:rsid w:val="62474674"/>
    <w:rsid w:val="62C2DC65"/>
    <w:rsid w:val="6484B1B2"/>
    <w:rsid w:val="737BE11B"/>
    <w:rsid w:val="74492392"/>
    <w:rsid w:val="78155F60"/>
    <w:rsid w:val="7C53957F"/>
    <w:rsid w:val="7F13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2B63A"/>
  <w15:chartTrackingRefBased/>
  <w15:docId w15:val="{79B522CC-DE58-4979-9A3F-717B5D59D0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F1202"/>
  </w:style>
  <w:style w:type="paragraph" w:styleId="Voettekst">
    <w:name w:val="footer"/>
    <w:basedOn w:val="Standaard"/>
    <w:link w:val="Voet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F1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8f50df7a770643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DE47A134284499B80E5B37AD53611" ma:contentTypeVersion="4" ma:contentTypeDescription="Een nieuw document maken." ma:contentTypeScope="" ma:versionID="54c7aafcec8602c30b416cbd44a751e8">
  <xsd:schema xmlns:xsd="http://www.w3.org/2001/XMLSchema" xmlns:xs="http://www.w3.org/2001/XMLSchema" xmlns:p="http://schemas.microsoft.com/office/2006/metadata/properties" xmlns:ns2="97369f73-428a-402a-9e29-40e51b74d667" xmlns:ns3="419bbadb-640b-42c2-87cc-64c3c40446a6" targetNamespace="http://schemas.microsoft.com/office/2006/metadata/properties" ma:root="true" ma:fieldsID="41f1a6eec345684230ccf8da52bb907b" ns2:_="" ns3:_="">
    <xsd:import namespace="97369f73-428a-402a-9e29-40e51b74d667"/>
    <xsd:import namespace="419bbadb-640b-42c2-87cc-64c3c4044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69f73-428a-402a-9e29-40e51b74d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badb-640b-42c2-87cc-64c3c4044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F4DD6-7C99-4A8A-8160-DD14E817241D}"/>
</file>

<file path=customXml/itemProps2.xml><?xml version="1.0" encoding="utf-8"?>
<ds:datastoreItem xmlns:ds="http://schemas.openxmlformats.org/officeDocument/2006/customXml" ds:itemID="{65DEBA7C-BAB6-4110-B5A7-734B1D6DC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44ED6-9CC3-44AF-AA0C-44FEB85975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lastModifiedBy>Brands, Jos</lastModifiedBy>
  <revision>24</revision>
  <dcterms:created xsi:type="dcterms:W3CDTF">2020-07-14T22:32:00.0000000Z</dcterms:created>
  <dcterms:modified xsi:type="dcterms:W3CDTF">2021-04-08T08:21:49.5606956Z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0x010100C02DE47A134284499B80E5B37AD53611</vt:lpwstr>
  </property>
</Properties>
</file>