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3B39" w:rsidRDefault="00843B39">
      <w:pPr>
        <w:rPr>
          <w:rFonts w:ascii="Arial Black" w:hAnsi="Arial Black" w:cs="Arial"/>
          <w:b/>
          <w:sz w:val="32"/>
          <w:szCs w:val="32"/>
        </w:rPr>
      </w:pPr>
    </w:p>
    <w:p w:rsidR="00843B39" w:rsidRPr="00BB7490" w:rsidRDefault="00843B39" w:rsidP="00E128A5">
      <w:pPr>
        <w:outlineLvl w:val="0"/>
        <w:rPr>
          <w:rFonts w:ascii="Arial Black" w:hAnsi="Arial Black" w:cs="Arial"/>
          <w:b/>
          <w:sz w:val="32"/>
          <w:szCs w:val="32"/>
          <w:lang w:val="nl-NL"/>
        </w:rPr>
      </w:pPr>
      <w:r w:rsidRPr="00BB7490">
        <w:rPr>
          <w:rFonts w:ascii="Arial Black" w:hAnsi="Arial Black" w:cs="Arial"/>
          <w:b/>
          <w:sz w:val="32"/>
          <w:szCs w:val="32"/>
          <w:lang w:val="nl-NL"/>
        </w:rPr>
        <w:t>Bijlage</w:t>
      </w:r>
      <w:r w:rsidR="007366DD">
        <w:rPr>
          <w:rFonts w:ascii="Arial Black" w:hAnsi="Arial Black" w:cs="Arial"/>
          <w:b/>
          <w:sz w:val="32"/>
          <w:szCs w:val="32"/>
          <w:lang w:val="nl-NL"/>
        </w:rPr>
        <w:t xml:space="preserve"> 3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 xml:space="preserve"> </w:t>
      </w:r>
      <w:r>
        <w:rPr>
          <w:rFonts w:ascii="Arial Black" w:hAnsi="Arial Black" w:cs="Arial"/>
          <w:b/>
          <w:sz w:val="32"/>
          <w:szCs w:val="32"/>
          <w:lang w:val="nl-NL"/>
        </w:rPr>
        <w:t>I</w:t>
      </w:r>
      <w:r w:rsidRPr="00BB7490">
        <w:rPr>
          <w:rFonts w:ascii="Arial Black" w:hAnsi="Arial Black" w:cs="Arial"/>
          <w:b/>
          <w:sz w:val="32"/>
          <w:szCs w:val="32"/>
          <w:lang w:val="nl-NL"/>
        </w:rPr>
        <w:t>nschrijfformulier</w:t>
      </w:r>
    </w:p>
    <w:p w:rsidR="00843B39" w:rsidRDefault="00843B39">
      <w:pPr>
        <w:rPr>
          <w:rFonts w:ascii="Arial Black" w:hAnsi="Arial Black" w:cs="Arial"/>
          <w:b/>
          <w:sz w:val="32"/>
          <w:szCs w:val="32"/>
          <w:lang w:val="nl-NL"/>
        </w:rPr>
      </w:pPr>
    </w:p>
    <w:p w:rsidR="003A6549" w:rsidRPr="003A6549" w:rsidRDefault="003A6549">
      <w:pPr>
        <w:rPr>
          <w:rFonts w:ascii="Arial Black" w:hAnsi="Arial Black" w:cs="Arial"/>
          <w:b/>
          <w:sz w:val="22"/>
          <w:szCs w:val="22"/>
          <w:lang w:val="nl-NL"/>
        </w:rPr>
      </w:pPr>
      <w:r w:rsidRPr="003A6549">
        <w:rPr>
          <w:rFonts w:ascii="Arial" w:hAnsi="Arial" w:cs="Arial"/>
          <w:b/>
          <w:sz w:val="22"/>
          <w:szCs w:val="22"/>
          <w:lang w:val="nl-NL"/>
        </w:rPr>
        <w:t>Aansprakelijkheidsverzekering trams Provincie Utrecht ingaande per 1 oktober 2021</w:t>
      </w:r>
    </w:p>
    <w:p w:rsidR="00843B39" w:rsidRPr="003A6549" w:rsidRDefault="00843B39">
      <w:pPr>
        <w:rPr>
          <w:rFonts w:ascii="Arial Black" w:hAnsi="Arial Black" w:cs="Arial"/>
          <w:b/>
          <w:sz w:val="20"/>
          <w:szCs w:val="20"/>
          <w:lang w:val="nl-NL"/>
        </w:rPr>
      </w:pP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 w:rsidP="00E128A5">
      <w:pPr>
        <w:outlineLvl w:val="0"/>
        <w:rPr>
          <w:rFonts w:ascii="Arial" w:hAnsi="Arial" w:cs="Arial"/>
          <w:sz w:val="20"/>
          <w:szCs w:val="20"/>
          <w:lang w:val="nl-NL"/>
        </w:rPr>
      </w:pPr>
      <w:r w:rsidRPr="003A6549">
        <w:rPr>
          <w:rFonts w:ascii="Arial" w:hAnsi="Arial" w:cs="Arial"/>
          <w:sz w:val="20"/>
          <w:szCs w:val="20"/>
          <w:lang w:val="nl-NL"/>
        </w:rPr>
        <w:t>Naam Inschrijver:</w:t>
      </w:r>
      <w:r w:rsidRPr="003A6549">
        <w:rPr>
          <w:rFonts w:ascii="Arial" w:hAnsi="Arial" w:cs="Arial"/>
          <w:sz w:val="20"/>
          <w:szCs w:val="20"/>
          <w:lang w:val="nl-NL"/>
        </w:rPr>
        <w:tab/>
      </w:r>
      <w:r w:rsidRPr="003A6549">
        <w:rPr>
          <w:rFonts w:ascii="Arial" w:hAnsi="Arial" w:cs="Arial"/>
          <w:sz w:val="20"/>
          <w:szCs w:val="20"/>
          <w:lang w:val="nl-NL"/>
        </w:rPr>
        <w:tab/>
        <w:t>_______________________________________________</w:t>
      </w: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  <w:r w:rsidRPr="003A6549">
        <w:rPr>
          <w:rFonts w:ascii="Arial" w:hAnsi="Arial" w:cs="Arial"/>
          <w:sz w:val="20"/>
          <w:szCs w:val="20"/>
          <w:lang w:val="nl-NL"/>
        </w:rPr>
        <w:t>Nummer inschrijving Wft*:</w:t>
      </w:r>
      <w:r w:rsidRPr="003A6549">
        <w:rPr>
          <w:rFonts w:ascii="Arial" w:hAnsi="Arial" w:cs="Arial"/>
          <w:sz w:val="20"/>
          <w:szCs w:val="20"/>
          <w:lang w:val="nl-NL"/>
        </w:rPr>
        <w:tab/>
        <w:t>_______________________________________________</w:t>
      </w: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 w:rsidP="004F4B3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NL"/>
        </w:rPr>
      </w:pPr>
      <w:r w:rsidRPr="003A6549">
        <w:rPr>
          <w:rFonts w:ascii="Arial" w:hAnsi="Arial" w:cs="Arial"/>
          <w:sz w:val="20"/>
          <w:szCs w:val="20"/>
          <w:lang w:val="nl-NL"/>
        </w:rPr>
        <w:t xml:space="preserve">* vergunning op grond van </w:t>
      </w:r>
      <w:r w:rsidR="004F4B30" w:rsidRPr="003A6549">
        <w:rPr>
          <w:rFonts w:ascii="Arial" w:hAnsi="Arial" w:cs="Arial"/>
          <w:sz w:val="20"/>
          <w:szCs w:val="20"/>
          <w:lang w:val="nl-NL"/>
        </w:rPr>
        <w:t>de Afdelingen 2.2.2a of 2.2.3</w:t>
      </w:r>
      <w:r w:rsidRPr="003A6549">
        <w:rPr>
          <w:rFonts w:ascii="Arial" w:hAnsi="Arial" w:cs="Arial"/>
          <w:sz w:val="20"/>
          <w:szCs w:val="20"/>
          <w:lang w:val="nl-NL"/>
        </w:rPr>
        <w:t xml:space="preserve"> </w:t>
      </w:r>
      <w:proofErr w:type="spellStart"/>
      <w:r w:rsidRPr="003A6549">
        <w:rPr>
          <w:rFonts w:ascii="Arial" w:hAnsi="Arial" w:cs="Arial"/>
          <w:sz w:val="20"/>
          <w:szCs w:val="20"/>
          <w:lang w:val="nl-NL"/>
        </w:rPr>
        <w:t>Wft</w:t>
      </w:r>
      <w:proofErr w:type="spellEnd"/>
      <w:r w:rsidRPr="003A6549">
        <w:rPr>
          <w:rFonts w:ascii="Arial" w:hAnsi="Arial" w:cs="Arial"/>
          <w:sz w:val="20"/>
          <w:szCs w:val="20"/>
          <w:lang w:val="nl-NL"/>
        </w:rPr>
        <w:t xml:space="preserve">. </w:t>
      </w:r>
    </w:p>
    <w:p w:rsidR="004F4B30" w:rsidRPr="003A6549" w:rsidRDefault="004F4B30" w:rsidP="004F4B3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NL"/>
        </w:rPr>
      </w:pPr>
    </w:p>
    <w:p w:rsidR="004E184A" w:rsidRPr="003A6549" w:rsidRDefault="004E184A" w:rsidP="004F4B3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p w:rsidR="00332748" w:rsidRPr="003A6549" w:rsidRDefault="00843B39" w:rsidP="00E128A5">
      <w:pPr>
        <w:outlineLvl w:val="0"/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>Premie</w:t>
      </w:r>
      <w:r w:rsidR="00332748" w:rsidRPr="003A6549">
        <w:rPr>
          <w:rFonts w:ascii="Arial" w:hAnsi="Arial" w:cs="Arial"/>
          <w:b/>
          <w:sz w:val="20"/>
          <w:szCs w:val="20"/>
          <w:lang w:val="nl-NL"/>
        </w:rPr>
        <w:t xml:space="preserve"> per jaar (inclusief 10% provisie met een maximum van € 15.000,-)</w:t>
      </w:r>
    </w:p>
    <w:p w:rsidR="00332748" w:rsidRDefault="00332748" w:rsidP="00E128A5">
      <w:pPr>
        <w:outlineLvl w:val="0"/>
        <w:rPr>
          <w:rFonts w:ascii="Arial" w:hAnsi="Arial" w:cs="Arial"/>
          <w:b/>
          <w:sz w:val="20"/>
          <w:szCs w:val="20"/>
          <w:lang w:val="nl-NL"/>
        </w:rPr>
      </w:pPr>
    </w:p>
    <w:p w:rsidR="003A6549" w:rsidRPr="003A6549" w:rsidRDefault="003A6549" w:rsidP="00E128A5">
      <w:pPr>
        <w:outlineLvl w:val="0"/>
        <w:rPr>
          <w:rFonts w:ascii="Arial" w:hAnsi="Arial" w:cs="Arial"/>
          <w:b/>
          <w:sz w:val="20"/>
          <w:szCs w:val="20"/>
          <w:lang w:val="nl-NL"/>
        </w:rPr>
      </w:pPr>
    </w:p>
    <w:p w:rsidR="00843B39" w:rsidRPr="003A6549" w:rsidRDefault="00843B39" w:rsidP="00E128A5">
      <w:pPr>
        <w:outlineLvl w:val="0"/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 xml:space="preserve">_______________________________________________  </w:t>
      </w:r>
    </w:p>
    <w:p w:rsidR="00843B39" w:rsidRPr="003A6549" w:rsidRDefault="00843B39">
      <w:pPr>
        <w:rPr>
          <w:rFonts w:ascii="Arial" w:hAnsi="Arial" w:cs="Arial"/>
          <w:b/>
          <w:sz w:val="20"/>
          <w:szCs w:val="20"/>
          <w:lang w:val="nl-NL"/>
        </w:rPr>
      </w:pPr>
    </w:p>
    <w:p w:rsidR="00332748" w:rsidRPr="003A6549" w:rsidRDefault="007366DD" w:rsidP="007366DD">
      <w:pPr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>Aandeel in %:</w:t>
      </w:r>
      <w:r w:rsidRPr="003A6549">
        <w:rPr>
          <w:rFonts w:ascii="Arial" w:hAnsi="Arial" w:cs="Arial"/>
          <w:b/>
          <w:sz w:val="20"/>
          <w:szCs w:val="20"/>
          <w:lang w:val="nl-NL"/>
        </w:rPr>
        <w:tab/>
      </w:r>
      <w:r w:rsidRPr="003A6549">
        <w:rPr>
          <w:rFonts w:ascii="Arial" w:hAnsi="Arial" w:cs="Arial"/>
          <w:b/>
          <w:sz w:val="20"/>
          <w:szCs w:val="20"/>
          <w:lang w:val="nl-NL"/>
        </w:rPr>
        <w:tab/>
      </w:r>
    </w:p>
    <w:p w:rsidR="00332748" w:rsidRDefault="00332748" w:rsidP="007366DD">
      <w:pPr>
        <w:rPr>
          <w:rFonts w:ascii="Arial" w:hAnsi="Arial" w:cs="Arial"/>
          <w:b/>
          <w:sz w:val="20"/>
          <w:szCs w:val="20"/>
          <w:lang w:val="nl-NL"/>
        </w:rPr>
      </w:pPr>
    </w:p>
    <w:p w:rsidR="003A6549" w:rsidRPr="003A6549" w:rsidRDefault="003A6549" w:rsidP="007366DD">
      <w:pPr>
        <w:rPr>
          <w:rFonts w:ascii="Arial" w:hAnsi="Arial" w:cs="Arial"/>
          <w:b/>
          <w:sz w:val="20"/>
          <w:szCs w:val="20"/>
          <w:lang w:val="nl-NL"/>
        </w:rPr>
      </w:pPr>
    </w:p>
    <w:p w:rsidR="007366DD" w:rsidRPr="003A6549" w:rsidRDefault="007366DD" w:rsidP="007366DD">
      <w:pPr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>_______________________________________________</w:t>
      </w:r>
    </w:p>
    <w:p w:rsidR="007366DD" w:rsidRPr="003A6549" w:rsidRDefault="007366DD">
      <w:pPr>
        <w:rPr>
          <w:rFonts w:ascii="Arial" w:hAnsi="Arial" w:cs="Arial"/>
          <w:b/>
          <w:sz w:val="20"/>
          <w:szCs w:val="20"/>
          <w:lang w:val="nl-NL"/>
        </w:rPr>
      </w:pPr>
    </w:p>
    <w:p w:rsidR="00B64B78" w:rsidRPr="003A6549" w:rsidRDefault="00B64B78" w:rsidP="00B64B78">
      <w:pPr>
        <w:rPr>
          <w:rFonts w:ascii="Arial" w:hAnsi="Arial" w:cs="Arial"/>
          <w:sz w:val="20"/>
          <w:szCs w:val="20"/>
          <w:lang w:val="nl-NL"/>
        </w:rPr>
      </w:pPr>
      <w:r w:rsidRPr="003A6549">
        <w:rPr>
          <w:rFonts w:ascii="Arial" w:hAnsi="Arial" w:cs="Arial"/>
          <w:sz w:val="20"/>
          <w:szCs w:val="20"/>
          <w:lang w:val="nl-NL"/>
        </w:rPr>
        <w:t>Inschrijver schrijft in als</w:t>
      </w:r>
      <w:r w:rsidR="008C7361" w:rsidRPr="003A6549">
        <w:rPr>
          <w:rFonts w:ascii="Arial" w:hAnsi="Arial" w:cs="Arial"/>
          <w:sz w:val="20"/>
          <w:szCs w:val="20"/>
          <w:lang w:val="nl-NL"/>
        </w:rPr>
        <w:t xml:space="preserve"> </w:t>
      </w:r>
      <w:r w:rsidRPr="003A6549">
        <w:rPr>
          <w:rFonts w:ascii="Arial" w:hAnsi="Arial" w:cs="Arial"/>
          <w:sz w:val="20"/>
          <w:szCs w:val="20"/>
          <w:lang w:val="nl-NL"/>
        </w:rPr>
        <w:t>(aankruisen wat van toepassing is):</w:t>
      </w:r>
    </w:p>
    <w:p w:rsidR="00B64B78" w:rsidRPr="003A6549" w:rsidRDefault="00B64B78" w:rsidP="00B64B78">
      <w:pPr>
        <w:rPr>
          <w:rFonts w:ascii="Arial" w:hAnsi="Arial" w:cs="Arial"/>
          <w:sz w:val="20"/>
          <w:szCs w:val="20"/>
          <w:lang w:val="nl-NL"/>
        </w:rPr>
      </w:pPr>
    </w:p>
    <w:p w:rsidR="00B64B78" w:rsidRPr="003A6549" w:rsidRDefault="00B64B78" w:rsidP="00B64B78">
      <w:pPr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>0</w:t>
      </w:r>
      <w:r w:rsidRPr="003A6549">
        <w:rPr>
          <w:rFonts w:ascii="Arial" w:hAnsi="Arial" w:cs="Arial"/>
          <w:b/>
          <w:sz w:val="20"/>
          <w:szCs w:val="20"/>
          <w:lang w:val="nl-NL"/>
        </w:rPr>
        <w:tab/>
        <w:t>Leidende verzekeraar</w:t>
      </w:r>
    </w:p>
    <w:p w:rsidR="00B64B78" w:rsidRPr="003A6549" w:rsidRDefault="00B64B78" w:rsidP="00B64B78">
      <w:pPr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>0</w:t>
      </w:r>
      <w:r w:rsidRPr="003A6549">
        <w:rPr>
          <w:rFonts w:ascii="Arial" w:hAnsi="Arial" w:cs="Arial"/>
          <w:b/>
          <w:sz w:val="20"/>
          <w:szCs w:val="20"/>
          <w:lang w:val="nl-NL"/>
        </w:rPr>
        <w:tab/>
        <w:t>Volgende verzekeraar</w:t>
      </w:r>
    </w:p>
    <w:p w:rsidR="00B64B78" w:rsidRPr="003A6549" w:rsidRDefault="00B64B78" w:rsidP="00B64B78">
      <w:pPr>
        <w:rPr>
          <w:rFonts w:ascii="Arial" w:hAnsi="Arial" w:cs="Arial"/>
          <w:b/>
          <w:sz w:val="20"/>
          <w:szCs w:val="20"/>
          <w:lang w:val="nl-NL"/>
        </w:rPr>
      </w:pPr>
      <w:r w:rsidRPr="003A6549">
        <w:rPr>
          <w:rFonts w:ascii="Arial" w:hAnsi="Arial" w:cs="Arial"/>
          <w:b/>
          <w:sz w:val="20"/>
          <w:szCs w:val="20"/>
          <w:lang w:val="nl-NL"/>
        </w:rPr>
        <w:t xml:space="preserve">0 </w:t>
      </w:r>
      <w:r w:rsidRPr="003A6549">
        <w:rPr>
          <w:rFonts w:ascii="Arial" w:hAnsi="Arial" w:cs="Arial"/>
          <w:b/>
          <w:sz w:val="20"/>
          <w:szCs w:val="20"/>
          <w:lang w:val="nl-NL"/>
        </w:rPr>
        <w:tab/>
        <w:t>Zowel leidend als volgend</w:t>
      </w:r>
    </w:p>
    <w:p w:rsidR="007366DD" w:rsidRDefault="007366DD">
      <w:pPr>
        <w:rPr>
          <w:rFonts w:ascii="Arial" w:hAnsi="Arial" w:cs="Arial"/>
          <w:b/>
          <w:sz w:val="20"/>
          <w:szCs w:val="20"/>
          <w:lang w:val="nl-NL"/>
        </w:rPr>
      </w:pPr>
    </w:p>
    <w:p w:rsidR="003A6549" w:rsidRPr="003A6549" w:rsidRDefault="003A6549">
      <w:pPr>
        <w:rPr>
          <w:rFonts w:ascii="Arial" w:hAnsi="Arial" w:cs="Arial"/>
          <w:b/>
          <w:sz w:val="20"/>
          <w:szCs w:val="20"/>
          <w:lang w:val="nl-NL"/>
        </w:rPr>
      </w:pPr>
      <w:bookmarkStart w:id="0" w:name="_GoBack"/>
      <w:bookmarkEnd w:id="0"/>
    </w:p>
    <w:p w:rsidR="00B64B78" w:rsidRPr="003A6549" w:rsidRDefault="00B64B78" w:rsidP="00407A24">
      <w:pPr>
        <w:outlineLvl w:val="0"/>
        <w:rPr>
          <w:rFonts w:ascii="Arial" w:hAnsi="Arial" w:cs="Arial"/>
          <w:b/>
          <w:sz w:val="20"/>
          <w:szCs w:val="20"/>
          <w:lang w:val="nl-NL"/>
        </w:rPr>
      </w:pPr>
    </w:p>
    <w:p w:rsidR="00843B39" w:rsidRDefault="00843B39">
      <w:pPr>
        <w:rPr>
          <w:rFonts w:ascii="Arial" w:hAnsi="Arial" w:cs="Arial"/>
          <w:sz w:val="20"/>
          <w:szCs w:val="20"/>
          <w:lang w:val="nl-NL"/>
        </w:rPr>
      </w:pPr>
      <w:r w:rsidRPr="003A6549">
        <w:rPr>
          <w:rFonts w:ascii="Arial" w:hAnsi="Arial" w:cs="Arial"/>
          <w:sz w:val="20"/>
          <w:szCs w:val="20"/>
          <w:lang w:val="nl-NL"/>
        </w:rPr>
        <w:t>Inschrijver verklaart middels dit Inschrijfformulier zonder enig voorbehoud te voldoen aan alle eisen die de Opdrachtgever stelt in het bestek en de bijlagen.</w:t>
      </w:r>
    </w:p>
    <w:p w:rsidR="003A6549" w:rsidRPr="003A6549" w:rsidRDefault="003A6549">
      <w:pPr>
        <w:rPr>
          <w:rFonts w:ascii="Arial" w:hAnsi="Arial" w:cs="Arial"/>
          <w:sz w:val="20"/>
          <w:szCs w:val="20"/>
          <w:lang w:val="nl-NL"/>
        </w:rPr>
      </w:pPr>
    </w:p>
    <w:p w:rsidR="00843B39" w:rsidRPr="003A6549" w:rsidRDefault="00843B39">
      <w:pPr>
        <w:rPr>
          <w:rFonts w:ascii="Arial" w:hAnsi="Arial" w:cs="Arial"/>
          <w:sz w:val="20"/>
          <w:szCs w:val="20"/>
          <w:lang w:val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14"/>
        <w:gridCol w:w="4682"/>
      </w:tblGrid>
      <w:tr w:rsidR="00843B39" w:rsidRPr="003A6549" w:rsidTr="00332748">
        <w:tc>
          <w:tcPr>
            <w:tcW w:w="4714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A6549">
              <w:rPr>
                <w:rFonts w:ascii="Arial" w:hAnsi="Arial" w:cs="Arial"/>
                <w:sz w:val="20"/>
                <w:szCs w:val="20"/>
                <w:lang w:val="nl-NL"/>
              </w:rPr>
              <w:t>Naam Inschrijver</w:t>
            </w: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682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843B39" w:rsidRPr="003A6549" w:rsidTr="00332748">
        <w:tc>
          <w:tcPr>
            <w:tcW w:w="4714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A6549">
              <w:rPr>
                <w:rFonts w:ascii="Arial" w:hAnsi="Arial" w:cs="Arial"/>
                <w:sz w:val="20"/>
                <w:szCs w:val="20"/>
                <w:lang w:val="nl-NL"/>
              </w:rPr>
              <w:t>Naam ondertekenaar</w:t>
            </w: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682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843B39" w:rsidRPr="003A6549" w:rsidTr="00332748">
        <w:tc>
          <w:tcPr>
            <w:tcW w:w="4714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A6549">
              <w:rPr>
                <w:rFonts w:ascii="Arial" w:hAnsi="Arial" w:cs="Arial"/>
                <w:sz w:val="20"/>
                <w:szCs w:val="20"/>
                <w:lang w:val="nl-NL"/>
              </w:rPr>
              <w:t xml:space="preserve">Datum </w:t>
            </w: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682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843B39" w:rsidRPr="003A6549" w:rsidTr="00332748">
        <w:tc>
          <w:tcPr>
            <w:tcW w:w="4714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3A6549">
              <w:rPr>
                <w:rFonts w:ascii="Arial" w:hAnsi="Arial" w:cs="Arial"/>
                <w:sz w:val="20"/>
                <w:szCs w:val="20"/>
                <w:lang w:val="nl-NL"/>
              </w:rPr>
              <w:br/>
              <w:t>Handtekening</w:t>
            </w:r>
          </w:p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4682" w:type="dxa"/>
          </w:tcPr>
          <w:p w:rsidR="00843B39" w:rsidRPr="003A6549" w:rsidRDefault="00843B39">
            <w:pPr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:rsidR="00843B39" w:rsidRPr="00BB7490" w:rsidRDefault="00843B39" w:rsidP="00B64B78">
      <w:pPr>
        <w:rPr>
          <w:rFonts w:ascii="Arial" w:hAnsi="Arial" w:cs="Arial"/>
          <w:sz w:val="18"/>
          <w:szCs w:val="18"/>
          <w:lang w:val="nl-NL"/>
        </w:rPr>
      </w:pPr>
    </w:p>
    <w:sectPr w:rsidR="00843B39" w:rsidRPr="00BB7490" w:rsidSect="00996D75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490"/>
    <w:rsid w:val="00020D75"/>
    <w:rsid w:val="00041E07"/>
    <w:rsid w:val="000B13F2"/>
    <w:rsid w:val="000B5980"/>
    <w:rsid w:val="000C2567"/>
    <w:rsid w:val="000C25A8"/>
    <w:rsid w:val="000E429E"/>
    <w:rsid w:val="0010300E"/>
    <w:rsid w:val="001147CF"/>
    <w:rsid w:val="00184814"/>
    <w:rsid w:val="00184E60"/>
    <w:rsid w:val="001B5842"/>
    <w:rsid w:val="001C0B51"/>
    <w:rsid w:val="001F5473"/>
    <w:rsid w:val="00236D31"/>
    <w:rsid w:val="00274677"/>
    <w:rsid w:val="002771F1"/>
    <w:rsid w:val="00285EE2"/>
    <w:rsid w:val="002A30A8"/>
    <w:rsid w:val="002B166F"/>
    <w:rsid w:val="002D2E5F"/>
    <w:rsid w:val="00303461"/>
    <w:rsid w:val="003047B1"/>
    <w:rsid w:val="003078A8"/>
    <w:rsid w:val="00327F4D"/>
    <w:rsid w:val="00332748"/>
    <w:rsid w:val="0033624B"/>
    <w:rsid w:val="003376D7"/>
    <w:rsid w:val="00352772"/>
    <w:rsid w:val="0038068A"/>
    <w:rsid w:val="003A1828"/>
    <w:rsid w:val="003A6549"/>
    <w:rsid w:val="003B6368"/>
    <w:rsid w:val="00407A24"/>
    <w:rsid w:val="00424284"/>
    <w:rsid w:val="0042538D"/>
    <w:rsid w:val="00431D14"/>
    <w:rsid w:val="00457E5B"/>
    <w:rsid w:val="00471801"/>
    <w:rsid w:val="004855F7"/>
    <w:rsid w:val="004869CC"/>
    <w:rsid w:val="004A2C4C"/>
    <w:rsid w:val="004C1CC4"/>
    <w:rsid w:val="004C4C13"/>
    <w:rsid w:val="004E184A"/>
    <w:rsid w:val="004F4B30"/>
    <w:rsid w:val="00504747"/>
    <w:rsid w:val="00513646"/>
    <w:rsid w:val="00523667"/>
    <w:rsid w:val="00540F91"/>
    <w:rsid w:val="00544662"/>
    <w:rsid w:val="00572203"/>
    <w:rsid w:val="00583065"/>
    <w:rsid w:val="005A020C"/>
    <w:rsid w:val="005B5401"/>
    <w:rsid w:val="005D37DD"/>
    <w:rsid w:val="005E7E23"/>
    <w:rsid w:val="005E7F6A"/>
    <w:rsid w:val="00611730"/>
    <w:rsid w:val="00633415"/>
    <w:rsid w:val="00641638"/>
    <w:rsid w:val="00670856"/>
    <w:rsid w:val="00673929"/>
    <w:rsid w:val="00682718"/>
    <w:rsid w:val="00683187"/>
    <w:rsid w:val="006B3133"/>
    <w:rsid w:val="006C019A"/>
    <w:rsid w:val="006F314E"/>
    <w:rsid w:val="00704B74"/>
    <w:rsid w:val="0072633D"/>
    <w:rsid w:val="0073527A"/>
    <w:rsid w:val="007366DD"/>
    <w:rsid w:val="007566D4"/>
    <w:rsid w:val="007619F5"/>
    <w:rsid w:val="00762169"/>
    <w:rsid w:val="00790736"/>
    <w:rsid w:val="007935D7"/>
    <w:rsid w:val="007D3F37"/>
    <w:rsid w:val="007D5C32"/>
    <w:rsid w:val="008240FC"/>
    <w:rsid w:val="008303C8"/>
    <w:rsid w:val="00843B39"/>
    <w:rsid w:val="008842AA"/>
    <w:rsid w:val="00885491"/>
    <w:rsid w:val="00886719"/>
    <w:rsid w:val="008932BF"/>
    <w:rsid w:val="008C0F2B"/>
    <w:rsid w:val="008C54D7"/>
    <w:rsid w:val="008C6C7E"/>
    <w:rsid w:val="008C7361"/>
    <w:rsid w:val="008D7232"/>
    <w:rsid w:val="008F7A68"/>
    <w:rsid w:val="00904812"/>
    <w:rsid w:val="009163A1"/>
    <w:rsid w:val="009174E6"/>
    <w:rsid w:val="00931F08"/>
    <w:rsid w:val="00951EFC"/>
    <w:rsid w:val="00966207"/>
    <w:rsid w:val="00971F91"/>
    <w:rsid w:val="00996D75"/>
    <w:rsid w:val="009A3148"/>
    <w:rsid w:val="009B0E2C"/>
    <w:rsid w:val="009B52B4"/>
    <w:rsid w:val="009B6057"/>
    <w:rsid w:val="009C0114"/>
    <w:rsid w:val="009C126D"/>
    <w:rsid w:val="009C4AFA"/>
    <w:rsid w:val="009D0C47"/>
    <w:rsid w:val="009D323F"/>
    <w:rsid w:val="009E0538"/>
    <w:rsid w:val="009E07AB"/>
    <w:rsid w:val="009E1E9C"/>
    <w:rsid w:val="009E33C5"/>
    <w:rsid w:val="00A03881"/>
    <w:rsid w:val="00A13214"/>
    <w:rsid w:val="00A148EB"/>
    <w:rsid w:val="00A475AA"/>
    <w:rsid w:val="00A51B45"/>
    <w:rsid w:val="00A53032"/>
    <w:rsid w:val="00A568D8"/>
    <w:rsid w:val="00A66FC6"/>
    <w:rsid w:val="00A75AED"/>
    <w:rsid w:val="00AA3DF0"/>
    <w:rsid w:val="00AB3E56"/>
    <w:rsid w:val="00AB6DBA"/>
    <w:rsid w:val="00AE0AC8"/>
    <w:rsid w:val="00AE6A93"/>
    <w:rsid w:val="00AF6B64"/>
    <w:rsid w:val="00B4173A"/>
    <w:rsid w:val="00B45F09"/>
    <w:rsid w:val="00B466F0"/>
    <w:rsid w:val="00B64B78"/>
    <w:rsid w:val="00B81381"/>
    <w:rsid w:val="00B83E9D"/>
    <w:rsid w:val="00BB11E1"/>
    <w:rsid w:val="00BB7490"/>
    <w:rsid w:val="00BC29C6"/>
    <w:rsid w:val="00C535BB"/>
    <w:rsid w:val="00C92A65"/>
    <w:rsid w:val="00C933C0"/>
    <w:rsid w:val="00CB1A80"/>
    <w:rsid w:val="00CE1924"/>
    <w:rsid w:val="00CE2406"/>
    <w:rsid w:val="00D027E6"/>
    <w:rsid w:val="00D1128E"/>
    <w:rsid w:val="00D318BD"/>
    <w:rsid w:val="00D3751D"/>
    <w:rsid w:val="00D66CB7"/>
    <w:rsid w:val="00D832B8"/>
    <w:rsid w:val="00DD577C"/>
    <w:rsid w:val="00DE0E4C"/>
    <w:rsid w:val="00DF44D7"/>
    <w:rsid w:val="00E0084D"/>
    <w:rsid w:val="00E02D6B"/>
    <w:rsid w:val="00E128A5"/>
    <w:rsid w:val="00E425B9"/>
    <w:rsid w:val="00E44C7C"/>
    <w:rsid w:val="00E506E0"/>
    <w:rsid w:val="00E62874"/>
    <w:rsid w:val="00E84523"/>
    <w:rsid w:val="00E932CC"/>
    <w:rsid w:val="00E94693"/>
    <w:rsid w:val="00EA0C37"/>
    <w:rsid w:val="00EA3465"/>
    <w:rsid w:val="00EA4936"/>
    <w:rsid w:val="00ED44F9"/>
    <w:rsid w:val="00EF498B"/>
    <w:rsid w:val="00F145B3"/>
    <w:rsid w:val="00F40B27"/>
    <w:rsid w:val="00F72B0C"/>
    <w:rsid w:val="00F9319A"/>
    <w:rsid w:val="00FB515D"/>
    <w:rsid w:val="00FC5345"/>
    <w:rsid w:val="00FD0231"/>
    <w:rsid w:val="00FD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AAE8AE"/>
  <w15:docId w15:val="{E2C180BE-5BEF-4374-BFD2-FA7D6A264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996D75"/>
    <w:rPr>
      <w:rFonts w:ascii="Tahoma" w:hAnsi="Tahoma" w:cs="Tahoma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99"/>
    <w:rsid w:val="00BB749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structuur">
    <w:name w:val="Document Map"/>
    <w:basedOn w:val="Standaard"/>
    <w:link w:val="DocumentstructuurChar"/>
    <w:uiPriority w:val="99"/>
    <w:semiHidden/>
    <w:rsid w:val="00E128A5"/>
    <w:pPr>
      <w:shd w:val="clear" w:color="auto" w:fill="000080"/>
    </w:pPr>
    <w:rPr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F614A"/>
    <w:rPr>
      <w:rFonts w:cs="Tahoma"/>
      <w:sz w:val="0"/>
      <w:szCs w:val="0"/>
    </w:rPr>
  </w:style>
  <w:style w:type="paragraph" w:styleId="Ballontekst">
    <w:name w:val="Balloon Text"/>
    <w:basedOn w:val="Standaard"/>
    <w:link w:val="BallontekstChar"/>
    <w:uiPriority w:val="99"/>
    <w:semiHidden/>
    <w:rsid w:val="00E128A5"/>
    <w:rPr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F614A"/>
    <w:rPr>
      <w:rFonts w:cs="Tahoma"/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 Inschrijfformulier</vt:lpstr>
    </vt:vector>
  </TitlesOfParts>
  <Company>Marsh &amp; McLennan Companies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 Inschrijfformulier</dc:title>
  <dc:creator>wmulder</dc:creator>
  <cp:lastModifiedBy>Joost Beentjes</cp:lastModifiedBy>
  <cp:revision>4</cp:revision>
  <cp:lastPrinted>2019-09-12T06:49:00Z</cp:lastPrinted>
  <dcterms:created xsi:type="dcterms:W3CDTF">2021-06-17T11:58:00Z</dcterms:created>
  <dcterms:modified xsi:type="dcterms:W3CDTF">2021-06-17T12:01:00Z</dcterms:modified>
</cp:coreProperties>
</file>