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7F961850" w14:textId="77777777" w:rsidR="00156F83" w:rsidRPr="000059DB" w:rsidRDefault="00156F83" w:rsidP="00156F83">
      <w:pPr>
        <w:pStyle w:val="Bijlage-kop1tbvinhoudsopgave"/>
      </w:pPr>
      <w:bookmarkStart w:id="0" w:name="_GoBack"/>
      <w:bookmarkStart w:id="1" w:name="_Toc3986811"/>
      <w:bookmarkStart w:id="2" w:name="_Toc68600478"/>
      <w:bookmarkEnd w:id="0"/>
      <w:r w:rsidRPr="001C2FD6">
        <w:rPr>
          <w:szCs w:val="24"/>
        </w:rPr>
        <w:t xml:space="preserve">Bijlage 3 - </w:t>
      </w:r>
      <w:r w:rsidRPr="001C2FD6">
        <w:t>Format Referentie Opdracht</w:t>
      </w:r>
      <w:bookmarkEnd w:id="1"/>
      <w:bookmarkEnd w:id="2"/>
    </w:p>
    <w:p w14:paraId="3C2FA707" w14:textId="77777777" w:rsidR="00156F83" w:rsidRPr="00D74B77" w:rsidRDefault="00156F83" w:rsidP="00156F83">
      <w:r w:rsidRPr="00D74B77">
        <w:t>De Gegadigde dient zijn referenties te beschrijven volgens onderstaand model. Hetgeen de Gemeente als relevant ziet, is hieronder aangegeven.</w:t>
      </w:r>
    </w:p>
    <w:p w14:paraId="0B279C06" w14:textId="77777777" w:rsidR="00156F83" w:rsidRPr="00D74B77" w:rsidRDefault="00156F83" w:rsidP="00156F83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570"/>
        <w:gridCol w:w="5182"/>
      </w:tblGrid>
      <w:tr w:rsidR="00156F83" w14:paraId="6197E41A" w14:textId="77777777" w:rsidTr="00013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09995BEA" w14:textId="77777777" w:rsidR="00156F83" w:rsidRPr="00841D68" w:rsidRDefault="00156F83" w:rsidP="00013DD4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5B67C94B" w14:textId="77777777" w:rsidR="00156F83" w:rsidRPr="00B3484F" w:rsidRDefault="00156F83" w:rsidP="00013DD4">
            <w:pPr>
              <w:tabs>
                <w:tab w:val="clear" w:pos="357"/>
              </w:tabs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>
              <w:t>Inschrijver</w:t>
            </w:r>
            <w:r w:rsidRPr="00B3484F">
              <w:t xml:space="preserve"> dient ervaring te hebben met het leveren van drukwerk met een minimale opdrachtwaarde van tenminste € 30.000,- in minimaal één (1) van de afgelopen drie (3) boekingsjaren.</w:t>
            </w:r>
          </w:p>
          <w:p w14:paraId="37A21F4F" w14:textId="77777777" w:rsidR="00156F83" w:rsidRPr="00841D68" w:rsidRDefault="00156F83" w:rsidP="00013DD4"/>
        </w:tc>
      </w:tr>
      <w:tr w:rsidR="00156F83" w14:paraId="41315A59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B16A173" w14:textId="77777777" w:rsidR="00156F83" w:rsidRPr="00841D68" w:rsidRDefault="00156F83" w:rsidP="00013DD4">
            <w:r w:rsidRPr="00841D68">
              <w:t xml:space="preserve">Naam organisatie  </w:t>
            </w:r>
          </w:p>
          <w:p w14:paraId="4E3C70C0" w14:textId="77777777" w:rsidR="00156F83" w:rsidRPr="00841D68" w:rsidRDefault="00156F83" w:rsidP="00013DD4">
            <w:r w:rsidRPr="00841D68">
              <w:t>Naam contactpersoon</w:t>
            </w:r>
          </w:p>
        </w:tc>
        <w:tc>
          <w:tcPr>
            <w:tcW w:w="5250" w:type="dxa"/>
          </w:tcPr>
          <w:p w14:paraId="7FBE4386" w14:textId="77777777" w:rsidR="00156F83" w:rsidRPr="00841D68" w:rsidRDefault="00156F83" w:rsidP="00013DD4"/>
        </w:tc>
      </w:tr>
      <w:tr w:rsidR="00156F83" w14:paraId="26380176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1D63ED1D" w14:textId="77777777" w:rsidR="00156F83" w:rsidRPr="00841D68" w:rsidRDefault="00156F83" w:rsidP="00013DD4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1D8C30C7" w14:textId="77777777" w:rsidR="00156F83" w:rsidRPr="00841D68" w:rsidRDefault="00156F83" w:rsidP="00013DD4"/>
        </w:tc>
      </w:tr>
      <w:tr w:rsidR="00156F83" w14:paraId="1D26D015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D9CC410" w14:textId="77777777" w:rsidR="00156F83" w:rsidRPr="00841D68" w:rsidRDefault="00156F83" w:rsidP="00013DD4">
            <w:r w:rsidRPr="00841D68">
              <w:t>Periode uitvoering</w:t>
            </w:r>
          </w:p>
        </w:tc>
        <w:tc>
          <w:tcPr>
            <w:tcW w:w="5250" w:type="dxa"/>
          </w:tcPr>
          <w:p w14:paraId="121A7C7F" w14:textId="77777777" w:rsidR="00156F83" w:rsidRPr="00841D68" w:rsidRDefault="00156F83" w:rsidP="00013DD4"/>
        </w:tc>
      </w:tr>
      <w:tr w:rsidR="00156F83" w14:paraId="0AF830BC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5097517" w14:textId="77777777" w:rsidR="00156F83" w:rsidRPr="00841D68" w:rsidRDefault="00156F83" w:rsidP="00013DD4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250" w:type="dxa"/>
          </w:tcPr>
          <w:p w14:paraId="06DDEDCB" w14:textId="77777777" w:rsidR="00156F83" w:rsidRPr="00841D68" w:rsidRDefault="00156F83" w:rsidP="00013DD4"/>
        </w:tc>
      </w:tr>
      <w:tr w:rsidR="00156F83" w14:paraId="321E8883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E72414F" w14:textId="77777777" w:rsidR="00156F83" w:rsidRPr="00841D68" w:rsidRDefault="00156F83" w:rsidP="00013DD4">
            <w:r w:rsidRPr="00841D68">
              <w:t>Opdrachtsom:</w:t>
            </w:r>
          </w:p>
        </w:tc>
        <w:tc>
          <w:tcPr>
            <w:tcW w:w="5250" w:type="dxa"/>
          </w:tcPr>
          <w:p w14:paraId="30406990" w14:textId="77777777" w:rsidR="00156F83" w:rsidRPr="00841D68" w:rsidRDefault="00156F83" w:rsidP="00013DD4"/>
        </w:tc>
      </w:tr>
    </w:tbl>
    <w:p w14:paraId="5867E334" w14:textId="77777777" w:rsidR="00156F83" w:rsidRPr="00D74B77" w:rsidRDefault="00156F83" w:rsidP="00156F83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571"/>
        <w:gridCol w:w="5181"/>
      </w:tblGrid>
      <w:tr w:rsidR="00156F83" w14:paraId="7A83B778" w14:textId="77777777" w:rsidTr="00013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24842506" w14:textId="77777777" w:rsidR="00156F83" w:rsidRPr="00D74B77" w:rsidRDefault="00156F83" w:rsidP="00013DD4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7C8D1691" w14:textId="77777777" w:rsidR="00156F83" w:rsidRPr="00B3484F" w:rsidRDefault="00156F83" w:rsidP="00013DD4">
            <w:pPr>
              <w:tabs>
                <w:tab w:val="clear" w:pos="357"/>
              </w:tabs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>
              <w:t>Inschrijver</w:t>
            </w:r>
            <w:r w:rsidRPr="00B3484F">
              <w:t xml:space="preserve"> dient door middel van één (1) referent aantoonbaar te maken ervaring te hebben met het implementeren en onderhouden van een bestelportal.</w:t>
            </w:r>
          </w:p>
          <w:p w14:paraId="4BA7AC24" w14:textId="77777777" w:rsidR="00156F83" w:rsidRPr="00D74B77" w:rsidRDefault="00156F83" w:rsidP="00013DD4"/>
        </w:tc>
      </w:tr>
      <w:tr w:rsidR="00156F83" w14:paraId="500DC294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A2260FE" w14:textId="77777777" w:rsidR="00156F83" w:rsidRDefault="00156F83" w:rsidP="00013DD4">
            <w:r w:rsidRPr="00D74B77">
              <w:t xml:space="preserve">Naam </w:t>
            </w:r>
            <w:r>
              <w:t>organisatie</w:t>
            </w:r>
          </w:p>
          <w:p w14:paraId="03EFC76B" w14:textId="77777777" w:rsidR="00156F83" w:rsidRPr="00D74B77" w:rsidRDefault="00156F83" w:rsidP="00013DD4">
            <w:r>
              <w:t>Naam contactpersoon</w:t>
            </w:r>
          </w:p>
        </w:tc>
        <w:tc>
          <w:tcPr>
            <w:tcW w:w="5250" w:type="dxa"/>
          </w:tcPr>
          <w:p w14:paraId="20C210DD" w14:textId="77777777" w:rsidR="00156F83" w:rsidRPr="00D74B77" w:rsidRDefault="00156F83" w:rsidP="00013DD4"/>
        </w:tc>
      </w:tr>
      <w:tr w:rsidR="00156F83" w14:paraId="291BF539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AEE8EDE" w14:textId="77777777" w:rsidR="00156F83" w:rsidRPr="00D74B77" w:rsidRDefault="00156F83" w:rsidP="00013DD4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6CEBB216" w14:textId="77777777" w:rsidR="00156F83" w:rsidRPr="00D74B77" w:rsidRDefault="00156F83" w:rsidP="00013DD4"/>
        </w:tc>
      </w:tr>
      <w:tr w:rsidR="00156F83" w14:paraId="70F2DBB8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09B4FAB" w14:textId="77777777" w:rsidR="00156F83" w:rsidRPr="00D74B77" w:rsidRDefault="00156F83" w:rsidP="00013DD4">
            <w:r w:rsidRPr="00D74B77">
              <w:t>Periode uitvoering</w:t>
            </w:r>
          </w:p>
        </w:tc>
        <w:tc>
          <w:tcPr>
            <w:tcW w:w="5250" w:type="dxa"/>
          </w:tcPr>
          <w:p w14:paraId="514C234B" w14:textId="77777777" w:rsidR="00156F83" w:rsidRPr="00D74B77" w:rsidRDefault="00156F83" w:rsidP="00013DD4"/>
        </w:tc>
      </w:tr>
      <w:tr w:rsidR="00156F83" w14:paraId="784F76EE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FE41C21" w14:textId="77777777" w:rsidR="00156F83" w:rsidRPr="00D74B77" w:rsidRDefault="00156F83" w:rsidP="00013DD4">
            <w:r w:rsidRPr="00D74B77">
              <w:t>Uitgebreide omschrijving van de aard en omvang van de verleende diensten/</w:t>
            </w:r>
            <w:proofErr w:type="spellStart"/>
            <w:r w:rsidRPr="00D74B77">
              <w:t>produkten</w:t>
            </w:r>
            <w:proofErr w:type="spellEnd"/>
            <w:r w:rsidRPr="00D74B77">
              <w:t>/werken</w:t>
            </w:r>
          </w:p>
        </w:tc>
        <w:tc>
          <w:tcPr>
            <w:tcW w:w="5250" w:type="dxa"/>
          </w:tcPr>
          <w:p w14:paraId="5D17E23F" w14:textId="77777777" w:rsidR="00156F83" w:rsidRPr="00D74B77" w:rsidRDefault="00156F83" w:rsidP="00013DD4"/>
        </w:tc>
      </w:tr>
      <w:tr w:rsidR="00156F83" w14:paraId="152C8461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B9285D2" w14:textId="77777777" w:rsidR="00156F83" w:rsidRPr="00D74B77" w:rsidRDefault="00156F83" w:rsidP="00013DD4">
            <w:r w:rsidRPr="00D74B77">
              <w:t>Opdrachtsom:</w:t>
            </w:r>
          </w:p>
        </w:tc>
        <w:tc>
          <w:tcPr>
            <w:tcW w:w="5250" w:type="dxa"/>
          </w:tcPr>
          <w:p w14:paraId="5F24786B" w14:textId="77777777" w:rsidR="00156F83" w:rsidRPr="00D74B77" w:rsidRDefault="00156F83" w:rsidP="00013DD4"/>
        </w:tc>
      </w:tr>
    </w:tbl>
    <w:p w14:paraId="67DF391B" w14:textId="77777777" w:rsidR="00156F83" w:rsidRDefault="00156F83" w:rsidP="00156F83"/>
    <w:p w14:paraId="799E9FAA" w14:textId="77777777" w:rsidR="00156F83" w:rsidRDefault="00156F83" w:rsidP="00156F83"/>
    <w:p w14:paraId="55603B50" w14:textId="77777777" w:rsidR="00156F83" w:rsidRDefault="00156F83" w:rsidP="00156F83"/>
    <w:tbl>
      <w:tblPr>
        <w:tblStyle w:val="Tabelstijlsjablonen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156F83" w14:paraId="1D2821D6" w14:textId="77777777" w:rsidTr="00013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67D03DF5" w14:textId="77777777" w:rsidR="00156F83" w:rsidRPr="00CF603C" w:rsidRDefault="00156F83" w:rsidP="00013DD4">
            <w:r w:rsidRPr="00CF603C">
              <w:t>Naam Inschrijver:</w:t>
            </w:r>
          </w:p>
        </w:tc>
        <w:tc>
          <w:tcPr>
            <w:tcW w:w="5259" w:type="dxa"/>
          </w:tcPr>
          <w:p w14:paraId="3AE5CE4D" w14:textId="77777777" w:rsidR="00156F83" w:rsidRPr="008F0B8D" w:rsidRDefault="00156F83" w:rsidP="00013DD4"/>
        </w:tc>
      </w:tr>
      <w:tr w:rsidR="00156F83" w14:paraId="1C2C9BC8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7A6DB9F" w14:textId="77777777" w:rsidR="00156F83" w:rsidRPr="00D74B77" w:rsidRDefault="00156F83" w:rsidP="00013DD4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4744242D" w14:textId="77777777" w:rsidR="00156F83" w:rsidRDefault="00156F83" w:rsidP="00013DD4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56F83" w14:paraId="22D97C49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7660FB6E" w14:textId="77777777" w:rsidR="00156F83" w:rsidRPr="00D74B77" w:rsidRDefault="00156F83" w:rsidP="00013DD4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19A9883" w14:textId="77777777" w:rsidR="00156F83" w:rsidRDefault="00156F83" w:rsidP="00013DD4"/>
        </w:tc>
      </w:tr>
      <w:tr w:rsidR="00156F83" w14:paraId="2A9853AA" w14:textId="77777777" w:rsidTr="00013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0C81B3D2" w14:textId="77777777" w:rsidR="00156F83" w:rsidRPr="00D74B77" w:rsidRDefault="00156F83" w:rsidP="00013DD4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6DC4036" w14:textId="77777777" w:rsidR="00156F83" w:rsidRDefault="00156F83" w:rsidP="00013DD4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156F83" w14:paraId="3BAA6A81" w14:textId="77777777" w:rsidTr="00013D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30CE5C1A" w14:textId="77777777" w:rsidR="00156F83" w:rsidRPr="00D74B77" w:rsidRDefault="00156F83" w:rsidP="00013DD4">
            <w:r>
              <w:t>Datum:</w:t>
            </w:r>
          </w:p>
        </w:tc>
        <w:tc>
          <w:tcPr>
            <w:tcW w:w="5259" w:type="dxa"/>
          </w:tcPr>
          <w:p w14:paraId="77B025E3" w14:textId="77777777" w:rsidR="00156F83" w:rsidRDefault="00156F83" w:rsidP="00013DD4"/>
        </w:tc>
      </w:tr>
    </w:tbl>
    <w:p w14:paraId="50BD874A" w14:textId="03AB6292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B9A34" w14:textId="77777777" w:rsidR="00156F83" w:rsidRDefault="00156F83" w:rsidP="00EE4F3D">
      <w:r>
        <w:separator/>
      </w:r>
    </w:p>
  </w:endnote>
  <w:endnote w:type="continuationSeparator" w:id="0">
    <w:p w14:paraId="145C57DE" w14:textId="77777777" w:rsidR="00156F83" w:rsidRDefault="00156F83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C1055" w14:textId="77777777" w:rsidR="00156F83" w:rsidRDefault="00156F83" w:rsidP="00EE4F3D">
      <w:r>
        <w:separator/>
      </w:r>
    </w:p>
  </w:footnote>
  <w:footnote w:type="continuationSeparator" w:id="0">
    <w:p w14:paraId="5F2F860F" w14:textId="77777777" w:rsidR="00156F83" w:rsidRDefault="00156F83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83"/>
    <w:rsid w:val="00010DE1"/>
    <w:rsid w:val="00030390"/>
    <w:rsid w:val="00052D18"/>
    <w:rsid w:val="000B3E4A"/>
    <w:rsid w:val="00156F83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F98C6"/>
  <w15:chartTrackingRefBased/>
  <w15:docId w15:val="{8A208D01-5CA3-4D95-8319-AA58AC68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6F83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paragraph" w:styleId="Ballontekst">
    <w:name w:val="Balloon Text"/>
    <w:basedOn w:val="Standaard"/>
    <w:link w:val="BallontekstChar"/>
    <w:rsid w:val="00156F8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6F83"/>
    <w:rPr>
      <w:rFonts w:ascii="Segoe UI" w:hAnsi="Segoe UI" w:cs="Segoe UI"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991</Characters>
  <Application>Microsoft Office Word</Application>
  <DocSecurity>0</DocSecurity>
  <Lines>8</Lines>
  <Paragraphs>2</Paragraphs>
  <ScaleCrop>false</ScaleCrop>
  <Company>Gemeente Westland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1</cp:revision>
  <dcterms:created xsi:type="dcterms:W3CDTF">2021-04-06T09:26:00Z</dcterms:created>
  <dcterms:modified xsi:type="dcterms:W3CDTF">2021-04-06T09:26:00Z</dcterms:modified>
</cp:coreProperties>
</file>