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578E" w14:textId="77777777" w:rsidR="008E44DA" w:rsidRDefault="006F15AE" w:rsidP="008E44DA">
      <w:r>
        <w:rPr>
          <w:noProof/>
        </w:rPr>
        <w:drawing>
          <wp:inline distT="0" distB="0" distL="0" distR="0" wp14:anchorId="03E0E361" wp14:editId="657FC193">
            <wp:extent cx="2339340" cy="1461135"/>
            <wp:effectExtent l="0" t="0" r="0" b="0"/>
            <wp:docPr id="5" name="Afbeelding 5" descr="Afbeeldingsresultaat voor logo bs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logo bsg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9F35" w14:textId="77777777" w:rsidR="008E44DA" w:rsidRDefault="008E44DA" w:rsidP="008E44DA"/>
    <w:p w14:paraId="11C565B6" w14:textId="77777777" w:rsidR="008E44DA" w:rsidRDefault="008E44DA" w:rsidP="008E44DA"/>
    <w:p w14:paraId="5CDBBD19" w14:textId="77777777" w:rsidR="008E44DA" w:rsidRDefault="008E44DA" w:rsidP="008E44DA"/>
    <w:p w14:paraId="74F25AF2" w14:textId="77777777" w:rsidR="008E44DA" w:rsidRDefault="008E44DA" w:rsidP="008E44DA"/>
    <w:p w14:paraId="1097E137" w14:textId="77777777" w:rsidR="008E44DA" w:rsidRDefault="008E44DA" w:rsidP="008E44DA"/>
    <w:p w14:paraId="2DA7B2A7" w14:textId="77777777" w:rsidR="008E44DA" w:rsidRDefault="008E44DA" w:rsidP="008E44DA"/>
    <w:p w14:paraId="157D88F0" w14:textId="77777777" w:rsidR="008E44DA" w:rsidRDefault="008E44DA" w:rsidP="008E44DA"/>
    <w:p w14:paraId="0BFB119E" w14:textId="77777777" w:rsidR="008E44DA" w:rsidRDefault="008E44DA" w:rsidP="008E44DA">
      <w:pPr>
        <w:pStyle w:val="Titel"/>
      </w:pPr>
    </w:p>
    <w:p w14:paraId="39DF973E" w14:textId="77777777" w:rsidR="008E44DA" w:rsidRDefault="008E44DA" w:rsidP="008E44DA">
      <w:pPr>
        <w:pStyle w:val="Titel"/>
      </w:pPr>
      <w:r>
        <w:t xml:space="preserve">Aanbesteding Regieportaal </w:t>
      </w:r>
      <w:r>
        <w:br/>
      </w:r>
    </w:p>
    <w:p w14:paraId="51B9EBE1" w14:textId="1166589C" w:rsidR="008E44DA" w:rsidRDefault="008E44DA" w:rsidP="008E44DA">
      <w:pPr>
        <w:pStyle w:val="Titel"/>
      </w:pPr>
      <w:r>
        <w:t>Regie op data in de keten:</w:t>
      </w:r>
      <w:r w:rsidRPr="008E44DA">
        <w:rPr>
          <w:sz w:val="22"/>
          <w:szCs w:val="22"/>
        </w:rPr>
        <w:t xml:space="preserve"> </w:t>
      </w:r>
      <w:r>
        <w:t>Gemeenten, BsGW, Het Gegevenshuis en ECGeo</w:t>
      </w:r>
      <w:r>
        <w:br/>
      </w:r>
      <w:r>
        <w:rPr>
          <w:color w:val="808080" w:themeColor="background1" w:themeShade="80"/>
          <w:sz w:val="44"/>
          <w:szCs w:val="44"/>
        </w:rPr>
        <w:br/>
      </w:r>
      <w:r w:rsidR="00436912">
        <w:rPr>
          <w:color w:val="808080" w:themeColor="background1" w:themeShade="80"/>
          <w:sz w:val="44"/>
          <w:szCs w:val="44"/>
        </w:rPr>
        <w:t xml:space="preserve">Bijlage </w:t>
      </w:r>
      <w:r w:rsidR="00364EFE">
        <w:rPr>
          <w:color w:val="808080" w:themeColor="background1" w:themeShade="80"/>
          <w:sz w:val="44"/>
          <w:szCs w:val="44"/>
        </w:rPr>
        <w:t>5</w:t>
      </w:r>
      <w:r w:rsidR="00436912">
        <w:rPr>
          <w:color w:val="808080" w:themeColor="background1" w:themeShade="80"/>
          <w:sz w:val="44"/>
          <w:szCs w:val="44"/>
        </w:rPr>
        <w:t xml:space="preserve">: </w:t>
      </w:r>
      <w:r w:rsidR="00D716DD">
        <w:rPr>
          <w:color w:val="808080" w:themeColor="background1" w:themeShade="80"/>
          <w:sz w:val="44"/>
          <w:szCs w:val="44"/>
        </w:rPr>
        <w:t xml:space="preserve">Format </w:t>
      </w:r>
      <w:r w:rsidR="00364EFE">
        <w:rPr>
          <w:color w:val="808080" w:themeColor="background1" w:themeShade="80"/>
          <w:sz w:val="44"/>
          <w:szCs w:val="44"/>
        </w:rPr>
        <w:t>curricula vitae</w:t>
      </w:r>
      <w:r>
        <w:br/>
      </w:r>
    </w:p>
    <w:p w14:paraId="649B0614" w14:textId="77777777" w:rsidR="008E44DA" w:rsidRPr="006F15AE" w:rsidRDefault="008E44DA" w:rsidP="008E44DA"/>
    <w:p w14:paraId="2A452A53" w14:textId="77777777" w:rsidR="008E44DA" w:rsidRPr="006F15AE" w:rsidRDefault="008E44DA" w:rsidP="008E44DA"/>
    <w:p w14:paraId="3A756BB3" w14:textId="77777777" w:rsidR="008E44DA" w:rsidRDefault="008E44DA" w:rsidP="008E44DA"/>
    <w:p w14:paraId="45B178AF" w14:textId="77777777" w:rsidR="008E44DA" w:rsidRDefault="008E44DA" w:rsidP="008E44DA"/>
    <w:p w14:paraId="446FB66E" w14:textId="77777777" w:rsidR="008E44DA" w:rsidRDefault="008E44DA" w:rsidP="008E44DA"/>
    <w:p w14:paraId="0CB6602C" w14:textId="77777777" w:rsidR="008E44DA" w:rsidRDefault="008E44DA" w:rsidP="008E44DA"/>
    <w:p w14:paraId="4B943307" w14:textId="77777777" w:rsidR="008E44DA" w:rsidRDefault="008E44DA" w:rsidP="008E44DA"/>
    <w:p w14:paraId="0F76727B" w14:textId="77777777" w:rsidR="008E44DA" w:rsidRDefault="008E44DA" w:rsidP="008E44DA"/>
    <w:p w14:paraId="4E12917B" w14:textId="77777777" w:rsidR="008E44DA" w:rsidRDefault="008E44DA" w:rsidP="008E44DA"/>
    <w:p w14:paraId="3963E963" w14:textId="77777777" w:rsidR="008E44DA" w:rsidRDefault="008E44DA" w:rsidP="008E44DA"/>
    <w:p w14:paraId="48FD3C4D" w14:textId="77777777" w:rsidR="008E44DA" w:rsidRDefault="008E44DA" w:rsidP="008E44DA"/>
    <w:p w14:paraId="35FF3ECC" w14:textId="77777777" w:rsidR="008E44DA" w:rsidRDefault="008E44DA" w:rsidP="008E44DA"/>
    <w:p w14:paraId="1C18F65F" w14:textId="2CE581F2" w:rsidR="008E44DA" w:rsidRDefault="008E44DA" w:rsidP="008E44DA"/>
    <w:p w14:paraId="7BB6DCA1" w14:textId="313B03C6" w:rsidR="00D716DD" w:rsidRDefault="00D716DD" w:rsidP="008E44DA"/>
    <w:p w14:paraId="400CA35D" w14:textId="3FE3F7DC" w:rsidR="00D716DD" w:rsidRDefault="00D716DD" w:rsidP="008E44DA"/>
    <w:p w14:paraId="27A87AEE" w14:textId="77777777" w:rsidR="00D716DD" w:rsidRDefault="00D716DD" w:rsidP="008E44DA"/>
    <w:p w14:paraId="20FC3DEF" w14:textId="77777777" w:rsidR="008E44DA" w:rsidRDefault="008E44DA" w:rsidP="008E44DA"/>
    <w:p w14:paraId="07E0B266" w14:textId="77777777" w:rsidR="008E44DA" w:rsidRDefault="008E44DA" w:rsidP="008E44DA"/>
    <w:p w14:paraId="3C49541B" w14:textId="77777777" w:rsidR="008508E4" w:rsidRPr="008D2CF9" w:rsidRDefault="008508E4" w:rsidP="008508E4">
      <w:r>
        <w:t>Datum:</w:t>
      </w:r>
      <w:r>
        <w:tab/>
        <w:t>8</w:t>
      </w:r>
      <w:r w:rsidRPr="008D2CF9">
        <w:t xml:space="preserve"> </w:t>
      </w:r>
      <w:r>
        <w:t>januari</w:t>
      </w:r>
      <w:r w:rsidRPr="008D2CF9">
        <w:t xml:space="preserve"> 2020</w:t>
      </w:r>
    </w:p>
    <w:p w14:paraId="642C6334" w14:textId="77777777" w:rsidR="008508E4" w:rsidRPr="008D2CF9" w:rsidRDefault="008508E4" w:rsidP="008508E4">
      <w:r w:rsidRPr="008D2CF9">
        <w:t>Versie:</w:t>
      </w:r>
      <w:r w:rsidRPr="008D2CF9">
        <w:tab/>
        <w:t>1.0</w:t>
      </w:r>
    </w:p>
    <w:p w14:paraId="61DBF529" w14:textId="15E6A21A" w:rsidR="006F15AE" w:rsidRDefault="008508E4" w:rsidP="008508E4">
      <w:r w:rsidRPr="008D2CF9">
        <w:t>TenderNed:</w:t>
      </w:r>
      <w:r w:rsidRPr="008D2CF9">
        <w:tab/>
      </w:r>
      <w:r w:rsidRPr="00995457">
        <w:t>292820</w:t>
      </w:r>
      <w:r w:rsidR="006F15AE">
        <w:br w:type="page"/>
      </w:r>
    </w:p>
    <w:p w14:paraId="4E5901C2" w14:textId="1E6F4874" w:rsidR="00FB3B51" w:rsidRDefault="00BE0F0C" w:rsidP="00DB356D">
      <w:pPr>
        <w:pStyle w:val="Kop1"/>
        <w:numPr>
          <w:ilvl w:val="0"/>
          <w:numId w:val="0"/>
        </w:numPr>
        <w:ind w:left="432" w:hanging="432"/>
      </w:pPr>
      <w:r>
        <w:lastRenderedPageBreak/>
        <w:t>Toelichting</w:t>
      </w:r>
    </w:p>
    <w:p w14:paraId="09C499BC" w14:textId="1ABF7481" w:rsidR="00CC680E" w:rsidRDefault="00CC680E" w:rsidP="008E44DA"/>
    <w:p w14:paraId="21798DFA" w14:textId="77777777" w:rsidR="00B96D26" w:rsidRDefault="00B96D26" w:rsidP="00F75F55">
      <w:pPr>
        <w:pStyle w:val="Lijstalinea"/>
        <w:numPr>
          <w:ilvl w:val="0"/>
          <w:numId w:val="2"/>
        </w:numPr>
      </w:pPr>
      <w:r>
        <w:t>Geef het beknopt CV weer voor tenminste 3 medewerkers, waaronder de door u in te zetten projectleider, die actief betrokken zullen worden bij de Opdracht.</w:t>
      </w:r>
    </w:p>
    <w:p w14:paraId="4F487A26" w14:textId="77777777" w:rsidR="00B96D26" w:rsidRDefault="00B96D26" w:rsidP="00B96D26"/>
    <w:p w14:paraId="2A82E4D7" w14:textId="77777777" w:rsidR="00B96D26" w:rsidRPr="00E425D7" w:rsidRDefault="00B96D26" w:rsidP="00B96D26">
      <w:r w:rsidRPr="00B96D26">
        <w:rPr>
          <w:b/>
        </w:rPr>
        <w:t>LET OP!</w:t>
      </w:r>
      <w:r>
        <w:t xml:space="preserve"> </w:t>
      </w:r>
      <w:r w:rsidRPr="00E425D7">
        <w:t xml:space="preserve">De gegevens die u vermeldt zullen door ons vertrouwelijk worden behandeld en dienen uitsluitend t.b.v. de beoordeling van uw Inschrijving voor de Europese Aanbesteding van </w:t>
      </w:r>
      <w:r>
        <w:t>de Opdracht</w:t>
      </w:r>
      <w:r w:rsidRPr="00E425D7">
        <w:t xml:space="preserve"> De door u verstrekte informatie wordt binnen 30 dagen na het besluit tot gunning vernietigd. Door het verstrekken van de gevraagde informatie verklaart u dat u met de betrokken medewerker overeenstemming heeft bereikt over het ter beschikking stellen van zijn/haar gegevens in het kader van deze Aanbesteding.</w:t>
      </w:r>
    </w:p>
    <w:p w14:paraId="3DE54358" w14:textId="40A9ADCB" w:rsidR="00BD2CE2" w:rsidRDefault="00BD2CE2" w:rsidP="00B96D26"/>
    <w:p w14:paraId="487D1BBD" w14:textId="77777777" w:rsidR="00B96D26" w:rsidRDefault="00B96D26" w:rsidP="00B96D26"/>
    <w:p w14:paraId="0496B651" w14:textId="20F86A30" w:rsidR="00BD2CE2" w:rsidRDefault="00BD2CE2" w:rsidP="00BD2CE2"/>
    <w:p w14:paraId="750E83E8" w14:textId="48E75EA1" w:rsidR="00BD2CE2" w:rsidRDefault="00BD2CE2" w:rsidP="00BD2CE2"/>
    <w:p w14:paraId="728E9600" w14:textId="77777777" w:rsidR="00BD2CE2" w:rsidRDefault="00BD2CE2">
      <w:pPr>
        <w:jc w:val="left"/>
        <w:rPr>
          <w:rFonts w:eastAsiaTheme="majorEastAsia" w:cstheme="majorBidi"/>
          <w:b/>
          <w:color w:val="A9032E"/>
          <w:sz w:val="28"/>
          <w:szCs w:val="32"/>
        </w:rPr>
      </w:pPr>
      <w:bookmarkStart w:id="0" w:name="_Toc519666168"/>
      <w:r>
        <w:br w:type="page"/>
      </w:r>
    </w:p>
    <w:bookmarkEnd w:id="0"/>
    <w:p w14:paraId="406649BC" w14:textId="40D21CD4" w:rsidR="00BD2CE2" w:rsidRPr="00BD2CE2" w:rsidRDefault="00B96D26" w:rsidP="00BD2CE2">
      <w:pPr>
        <w:pStyle w:val="Kop1"/>
      </w:pPr>
      <w:r>
        <w:lastRenderedPageBreak/>
        <w:t>CV: [NAAM]</w:t>
      </w:r>
    </w:p>
    <w:p w14:paraId="58C2A777" w14:textId="77777777" w:rsidR="00B96D26" w:rsidRDefault="00B96D26" w:rsidP="00B96D26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B96D26" w14:paraId="049F5B93" w14:textId="77777777" w:rsidTr="00B96D26">
        <w:trPr>
          <w:tblHeader/>
        </w:trPr>
        <w:tc>
          <w:tcPr>
            <w:tcW w:w="1980" w:type="dxa"/>
            <w:shd w:val="clear" w:color="auto" w:fill="A9032E"/>
          </w:tcPr>
          <w:p w14:paraId="7ACE6E32" w14:textId="68213EF9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Gegevens</w:t>
            </w:r>
          </w:p>
        </w:tc>
        <w:tc>
          <w:tcPr>
            <w:tcW w:w="7082" w:type="dxa"/>
            <w:shd w:val="clear" w:color="auto" w:fill="A9032E"/>
          </w:tcPr>
          <w:p w14:paraId="3E9F6981" w14:textId="06B4395D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Omschrijving</w:t>
            </w:r>
          </w:p>
        </w:tc>
      </w:tr>
      <w:tr w:rsidR="00B96D26" w:rsidRPr="00DB356D" w14:paraId="69932622" w14:textId="77777777" w:rsidTr="00DE6955">
        <w:tc>
          <w:tcPr>
            <w:tcW w:w="1980" w:type="dxa"/>
            <w:shd w:val="clear" w:color="auto" w:fill="FFFFFF" w:themeFill="background1"/>
          </w:tcPr>
          <w:p w14:paraId="03385C0E" w14:textId="77777777" w:rsidR="00B96D26" w:rsidRDefault="00B96D26" w:rsidP="00B96D26">
            <w:pPr>
              <w:rPr>
                <w:lang w:val="x-none"/>
              </w:rPr>
            </w:pPr>
            <w:r w:rsidRPr="00B96D26">
              <w:rPr>
                <w:lang w:val="x-none"/>
              </w:rPr>
              <w:t>Naam</w:t>
            </w:r>
          </w:p>
          <w:p w14:paraId="49E697B9" w14:textId="3FE65ADB" w:rsidR="00B96D26" w:rsidRPr="00B96D26" w:rsidRDefault="00B96D26" w:rsidP="00B96D26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E57638F" w14:textId="77777777" w:rsidR="00B96D26" w:rsidRPr="00DB356D" w:rsidRDefault="00B96D26" w:rsidP="00B96D26">
            <w:pPr>
              <w:jc w:val="left"/>
              <w:rPr>
                <w:iCs/>
              </w:rPr>
            </w:pPr>
          </w:p>
        </w:tc>
      </w:tr>
      <w:tr w:rsidR="00B96D26" w:rsidRPr="00DB356D" w14:paraId="39590F37" w14:textId="77777777" w:rsidTr="00DE6955">
        <w:tc>
          <w:tcPr>
            <w:tcW w:w="1980" w:type="dxa"/>
            <w:shd w:val="clear" w:color="auto" w:fill="FFFFFF" w:themeFill="background1"/>
          </w:tcPr>
          <w:p w14:paraId="0203E574" w14:textId="5317DD6F" w:rsidR="00B96D26" w:rsidRPr="00B96D26" w:rsidRDefault="00B96D26" w:rsidP="00B96D26">
            <w:pPr>
              <w:rPr>
                <w:lang w:val="x-none"/>
              </w:rPr>
            </w:pPr>
            <w:r w:rsidRPr="00B96D26">
              <w:rPr>
                <w:lang w:val="x-none"/>
              </w:rPr>
              <w:t>Initialen (voornaam)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6A8632D5" w14:textId="77777777" w:rsidR="00B96D26" w:rsidRPr="00DB356D" w:rsidRDefault="00B96D26" w:rsidP="00B96D26">
            <w:pPr>
              <w:jc w:val="left"/>
              <w:rPr>
                <w:iCs/>
              </w:rPr>
            </w:pPr>
          </w:p>
        </w:tc>
      </w:tr>
      <w:tr w:rsidR="00B96D26" w:rsidRPr="00DB356D" w14:paraId="7FFA8C39" w14:textId="77777777" w:rsidTr="00DE6955">
        <w:tc>
          <w:tcPr>
            <w:tcW w:w="1980" w:type="dxa"/>
            <w:shd w:val="clear" w:color="auto" w:fill="FFFFFF" w:themeFill="background1"/>
          </w:tcPr>
          <w:p w14:paraId="6630BDEE" w14:textId="77777777" w:rsidR="00B96D26" w:rsidRDefault="00B96D26" w:rsidP="00B96D26">
            <w:pPr>
              <w:rPr>
                <w:lang w:val="x-none"/>
              </w:rPr>
            </w:pPr>
            <w:r w:rsidRPr="00B96D26">
              <w:rPr>
                <w:lang w:val="x-none"/>
              </w:rPr>
              <w:t>Leeftijd</w:t>
            </w:r>
          </w:p>
          <w:p w14:paraId="0AF1CF75" w14:textId="2430260E" w:rsidR="00B96D26" w:rsidRPr="00B96D26" w:rsidRDefault="00B96D26" w:rsidP="00B96D26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79B06AB5" w14:textId="77777777" w:rsidR="00B96D26" w:rsidRPr="00DB356D" w:rsidRDefault="00B96D26" w:rsidP="00B96D26">
            <w:pPr>
              <w:jc w:val="left"/>
              <w:rPr>
                <w:iCs/>
              </w:rPr>
            </w:pPr>
          </w:p>
        </w:tc>
      </w:tr>
    </w:tbl>
    <w:p w14:paraId="49631045" w14:textId="77777777" w:rsidR="00B96D26" w:rsidRDefault="00B96D26" w:rsidP="00BD2CE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6D26" w14:paraId="03A5FD3A" w14:textId="77777777" w:rsidTr="00D545B1">
        <w:trPr>
          <w:tblHeader/>
        </w:trPr>
        <w:tc>
          <w:tcPr>
            <w:tcW w:w="9062" w:type="dxa"/>
            <w:shd w:val="clear" w:color="auto" w:fill="A9032E"/>
          </w:tcPr>
          <w:p w14:paraId="0E0C29A3" w14:textId="21789CFF" w:rsidR="00B96D26" w:rsidRDefault="00B96D26" w:rsidP="00DE6955">
            <w:pPr>
              <w:jc w:val="left"/>
              <w:rPr>
                <w:iCs/>
              </w:rPr>
            </w:pPr>
            <w:r w:rsidRPr="00B96D26">
              <w:rPr>
                <w:iCs/>
              </w:rPr>
              <w:t xml:space="preserve">Rol / taak in het kader van deze </w:t>
            </w:r>
            <w:r>
              <w:rPr>
                <w:iCs/>
              </w:rPr>
              <w:t>O</w:t>
            </w:r>
            <w:r w:rsidRPr="00B96D26">
              <w:rPr>
                <w:iCs/>
              </w:rPr>
              <w:t>pdracht</w:t>
            </w:r>
          </w:p>
        </w:tc>
      </w:tr>
      <w:tr w:rsidR="00B96D26" w:rsidRPr="00DB356D" w14:paraId="20CA1A82" w14:textId="77777777" w:rsidTr="00B96D26">
        <w:tc>
          <w:tcPr>
            <w:tcW w:w="9062" w:type="dxa"/>
            <w:shd w:val="clear" w:color="auto" w:fill="D9D9D9" w:themeFill="background1" w:themeFillShade="D9"/>
          </w:tcPr>
          <w:p w14:paraId="25113926" w14:textId="72E42E2F" w:rsidR="00B96D26" w:rsidRPr="00DB356D" w:rsidRDefault="00B96D26" w:rsidP="00DE6955">
            <w:pPr>
              <w:jc w:val="left"/>
              <w:rPr>
                <w:iCs/>
              </w:rPr>
            </w:pPr>
            <w:r w:rsidRPr="00B96D26">
              <w:rPr>
                <w:lang w:val="x-none"/>
              </w:rPr>
              <w:t xml:space="preserve">Omschrijf beknopt wat de rol/taak is en in welke verhouding deze medewerker staat tot de overige medewerkers van wie u het CV aanbiedt </w:t>
            </w:r>
          </w:p>
        </w:tc>
      </w:tr>
    </w:tbl>
    <w:p w14:paraId="142E6326" w14:textId="208E5EBC" w:rsidR="00B96D26" w:rsidRDefault="00B96D26" w:rsidP="00BD2CE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6D26" w14:paraId="457D4D47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73BA19D1" w14:textId="72918A0B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Werkervaring</w:t>
            </w:r>
          </w:p>
        </w:tc>
      </w:tr>
      <w:tr w:rsidR="00B96D26" w:rsidRPr="00DB356D" w14:paraId="4C11AFAE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202E3826" w14:textId="77777777" w:rsidR="00B96D26" w:rsidRPr="00B96D26" w:rsidRDefault="00B96D26" w:rsidP="00B96D26">
            <w:p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Beschrijving van de werkzaamheden per opdracht</w:t>
            </w:r>
          </w:p>
          <w:p w14:paraId="282CBD6F" w14:textId="77777777" w:rsidR="00B96D26" w:rsidRPr="00B96D26" w:rsidRDefault="00B96D26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Organisatie</w:t>
            </w:r>
          </w:p>
          <w:p w14:paraId="576C0491" w14:textId="77777777" w:rsidR="00B96D26" w:rsidRPr="00B96D26" w:rsidRDefault="00B96D26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Rol / taak functionaris</w:t>
            </w:r>
          </w:p>
          <w:p w14:paraId="65F8262F" w14:textId="77777777" w:rsidR="00B96D26" w:rsidRPr="00B96D26" w:rsidRDefault="00B96D26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Tijdvak [maand / jaar aanvang en maand / jaar afsluiting]</w:t>
            </w:r>
          </w:p>
          <w:p w14:paraId="18674012" w14:textId="7BDDCE69" w:rsidR="00B96D26" w:rsidRPr="00B96D26" w:rsidRDefault="00B96D26" w:rsidP="00F75F55">
            <w:pPr>
              <w:pStyle w:val="Lijstalinea"/>
              <w:numPr>
                <w:ilvl w:val="0"/>
                <w:numId w:val="3"/>
              </w:numPr>
              <w:jc w:val="left"/>
              <w:rPr>
                <w:iCs/>
              </w:rPr>
            </w:pPr>
            <w:r w:rsidRPr="00B96D26">
              <w:rPr>
                <w:bCs/>
                <w:iCs/>
              </w:rPr>
              <w:t>Beschrijving van de opdracht</w:t>
            </w:r>
          </w:p>
        </w:tc>
      </w:tr>
      <w:tr w:rsidR="00B96D26" w:rsidRPr="00DB356D" w14:paraId="19B835EA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5D8D8871" w14:textId="02842AD2" w:rsidR="00B96D26" w:rsidRPr="00DB356D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  <w:tr w:rsidR="00B96D26" w:rsidRPr="00DB356D" w14:paraId="742DEE3E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730A7B6D" w14:textId="43D90C33" w:rsidR="00B96D26" w:rsidRPr="00DB356D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</w:tbl>
    <w:p w14:paraId="70B177F3" w14:textId="70F5C7B1" w:rsidR="00B96D26" w:rsidRDefault="00B96D26" w:rsidP="00B96D2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6D26" w14:paraId="3C9383EA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05B2EF50" w14:textId="7EF83377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Opleidingen</w:t>
            </w:r>
          </w:p>
        </w:tc>
      </w:tr>
      <w:tr w:rsidR="00B96D26" w:rsidRPr="00DB356D" w14:paraId="4B19C7AE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2EA9400F" w14:textId="77777777" w:rsidR="00B96D26" w:rsidRDefault="00B96D26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opleidingen die relevant en recent zijn m.b.t.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0238762A" w14:textId="1823C0D4" w:rsidR="00B96D26" w:rsidRPr="00B96D26" w:rsidRDefault="00B96D26" w:rsidP="00DE6955">
            <w:pPr>
              <w:jc w:val="left"/>
              <w:rPr>
                <w:iCs/>
                <w:lang w:val="x-none"/>
              </w:rPr>
            </w:pPr>
          </w:p>
        </w:tc>
      </w:tr>
    </w:tbl>
    <w:p w14:paraId="3CB5BF18" w14:textId="370E2E50" w:rsidR="00B96D26" w:rsidRDefault="00B96D26" w:rsidP="00B96D2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6D26" w14:paraId="65A5BDED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25C3DA98" w14:textId="1D586554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IT-kennis en ervaringen</w:t>
            </w:r>
          </w:p>
        </w:tc>
      </w:tr>
      <w:tr w:rsidR="00B96D26" w:rsidRPr="00DB356D" w14:paraId="5B79B17C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33C5DA01" w14:textId="38298851" w:rsidR="00B96D26" w:rsidRDefault="00B96D26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kennis en ervaring die relevant is voor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22741C98" w14:textId="40345C4D" w:rsidR="00B96D26" w:rsidRPr="00DB356D" w:rsidRDefault="00B96D26" w:rsidP="00DE6955">
            <w:pPr>
              <w:jc w:val="left"/>
              <w:rPr>
                <w:iCs/>
              </w:rPr>
            </w:pPr>
          </w:p>
        </w:tc>
      </w:tr>
    </w:tbl>
    <w:p w14:paraId="36138436" w14:textId="669AB9B6" w:rsidR="00B96D26" w:rsidRDefault="00B96D26" w:rsidP="00B96D2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6D26" w14:paraId="5A702927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416BAA46" w14:textId="072B2399" w:rsidR="00B96D26" w:rsidRDefault="00B96D26" w:rsidP="00DE6955">
            <w:pPr>
              <w:jc w:val="left"/>
              <w:rPr>
                <w:iCs/>
              </w:rPr>
            </w:pPr>
            <w:r>
              <w:rPr>
                <w:iCs/>
              </w:rPr>
              <w:t>Overige punten van belang</w:t>
            </w:r>
          </w:p>
        </w:tc>
      </w:tr>
      <w:tr w:rsidR="00B96D26" w:rsidRPr="00DB356D" w14:paraId="204B05DF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21B85514" w14:textId="77777777" w:rsidR="00B96D26" w:rsidRDefault="00B96D26" w:rsidP="00DE6955">
            <w:pPr>
              <w:jc w:val="left"/>
              <w:rPr>
                <w:lang w:val="x-none"/>
              </w:rPr>
            </w:pPr>
          </w:p>
          <w:p w14:paraId="1BE7A253" w14:textId="58E69A3F" w:rsidR="00B96D26" w:rsidRPr="00DB356D" w:rsidRDefault="00B96D26" w:rsidP="00DE6955">
            <w:pPr>
              <w:jc w:val="left"/>
              <w:rPr>
                <w:iCs/>
              </w:rPr>
            </w:pPr>
          </w:p>
        </w:tc>
      </w:tr>
    </w:tbl>
    <w:p w14:paraId="58D368E3" w14:textId="77777777" w:rsidR="00B96D26" w:rsidRDefault="00B96D26" w:rsidP="00B96D26"/>
    <w:p w14:paraId="60A06E43" w14:textId="77777777" w:rsidR="00B96D26" w:rsidRPr="00675F45" w:rsidRDefault="00B96D26" w:rsidP="00B96D26"/>
    <w:p w14:paraId="087D3F8E" w14:textId="77777777" w:rsidR="00B96D26" w:rsidRDefault="00B96D26" w:rsidP="00B96D26"/>
    <w:p w14:paraId="781224C4" w14:textId="5DC58B75" w:rsidR="00177D3A" w:rsidRDefault="00BE0F0C" w:rsidP="00177D3A">
      <w:r w:rsidRPr="00BE0F0C">
        <w:t xml:space="preserve"> </w:t>
      </w:r>
    </w:p>
    <w:p w14:paraId="7E83E922" w14:textId="77777777" w:rsidR="00177D3A" w:rsidRDefault="00177D3A">
      <w:pPr>
        <w:jc w:val="left"/>
      </w:pPr>
      <w:r>
        <w:br w:type="page"/>
      </w:r>
    </w:p>
    <w:p w14:paraId="2593B131" w14:textId="77777777" w:rsidR="00177D3A" w:rsidRPr="00BD2CE2" w:rsidRDefault="00177D3A" w:rsidP="00177D3A">
      <w:pPr>
        <w:pStyle w:val="Kop1"/>
      </w:pPr>
      <w:r>
        <w:lastRenderedPageBreak/>
        <w:t>CV: [NAAM]</w:t>
      </w:r>
    </w:p>
    <w:p w14:paraId="2E0177BF" w14:textId="77777777" w:rsidR="00177D3A" w:rsidRDefault="00177D3A" w:rsidP="00177D3A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77D3A" w14:paraId="48E40226" w14:textId="77777777" w:rsidTr="00DE6955">
        <w:trPr>
          <w:tblHeader/>
        </w:trPr>
        <w:tc>
          <w:tcPr>
            <w:tcW w:w="1980" w:type="dxa"/>
            <w:shd w:val="clear" w:color="auto" w:fill="A9032E"/>
          </w:tcPr>
          <w:p w14:paraId="095BB727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Gegevens</w:t>
            </w:r>
          </w:p>
        </w:tc>
        <w:tc>
          <w:tcPr>
            <w:tcW w:w="7082" w:type="dxa"/>
            <w:shd w:val="clear" w:color="auto" w:fill="A9032E"/>
          </w:tcPr>
          <w:p w14:paraId="1E8E01B3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Omschrijving</w:t>
            </w:r>
          </w:p>
        </w:tc>
      </w:tr>
      <w:tr w:rsidR="00177D3A" w:rsidRPr="00DB356D" w14:paraId="3287C7AD" w14:textId="77777777" w:rsidTr="00DE6955">
        <w:tc>
          <w:tcPr>
            <w:tcW w:w="1980" w:type="dxa"/>
            <w:shd w:val="clear" w:color="auto" w:fill="FFFFFF" w:themeFill="background1"/>
          </w:tcPr>
          <w:p w14:paraId="6E3348A3" w14:textId="77777777" w:rsidR="00177D3A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Naam</w:t>
            </w:r>
          </w:p>
          <w:p w14:paraId="40769771" w14:textId="77777777" w:rsidR="00177D3A" w:rsidRPr="00B96D26" w:rsidRDefault="00177D3A" w:rsidP="00DE6955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09C9834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  <w:tr w:rsidR="00177D3A" w:rsidRPr="00DB356D" w14:paraId="0AA39A47" w14:textId="77777777" w:rsidTr="00DE6955">
        <w:tc>
          <w:tcPr>
            <w:tcW w:w="1980" w:type="dxa"/>
            <w:shd w:val="clear" w:color="auto" w:fill="FFFFFF" w:themeFill="background1"/>
          </w:tcPr>
          <w:p w14:paraId="1E0407F3" w14:textId="77777777" w:rsidR="00177D3A" w:rsidRPr="00B96D26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Initialen (voornaam)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1BB1AF6D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  <w:tr w:rsidR="00177D3A" w:rsidRPr="00DB356D" w14:paraId="587E2E5A" w14:textId="77777777" w:rsidTr="00DE6955">
        <w:tc>
          <w:tcPr>
            <w:tcW w:w="1980" w:type="dxa"/>
            <w:shd w:val="clear" w:color="auto" w:fill="FFFFFF" w:themeFill="background1"/>
          </w:tcPr>
          <w:p w14:paraId="416259AE" w14:textId="77777777" w:rsidR="00177D3A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Leeftijd</w:t>
            </w:r>
          </w:p>
          <w:p w14:paraId="7517316A" w14:textId="77777777" w:rsidR="00177D3A" w:rsidRPr="00B96D26" w:rsidRDefault="00177D3A" w:rsidP="00DE6955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15CF9B1C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7BC520D6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418DA1E3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5489B265" w14:textId="77777777" w:rsidR="00177D3A" w:rsidRDefault="00177D3A" w:rsidP="00DE6955">
            <w:pPr>
              <w:jc w:val="left"/>
              <w:rPr>
                <w:iCs/>
              </w:rPr>
            </w:pPr>
            <w:r w:rsidRPr="00B96D26">
              <w:rPr>
                <w:iCs/>
              </w:rPr>
              <w:t xml:space="preserve">Rol / taak in het kader van deze </w:t>
            </w:r>
            <w:r>
              <w:rPr>
                <w:iCs/>
              </w:rPr>
              <w:t>O</w:t>
            </w:r>
            <w:r w:rsidRPr="00B96D26">
              <w:rPr>
                <w:iCs/>
              </w:rPr>
              <w:t>pdracht</w:t>
            </w:r>
          </w:p>
        </w:tc>
      </w:tr>
      <w:tr w:rsidR="00177D3A" w:rsidRPr="00DB356D" w14:paraId="14691070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71884918" w14:textId="77777777" w:rsidR="00177D3A" w:rsidRPr="00DB356D" w:rsidRDefault="00177D3A" w:rsidP="00DE6955">
            <w:pPr>
              <w:jc w:val="left"/>
              <w:rPr>
                <w:iCs/>
              </w:rPr>
            </w:pPr>
            <w:r w:rsidRPr="00B96D26">
              <w:rPr>
                <w:lang w:val="x-none"/>
              </w:rPr>
              <w:t xml:space="preserve">Omschrijf beknopt wat de rol/taak is en in welke verhouding deze medewerker staat tot de overige medewerkers van wie u het CV aanbiedt </w:t>
            </w:r>
          </w:p>
        </w:tc>
      </w:tr>
    </w:tbl>
    <w:p w14:paraId="1DA84FC3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31BD369A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5D08B2B8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Werkervaring</w:t>
            </w:r>
          </w:p>
        </w:tc>
      </w:tr>
      <w:tr w:rsidR="00177D3A" w:rsidRPr="00DB356D" w14:paraId="372E1115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42E49227" w14:textId="77777777" w:rsidR="00177D3A" w:rsidRPr="00B96D26" w:rsidRDefault="00177D3A" w:rsidP="00DE6955">
            <w:p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Beschrijving van de werkzaamheden per opdracht</w:t>
            </w:r>
          </w:p>
          <w:p w14:paraId="55C7C4B3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Organisatie</w:t>
            </w:r>
          </w:p>
          <w:p w14:paraId="6BD1DB65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Rol / taak functionaris</w:t>
            </w:r>
          </w:p>
          <w:p w14:paraId="6CDA9FC2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Tijdvak [maand / jaar aanvang en maand / jaar afsluiting]</w:t>
            </w:r>
          </w:p>
          <w:p w14:paraId="1A2FCF3D" w14:textId="77777777" w:rsidR="00177D3A" w:rsidRPr="00B96D26" w:rsidRDefault="00177D3A" w:rsidP="00F75F55">
            <w:pPr>
              <w:pStyle w:val="Lijstalinea"/>
              <w:numPr>
                <w:ilvl w:val="0"/>
                <w:numId w:val="3"/>
              </w:numPr>
              <w:jc w:val="left"/>
              <w:rPr>
                <w:iCs/>
              </w:rPr>
            </w:pPr>
            <w:r w:rsidRPr="00B96D26">
              <w:rPr>
                <w:bCs/>
                <w:iCs/>
              </w:rPr>
              <w:t>Beschrijving van de opdracht</w:t>
            </w:r>
          </w:p>
        </w:tc>
      </w:tr>
      <w:tr w:rsidR="00177D3A" w:rsidRPr="00DB356D" w14:paraId="5119D073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7D5215C3" w14:textId="77777777" w:rsidR="00177D3A" w:rsidRPr="00DB356D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  <w:tr w:rsidR="00177D3A" w:rsidRPr="00DB356D" w14:paraId="5B1DCC60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665EBA4B" w14:textId="77777777" w:rsidR="00177D3A" w:rsidRPr="00DB356D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</w:tbl>
    <w:p w14:paraId="213665C1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40644888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3EEA5FA6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Opleidingen</w:t>
            </w:r>
          </w:p>
        </w:tc>
      </w:tr>
      <w:tr w:rsidR="00177D3A" w:rsidRPr="00DB356D" w14:paraId="7EB5F424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623F7274" w14:textId="77777777" w:rsidR="00177D3A" w:rsidRDefault="00177D3A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opleidingen die relevant en recent zijn m.b.t.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3716BF4E" w14:textId="77777777" w:rsidR="00177D3A" w:rsidRPr="00B96D26" w:rsidRDefault="00177D3A" w:rsidP="00DE6955">
            <w:pPr>
              <w:jc w:val="left"/>
              <w:rPr>
                <w:iCs/>
                <w:lang w:val="x-none"/>
              </w:rPr>
            </w:pPr>
          </w:p>
        </w:tc>
      </w:tr>
    </w:tbl>
    <w:p w14:paraId="2563FCFF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3BD90835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07ED761E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IT-kennis en ervaringen</w:t>
            </w:r>
          </w:p>
        </w:tc>
      </w:tr>
      <w:tr w:rsidR="00177D3A" w:rsidRPr="00DB356D" w14:paraId="2DD76760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101CB2A6" w14:textId="77777777" w:rsidR="00177D3A" w:rsidRDefault="00177D3A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kennis en ervaring die relevant is voor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37FE322B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3BA599DA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7B5DD0C8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5B0C2114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Overige punten van belang</w:t>
            </w:r>
          </w:p>
        </w:tc>
      </w:tr>
      <w:tr w:rsidR="00177D3A" w:rsidRPr="00DB356D" w14:paraId="6061239A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591F84A9" w14:textId="77777777" w:rsidR="00177D3A" w:rsidRDefault="00177D3A" w:rsidP="00DE6955">
            <w:pPr>
              <w:jc w:val="left"/>
              <w:rPr>
                <w:lang w:val="x-none"/>
              </w:rPr>
            </w:pPr>
          </w:p>
          <w:p w14:paraId="293138EA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099FA670" w14:textId="77777777" w:rsidR="00177D3A" w:rsidRDefault="00177D3A" w:rsidP="00177D3A"/>
    <w:p w14:paraId="4CC0C1D9" w14:textId="77777777" w:rsidR="00177D3A" w:rsidRPr="00675F45" w:rsidRDefault="00177D3A" w:rsidP="00177D3A"/>
    <w:p w14:paraId="63DAD90C" w14:textId="19D96D4A" w:rsidR="00BE0F0C" w:rsidRDefault="00BE0F0C" w:rsidP="00177D3A">
      <w:pPr>
        <w:rPr>
          <w:b/>
        </w:rPr>
      </w:pPr>
    </w:p>
    <w:p w14:paraId="45425FFD" w14:textId="1E6937EA" w:rsidR="00177D3A" w:rsidRDefault="00177D3A">
      <w:pPr>
        <w:jc w:val="left"/>
        <w:rPr>
          <w:b/>
        </w:rPr>
      </w:pPr>
      <w:r>
        <w:rPr>
          <w:b/>
        </w:rPr>
        <w:br w:type="page"/>
      </w:r>
    </w:p>
    <w:p w14:paraId="2E82F346" w14:textId="77777777" w:rsidR="00177D3A" w:rsidRPr="00BD2CE2" w:rsidRDefault="00177D3A" w:rsidP="00177D3A">
      <w:pPr>
        <w:pStyle w:val="Kop1"/>
      </w:pPr>
      <w:r>
        <w:lastRenderedPageBreak/>
        <w:t>CV: [NAAM]</w:t>
      </w:r>
    </w:p>
    <w:p w14:paraId="70BB9533" w14:textId="77777777" w:rsidR="00177D3A" w:rsidRDefault="00177D3A" w:rsidP="00177D3A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77D3A" w14:paraId="3D4D3249" w14:textId="77777777" w:rsidTr="00DE6955">
        <w:trPr>
          <w:tblHeader/>
        </w:trPr>
        <w:tc>
          <w:tcPr>
            <w:tcW w:w="1980" w:type="dxa"/>
            <w:shd w:val="clear" w:color="auto" w:fill="A9032E"/>
          </w:tcPr>
          <w:p w14:paraId="6757BE62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Gegevens</w:t>
            </w:r>
          </w:p>
        </w:tc>
        <w:tc>
          <w:tcPr>
            <w:tcW w:w="7082" w:type="dxa"/>
            <w:shd w:val="clear" w:color="auto" w:fill="A9032E"/>
          </w:tcPr>
          <w:p w14:paraId="2C2FB55B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Omschrijving</w:t>
            </w:r>
          </w:p>
        </w:tc>
      </w:tr>
      <w:tr w:rsidR="00177D3A" w:rsidRPr="00DB356D" w14:paraId="7CA8FB46" w14:textId="77777777" w:rsidTr="00DE6955">
        <w:tc>
          <w:tcPr>
            <w:tcW w:w="1980" w:type="dxa"/>
            <w:shd w:val="clear" w:color="auto" w:fill="FFFFFF" w:themeFill="background1"/>
          </w:tcPr>
          <w:p w14:paraId="558EE645" w14:textId="77777777" w:rsidR="00177D3A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Naam</w:t>
            </w:r>
          </w:p>
          <w:p w14:paraId="6624D768" w14:textId="77777777" w:rsidR="00177D3A" w:rsidRPr="00B96D26" w:rsidRDefault="00177D3A" w:rsidP="00DE6955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E6891AA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  <w:tr w:rsidR="00177D3A" w:rsidRPr="00DB356D" w14:paraId="0DE56824" w14:textId="77777777" w:rsidTr="00DE6955">
        <w:tc>
          <w:tcPr>
            <w:tcW w:w="1980" w:type="dxa"/>
            <w:shd w:val="clear" w:color="auto" w:fill="FFFFFF" w:themeFill="background1"/>
          </w:tcPr>
          <w:p w14:paraId="79BCA86F" w14:textId="77777777" w:rsidR="00177D3A" w:rsidRPr="00B96D26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Initialen (voornaam)</w:t>
            </w:r>
          </w:p>
        </w:tc>
        <w:tc>
          <w:tcPr>
            <w:tcW w:w="7082" w:type="dxa"/>
            <w:shd w:val="clear" w:color="auto" w:fill="D9D9D9" w:themeFill="background1" w:themeFillShade="D9"/>
          </w:tcPr>
          <w:p w14:paraId="55969BD7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  <w:tr w:rsidR="00177D3A" w:rsidRPr="00DB356D" w14:paraId="062A95B2" w14:textId="77777777" w:rsidTr="00DE6955">
        <w:tc>
          <w:tcPr>
            <w:tcW w:w="1980" w:type="dxa"/>
            <w:shd w:val="clear" w:color="auto" w:fill="FFFFFF" w:themeFill="background1"/>
          </w:tcPr>
          <w:p w14:paraId="34D8E92C" w14:textId="77777777" w:rsidR="00177D3A" w:rsidRDefault="00177D3A" w:rsidP="00DE6955">
            <w:pPr>
              <w:rPr>
                <w:lang w:val="x-none"/>
              </w:rPr>
            </w:pPr>
            <w:r w:rsidRPr="00B96D26">
              <w:rPr>
                <w:lang w:val="x-none"/>
              </w:rPr>
              <w:t>Leeftijd</w:t>
            </w:r>
          </w:p>
          <w:p w14:paraId="00760A64" w14:textId="77777777" w:rsidR="00177D3A" w:rsidRPr="00B96D26" w:rsidRDefault="00177D3A" w:rsidP="00DE6955">
            <w:pPr>
              <w:rPr>
                <w:lang w:val="x-none"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4B7943CB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2ABD8F87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0FA1F126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4537FAEB" w14:textId="77777777" w:rsidR="00177D3A" w:rsidRDefault="00177D3A" w:rsidP="00DE6955">
            <w:pPr>
              <w:jc w:val="left"/>
              <w:rPr>
                <w:iCs/>
              </w:rPr>
            </w:pPr>
            <w:r w:rsidRPr="00B96D26">
              <w:rPr>
                <w:iCs/>
              </w:rPr>
              <w:t xml:space="preserve">Rol / taak in het kader van deze </w:t>
            </w:r>
            <w:r>
              <w:rPr>
                <w:iCs/>
              </w:rPr>
              <w:t>O</w:t>
            </w:r>
            <w:r w:rsidRPr="00B96D26">
              <w:rPr>
                <w:iCs/>
              </w:rPr>
              <w:t>pdracht</w:t>
            </w:r>
          </w:p>
        </w:tc>
      </w:tr>
      <w:tr w:rsidR="00177D3A" w:rsidRPr="00DB356D" w14:paraId="5321BFEF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52AD083C" w14:textId="77777777" w:rsidR="00177D3A" w:rsidRPr="00DB356D" w:rsidRDefault="00177D3A" w:rsidP="00DE6955">
            <w:pPr>
              <w:jc w:val="left"/>
              <w:rPr>
                <w:iCs/>
              </w:rPr>
            </w:pPr>
            <w:r w:rsidRPr="00B96D26">
              <w:rPr>
                <w:lang w:val="x-none"/>
              </w:rPr>
              <w:t xml:space="preserve">Omschrijf beknopt wat de rol/taak is en in welke verhouding deze medewerker staat tot de overige medewerkers van wie u het CV aanbiedt </w:t>
            </w:r>
          </w:p>
        </w:tc>
      </w:tr>
    </w:tbl>
    <w:p w14:paraId="50CD215E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78179297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6886026A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Werkervaring</w:t>
            </w:r>
          </w:p>
        </w:tc>
      </w:tr>
      <w:tr w:rsidR="00177D3A" w:rsidRPr="00DB356D" w14:paraId="26B2B88A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3B5FB540" w14:textId="77777777" w:rsidR="00177D3A" w:rsidRPr="00B96D26" w:rsidRDefault="00177D3A" w:rsidP="00DE6955">
            <w:p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Beschrijving van de werkzaamheden per opdracht</w:t>
            </w:r>
          </w:p>
          <w:p w14:paraId="61B91E9B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Organisatie</w:t>
            </w:r>
          </w:p>
          <w:p w14:paraId="15D80FA8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Rol / taak functionaris</w:t>
            </w:r>
          </w:p>
          <w:p w14:paraId="1CDD505D" w14:textId="77777777" w:rsidR="00177D3A" w:rsidRPr="00B96D26" w:rsidRDefault="00177D3A" w:rsidP="00F75F55">
            <w:pPr>
              <w:numPr>
                <w:ilvl w:val="0"/>
                <w:numId w:val="3"/>
              </w:numPr>
              <w:jc w:val="left"/>
              <w:rPr>
                <w:bCs/>
                <w:iCs/>
              </w:rPr>
            </w:pPr>
            <w:r w:rsidRPr="00B96D26">
              <w:rPr>
                <w:bCs/>
                <w:iCs/>
              </w:rPr>
              <w:t>Tijdvak [maand / jaar aanvang en maand / jaar afsluiting]</w:t>
            </w:r>
          </w:p>
          <w:p w14:paraId="7160B954" w14:textId="77777777" w:rsidR="00177D3A" w:rsidRPr="00B96D26" w:rsidRDefault="00177D3A" w:rsidP="00F75F55">
            <w:pPr>
              <w:pStyle w:val="Lijstalinea"/>
              <w:numPr>
                <w:ilvl w:val="0"/>
                <w:numId w:val="3"/>
              </w:numPr>
              <w:jc w:val="left"/>
              <w:rPr>
                <w:iCs/>
              </w:rPr>
            </w:pPr>
            <w:r w:rsidRPr="00B96D26">
              <w:rPr>
                <w:bCs/>
                <w:iCs/>
              </w:rPr>
              <w:t>Beschrijving van de opdracht</w:t>
            </w:r>
          </w:p>
        </w:tc>
      </w:tr>
      <w:tr w:rsidR="00177D3A" w:rsidRPr="00DB356D" w14:paraId="087E5435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315E44B3" w14:textId="77777777" w:rsidR="00177D3A" w:rsidRPr="00DB356D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  <w:tr w:rsidR="00177D3A" w:rsidRPr="00DB356D" w14:paraId="1DB899A9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71712C2C" w14:textId="77777777" w:rsidR="00177D3A" w:rsidRPr="00DB356D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…</w:t>
            </w:r>
          </w:p>
        </w:tc>
      </w:tr>
    </w:tbl>
    <w:p w14:paraId="4DEB9DAB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72E07F56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630C8894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Opleidingen</w:t>
            </w:r>
          </w:p>
        </w:tc>
      </w:tr>
      <w:tr w:rsidR="00177D3A" w:rsidRPr="00DB356D" w14:paraId="611B4C35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298203D3" w14:textId="77777777" w:rsidR="00177D3A" w:rsidRDefault="00177D3A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opleidingen die relevant en recent zijn m.b.t.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7BD9799C" w14:textId="77777777" w:rsidR="00177D3A" w:rsidRPr="00B96D26" w:rsidRDefault="00177D3A" w:rsidP="00DE6955">
            <w:pPr>
              <w:jc w:val="left"/>
              <w:rPr>
                <w:iCs/>
                <w:lang w:val="x-none"/>
              </w:rPr>
            </w:pPr>
          </w:p>
        </w:tc>
      </w:tr>
    </w:tbl>
    <w:p w14:paraId="6F4774E1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118552C1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235BBD99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IT-kennis en ervaringen</w:t>
            </w:r>
          </w:p>
        </w:tc>
      </w:tr>
      <w:tr w:rsidR="00177D3A" w:rsidRPr="00DB356D" w14:paraId="0C94BD6B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42C4641F" w14:textId="77777777" w:rsidR="00177D3A" w:rsidRDefault="00177D3A" w:rsidP="00DE6955">
            <w:pPr>
              <w:jc w:val="left"/>
              <w:rPr>
                <w:lang w:val="x-none"/>
              </w:rPr>
            </w:pPr>
            <w:r w:rsidRPr="00B96D26">
              <w:rPr>
                <w:lang w:val="x-none"/>
              </w:rPr>
              <w:t xml:space="preserve">Vermeld vooral die kennis en ervaring die relevant is voor deze </w:t>
            </w:r>
            <w:r>
              <w:t>O</w:t>
            </w:r>
            <w:r w:rsidRPr="00B96D26">
              <w:rPr>
                <w:lang w:val="x-none"/>
              </w:rPr>
              <w:t>pdracht</w:t>
            </w:r>
          </w:p>
          <w:p w14:paraId="0341C0F9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413364C0" w14:textId="77777777" w:rsidR="00177D3A" w:rsidRDefault="00177D3A" w:rsidP="00177D3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7D3A" w14:paraId="64A7A1E9" w14:textId="77777777" w:rsidTr="00DE6955">
        <w:trPr>
          <w:tblHeader/>
        </w:trPr>
        <w:tc>
          <w:tcPr>
            <w:tcW w:w="9062" w:type="dxa"/>
            <w:shd w:val="clear" w:color="auto" w:fill="A9032E"/>
          </w:tcPr>
          <w:p w14:paraId="6BACF108" w14:textId="77777777" w:rsidR="00177D3A" w:rsidRDefault="00177D3A" w:rsidP="00DE6955">
            <w:pPr>
              <w:jc w:val="left"/>
              <w:rPr>
                <w:iCs/>
              </w:rPr>
            </w:pPr>
            <w:r>
              <w:rPr>
                <w:iCs/>
              </w:rPr>
              <w:t>Overige punten van belang</w:t>
            </w:r>
          </w:p>
        </w:tc>
      </w:tr>
      <w:tr w:rsidR="00177D3A" w:rsidRPr="00DB356D" w14:paraId="517B9A6E" w14:textId="77777777" w:rsidTr="00DE6955">
        <w:tc>
          <w:tcPr>
            <w:tcW w:w="9062" w:type="dxa"/>
            <w:shd w:val="clear" w:color="auto" w:fill="D9D9D9" w:themeFill="background1" w:themeFillShade="D9"/>
          </w:tcPr>
          <w:p w14:paraId="0DFB57F7" w14:textId="77777777" w:rsidR="00177D3A" w:rsidRDefault="00177D3A" w:rsidP="00DE6955">
            <w:pPr>
              <w:jc w:val="left"/>
              <w:rPr>
                <w:lang w:val="x-none"/>
              </w:rPr>
            </w:pPr>
          </w:p>
          <w:p w14:paraId="7E6A5CEB" w14:textId="77777777" w:rsidR="00177D3A" w:rsidRPr="00DB356D" w:rsidRDefault="00177D3A" w:rsidP="00DE6955">
            <w:pPr>
              <w:jc w:val="left"/>
              <w:rPr>
                <w:iCs/>
              </w:rPr>
            </w:pPr>
          </w:p>
        </w:tc>
      </w:tr>
    </w:tbl>
    <w:p w14:paraId="0DE05FEE" w14:textId="77777777" w:rsidR="00177D3A" w:rsidRDefault="00177D3A" w:rsidP="00177D3A"/>
    <w:p w14:paraId="73CCEB80" w14:textId="77777777" w:rsidR="00177D3A" w:rsidRPr="00675F45" w:rsidRDefault="00177D3A" w:rsidP="00177D3A"/>
    <w:p w14:paraId="4592DF07" w14:textId="77777777" w:rsidR="00177D3A" w:rsidRPr="00177D3A" w:rsidRDefault="00177D3A" w:rsidP="00177D3A">
      <w:pPr>
        <w:rPr>
          <w:b/>
        </w:rPr>
      </w:pPr>
    </w:p>
    <w:sectPr w:rsidR="00177D3A" w:rsidRPr="00177D3A" w:rsidSect="00CB5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89179" w14:textId="77777777" w:rsidR="009D2753" w:rsidRDefault="009D2753" w:rsidP="00033849">
      <w:r>
        <w:separator/>
      </w:r>
    </w:p>
  </w:endnote>
  <w:endnote w:type="continuationSeparator" w:id="0">
    <w:p w14:paraId="0AF53B1C" w14:textId="77777777" w:rsidR="009D2753" w:rsidRDefault="009D2753" w:rsidP="0003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8852551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626F43" w14:textId="77777777" w:rsidR="00A1459F" w:rsidRDefault="00A1459F" w:rsidP="005B553B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531B9A" w14:textId="77777777" w:rsidR="00A1459F" w:rsidRDefault="00A145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35FBC" w14:textId="77777777" w:rsidR="00A1459F" w:rsidRPr="00BD787D" w:rsidRDefault="00A1459F" w:rsidP="00CB5603">
    <w:pPr>
      <w:pStyle w:val="Voettekst"/>
      <w:pBdr>
        <w:bottom w:val="single" w:sz="6" w:space="1" w:color="auto"/>
      </w:pBdr>
      <w:tabs>
        <w:tab w:val="clear" w:pos="9072"/>
        <w:tab w:val="right" w:pos="9356"/>
      </w:tabs>
      <w:ind w:right="14"/>
      <w:rPr>
        <w:sz w:val="6"/>
        <w:szCs w:val="11"/>
      </w:rPr>
    </w:pPr>
  </w:p>
  <w:p w14:paraId="285C94D4" w14:textId="77777777" w:rsidR="00A1459F" w:rsidRPr="00BD787D" w:rsidRDefault="00A1459F" w:rsidP="00CB5603">
    <w:pPr>
      <w:pStyle w:val="Voettekst"/>
      <w:ind w:right="360"/>
      <w:rPr>
        <w:sz w:val="4"/>
        <w:szCs w:val="10"/>
      </w:rPr>
    </w:pPr>
  </w:p>
  <w:p w14:paraId="341FF4E2" w14:textId="06942062" w:rsidR="00A1459F" w:rsidRDefault="00A1459F" w:rsidP="00CB5603">
    <w:pPr>
      <w:pStyle w:val="Voettekst"/>
      <w:ind w:right="360"/>
      <w:jc w:val="center"/>
      <w:rPr>
        <w:color w:val="000000" w:themeColor="text1"/>
        <w:sz w:val="24"/>
      </w:rPr>
    </w:pPr>
    <w:r>
      <w:t xml:space="preserve">Pagina </w:t>
    </w:r>
    <w:r w:rsidRPr="0043456D">
      <w:rPr>
        <w:color w:val="000000" w:themeColor="text1"/>
        <w:sz w:val="24"/>
      </w:rPr>
      <w:fldChar w:fldCharType="begin"/>
    </w:r>
    <w:r w:rsidRPr="0043456D">
      <w:rPr>
        <w:color w:val="000000" w:themeColor="text1"/>
      </w:rPr>
      <w:instrText>PAGE</w:instrText>
    </w:r>
    <w:r w:rsidRPr="0043456D">
      <w:rPr>
        <w:color w:val="000000" w:themeColor="text1"/>
        <w:sz w:val="24"/>
      </w:rPr>
      <w:fldChar w:fldCharType="separate"/>
    </w:r>
    <w:r>
      <w:rPr>
        <w:color w:val="000000" w:themeColor="text1"/>
      </w:rPr>
      <w:t>6</w:t>
    </w:r>
    <w:r w:rsidRPr="0043456D">
      <w:rPr>
        <w:color w:val="000000" w:themeColor="text1"/>
        <w:sz w:val="24"/>
      </w:rPr>
      <w:fldChar w:fldCharType="end"/>
    </w:r>
  </w:p>
  <w:p w14:paraId="7BAB10DC" w14:textId="77777777" w:rsidR="00A1459F" w:rsidRPr="00CB5603" w:rsidRDefault="00A1459F" w:rsidP="00CB5603">
    <w:pPr>
      <w:pStyle w:val="Voettekst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175C5" w14:textId="77777777" w:rsidR="00672252" w:rsidRDefault="0067225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62B44" w14:textId="77777777" w:rsidR="009D2753" w:rsidRDefault="009D2753" w:rsidP="00033849">
      <w:r>
        <w:separator/>
      </w:r>
    </w:p>
  </w:footnote>
  <w:footnote w:type="continuationSeparator" w:id="0">
    <w:p w14:paraId="0086168E" w14:textId="77777777" w:rsidR="009D2753" w:rsidRDefault="009D2753" w:rsidP="0003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51C0B" w14:textId="75F73DAD" w:rsidR="00A1459F" w:rsidRDefault="00A145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916A" w14:textId="2905FD7A" w:rsidR="00A1459F" w:rsidRDefault="00A145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FA504" w14:textId="74442974" w:rsidR="00A1459F" w:rsidRDefault="00A14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1291A"/>
    <w:multiLevelType w:val="multilevel"/>
    <w:tmpl w:val="8674B9A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7A4140F"/>
    <w:multiLevelType w:val="hybridMultilevel"/>
    <w:tmpl w:val="65F2898E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C94034"/>
    <w:multiLevelType w:val="hybridMultilevel"/>
    <w:tmpl w:val="AA12F0A0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AE"/>
    <w:rsid w:val="000043FB"/>
    <w:rsid w:val="00023A16"/>
    <w:rsid w:val="00033849"/>
    <w:rsid w:val="00043093"/>
    <w:rsid w:val="00044C7B"/>
    <w:rsid w:val="00075D71"/>
    <w:rsid w:val="00082A5A"/>
    <w:rsid w:val="000D0582"/>
    <w:rsid w:val="00117C1F"/>
    <w:rsid w:val="00120350"/>
    <w:rsid w:val="00131DD7"/>
    <w:rsid w:val="001361D0"/>
    <w:rsid w:val="00141030"/>
    <w:rsid w:val="0016310E"/>
    <w:rsid w:val="00167F4D"/>
    <w:rsid w:val="00177D3A"/>
    <w:rsid w:val="001B3244"/>
    <w:rsid w:val="001B42BC"/>
    <w:rsid w:val="001C7F0F"/>
    <w:rsid w:val="001D25FB"/>
    <w:rsid w:val="001D32E1"/>
    <w:rsid w:val="001D3F39"/>
    <w:rsid w:val="001D5693"/>
    <w:rsid w:val="001E1414"/>
    <w:rsid w:val="001F203F"/>
    <w:rsid w:val="00255674"/>
    <w:rsid w:val="00284906"/>
    <w:rsid w:val="002A78EA"/>
    <w:rsid w:val="002C5E27"/>
    <w:rsid w:val="002D1CCD"/>
    <w:rsid w:val="00331D75"/>
    <w:rsid w:val="00347573"/>
    <w:rsid w:val="00355304"/>
    <w:rsid w:val="00364EFE"/>
    <w:rsid w:val="00377148"/>
    <w:rsid w:val="00385929"/>
    <w:rsid w:val="003C31D6"/>
    <w:rsid w:val="003C43A9"/>
    <w:rsid w:val="003C7D6D"/>
    <w:rsid w:val="003D12C3"/>
    <w:rsid w:val="003D389A"/>
    <w:rsid w:val="003F7421"/>
    <w:rsid w:val="0043228F"/>
    <w:rsid w:val="00436912"/>
    <w:rsid w:val="0048112C"/>
    <w:rsid w:val="004B5F51"/>
    <w:rsid w:val="004D0014"/>
    <w:rsid w:val="00507C82"/>
    <w:rsid w:val="0054533B"/>
    <w:rsid w:val="00560D71"/>
    <w:rsid w:val="005953A9"/>
    <w:rsid w:val="005B38E5"/>
    <w:rsid w:val="005B553B"/>
    <w:rsid w:val="005D23B7"/>
    <w:rsid w:val="005D6D33"/>
    <w:rsid w:val="005E2A3F"/>
    <w:rsid w:val="00600362"/>
    <w:rsid w:val="00616A7B"/>
    <w:rsid w:val="006344D6"/>
    <w:rsid w:val="00636C89"/>
    <w:rsid w:val="0064165B"/>
    <w:rsid w:val="00672252"/>
    <w:rsid w:val="006C31DA"/>
    <w:rsid w:val="006D2F42"/>
    <w:rsid w:val="006E032D"/>
    <w:rsid w:val="006E3C37"/>
    <w:rsid w:val="006F0024"/>
    <w:rsid w:val="006F15AE"/>
    <w:rsid w:val="006F6555"/>
    <w:rsid w:val="0071017E"/>
    <w:rsid w:val="0071232C"/>
    <w:rsid w:val="007143B7"/>
    <w:rsid w:val="007226D3"/>
    <w:rsid w:val="00732C3C"/>
    <w:rsid w:val="00737E92"/>
    <w:rsid w:val="00750F48"/>
    <w:rsid w:val="00757FD1"/>
    <w:rsid w:val="00771AA0"/>
    <w:rsid w:val="007745BC"/>
    <w:rsid w:val="00783EC4"/>
    <w:rsid w:val="00784F88"/>
    <w:rsid w:val="007A40A5"/>
    <w:rsid w:val="007D532F"/>
    <w:rsid w:val="008121EE"/>
    <w:rsid w:val="00815A95"/>
    <w:rsid w:val="00816670"/>
    <w:rsid w:val="00824A00"/>
    <w:rsid w:val="008508E4"/>
    <w:rsid w:val="0086457D"/>
    <w:rsid w:val="008B0191"/>
    <w:rsid w:val="008C7311"/>
    <w:rsid w:val="008D67C9"/>
    <w:rsid w:val="008D6EBA"/>
    <w:rsid w:val="008D7713"/>
    <w:rsid w:val="008E3567"/>
    <w:rsid w:val="008E3F31"/>
    <w:rsid w:val="008E44DA"/>
    <w:rsid w:val="009002D4"/>
    <w:rsid w:val="00911297"/>
    <w:rsid w:val="00927476"/>
    <w:rsid w:val="009715A6"/>
    <w:rsid w:val="009A449D"/>
    <w:rsid w:val="009A5F5A"/>
    <w:rsid w:val="009B12C7"/>
    <w:rsid w:val="009B2DBB"/>
    <w:rsid w:val="009B453D"/>
    <w:rsid w:val="009D190F"/>
    <w:rsid w:val="009D2753"/>
    <w:rsid w:val="009F40B8"/>
    <w:rsid w:val="00A06D8C"/>
    <w:rsid w:val="00A1459F"/>
    <w:rsid w:val="00A2294D"/>
    <w:rsid w:val="00A31E2A"/>
    <w:rsid w:val="00A3742C"/>
    <w:rsid w:val="00A54C58"/>
    <w:rsid w:val="00A6207B"/>
    <w:rsid w:val="00A67FAB"/>
    <w:rsid w:val="00A735C4"/>
    <w:rsid w:val="00AB3E92"/>
    <w:rsid w:val="00AD0DA5"/>
    <w:rsid w:val="00AD7240"/>
    <w:rsid w:val="00AF49B3"/>
    <w:rsid w:val="00B05E14"/>
    <w:rsid w:val="00B379F6"/>
    <w:rsid w:val="00B63169"/>
    <w:rsid w:val="00B643C8"/>
    <w:rsid w:val="00B96D26"/>
    <w:rsid w:val="00B97DAE"/>
    <w:rsid w:val="00BD1DCF"/>
    <w:rsid w:val="00BD2CE2"/>
    <w:rsid w:val="00BD3259"/>
    <w:rsid w:val="00BE0F0C"/>
    <w:rsid w:val="00BF478A"/>
    <w:rsid w:val="00C251A0"/>
    <w:rsid w:val="00C3302D"/>
    <w:rsid w:val="00C37052"/>
    <w:rsid w:val="00C57D4D"/>
    <w:rsid w:val="00C71B92"/>
    <w:rsid w:val="00C721CA"/>
    <w:rsid w:val="00C74897"/>
    <w:rsid w:val="00CA4A51"/>
    <w:rsid w:val="00CA56C6"/>
    <w:rsid w:val="00CB5603"/>
    <w:rsid w:val="00CC680E"/>
    <w:rsid w:val="00D14ABE"/>
    <w:rsid w:val="00D24AA5"/>
    <w:rsid w:val="00D46DB9"/>
    <w:rsid w:val="00D5051C"/>
    <w:rsid w:val="00D57F0C"/>
    <w:rsid w:val="00D716DD"/>
    <w:rsid w:val="00D91D20"/>
    <w:rsid w:val="00DB356D"/>
    <w:rsid w:val="00DE361E"/>
    <w:rsid w:val="00DE63E0"/>
    <w:rsid w:val="00E14E29"/>
    <w:rsid w:val="00E176E7"/>
    <w:rsid w:val="00E56581"/>
    <w:rsid w:val="00E80A50"/>
    <w:rsid w:val="00EC26CC"/>
    <w:rsid w:val="00ED5818"/>
    <w:rsid w:val="00EF5DFC"/>
    <w:rsid w:val="00F229A4"/>
    <w:rsid w:val="00F43EE4"/>
    <w:rsid w:val="00F5317D"/>
    <w:rsid w:val="00F57AF3"/>
    <w:rsid w:val="00F75F55"/>
    <w:rsid w:val="00F77C92"/>
    <w:rsid w:val="00F84BC7"/>
    <w:rsid w:val="00F94BD8"/>
    <w:rsid w:val="00FB3B51"/>
    <w:rsid w:val="00FC3EA3"/>
    <w:rsid w:val="00FE521E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AF96"/>
  <w15:chartTrackingRefBased/>
  <w15:docId w15:val="{A003540A-4D3E-9146-AB8E-3EBA24FE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3B51"/>
    <w:pPr>
      <w:jc w:val="both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F15AE"/>
    <w:pPr>
      <w:keepNext/>
      <w:keepLines/>
      <w:numPr>
        <w:numId w:val="1"/>
      </w:numPr>
      <w:pBdr>
        <w:bottom w:val="single" w:sz="4" w:space="1" w:color="auto"/>
      </w:pBdr>
      <w:spacing w:before="240"/>
      <w:outlineLvl w:val="0"/>
    </w:pPr>
    <w:rPr>
      <w:rFonts w:eastAsiaTheme="majorEastAsia" w:cstheme="majorBidi"/>
      <w:b/>
      <w:color w:val="A9032E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15AE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F15A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5A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5A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5A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5A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5A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5A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5AE"/>
    <w:rPr>
      <w:rFonts w:ascii="Verdana" w:eastAsiaTheme="majorEastAsia" w:hAnsi="Verdana" w:cstheme="majorBidi"/>
      <w:b/>
      <w:color w:val="A9032E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F15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6F15AE"/>
    <w:rPr>
      <w:rFonts w:ascii="Verdana" w:eastAsiaTheme="majorEastAsia" w:hAnsi="Verdana" w:cstheme="majorBidi"/>
      <w:b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F15A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5A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5AE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5AE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5A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5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elChar">
    <w:name w:val="Titel Char"/>
    <w:basedOn w:val="Standaardalinea-lettertype"/>
    <w:link w:val="Titel"/>
    <w:uiPriority w:val="10"/>
    <w:rsid w:val="006F15AE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33849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33849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3384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43A9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43A9"/>
    <w:rPr>
      <w:rFonts w:ascii="Verdana" w:hAnsi="Verdana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3C43A9"/>
  </w:style>
  <w:style w:type="paragraph" w:styleId="Normaalweb">
    <w:name w:val="Normal (Web)"/>
    <w:basedOn w:val="Standaard"/>
    <w:uiPriority w:val="99"/>
    <w:unhideWhenUsed/>
    <w:rsid w:val="003C43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121EE"/>
    <w:pPr>
      <w:ind w:left="720"/>
      <w:contextualSpacing/>
    </w:pPr>
  </w:style>
  <w:style w:type="table" w:styleId="Tabelraster">
    <w:name w:val="Table Grid"/>
    <w:basedOn w:val="Standaardtabel"/>
    <w:uiPriority w:val="39"/>
    <w:rsid w:val="009F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5F5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F5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D0DA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DA5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5B553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Standaardalinea-lettertype"/>
    <w:rsid w:val="00732C3C"/>
  </w:style>
  <w:style w:type="paragraph" w:styleId="Inhopg1">
    <w:name w:val="toc 1"/>
    <w:basedOn w:val="Standaard"/>
    <w:next w:val="Standaard"/>
    <w:autoRedefine/>
    <w:uiPriority w:val="39"/>
    <w:unhideWhenUsed/>
    <w:rsid w:val="00C57D4D"/>
    <w:pPr>
      <w:spacing w:before="240" w:after="120" w:line="276" w:lineRule="auto"/>
      <w:jc w:val="left"/>
    </w:pPr>
    <w:rPr>
      <w:rFonts w:asciiTheme="minorHAnsi" w:eastAsia="Times New Roman" w:hAnsiTheme="minorHAnsi" w:cs="Times New Roman"/>
      <w:b/>
      <w:bCs/>
      <w:sz w:val="22"/>
      <w:szCs w:val="20"/>
      <w:lang w:bidi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57D4D"/>
    <w:pPr>
      <w:spacing w:before="120" w:line="276" w:lineRule="auto"/>
      <w:jc w:val="left"/>
    </w:pPr>
    <w:rPr>
      <w:rFonts w:asciiTheme="minorHAnsi" w:eastAsia="Times New Roman" w:hAnsiTheme="minorHAnsi" w:cs="Times New Roman"/>
      <w:iCs/>
      <w:szCs w:val="20"/>
      <w:lang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05E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5E1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5E14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E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E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97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4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760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18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3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71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99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41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027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0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EC59C1-0814-5F4A-A6A6-E31FE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Geerdink</dc:creator>
  <cp:keywords/>
  <dc:description/>
  <cp:lastModifiedBy>Bart Geerdink</cp:lastModifiedBy>
  <cp:revision>5</cp:revision>
  <dcterms:created xsi:type="dcterms:W3CDTF">2020-12-02T13:05:00Z</dcterms:created>
  <dcterms:modified xsi:type="dcterms:W3CDTF">2020-12-17T14:55:00Z</dcterms:modified>
</cp:coreProperties>
</file>