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E6B684" w14:textId="31782EF1" w:rsidR="007753DE" w:rsidRPr="00951017" w:rsidRDefault="007753DE" w:rsidP="007753DE">
      <w:pPr>
        <w:pStyle w:val="Kop1"/>
        <w:numPr>
          <w:ilvl w:val="0"/>
          <w:numId w:val="0"/>
        </w:numPr>
        <w:ind w:left="720" w:hanging="720"/>
      </w:pPr>
      <w:r>
        <w:t xml:space="preserve">BIJLAGE </w:t>
      </w:r>
      <w:r w:rsidR="00CE4504">
        <w:t>I</w:t>
      </w:r>
      <w:r>
        <w:t xml:space="preserve"> </w:t>
      </w:r>
      <w:r>
        <w:tab/>
        <w:t>opgeven referenties</w:t>
      </w:r>
    </w:p>
    <w:p w14:paraId="4E958141" w14:textId="77777777" w:rsidR="00260230" w:rsidRDefault="00794E82" w:rsidP="00260230">
      <w:pPr>
        <w:rPr>
          <w:sz w:val="20"/>
        </w:rPr>
      </w:pPr>
      <w:r>
        <w:rPr>
          <w:sz w:val="20"/>
        </w:rPr>
        <w:br/>
      </w:r>
      <w:r w:rsidR="007753DE">
        <w:rPr>
          <w:sz w:val="20"/>
        </w:rPr>
        <w:t>U dient het volgende formulier in te vullen</w:t>
      </w:r>
      <w:r>
        <w:rPr>
          <w:sz w:val="20"/>
        </w:rPr>
        <w:t xml:space="preserve"> per kerncompetentie</w:t>
      </w:r>
      <w:r w:rsidR="007753DE">
        <w:rPr>
          <w:sz w:val="20"/>
        </w:rPr>
        <w:t>.</w:t>
      </w:r>
      <w:r>
        <w:rPr>
          <w:sz w:val="20"/>
        </w:rPr>
        <w:br/>
      </w:r>
      <w:r>
        <w:rPr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22A0D22E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88C8A41" w14:textId="77777777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kerncompetentie 1</w:t>
            </w:r>
          </w:p>
        </w:tc>
      </w:tr>
      <w:tr w:rsidR="00260230" w14:paraId="1F2EDDC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EABFE23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bookmarkStart w:id="0" w:name="_Hlk13040788"/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414CDE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</w:t>
            </w:r>
            <w:proofErr w:type="spellStart"/>
            <w:r w:rsidRPr="00B67CF7">
              <w:rPr>
                <w:rFonts w:asciiTheme="minorHAnsi" w:hAnsiTheme="minorHAnsi" w:cs="Lucida Sans Unicode"/>
              </w:rPr>
              <w:t>combinant</w:t>
            </w:r>
            <w:proofErr w:type="spellEnd"/>
            <w:r w:rsidRPr="00B67CF7">
              <w:rPr>
                <w:rFonts w:asciiTheme="minorHAnsi" w:hAnsiTheme="minorHAnsi" w:cs="Lucida Sans Unicode"/>
              </w:rPr>
              <w:t>/onderaannemer&gt;</w:t>
            </w:r>
          </w:p>
        </w:tc>
      </w:tr>
      <w:tr w:rsidR="00260230" w14:paraId="4908D44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63FF025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27D2B3C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2C3EB5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6127B8F3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BEF2E6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1D3DD0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62B8F2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946A9A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6E79B3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E3AC9F2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0624CD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7DE56E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020A9D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0202D3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D7372D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09967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46BC8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27B7D50D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527508F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6EE6FE18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2EAEC84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04FF1DF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EBBC50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483C2D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DD7972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2CE076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1141A0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A2E3A6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6A82F31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3CB538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F41F9A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27D6E2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37FAA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98A13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36E1AD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De eventuele waarde van het gedeelte dat in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  <w:r>
              <w:rPr>
                <w:rFonts w:asciiTheme="minorHAnsi" w:hAnsiTheme="minorHAnsi" w:cs="Lucida Sans Unicode"/>
              </w:rPr>
              <w:t xml:space="preserve">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209869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A65A03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0F7AE7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08EC5B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6E76830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8E051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94C2E3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7C0308C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313718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BF64B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2B8DEE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90C506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A96D0C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46D4040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Eventuele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</w:p>
        </w:tc>
        <w:tc>
          <w:tcPr>
            <w:tcW w:w="2689" w:type="dxa"/>
            <w:hideMark/>
          </w:tcPr>
          <w:p w14:paraId="4EAAB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6370D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A46EF3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874F51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9EAD78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15C53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E0AAAC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348EB3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4A13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FB8D12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03DBF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3BED6F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ED132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A82B3B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bookmarkEnd w:id="0"/>
    <w:p w14:paraId="72535D77" w14:textId="77777777" w:rsidR="00260230" w:rsidRDefault="00260230" w:rsidP="00260230">
      <w:r>
        <w:t xml:space="preserve"> </w:t>
      </w:r>
    </w:p>
    <w:p w14:paraId="6F8863A1" w14:textId="77777777" w:rsidR="00260230" w:rsidRDefault="00260230" w:rsidP="00260230">
      <w:pPr>
        <w:rPr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17B3B3F4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E630495" w14:textId="3CE9145F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</w:t>
            </w:r>
            <w:r>
              <w:rPr>
                <w:color w:val="auto"/>
                <w:sz w:val="26"/>
                <w:szCs w:val="26"/>
              </w:rPr>
              <w:t>erncompetentie 2</w:t>
            </w:r>
          </w:p>
        </w:tc>
      </w:tr>
      <w:tr w:rsidR="00260230" w14:paraId="5A2C561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640B59BA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227E165B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</w:t>
            </w:r>
            <w:proofErr w:type="spellStart"/>
            <w:r w:rsidRPr="00B67CF7">
              <w:rPr>
                <w:rFonts w:asciiTheme="minorHAnsi" w:hAnsiTheme="minorHAnsi" w:cs="Lucida Sans Unicode"/>
              </w:rPr>
              <w:t>combinant</w:t>
            </w:r>
            <w:proofErr w:type="spellEnd"/>
            <w:r w:rsidRPr="00B67CF7">
              <w:rPr>
                <w:rFonts w:asciiTheme="minorHAnsi" w:hAnsiTheme="minorHAnsi" w:cs="Lucida Sans Unicode"/>
              </w:rPr>
              <w:t>/onderaannemer&gt;</w:t>
            </w:r>
          </w:p>
        </w:tc>
      </w:tr>
      <w:tr w:rsidR="00260230" w14:paraId="2809C12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71F03AB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58B441C4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9437EB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4D5FDC09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718924A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54FFD4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7515B0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64BE628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8C939DC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5ABDA900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9095D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8E1A4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471D621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4D48408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67E05BC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52DA7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62B06DF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5D9246AB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4FADEF2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5EBC8D9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0292008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4C01910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B36BF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4189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764F166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1AF3A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8E39E1D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3267B9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265FF77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4AA67A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FA570C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F24451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F359E12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6FDE2B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4EF7F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De eventuele waarde van het gedeelte dat in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  <w:r>
              <w:rPr>
                <w:rFonts w:asciiTheme="minorHAnsi" w:hAnsiTheme="minorHAnsi" w:cs="Lucida Sans Unicode"/>
              </w:rPr>
              <w:t xml:space="preserve">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30C04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7236FC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D7C62C5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67E5F55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7C02A36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C44D1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21228A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583368D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5D087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2BE0AB4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6517187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1792E39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DAE7AF0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39AF351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Eventuele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</w:p>
        </w:tc>
        <w:tc>
          <w:tcPr>
            <w:tcW w:w="2689" w:type="dxa"/>
            <w:hideMark/>
          </w:tcPr>
          <w:p w14:paraId="1194560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2B5E806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1B20B22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9327857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03F99F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301819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2BD5BCA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CE43D0C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1FC5A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581B033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1F56BB0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D52E7C5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09248A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6FB2C6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p w14:paraId="1B06BAF8" w14:textId="77777777" w:rsidR="00260230" w:rsidRDefault="00260230" w:rsidP="00260230">
      <w:r>
        <w:t xml:space="preserve"> </w:t>
      </w:r>
    </w:p>
    <w:p w14:paraId="4461AD28" w14:textId="6D730570" w:rsidR="00E963F7" w:rsidRDefault="00E963F7" w:rsidP="00E963F7"/>
    <w:p w14:paraId="70A49E02" w14:textId="77777777" w:rsidR="00E963F7" w:rsidRDefault="00E963F7" w:rsidP="00E963F7"/>
    <w:sectPr w:rsidR="00E963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3DE"/>
    <w:rsid w:val="00260230"/>
    <w:rsid w:val="007753DE"/>
    <w:rsid w:val="00794E82"/>
    <w:rsid w:val="00B66091"/>
    <w:rsid w:val="00BF67C3"/>
    <w:rsid w:val="00CE4504"/>
    <w:rsid w:val="00E9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8BEB11DD-B851-4E6F-A203-74076AA9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BA8EE4DE21442AAD597579366E22A" ma:contentTypeVersion="0" ma:contentTypeDescription="Een nieuw document maken." ma:contentTypeScope="" ma:versionID="778c98352d5cc2ca3c9e79a1abf8c0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7e5968c79d9fe2fc9f8835eee23f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BAFA94-A7E1-4057-B9AC-230B9D0ED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5BC706-58DF-43BE-953D-DC022E0BD2B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2F1E835-0D2A-4C38-B09B-4B053F8E47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263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Vliet, Arno van</cp:lastModifiedBy>
  <cp:revision>5</cp:revision>
  <dcterms:created xsi:type="dcterms:W3CDTF">2020-01-28T14:08:00Z</dcterms:created>
  <dcterms:modified xsi:type="dcterms:W3CDTF">2021-04-08T13:17:00Z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0x010100AF2BA8EE4DE21442AAD597579366E22A</vt:lpwstr>
  </property>
</Properties>
</file>