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FB243B" w:rsidR="006C06F9" w:rsidP="006C06F9" w:rsidRDefault="006C06F9" w14:paraId="5248D4C5" w14:textId="42846F19">
      <w:pPr>
        <w:spacing w:after="0" w:line="240" w:lineRule="auto"/>
        <w:rPr>
          <w:b/>
          <w:sz w:val="36"/>
          <w:lang w:val="nl-NL"/>
        </w:rPr>
      </w:pPr>
      <w:r w:rsidRPr="00FB243B">
        <w:rPr>
          <w:b/>
          <w:sz w:val="36"/>
          <w:lang w:val="nl-NL"/>
        </w:rPr>
        <w:t>N</w:t>
      </w:r>
      <w:r w:rsidR="00A928AF">
        <w:rPr>
          <w:b/>
          <w:sz w:val="36"/>
          <w:lang w:val="nl-NL"/>
        </w:rPr>
        <w:t>OTA VAN INLICHTINGEN</w:t>
      </w:r>
      <w:r w:rsidR="00907DB3">
        <w:rPr>
          <w:b/>
          <w:sz w:val="36"/>
          <w:lang w:val="nl-NL"/>
        </w:rPr>
        <w:t xml:space="preserve"> 1</w:t>
      </w:r>
      <w:bookmarkStart w:name="_GoBack" w:id="0"/>
      <w:bookmarkEnd w:id="0"/>
    </w:p>
    <w:p w:rsidR="00D07471" w:rsidP="006C06F9" w:rsidRDefault="006C06F9" w14:paraId="26BB4900" w14:textId="3BB9F2E7">
      <w:pPr>
        <w:spacing w:after="0" w:line="240" w:lineRule="auto"/>
        <w:rPr>
          <w:lang w:val="nl-NL"/>
        </w:rPr>
      </w:pPr>
      <w:r w:rsidRPr="00FB243B">
        <w:rPr>
          <w:b/>
          <w:lang w:val="nl-NL"/>
        </w:rPr>
        <w:t>Project:</w:t>
      </w:r>
      <w:r w:rsidRPr="00435448">
        <w:rPr>
          <w:b/>
          <w:lang w:val="nl-NL"/>
        </w:rPr>
        <w:t xml:space="preserve"> </w:t>
      </w:r>
      <w:r w:rsidRPr="00435448" w:rsidR="00435448">
        <w:rPr>
          <w:lang w:val="nl-NL"/>
        </w:rPr>
        <w:t xml:space="preserve">Europese </w:t>
      </w:r>
      <w:r w:rsidR="00D07471">
        <w:rPr>
          <w:lang w:val="nl-NL"/>
        </w:rPr>
        <w:t xml:space="preserve">openbare </w:t>
      </w:r>
      <w:r w:rsidRPr="00435448" w:rsidR="00435448">
        <w:rPr>
          <w:lang w:val="nl-NL"/>
        </w:rPr>
        <w:t xml:space="preserve">aanbesteding </w:t>
      </w:r>
      <w:r w:rsidR="0015450F">
        <w:rPr>
          <w:lang w:val="nl-NL"/>
        </w:rPr>
        <w:t>‘</w:t>
      </w:r>
      <w:r w:rsidR="00907DB3">
        <w:rPr>
          <w:lang w:val="nl-NL"/>
        </w:rPr>
        <w:t xml:space="preserve">Conceptontwikkeling en </w:t>
      </w:r>
      <w:r w:rsidR="00E44EA4">
        <w:rPr>
          <w:lang w:val="nl-NL"/>
        </w:rPr>
        <w:t>Vormgeving</w:t>
      </w:r>
      <w:r w:rsidR="0015450F">
        <w:rPr>
          <w:lang w:val="nl-NL"/>
        </w:rPr>
        <w:t>’</w:t>
      </w:r>
      <w:r w:rsidRPr="00435448" w:rsidR="00435448">
        <w:rPr>
          <w:lang w:val="nl-NL"/>
        </w:rPr>
        <w:t xml:space="preserve"> </w:t>
      </w:r>
    </w:p>
    <w:p w:rsidRPr="00FB243B" w:rsidR="006C06F9" w:rsidP="006C06F9" w:rsidRDefault="006C06F9" w14:paraId="50BA6E07" w14:textId="201FF8B6">
      <w:pPr>
        <w:spacing w:after="0" w:line="240" w:lineRule="auto"/>
        <w:rPr>
          <w:lang w:val="nl-NL"/>
        </w:rPr>
      </w:pPr>
      <w:r w:rsidRPr="14CB4CCC" w:rsidR="006C06F9">
        <w:rPr>
          <w:b w:val="1"/>
          <w:bCs w:val="1"/>
          <w:lang w:val="nl-NL"/>
        </w:rPr>
        <w:t>Referentie:</w:t>
      </w:r>
      <w:r w:rsidRPr="14CB4CCC" w:rsidR="006C06F9">
        <w:rPr>
          <w:lang w:val="nl-NL"/>
        </w:rPr>
        <w:t xml:space="preserve"> </w:t>
      </w:r>
      <w:r w:rsidRPr="14CB4CCC" w:rsidR="007006FF">
        <w:rPr>
          <w:rFonts w:ascii="Calibri" w:hAnsi="Calibri" w:cs="Tahoma"/>
          <w:lang w:val="nl-NL"/>
        </w:rPr>
        <w:t>HAN/INK/2020</w:t>
      </w:r>
      <w:r w:rsidRPr="14CB4CCC" w:rsidR="00D07471">
        <w:rPr>
          <w:rFonts w:ascii="Calibri" w:hAnsi="Calibri" w:cs="Tahoma"/>
          <w:lang w:val="nl-NL"/>
        </w:rPr>
        <w:t>/</w:t>
      </w:r>
      <w:r w:rsidRPr="14CB4CCC" w:rsidR="00E44EA4">
        <w:rPr>
          <w:rFonts w:ascii="Calibri" w:hAnsi="Calibri" w:cs="Tahoma"/>
          <w:lang w:val="nl-NL"/>
        </w:rPr>
        <w:t>MR</w:t>
      </w:r>
      <w:r w:rsidRPr="14CB4CCC" w:rsidR="00D07471">
        <w:rPr>
          <w:rFonts w:ascii="Calibri" w:hAnsi="Calibri" w:cs="Tahoma"/>
          <w:lang w:val="nl-NL"/>
        </w:rPr>
        <w:t>GP</w:t>
      </w:r>
      <w:r w:rsidRPr="14CB4CCC" w:rsidR="00FA0E20">
        <w:rPr>
          <w:rFonts w:ascii="Calibri" w:hAnsi="Calibri" w:cs="Tahoma"/>
          <w:lang w:val="nl-NL"/>
        </w:rPr>
        <w:t>/</w:t>
      </w:r>
      <w:r w:rsidRPr="14CB4CCC" w:rsidR="00907DB3">
        <w:rPr>
          <w:rFonts w:ascii="Calibri" w:hAnsi="Calibri" w:cs="Tahoma"/>
          <w:lang w:val="nl-NL"/>
        </w:rPr>
        <w:t>Conceptontwikkeling</w:t>
      </w:r>
      <w:r w:rsidRPr="14CB4CCC" w:rsidR="560BBFA6">
        <w:rPr>
          <w:rFonts w:ascii="Calibri" w:hAnsi="Calibri" w:cs="Tahoma"/>
          <w:lang w:val="nl-NL"/>
        </w:rPr>
        <w:t>_</w:t>
      </w:r>
      <w:r w:rsidRPr="14CB4CCC" w:rsidR="00907DB3">
        <w:rPr>
          <w:rFonts w:ascii="Calibri" w:hAnsi="Calibri" w:cs="Tahoma"/>
          <w:lang w:val="nl-NL"/>
        </w:rPr>
        <w:t>en</w:t>
      </w:r>
      <w:r w:rsidRPr="14CB4CCC" w:rsidR="210740AA">
        <w:rPr>
          <w:rFonts w:ascii="Calibri" w:hAnsi="Calibri" w:cs="Tahoma"/>
          <w:lang w:val="nl-NL"/>
        </w:rPr>
        <w:t>_</w:t>
      </w:r>
      <w:r w:rsidRPr="14CB4CCC" w:rsidR="00E44EA4">
        <w:rPr>
          <w:rFonts w:ascii="Calibri" w:hAnsi="Calibri" w:cs="Tahoma"/>
          <w:lang w:val="nl-NL"/>
        </w:rPr>
        <w:t>Vormgeving</w:t>
      </w:r>
    </w:p>
    <w:p w:rsidRPr="00FB243B" w:rsidR="006C06F9" w:rsidP="006C06F9" w:rsidRDefault="006C06F9" w14:paraId="1B1BE9A6" w14:textId="77777777">
      <w:pPr>
        <w:spacing w:after="0" w:line="240" w:lineRule="auto"/>
        <w:rPr>
          <w:lang w:val="nl-NL"/>
        </w:rPr>
      </w:pPr>
      <w:r w:rsidRPr="00FB243B">
        <w:rPr>
          <w:b/>
          <w:lang w:val="nl-NL"/>
        </w:rPr>
        <w:t>Van:</w:t>
      </w:r>
      <w:r w:rsidRPr="00FB243B">
        <w:rPr>
          <w:lang w:val="nl-NL"/>
        </w:rPr>
        <w:t xml:space="preserve"> Stichting Hogeschool van Arnhem en  Nijmegen</w:t>
      </w:r>
    </w:p>
    <w:p w:rsidRPr="00FB243B" w:rsidR="006C06F9" w:rsidP="006C06F9" w:rsidRDefault="006C06F9" w14:paraId="18DF3663" w14:textId="407E3FB3">
      <w:pPr>
        <w:spacing w:after="0" w:line="240" w:lineRule="auto"/>
        <w:rPr>
          <w:lang w:val="nl-NL"/>
        </w:rPr>
      </w:pPr>
      <w:r w:rsidRPr="00FB243B">
        <w:rPr>
          <w:b/>
          <w:lang w:val="nl-NL"/>
        </w:rPr>
        <w:t>Datum:</w:t>
      </w:r>
      <w:r w:rsidRPr="00FB243B">
        <w:rPr>
          <w:lang w:val="nl-NL"/>
        </w:rPr>
        <w:t xml:space="preserve"> </w:t>
      </w:r>
      <w:r w:rsidR="00945C64">
        <w:rPr>
          <w:lang w:val="nl-NL"/>
        </w:rPr>
        <w:t xml:space="preserve">1 </w:t>
      </w:r>
      <w:r w:rsidR="00392539">
        <w:rPr>
          <w:lang w:val="nl-NL"/>
        </w:rPr>
        <w:t>december</w:t>
      </w:r>
      <w:r w:rsidR="00014F85">
        <w:rPr>
          <w:lang w:val="nl-NL"/>
        </w:rPr>
        <w:t xml:space="preserve"> 2020</w:t>
      </w:r>
    </w:p>
    <w:p w:rsidRPr="00FB243B" w:rsidR="006C06F9" w:rsidP="006C06F9" w:rsidRDefault="006C06F9" w14:paraId="46362677" w14:textId="77777777">
      <w:pPr>
        <w:spacing w:after="0" w:line="240" w:lineRule="auto"/>
        <w:rPr>
          <w:lang w:val="nl-NL"/>
        </w:rPr>
      </w:pPr>
    </w:p>
    <w:p w:rsidRPr="00FB243B" w:rsidR="006C06F9" w:rsidP="006C06F9" w:rsidRDefault="006C06F9" w14:paraId="266E8D68" w14:textId="77777777">
      <w:pPr>
        <w:spacing w:after="0" w:line="240" w:lineRule="auto"/>
        <w:rPr>
          <w:b/>
          <w:u w:val="single"/>
          <w:lang w:val="nl-NL"/>
        </w:rPr>
      </w:pPr>
      <w:r w:rsidRPr="00FB243B">
        <w:rPr>
          <w:b/>
          <w:u w:val="single"/>
          <w:lang w:val="nl-NL"/>
        </w:rPr>
        <w:t>Mededelingen</w:t>
      </w:r>
    </w:p>
    <w:p w:rsidRPr="00FB243B" w:rsidR="006C06F9" w:rsidP="006C06F9" w:rsidRDefault="006C06F9" w14:paraId="7A339104" w14:textId="77777777">
      <w:pPr>
        <w:spacing w:after="0" w:line="240" w:lineRule="auto"/>
        <w:rPr>
          <w:lang w:val="nl-NL"/>
        </w:rPr>
      </w:pPr>
    </w:p>
    <w:p w:rsidRPr="00FB243B" w:rsidR="006D45F8" w:rsidP="00344C93" w:rsidRDefault="006D45F8" w14:paraId="6A32FD54" w14:textId="5B47EBB9">
      <w:pPr>
        <w:pStyle w:val="Lijstalinea"/>
        <w:numPr>
          <w:ilvl w:val="0"/>
          <w:numId w:val="1"/>
        </w:numPr>
        <w:spacing w:after="0" w:line="240" w:lineRule="auto"/>
        <w:rPr>
          <w:lang w:val="nl-NL"/>
        </w:rPr>
      </w:pPr>
      <w:r w:rsidRPr="00FB243B">
        <w:rPr>
          <w:lang w:val="nl-NL"/>
        </w:rPr>
        <w:t>Geen.</w:t>
      </w:r>
    </w:p>
    <w:p w:rsidRPr="00FB243B" w:rsidR="006C06F9" w:rsidP="006C06F9" w:rsidRDefault="006C06F9" w14:paraId="285B871E" w14:textId="77777777">
      <w:pPr>
        <w:spacing w:after="0" w:line="240" w:lineRule="auto"/>
        <w:rPr>
          <w:lang w:val="nl-NL"/>
        </w:rPr>
      </w:pPr>
    </w:p>
    <w:p w:rsidRPr="00FB243B" w:rsidR="006C06F9" w:rsidP="006C06F9" w:rsidRDefault="006C06F9" w14:paraId="5A5B4D55" w14:textId="77777777">
      <w:pPr>
        <w:spacing w:after="0" w:line="240" w:lineRule="auto"/>
        <w:rPr>
          <w:b/>
          <w:u w:val="single"/>
          <w:lang w:val="nl-NL"/>
        </w:rPr>
      </w:pPr>
      <w:r w:rsidRPr="00FB243B">
        <w:rPr>
          <w:b/>
          <w:u w:val="single"/>
          <w:lang w:val="nl-NL"/>
        </w:rPr>
        <w:t>Vragen &amp; antwoorden</w:t>
      </w:r>
    </w:p>
    <w:p w:rsidRPr="00FB243B" w:rsidR="006C06F9" w:rsidP="006C06F9" w:rsidRDefault="006C06F9" w14:paraId="7BB2A1FF" w14:textId="77777777">
      <w:pPr>
        <w:spacing w:after="0" w:line="240" w:lineRule="auto"/>
        <w:rPr>
          <w:lang w:val="nl-NL"/>
        </w:rPr>
      </w:pPr>
    </w:p>
    <w:tbl>
      <w:tblPr>
        <w:tblStyle w:val="Tabelraster"/>
        <w:tblpPr w:leftFromText="180" w:rightFromText="180" w:vertAnchor="text" w:tblpY="1"/>
        <w:tblOverlap w:val="never"/>
        <w:tblW w:w="206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2693"/>
        <w:gridCol w:w="7371"/>
        <w:gridCol w:w="7365"/>
      </w:tblGrid>
      <w:tr w:rsidRPr="00FB243B" w:rsidR="006766C5" w:rsidTr="4D1A7990" w14:paraId="7CAC4582" w14:textId="77777777">
        <w:trPr>
          <w:trHeight w:val="20"/>
          <w:tblHeader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B243B" w:rsidR="006766C5" w:rsidRDefault="006766C5" w14:paraId="0EFDB7F7" w14:textId="77777777">
            <w:pPr>
              <w:spacing w:line="240" w:lineRule="auto"/>
              <w:rPr>
                <w:b/>
                <w:bCs/>
                <w:lang w:val="nl-NL"/>
              </w:rPr>
            </w:pPr>
            <w:proofErr w:type="spellStart"/>
            <w:r w:rsidRPr="00FB243B">
              <w:rPr>
                <w:lang w:val="nl-NL"/>
              </w:rPr>
              <w:t>Nr</w:t>
            </w:r>
            <w:proofErr w:type="spellEnd"/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B243B" w:rsidR="006766C5" w:rsidRDefault="006766C5" w14:paraId="368729D1" w14:textId="77777777">
            <w:pPr>
              <w:spacing w:line="240" w:lineRule="auto"/>
              <w:rPr>
                <w:b/>
                <w:bCs/>
                <w:lang w:val="nl-NL"/>
              </w:rPr>
            </w:pPr>
            <w:r w:rsidRPr="00FB243B">
              <w:rPr>
                <w:b/>
                <w:bCs/>
                <w:lang w:val="nl-NL"/>
              </w:rPr>
              <w:t>Document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B243B" w:rsidR="006766C5" w:rsidRDefault="006766C5" w14:paraId="7A5BFB68" w14:textId="77777777">
            <w:pPr>
              <w:spacing w:line="240" w:lineRule="auto"/>
              <w:rPr>
                <w:b/>
                <w:bCs/>
                <w:lang w:val="nl-NL"/>
              </w:rPr>
            </w:pPr>
            <w:r w:rsidRPr="00FB243B">
              <w:rPr>
                <w:b/>
                <w:bCs/>
                <w:lang w:val="nl-NL"/>
              </w:rPr>
              <w:t>Paragraaf-, artikel-, eis-, vraag en/of wensnummer</w:t>
            </w: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B243B" w:rsidR="006766C5" w:rsidRDefault="006766C5" w14:paraId="35C8C5BC" w14:textId="77777777">
            <w:pPr>
              <w:spacing w:line="240" w:lineRule="auto"/>
              <w:rPr>
                <w:b/>
                <w:bCs/>
                <w:lang w:val="nl-NL"/>
              </w:rPr>
            </w:pPr>
            <w:r w:rsidRPr="00FB243B">
              <w:rPr>
                <w:b/>
                <w:bCs/>
                <w:lang w:val="nl-NL"/>
              </w:rPr>
              <w:t>Vraag Marktpartij</w:t>
            </w: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B243B" w:rsidR="006766C5" w:rsidRDefault="006766C5" w14:paraId="725687FF" w14:textId="7CA524FD">
            <w:pPr>
              <w:spacing w:line="240" w:lineRule="auto"/>
              <w:rPr>
                <w:b/>
                <w:bCs/>
                <w:lang w:val="nl-NL"/>
              </w:rPr>
            </w:pPr>
            <w:r w:rsidRPr="00FB243B">
              <w:rPr>
                <w:b/>
                <w:bCs/>
                <w:lang w:val="nl-NL"/>
              </w:rPr>
              <w:t xml:space="preserve">Antwoord </w:t>
            </w:r>
            <w:r w:rsidRPr="00FB243B" w:rsidR="009C420A">
              <w:rPr>
                <w:b/>
                <w:bCs/>
                <w:lang w:val="nl-NL"/>
              </w:rPr>
              <w:t>Opdrachtgever</w:t>
            </w:r>
          </w:p>
        </w:tc>
      </w:tr>
      <w:tr w:rsidRPr="003A59F2" w:rsidR="003B4DB1" w:rsidTr="4D1A7990" w14:paraId="6FBD1561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3B4DB1" w:rsidP="003B4DB1" w:rsidRDefault="003B4DB1" w14:paraId="77F38070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3B4DB1" w:rsidP="003B4DB1" w:rsidRDefault="003B4DB1" w14:paraId="53933E66" w14:textId="3592B62B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3B4DB1" w:rsidP="003B4DB1" w:rsidRDefault="003B4DB1" w14:paraId="52CDB6AE" w14:textId="3879D950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3B4DB1" w:rsidP="003B4DB1" w:rsidRDefault="003B4DB1" w14:paraId="38E61311" w14:textId="525459DB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3B4DB1" w:rsidP="003B4DB1" w:rsidRDefault="003B4DB1" w14:paraId="6D76558E" w14:textId="33B34D7B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3B4DB1" w:rsidTr="4D1A7990" w14:paraId="5029143A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3B4DB1" w:rsidP="003B4DB1" w:rsidRDefault="003B4DB1" w14:paraId="31ADC51E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3B4DB1" w:rsidP="003B4DB1" w:rsidRDefault="003B4DB1" w14:paraId="726FDF65" w14:textId="04AFD8EB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3B4DB1" w:rsidP="003B4DB1" w:rsidRDefault="003B4DB1" w14:paraId="48DA1B2E" w14:textId="3F92FAE4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3B4DB1" w:rsidP="003B4DB1" w:rsidRDefault="003B4DB1" w14:paraId="7251865B" w14:textId="76EEBB43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3B4DB1" w:rsidP="003B4DB1" w:rsidRDefault="003B4DB1" w14:paraId="3C9C384F" w14:textId="58635CDF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4D0AE1" w:rsidTr="4D1A7990" w14:paraId="692D071D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4D0AE1" w:rsidP="004D0AE1" w:rsidRDefault="004D0AE1" w14:paraId="2EBEB780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4D0AE1" w:rsidP="004D0AE1" w:rsidRDefault="004D0AE1" w14:paraId="6592783F" w14:textId="2CFA9A60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4D0AE1" w:rsidP="004D0AE1" w:rsidRDefault="004D0AE1" w14:paraId="3F1C056B" w14:textId="23346B06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4D0AE1" w:rsidP="004D0AE1" w:rsidRDefault="004D0AE1" w14:paraId="3108AF5E" w14:textId="4235C0DB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4D0AE1" w:rsidP="003A59F2" w:rsidRDefault="004D0AE1" w14:paraId="353C664A" w14:textId="69216BE9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503B70" w:rsidTr="4D1A7990" w14:paraId="416C237C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503B70" w:rsidP="00503B70" w:rsidRDefault="00503B70" w14:paraId="5AB4669A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503B70" w:rsidP="00503B70" w:rsidRDefault="00503B70" w14:paraId="55D110D7" w14:textId="5FCAA46F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503B70" w:rsidP="00503B70" w:rsidRDefault="00503B70" w14:paraId="507FDB5A" w14:textId="6F16FBE6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503B70" w:rsidP="00503B70" w:rsidRDefault="00503B70" w14:paraId="540EDDF7" w14:textId="7777777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503B70" w:rsidP="003A59F2" w:rsidRDefault="00503B70" w14:paraId="59663781" w14:textId="25011C82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6839AE" w:rsidTr="4D1A7990" w14:paraId="14E050CE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6839AE" w:rsidP="006839AE" w:rsidRDefault="006839AE" w14:paraId="6F9FCE6A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6839AE" w:rsidP="006839AE" w:rsidRDefault="006839AE" w14:paraId="60BEB0B1" w14:textId="79AA2C62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6839AE" w:rsidP="006839AE" w:rsidRDefault="006839AE" w14:paraId="0E8D5DA1" w14:textId="2B125741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6839AE" w:rsidP="006839AE" w:rsidRDefault="006839AE" w14:paraId="604DAF78" w14:textId="0345E296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6839AE" w:rsidP="003A59F2" w:rsidRDefault="006839AE" w14:paraId="1F518176" w14:textId="7C131627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6839AE" w:rsidTr="4D1A7990" w14:paraId="16CD7FFE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6839AE" w:rsidP="006839AE" w:rsidRDefault="006839AE" w14:paraId="0EB213DD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6839AE" w:rsidP="006839AE" w:rsidRDefault="006839AE" w14:paraId="60B0CEF0" w14:textId="32B434C3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6839AE" w:rsidP="006839AE" w:rsidRDefault="006839AE" w14:paraId="79FFBC3A" w14:textId="66D273E0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6839AE" w:rsidP="006839AE" w:rsidRDefault="006839AE" w14:paraId="62E5049D" w14:textId="0B6CC51C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FF5EB2" w:rsidP="00E73E29" w:rsidRDefault="00FF5EB2" w14:paraId="06EEEB82" w14:textId="10759F4B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2053495A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F26996F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6D93AD4" w14:textId="71620925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6B28219" w14:textId="0264D593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935E3EF" w14:textId="5DC5A55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375FC0D" w14:textId="4658F541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3C0CEC2D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9BFFABE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5031DF8" w14:textId="398A2826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3A18FDB" w14:textId="62E9AC76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8189974" w14:textId="7777777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2C3C943" w14:textId="5905B8BE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5D505D2F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8EB81A3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DD92B05" w14:textId="6A8EDB51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F5452BA" w14:textId="4A34E701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0F6A9B3" w14:textId="77777777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1D902E1" w14:textId="04330842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77C710EF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29C3429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D89C9B5" w14:textId="150E7BFC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A0C032B" w14:textId="02F1E5EE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9E23700" w14:textId="7777777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664E58C" w14:textId="058096FC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2C363556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D71CA60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16D9400" w14:textId="3435B4DD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3D396A6" w14:textId="6FF8BB48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7471F31" w14:textId="774367F9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E84802E" w14:textId="67B71F94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7FF434BF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F7EEA32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2EB5D4D" w14:textId="4CDE7CDF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A672459" w14:textId="13415820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1EA27D9" w14:textId="3D02108A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F078E8B" w14:textId="0B6857EF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2A63DA7B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CF38ADB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622D3EA" w14:textId="3B384FBE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128A8A1" w14:textId="427FC86A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FD9DC30" w14:textId="7777777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3E10404" w14:textId="0E69482A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3082423D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8C16543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E567D5A" w14:textId="1A9C6FA1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713D782" w14:textId="630D91BA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F3F930E" w14:textId="1CF44BD3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4F97174" w14:textId="7A57FF91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550228EE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B7F2CCB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8E65404" w14:textId="68DC05DA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7320959" w14:textId="501FA3CE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59D8AC1" w14:textId="7777777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7E0C56A" w14:textId="7E732BE8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5DCA5B4F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ACFB82B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DD932BF" w14:textId="676A9B28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07C9D28" w14:textId="2D8BCE00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7A5E438" w14:textId="3EF3E458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2310644" w14:textId="5BD96B3D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2AA95767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D93A707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47B9B6D" w14:textId="64280C40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50673F3" w14:textId="28912AEA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39AF277" w14:textId="4CE92DDC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A549A1E" w14:textId="7FCF4078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01836327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56D42EA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BACEF43" w14:textId="18034B59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463B888" w14:textId="3A819379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0AAEF0E" w14:textId="06EC839B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8A1C806" w14:textId="6F6AEAC2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1B0FCB3C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7A888E4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7986492" w14:textId="5CB0B8BF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C573BC3" w14:textId="69437A1E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99C7218" w14:textId="0E8A4345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1D1DCC8" w14:textId="516E4642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6A5483FD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2FDA95B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856A8A7" w14:textId="26DF2701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F90E90A" w14:textId="2989CF37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548CAFF" w14:textId="2C0A7DD3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4A0727B" w14:textId="02AC6E27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0786A5B0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E684E2B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28BAB80" w14:textId="52D18424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33F2C49" w14:textId="46A8BFC3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992BDBF" w14:textId="7777777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D85F7F8" w14:textId="59E829C7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054DDD57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76DC434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90CCE2B" w14:textId="1B0E2009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B4E01D7" w14:textId="5FB0C1F8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AA9741E" w14:textId="7777777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1D862AA" w14:textId="4AC72CEC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5DCC228F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8E9DE96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F0D1D53" w14:textId="13F34265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52AC44D" w14:textId="1897D5D6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4B9C54C" w14:textId="1440E4D7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5D2A9E2" w14:textId="07EFC40D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E73E29" w:rsidR="0000196B" w:rsidTr="4D1A7990" w14:paraId="59E6BC69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88CC1CC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AF36F3F" w14:textId="5C10258F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7FFB050" w14:textId="1D763D08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71B9A3F" w14:textId="77777777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E73E29" w:rsidRDefault="0000196B" w14:paraId="08F92AAC" w14:textId="7646D363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3CA51F50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FE9013C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8E151C9" w14:textId="5EA5F0ED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70B5094" w14:textId="36DD30CD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81F1F53" w14:textId="77777777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D0179A8" w14:textId="727DCDFD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2247AD80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40DAA90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B55479B" w14:textId="21073468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1A8D15D" w14:textId="0C011820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4749E46" w14:textId="0FC1770E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8E8B3D4" w14:textId="1F18A6BE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0C8594D4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CCCD73C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969EBBF" w14:textId="1CCBA772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F85B4CA" w14:textId="700577A3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77557EB" w14:textId="521DE106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BBA7E22" w14:textId="2C7236C6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730DE969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7F7D751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A0BE6F6" w14:textId="19629CE4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5A84F79" w14:textId="0EA98BBD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4FDA235" w14:textId="77777777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144AF81" w14:textId="4BE38460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0960CA91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CF63D50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D9B0F30" w14:textId="1B4E9788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0A27835" w14:textId="306484FC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3EA65F0" w14:textId="77777777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2559C79" w14:textId="77299863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4565BF8B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B25B4BE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0939811" w14:textId="7CE8C6FC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93DA31D" w14:textId="4D5CD1C8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CA74854" w14:textId="77777777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88EB294" w14:textId="31180A08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4AD64F43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585C48F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7D278A4" w14:textId="4A25B310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06B0B7D" w14:textId="2FD6451A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5A48111" w14:textId="2C3607CE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2F84E08" w14:textId="0926AFE1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14031AC1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AE34A4A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CA5B98C" w14:textId="16277714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CCC0056" w14:textId="4C989F63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93599DD" w14:textId="77777777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85C9D15" w14:textId="235344A1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11648B90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21D6DE3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E0D4C98" w14:textId="506BE3AE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F4046BA" w14:textId="2049F5EA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FE62070" w14:textId="77777777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A7764D8" w14:textId="030FF324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08B580CE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ED7E9F5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C372AD4" w14:textId="256C2C19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B72E426" w14:textId="217876A4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1A77D8A" w14:textId="7777777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187FB02" w14:textId="560A6399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4B7B1A71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F1795ED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6DF7352" w14:textId="185645F7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55802E7" w14:textId="76CC57EE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C744A43" w14:textId="7865DC96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451A6DD" w14:textId="41E48F9A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4CBDACB7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4B43526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067D9E9" w14:textId="4CDA422A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B1F70B9" w14:textId="14DF12A0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0344213" w14:textId="27F248C9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FD796B6" w14:textId="40C6DBFD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688C4335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AB8545B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C89010C" w14:textId="65C24B2A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EFA08F8" w14:textId="01B70833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936E33E" w14:textId="7777777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9B8907F" w14:textId="6C292E61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76D6626C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4B616F6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89B8E8A" w14:textId="12E9113E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2B846A9" w14:textId="0E594CEE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27B850D" w14:textId="77777777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7AC44C1" w14:textId="69CA84C4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3CABA899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E6BDE62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B3F1C7B" w14:textId="107D8F65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F349472" w14:textId="7A830C58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F2F9342" w14:textId="50E19E4F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F312D82" w14:textId="124735A4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5C6692D6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A952BCC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7BE2985" w14:textId="7EEEB67C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54BA942" w14:textId="29961D4C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2A92FEE" w14:textId="5864AEE3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C943CB" w:rsidR="0000196B" w:rsidP="0000196B" w:rsidRDefault="0000196B" w14:paraId="4FA086F7" w14:textId="3BF2E03F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7F40CDA2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61C052A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BFF0BE6" w14:textId="5A6B27F7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278691E" w14:textId="6B9F541F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06599B0" w14:textId="6E7DCFF1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F5C33ED" w14:textId="26DBB6FF">
            <w:pPr>
              <w:tabs>
                <w:tab w:val="left" w:pos="2146"/>
              </w:tabs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7FCD84A0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9EDDB00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4F77B32" w14:textId="1B9504B0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53E1217" w14:textId="098A596B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948EFE6" w14:textId="209B86AD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E28017B" w14:textId="5BE90E90">
            <w:pPr>
              <w:tabs>
                <w:tab w:val="left" w:pos="2146"/>
              </w:tabs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3DBBFCD1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9AC9944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D8084DE" w14:textId="6E741A12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6761736" w14:textId="209E2813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B652EF0" w14:textId="6D98F93A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3C66922" w14:textId="3EE18ADC">
            <w:pPr>
              <w:tabs>
                <w:tab w:val="left" w:pos="2146"/>
              </w:tabs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2DB6D6B4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54235DD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81945DD" w14:textId="2A3B9C96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C99FC50" w14:textId="00FDF8BA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A715869" w14:textId="184A99E1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9599BB1" w14:textId="77191514">
            <w:pPr>
              <w:tabs>
                <w:tab w:val="left" w:pos="2146"/>
              </w:tabs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476DC562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4C32B64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E6467E7" w14:textId="210299A6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CF2FB30" w14:textId="0464905B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09B1410" w14:textId="4451778F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85D896C" w14:textId="4BF2F5FE">
            <w:pPr>
              <w:tabs>
                <w:tab w:val="left" w:pos="2146"/>
              </w:tabs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3A86640A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F114B2F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57E0D6F" w14:textId="53D5F643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FD6407B" w14:textId="2E24C63E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9746A67" w14:textId="0EECD144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222C256" w14:textId="7BCD3DAF">
            <w:pPr>
              <w:tabs>
                <w:tab w:val="left" w:pos="2146"/>
              </w:tabs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717F6FDF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891DAB0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E7F4D0E" w14:textId="2591E968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4BBF7FD" w14:textId="3A713F30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A257FF3" w14:textId="30013C40">
            <w:pPr>
              <w:rPr>
                <w:rFonts w:eastAsia="Times New Roman" w:cs="Arial"/>
                <w:lang w:val="nl-NL" w:eastAsia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BAA5B5B" w14:textId="52555BF4">
            <w:pPr>
              <w:tabs>
                <w:tab w:val="left" w:pos="2146"/>
              </w:tabs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741BCF18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1D2E5FB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2CDC76A" w14:textId="47828E02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B6829AA" w14:textId="0750F2E2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61337D9" w14:textId="77777777">
            <w:pPr>
              <w:rPr>
                <w:rFonts w:eastAsia="Times New Roman" w:cs="Arial"/>
                <w:lang w:val="nl-NL" w:eastAsia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A52588B" w14:textId="69B413DE">
            <w:pPr>
              <w:tabs>
                <w:tab w:val="left" w:pos="2146"/>
              </w:tabs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3BE97FC0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968B82A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16DE26C" w14:textId="770BC1E4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F9427CB" w14:textId="7CA5932B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1C7796E" w14:textId="77777777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C8A2CE7" w14:textId="768ECE9F">
            <w:pPr>
              <w:tabs>
                <w:tab w:val="left" w:pos="2146"/>
              </w:tabs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291187A4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BAA1AE7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7D71417" w14:textId="666E8323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12AA015" w14:textId="01C7BB71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B4C046A" w14:textId="217ADEF2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E525EF4" w14:textId="191A4FFA">
            <w:pPr>
              <w:tabs>
                <w:tab w:val="left" w:pos="2146"/>
              </w:tabs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7435A50A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41DB094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20C1594" w14:textId="3D2BD333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4A49354" w14:textId="1F55E480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8B4B8B6" w14:textId="29B570A6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81EE4A1" w14:textId="38A9D28C">
            <w:pPr>
              <w:rPr>
                <w:lang w:val="nl-NL"/>
              </w:rPr>
            </w:pPr>
          </w:p>
        </w:tc>
      </w:tr>
      <w:tr w:rsidRPr="003A59F2" w:rsidR="0000196B" w:rsidTr="4D1A7990" w14:paraId="24A7D9D9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9096572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885A726" w14:textId="6C838FB5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A6A2364" w14:textId="6983488F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F4A7EC0" w14:textId="494B5185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7ED461F" w14:textId="5552170E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4A7C1FBC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65D115A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B6F9A63" w14:textId="6F833BF4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382A900" w14:textId="3C8FB0ED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78B6818" w14:textId="6D71A9E5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A250D4E" w14:textId="0E2CF2F7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41941E95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6DA4432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E76DDEC" w14:textId="5AA56ADB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12C8392" w14:textId="7DEBD05D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3C053E6" w14:textId="4883A8B4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45F92EB" w14:textId="189FE0E6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4E7F7061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240583E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986402D" w14:textId="242FA966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E58EFA5" w14:textId="0D237441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4EE32A2" w14:textId="26790E39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EAD0400" w14:textId="17014321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2E9167D6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A072729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F761547" w14:textId="30F18F74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01B2647" w14:textId="7185B159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C983155" w14:textId="4627FF29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5A964EB" w14:textId="538261FB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52948ACA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0EC634A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7A9EB9F" w14:textId="6EF1C9DB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CC0EF27" w14:textId="42F5E8D3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0A39471" w14:textId="67CD1D9C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E8294D5" w14:textId="3E19332D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734FF498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6C21D93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FF55EED" w14:textId="41B4BA95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34791BA" w14:textId="0B687748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BAE4810" w14:textId="59256A36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80F7032" w14:textId="4CD9C347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4B260FED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B4935C4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2A05C72" w14:textId="63C6664A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D075CC1" w14:textId="3CBE18B3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E7E1BB2" w14:textId="77585F84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6F975B9" w14:textId="4D66AD29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27EF6AAA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E3DC926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35A664E" w14:textId="4091F607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E13C4AE" w14:textId="117E97CB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76D3B47" w14:textId="6BED8119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C0B48AA" w14:textId="4D4F07DD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084BB0ED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04B703E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91DE67F" w14:textId="44054C7A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B20662A" w14:textId="5D594051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4FC0C6F" w14:textId="61ED0803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475DA7D" w14:textId="3A98359F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20CDC748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6DBCB7C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91A11B6" w14:textId="0082AAF8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8265FC3" w14:textId="304C771F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334A437" w14:textId="0852C652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58CACCC" w14:textId="1A53B120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1D308B84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162DF57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91EB957" w14:textId="6D410A4D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AB902F1" w14:textId="2AFDFF8A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6B2A434" w14:textId="65AA3583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163D007" w14:textId="2FE5A33E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5BEFE618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A64FAE0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EF95EDB" w14:textId="7332B09C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7FB8DE95" w14:textId="511379C1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23FF0F6" w14:textId="7DF4E4A1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A0C10DE" w14:textId="73351C83">
            <w:pPr>
              <w:pStyle w:val="Geenafstand"/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41E3D127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D5B1192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9BDC244" w14:textId="3BC5E2DA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FD27556" w14:textId="78324675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7EC146D" w14:textId="0AC6658B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6D84534" w14:textId="7AAE4628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279C049A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BDBA945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4F9AFAF" w14:textId="543AB31A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9D58A77" w14:textId="666F3B16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02DD26C" w14:textId="0FE6D5C4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489700B" w14:textId="319C91D9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4F2E6354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7696109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0BC6EFD" w14:textId="4A550A29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7FA95C9" w14:textId="5E58FDF6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70C991A" w14:textId="72BEC4F0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95A7B05" w14:textId="6AF5CCCD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4A83D7A3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1A578AA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412E1DC" w14:textId="489568C2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36F6F10" w14:textId="63582BCE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504B737" w14:textId="7DC29AF0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0F5A33A" w14:textId="3B73998B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6CD7E037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EF473D0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430BC61C" w14:textId="4609F88B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5BBE7F4" w14:textId="36D28A22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4BE55EF" w14:textId="7CB984EB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7CCF4CA" w14:textId="26E0BC09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FB243B" w:rsidR="0000196B" w:rsidTr="4D1A7990" w14:paraId="0B1FBBF6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0C1A155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F56FD65" w14:textId="6A6C31E4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743B20F" w14:textId="0578128C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B129CED" w14:textId="5A2E01C8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41B01C5" w14:textId="0790BD33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326D1FFA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5B7A743A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03C9C731" w14:textId="19108D54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EEB486A" w14:textId="518C93D7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697164B" w14:textId="74E6B3CC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D3EEF3F" w14:textId="53C2D809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56B2940B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F70765D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8799EA2" w14:textId="09953EA3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2CC78651" w14:textId="3A87DF7B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D78A69E" w14:textId="4E6CAF24">
            <w:pPr>
              <w:spacing w:line="240" w:lineRule="auto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89CE965" w14:textId="2B0A8A69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079432BA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BE6475C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6C4C5455" w14:textId="7284A2D5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474C3EC2" w14:textId="713A4305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5310784F" w14:textId="0F9216E2">
            <w:pPr>
              <w:pStyle w:val="Geenafstand"/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9E454C1" w14:textId="32F5823C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33912AAF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AC80AE7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17572466" w14:textId="34425CAB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051C26DD" w14:textId="1866A130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240B9C8A" w14:textId="6C9482B1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C813312" w14:textId="784AE733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  <w:tr w:rsidRPr="003A59F2" w:rsidR="0000196B" w:rsidTr="4D1A7990" w14:paraId="6F5B1123" w14:textId="77777777">
        <w:trPr>
          <w:trHeight w:val="20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631F39D6" w14:textId="77777777">
            <w:pPr>
              <w:pStyle w:val="Lijstalinea"/>
              <w:numPr>
                <w:ilvl w:val="0"/>
                <w:numId w:val="2"/>
              </w:numPr>
              <w:spacing w:line="240" w:lineRule="auto"/>
              <w:rPr>
                <w:lang w:val="nl-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3FFAC4C6" w14:textId="6B7DCE22">
            <w:pPr>
              <w:spacing w:line="240" w:lineRule="auto"/>
              <w:rPr>
                <w:lang w:val="nl-NL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125BA757" w14:textId="77777777">
            <w:pPr>
              <w:spacing w:line="240" w:lineRule="auto"/>
              <w:contextualSpacing/>
              <w:rPr>
                <w:lang w:val="nl-NL"/>
              </w:rPr>
            </w:pPr>
          </w:p>
        </w:tc>
        <w:tc>
          <w:tcPr>
            <w:tcW w:w="7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FB243B" w:rsidR="0000196B" w:rsidP="0000196B" w:rsidRDefault="0000196B" w14:paraId="73511872" w14:textId="68143D3A">
            <w:pPr>
              <w:rPr>
                <w:lang w:val="nl-NL"/>
              </w:rPr>
            </w:pPr>
          </w:p>
        </w:tc>
        <w:tc>
          <w:tcPr>
            <w:tcW w:w="7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:rsidRPr="00FB243B" w:rsidR="0000196B" w:rsidP="0000196B" w:rsidRDefault="0000196B" w14:paraId="398646E8" w14:textId="7CF8070C">
            <w:pPr>
              <w:rPr>
                <w:rFonts w:ascii="Calibri" w:hAnsi="Calibri" w:eastAsia="Calibri" w:cs="Calibri"/>
                <w:lang w:val="nl-NL"/>
              </w:rPr>
            </w:pPr>
          </w:p>
        </w:tc>
      </w:tr>
    </w:tbl>
    <w:p w:rsidRPr="00FB243B" w:rsidR="006C06F9" w:rsidP="006C06F9" w:rsidRDefault="006C06F9" w14:paraId="13AD6A46" w14:textId="77777777">
      <w:pPr>
        <w:rPr>
          <w:b/>
          <w:lang w:val="nl-NL"/>
        </w:rPr>
      </w:pPr>
      <w:r w:rsidRPr="00FB243B">
        <w:rPr>
          <w:lang w:val="nl-NL"/>
        </w:rPr>
        <w:br w:type="textWrapping" w:clear="all"/>
      </w:r>
      <w:r w:rsidRPr="00FB243B">
        <w:rPr>
          <w:b/>
          <w:lang w:val="nl-NL"/>
        </w:rPr>
        <w:t>EINDE</w:t>
      </w:r>
    </w:p>
    <w:p w:rsidRPr="00344C93" w:rsidR="001F57E3" w:rsidRDefault="001F57E3" w14:paraId="7ED2AAF6" w14:textId="77777777">
      <w:pPr>
        <w:rPr>
          <w:lang w:val="nl-NL"/>
        </w:rPr>
      </w:pPr>
    </w:p>
    <w:sectPr w:rsidRPr="00344C93" w:rsidR="001F57E3" w:rsidSect="006C06F9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049E"/>
    <w:multiLevelType w:val="hybridMultilevel"/>
    <w:tmpl w:val="00EC9DD6"/>
    <w:lvl w:ilvl="0" w:tplc="7F7C58B2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1403450"/>
    <w:multiLevelType w:val="hybridMultilevel"/>
    <w:tmpl w:val="5C4667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6B400E"/>
    <w:multiLevelType w:val="hybridMultilevel"/>
    <w:tmpl w:val="07F0D20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B56E4"/>
    <w:multiLevelType w:val="hybridMultilevel"/>
    <w:tmpl w:val="F796BBB8"/>
    <w:lvl w:ilvl="0" w:tplc="18090011">
      <w:start w:val="1"/>
      <w:numFmt w:val="decimal"/>
      <w:lvlText w:val="%1)"/>
      <w:lvlJc w:val="left"/>
      <w:pPr>
        <w:ind w:left="720" w:hanging="360"/>
      </w:p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>
      <w:start w:val="1"/>
      <w:numFmt w:val="lowerRoman"/>
      <w:lvlText w:val="%3."/>
      <w:lvlJc w:val="right"/>
      <w:pPr>
        <w:ind w:left="2160" w:hanging="180"/>
      </w:pPr>
    </w:lvl>
    <w:lvl w:ilvl="3" w:tplc="1809000F">
      <w:start w:val="1"/>
      <w:numFmt w:val="decimal"/>
      <w:lvlText w:val="%4."/>
      <w:lvlJc w:val="left"/>
      <w:pPr>
        <w:ind w:left="2880" w:hanging="360"/>
      </w:pPr>
    </w:lvl>
    <w:lvl w:ilvl="4" w:tplc="18090019">
      <w:start w:val="1"/>
      <w:numFmt w:val="lowerLetter"/>
      <w:lvlText w:val="%5."/>
      <w:lvlJc w:val="left"/>
      <w:pPr>
        <w:ind w:left="3600" w:hanging="360"/>
      </w:pPr>
    </w:lvl>
    <w:lvl w:ilvl="5" w:tplc="1809001B">
      <w:start w:val="1"/>
      <w:numFmt w:val="lowerRoman"/>
      <w:lvlText w:val="%6."/>
      <w:lvlJc w:val="right"/>
      <w:pPr>
        <w:ind w:left="4320" w:hanging="180"/>
      </w:pPr>
    </w:lvl>
    <w:lvl w:ilvl="6" w:tplc="1809000F">
      <w:start w:val="1"/>
      <w:numFmt w:val="decimal"/>
      <w:lvlText w:val="%7."/>
      <w:lvlJc w:val="left"/>
      <w:pPr>
        <w:ind w:left="5040" w:hanging="360"/>
      </w:pPr>
    </w:lvl>
    <w:lvl w:ilvl="7" w:tplc="18090019">
      <w:start w:val="1"/>
      <w:numFmt w:val="lowerLetter"/>
      <w:lvlText w:val="%8."/>
      <w:lvlJc w:val="left"/>
      <w:pPr>
        <w:ind w:left="5760" w:hanging="360"/>
      </w:pPr>
    </w:lvl>
    <w:lvl w:ilvl="8" w:tplc="1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67A2E"/>
    <w:multiLevelType w:val="hybridMultilevel"/>
    <w:tmpl w:val="6C3E2258"/>
    <w:lvl w:ilvl="0" w:tplc="05642BA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EastAsia" w:cstheme="minorBid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30C557B"/>
    <w:multiLevelType w:val="hybridMultilevel"/>
    <w:tmpl w:val="CDD86A2A"/>
    <w:lvl w:ilvl="0" w:tplc="466AB9C8">
      <w:start w:val="2"/>
      <w:numFmt w:val="bullet"/>
      <w:lvlText w:val="-"/>
      <w:lvlJc w:val="left"/>
      <w:pPr>
        <w:ind w:left="720" w:hanging="360"/>
      </w:pPr>
      <w:rPr>
        <w:rFonts w:hint="default" w:ascii="Calibri" w:hAnsi="Calibri" w:eastAsiaTheme="minorEastAsia" w:cstheme="minorBid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02302C8"/>
    <w:multiLevelType w:val="hybridMultilevel"/>
    <w:tmpl w:val="BA7CC7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4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9B"/>
    <w:rsid w:val="0000196B"/>
    <w:rsid w:val="00010146"/>
    <w:rsid w:val="00013DF2"/>
    <w:rsid w:val="00014F85"/>
    <w:rsid w:val="00033A5C"/>
    <w:rsid w:val="00083D5A"/>
    <w:rsid w:val="000B5B1F"/>
    <w:rsid w:val="000C05D9"/>
    <w:rsid w:val="000D0092"/>
    <w:rsid w:val="000E3C7A"/>
    <w:rsid w:val="000F3AEC"/>
    <w:rsid w:val="000F6054"/>
    <w:rsid w:val="00102ABB"/>
    <w:rsid w:val="0015450F"/>
    <w:rsid w:val="00162419"/>
    <w:rsid w:val="00167050"/>
    <w:rsid w:val="001729A3"/>
    <w:rsid w:val="001752E0"/>
    <w:rsid w:val="001A016A"/>
    <w:rsid w:val="001A10E5"/>
    <w:rsid w:val="001A72AF"/>
    <w:rsid w:val="001B053E"/>
    <w:rsid w:val="001D730B"/>
    <w:rsid w:val="001F242A"/>
    <w:rsid w:val="001F57E3"/>
    <w:rsid w:val="001F7747"/>
    <w:rsid w:val="00203BD1"/>
    <w:rsid w:val="002109A7"/>
    <w:rsid w:val="002422F6"/>
    <w:rsid w:val="00244787"/>
    <w:rsid w:val="00246056"/>
    <w:rsid w:val="00270AA3"/>
    <w:rsid w:val="00271CA2"/>
    <w:rsid w:val="002843DE"/>
    <w:rsid w:val="002A169B"/>
    <w:rsid w:val="002B5C33"/>
    <w:rsid w:val="002C4EEC"/>
    <w:rsid w:val="002D0CFC"/>
    <w:rsid w:val="002D36AD"/>
    <w:rsid w:val="002E1158"/>
    <w:rsid w:val="002E6F6B"/>
    <w:rsid w:val="002F08A1"/>
    <w:rsid w:val="0032465A"/>
    <w:rsid w:val="00333617"/>
    <w:rsid w:val="00344C93"/>
    <w:rsid w:val="0034609D"/>
    <w:rsid w:val="00351DA4"/>
    <w:rsid w:val="00354766"/>
    <w:rsid w:val="00355415"/>
    <w:rsid w:val="003650FF"/>
    <w:rsid w:val="003737EC"/>
    <w:rsid w:val="00376FF9"/>
    <w:rsid w:val="00377D0E"/>
    <w:rsid w:val="00380264"/>
    <w:rsid w:val="003862D5"/>
    <w:rsid w:val="00392539"/>
    <w:rsid w:val="00393F7A"/>
    <w:rsid w:val="003A0566"/>
    <w:rsid w:val="003A2C77"/>
    <w:rsid w:val="003A2DB2"/>
    <w:rsid w:val="003A59F2"/>
    <w:rsid w:val="003A79FE"/>
    <w:rsid w:val="003B4DB1"/>
    <w:rsid w:val="003D4493"/>
    <w:rsid w:val="003D6996"/>
    <w:rsid w:val="003E14ED"/>
    <w:rsid w:val="004135FC"/>
    <w:rsid w:val="00414842"/>
    <w:rsid w:val="0042700D"/>
    <w:rsid w:val="00427B39"/>
    <w:rsid w:val="004307DB"/>
    <w:rsid w:val="0043534F"/>
    <w:rsid w:val="00435448"/>
    <w:rsid w:val="00463860"/>
    <w:rsid w:val="00463A9E"/>
    <w:rsid w:val="00476B9D"/>
    <w:rsid w:val="00480DF9"/>
    <w:rsid w:val="004A2086"/>
    <w:rsid w:val="004A59F5"/>
    <w:rsid w:val="004A749A"/>
    <w:rsid w:val="004B59D5"/>
    <w:rsid w:val="004C5922"/>
    <w:rsid w:val="004D0AE1"/>
    <w:rsid w:val="004D47D4"/>
    <w:rsid w:val="004E658F"/>
    <w:rsid w:val="00503B70"/>
    <w:rsid w:val="00504004"/>
    <w:rsid w:val="0051267B"/>
    <w:rsid w:val="0053332C"/>
    <w:rsid w:val="0054107C"/>
    <w:rsid w:val="00550DB2"/>
    <w:rsid w:val="0057189B"/>
    <w:rsid w:val="005874CB"/>
    <w:rsid w:val="00595F7D"/>
    <w:rsid w:val="005977A8"/>
    <w:rsid w:val="005A2885"/>
    <w:rsid w:val="005D7F1F"/>
    <w:rsid w:val="005F2217"/>
    <w:rsid w:val="006335BB"/>
    <w:rsid w:val="00637092"/>
    <w:rsid w:val="00646137"/>
    <w:rsid w:val="00651E45"/>
    <w:rsid w:val="006559B5"/>
    <w:rsid w:val="00656CF9"/>
    <w:rsid w:val="00665EE2"/>
    <w:rsid w:val="00674A1F"/>
    <w:rsid w:val="006766C5"/>
    <w:rsid w:val="006839AE"/>
    <w:rsid w:val="006852F6"/>
    <w:rsid w:val="00693CC3"/>
    <w:rsid w:val="00697698"/>
    <w:rsid w:val="006A6D69"/>
    <w:rsid w:val="006B1234"/>
    <w:rsid w:val="006B44D7"/>
    <w:rsid w:val="006B557C"/>
    <w:rsid w:val="006C06F9"/>
    <w:rsid w:val="006D43FF"/>
    <w:rsid w:val="006D45F8"/>
    <w:rsid w:val="006D770D"/>
    <w:rsid w:val="006E4231"/>
    <w:rsid w:val="006E5C83"/>
    <w:rsid w:val="006E5F8E"/>
    <w:rsid w:val="006E63C4"/>
    <w:rsid w:val="006F3D10"/>
    <w:rsid w:val="006F43CD"/>
    <w:rsid w:val="007006FF"/>
    <w:rsid w:val="00734625"/>
    <w:rsid w:val="007439A1"/>
    <w:rsid w:val="007658DC"/>
    <w:rsid w:val="00765DCA"/>
    <w:rsid w:val="00775AD7"/>
    <w:rsid w:val="00777981"/>
    <w:rsid w:val="007A3F60"/>
    <w:rsid w:val="007C69C5"/>
    <w:rsid w:val="007D2965"/>
    <w:rsid w:val="007E3472"/>
    <w:rsid w:val="00800B29"/>
    <w:rsid w:val="008056ED"/>
    <w:rsid w:val="00814B55"/>
    <w:rsid w:val="00826DDA"/>
    <w:rsid w:val="00832A59"/>
    <w:rsid w:val="00846262"/>
    <w:rsid w:val="00847BC1"/>
    <w:rsid w:val="00850E1E"/>
    <w:rsid w:val="0086252A"/>
    <w:rsid w:val="00877FCC"/>
    <w:rsid w:val="00887309"/>
    <w:rsid w:val="00891619"/>
    <w:rsid w:val="008A1E06"/>
    <w:rsid w:val="008A5E4F"/>
    <w:rsid w:val="008C0F25"/>
    <w:rsid w:val="008D76C5"/>
    <w:rsid w:val="00900516"/>
    <w:rsid w:val="00901122"/>
    <w:rsid w:val="009049BD"/>
    <w:rsid w:val="00907DB3"/>
    <w:rsid w:val="009127D8"/>
    <w:rsid w:val="009325D2"/>
    <w:rsid w:val="009426EA"/>
    <w:rsid w:val="00945C64"/>
    <w:rsid w:val="0095747E"/>
    <w:rsid w:val="00964CA7"/>
    <w:rsid w:val="00990F86"/>
    <w:rsid w:val="00995DEE"/>
    <w:rsid w:val="009A06B4"/>
    <w:rsid w:val="009A5FF8"/>
    <w:rsid w:val="009C420A"/>
    <w:rsid w:val="009D32E5"/>
    <w:rsid w:val="009D575A"/>
    <w:rsid w:val="009E0B2C"/>
    <w:rsid w:val="009F386F"/>
    <w:rsid w:val="00A01395"/>
    <w:rsid w:val="00A10FBD"/>
    <w:rsid w:val="00A45858"/>
    <w:rsid w:val="00A51D13"/>
    <w:rsid w:val="00A522A0"/>
    <w:rsid w:val="00A5513A"/>
    <w:rsid w:val="00A62CA0"/>
    <w:rsid w:val="00A8322D"/>
    <w:rsid w:val="00A923C0"/>
    <w:rsid w:val="00A928AF"/>
    <w:rsid w:val="00AA2830"/>
    <w:rsid w:val="00AB5152"/>
    <w:rsid w:val="00AC4263"/>
    <w:rsid w:val="00AC7C64"/>
    <w:rsid w:val="00AE45EC"/>
    <w:rsid w:val="00AF3A5C"/>
    <w:rsid w:val="00B0392D"/>
    <w:rsid w:val="00B0490A"/>
    <w:rsid w:val="00B06132"/>
    <w:rsid w:val="00B12BED"/>
    <w:rsid w:val="00B43ED0"/>
    <w:rsid w:val="00B56419"/>
    <w:rsid w:val="00B74DE9"/>
    <w:rsid w:val="00B80DDF"/>
    <w:rsid w:val="00BA5377"/>
    <w:rsid w:val="00BB59BB"/>
    <w:rsid w:val="00BB7EAF"/>
    <w:rsid w:val="00BC1725"/>
    <w:rsid w:val="00BC5041"/>
    <w:rsid w:val="00BC57E6"/>
    <w:rsid w:val="00BE6796"/>
    <w:rsid w:val="00C140A6"/>
    <w:rsid w:val="00C22ABF"/>
    <w:rsid w:val="00C516A5"/>
    <w:rsid w:val="00C5467B"/>
    <w:rsid w:val="00C631AE"/>
    <w:rsid w:val="00C65FEC"/>
    <w:rsid w:val="00C75E58"/>
    <w:rsid w:val="00C8738D"/>
    <w:rsid w:val="00C906BA"/>
    <w:rsid w:val="00C92E0F"/>
    <w:rsid w:val="00C943CB"/>
    <w:rsid w:val="00C956D8"/>
    <w:rsid w:val="00C97509"/>
    <w:rsid w:val="00CD310A"/>
    <w:rsid w:val="00CD64F9"/>
    <w:rsid w:val="00D008A8"/>
    <w:rsid w:val="00D01AE8"/>
    <w:rsid w:val="00D07471"/>
    <w:rsid w:val="00D07E39"/>
    <w:rsid w:val="00D11F27"/>
    <w:rsid w:val="00D42361"/>
    <w:rsid w:val="00D44629"/>
    <w:rsid w:val="00D45130"/>
    <w:rsid w:val="00D46315"/>
    <w:rsid w:val="00D46A56"/>
    <w:rsid w:val="00D669C5"/>
    <w:rsid w:val="00D71BD0"/>
    <w:rsid w:val="00D72B6F"/>
    <w:rsid w:val="00D73E5A"/>
    <w:rsid w:val="00D74906"/>
    <w:rsid w:val="00D76B3E"/>
    <w:rsid w:val="00D831CC"/>
    <w:rsid w:val="00DA4951"/>
    <w:rsid w:val="00DB3BA0"/>
    <w:rsid w:val="00DC0FE5"/>
    <w:rsid w:val="00DF21CE"/>
    <w:rsid w:val="00DF52AF"/>
    <w:rsid w:val="00DF6400"/>
    <w:rsid w:val="00E13ABA"/>
    <w:rsid w:val="00E162ED"/>
    <w:rsid w:val="00E255C4"/>
    <w:rsid w:val="00E36E4F"/>
    <w:rsid w:val="00E44A2E"/>
    <w:rsid w:val="00E44EA4"/>
    <w:rsid w:val="00E54229"/>
    <w:rsid w:val="00E73E29"/>
    <w:rsid w:val="00EA0FBD"/>
    <w:rsid w:val="00EA3724"/>
    <w:rsid w:val="00EC0624"/>
    <w:rsid w:val="00EC1DCF"/>
    <w:rsid w:val="00ED6C5A"/>
    <w:rsid w:val="00EF2EFE"/>
    <w:rsid w:val="00F139FF"/>
    <w:rsid w:val="00F15C94"/>
    <w:rsid w:val="00F21FEC"/>
    <w:rsid w:val="00F62B42"/>
    <w:rsid w:val="00F76CAB"/>
    <w:rsid w:val="00FA0E20"/>
    <w:rsid w:val="00FA2AC7"/>
    <w:rsid w:val="00FB243B"/>
    <w:rsid w:val="00FB4B10"/>
    <w:rsid w:val="00FC1540"/>
    <w:rsid w:val="00FC3BCF"/>
    <w:rsid w:val="00FE1293"/>
    <w:rsid w:val="00FE3F69"/>
    <w:rsid w:val="00FF4C1F"/>
    <w:rsid w:val="00FF5EB2"/>
    <w:rsid w:val="0365A79A"/>
    <w:rsid w:val="06BB9E80"/>
    <w:rsid w:val="06F4DEAB"/>
    <w:rsid w:val="071C61E9"/>
    <w:rsid w:val="08E8EB78"/>
    <w:rsid w:val="08FFDE2E"/>
    <w:rsid w:val="099656B6"/>
    <w:rsid w:val="14CB4CCC"/>
    <w:rsid w:val="1D6B02BA"/>
    <w:rsid w:val="210740AA"/>
    <w:rsid w:val="23DCA0C4"/>
    <w:rsid w:val="25A37D3E"/>
    <w:rsid w:val="2EDFF6BA"/>
    <w:rsid w:val="30C02692"/>
    <w:rsid w:val="3847344E"/>
    <w:rsid w:val="3F69862F"/>
    <w:rsid w:val="42C591CC"/>
    <w:rsid w:val="44F1D400"/>
    <w:rsid w:val="49F7380B"/>
    <w:rsid w:val="4A83B867"/>
    <w:rsid w:val="4D1A7990"/>
    <w:rsid w:val="5121883C"/>
    <w:rsid w:val="560BBFA6"/>
    <w:rsid w:val="57D88DCE"/>
    <w:rsid w:val="59031E24"/>
    <w:rsid w:val="63DA4A36"/>
    <w:rsid w:val="6DF4EB18"/>
    <w:rsid w:val="765F2205"/>
    <w:rsid w:val="7B87C8CF"/>
    <w:rsid w:val="7D95C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8749E"/>
  <w15:chartTrackingRefBased/>
  <w15:docId w15:val="{E415EAC5-F2CB-4469-A885-0496D66F9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C06F9"/>
    <w:pPr>
      <w:spacing w:line="256" w:lineRule="auto"/>
    </w:pPr>
    <w:rPr>
      <w:lang w:val="en-US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C06F9"/>
    <w:pPr>
      <w:ind w:left="720"/>
      <w:contextualSpacing/>
    </w:pPr>
  </w:style>
  <w:style w:type="table" w:styleId="Tabelraster">
    <w:name w:val="Table Grid"/>
    <w:basedOn w:val="Standaardtabel"/>
    <w:uiPriority w:val="39"/>
    <w:rsid w:val="006C06F9"/>
    <w:pPr>
      <w:spacing w:after="0" w:line="240" w:lineRule="auto"/>
    </w:pPr>
    <w:rPr>
      <w:lang w:val="en-US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4E658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E658F"/>
    <w:pPr>
      <w:spacing w:line="240" w:lineRule="auto"/>
    </w:pPr>
    <w:rPr>
      <w:sz w:val="20"/>
      <w:szCs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4E658F"/>
    <w:rPr>
      <w:sz w:val="20"/>
      <w:szCs w:val="20"/>
      <w:lang w:val="en-US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E658F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4E658F"/>
    <w:rPr>
      <w:b/>
      <w:bCs/>
      <w:sz w:val="20"/>
      <w:szCs w:val="20"/>
      <w:lang w:val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E65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4E658F"/>
    <w:rPr>
      <w:rFonts w:ascii="Segoe UI" w:hAnsi="Segoe UI" w:cs="Segoe UI"/>
      <w:sz w:val="18"/>
      <w:szCs w:val="18"/>
      <w:lang w:val="en-US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65FE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C65FEC"/>
    <w:rPr>
      <w:rFonts w:eastAsiaTheme="minorEastAsia"/>
      <w:color w:val="5A5A5A" w:themeColor="text1" w:themeTint="A5"/>
      <w:spacing w:val="15"/>
      <w:lang w:val="en-US"/>
    </w:rPr>
  </w:style>
  <w:style w:type="paragraph" w:styleId="Geenafstand">
    <w:name w:val="No Spacing"/>
    <w:uiPriority w:val="1"/>
    <w:qFormat/>
    <w:rsid w:val="00D42361"/>
    <w:pPr>
      <w:spacing w:after="0" w:line="240" w:lineRule="auto"/>
    </w:pPr>
    <w:rPr>
      <w:lang w:val="en-US"/>
    </w:rPr>
  </w:style>
  <w:style w:type="paragraph" w:styleId="Default" w:customStyle="1">
    <w:name w:val="Default"/>
    <w:rsid w:val="00DB3BA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62EE0D120614D9BB1FD8C206814EA" ma:contentTypeVersion="4" ma:contentTypeDescription="Een nieuw document maken." ma:contentTypeScope="" ma:versionID="0bab041da55c8742e6e82a785ec7ce0f">
  <xsd:schema xmlns:xsd="http://www.w3.org/2001/XMLSchema" xmlns:xs="http://www.w3.org/2001/XMLSchema" xmlns:p="http://schemas.microsoft.com/office/2006/metadata/properties" xmlns:ns2="0cf51a91-7570-4fd7-9f54-5ca47cacaf61" xmlns:ns3="67f86cc4-92ff-4d73-b636-d74518f146c7" targetNamespace="http://schemas.microsoft.com/office/2006/metadata/properties" ma:root="true" ma:fieldsID="a1824e3f9329e5770a945c53961f6385" ns2:_="" ns3:_="">
    <xsd:import namespace="0cf51a91-7570-4fd7-9f54-5ca47cacaf61"/>
    <xsd:import namespace="67f86cc4-92ff-4d73-b636-d74518f146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f51a91-7570-4fd7-9f54-5ca47cacaf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cc4-92ff-4d73-b636-d74518f146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B4E1B-8767-45C0-B0B0-72098ECAB9B2}"/>
</file>

<file path=customXml/itemProps2.xml><?xml version="1.0" encoding="utf-8"?>
<ds:datastoreItem xmlns:ds="http://schemas.openxmlformats.org/officeDocument/2006/customXml" ds:itemID="{EA515FC8-4504-422D-A2F5-9BA9992E5B5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a59a8e6a-e906-411d-aa0e-77eac5d92c78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ADDB3D6-1005-44FF-90C4-E6DE36CC46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F34D15-E7E8-4EC7-A3D0-5BD3787D3D8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Ovink</dc:creator>
  <cp:keywords/>
  <dc:description/>
  <cp:lastModifiedBy>Marleen Rooze-van der Most</cp:lastModifiedBy>
  <cp:revision>22</cp:revision>
  <cp:lastPrinted>2018-03-28T12:06:00Z</cp:lastPrinted>
  <dcterms:created xsi:type="dcterms:W3CDTF">2020-01-06T12:04:00Z</dcterms:created>
  <dcterms:modified xsi:type="dcterms:W3CDTF">2020-11-06T08:12:17Z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0x0101009B662EE0D120614D9BB1FD8C206814EA</vt:lpwstr>
  </property>
</Properties>
</file>