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F584" w14:textId="30A081D9" w:rsidR="00612D58" w:rsidRDefault="00612D58" w:rsidP="00612D58">
      <w:pPr>
        <w:pStyle w:val="BestekKop1"/>
      </w:pPr>
      <w:bookmarkStart w:id="0" w:name="_Toc500425388"/>
      <w:r>
        <w:t xml:space="preserve">Bijlage </w:t>
      </w:r>
      <w:r w:rsidR="003A23EC">
        <w:t>5</w:t>
      </w:r>
      <w:r>
        <w:t xml:space="preserve">: </w:t>
      </w:r>
      <w:r w:rsidRPr="00881670">
        <w:t>Format Kerncompetenties</w:t>
      </w:r>
      <w:bookmarkEnd w:id="0"/>
      <w:r>
        <w:t xml:space="preserve"> </w:t>
      </w:r>
    </w:p>
    <w:p w14:paraId="0BE9AF3C" w14:textId="35120E9D" w:rsidR="00612D58" w:rsidRPr="007829BB" w:rsidRDefault="00612D58" w:rsidP="00612D5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Cs w:val="18"/>
        </w:rPr>
      </w:pPr>
      <w:r>
        <w:rPr>
          <w:rFonts w:ascii="Corbel" w:hAnsi="Corbel"/>
          <w:b/>
          <w:szCs w:val="18"/>
        </w:rPr>
        <w:t>Betreft aanbesteding:</w:t>
      </w:r>
      <w:r w:rsidR="00937627">
        <w:rPr>
          <w:rFonts w:ascii="Corbel" w:hAnsi="Corbel"/>
          <w:b/>
          <w:szCs w:val="18"/>
        </w:rPr>
        <w:t xml:space="preserve"> </w:t>
      </w:r>
      <w:r w:rsidR="007829BB" w:rsidRPr="007829BB">
        <w:rPr>
          <w:rFonts w:ascii="Corbel" w:hAnsi="Corbel"/>
          <w:b/>
          <w:bCs/>
          <w:szCs w:val="18"/>
        </w:rPr>
        <w:t>Beheerdiensten WAN/Firewall diensten DVM</w:t>
      </w:r>
    </w:p>
    <w:p w14:paraId="1EF441F4" w14:textId="77777777" w:rsidR="00612D58" w:rsidRDefault="00612D58" w:rsidP="00612D5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12D58" w:rsidRPr="001A17B8" w14:paraId="1B7E217C" w14:textId="77777777" w:rsidTr="004B0753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DBD8AAE" w14:textId="2BDD336C" w:rsidR="00612D58" w:rsidRPr="001A17B8" w:rsidRDefault="00612D58" w:rsidP="00F772F4">
            <w:pPr>
              <w:pStyle w:val="Voetnoottekst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F772F4" w:rsidRPr="00F772F4">
              <w:rPr>
                <w:rFonts w:ascii="Corbel" w:hAnsi="Corbel"/>
                <w:sz w:val="16"/>
                <w:szCs w:val="16"/>
                <w:lang w:val="en-US"/>
              </w:rPr>
              <w:t xml:space="preserve">U heeft voor één opdrachtgever </w:t>
            </w:r>
            <w:r w:rsidR="00DB1CE3">
              <w:rPr>
                <w:rFonts w:ascii="Corbel" w:hAnsi="Corbel"/>
                <w:sz w:val="16"/>
                <w:szCs w:val="16"/>
                <w:lang w:val="en-US"/>
              </w:rPr>
              <w:t xml:space="preserve">uit de publieke secter </w:t>
            </w:r>
            <w:r w:rsidR="00F772F4" w:rsidRPr="00F772F4">
              <w:rPr>
                <w:rFonts w:ascii="Corbel" w:hAnsi="Corbel"/>
                <w:sz w:val="16"/>
                <w:szCs w:val="16"/>
                <w:lang w:val="en-US"/>
              </w:rPr>
              <w:t xml:space="preserve">over een periode van minimaal 1 jaar het </w:t>
            </w:r>
            <w:r w:rsidR="00DB1CE3">
              <w:rPr>
                <w:rFonts w:ascii="Corbel" w:hAnsi="Corbel"/>
                <w:sz w:val="16"/>
                <w:szCs w:val="16"/>
                <w:lang w:val="en-US"/>
              </w:rPr>
              <w:t>netwerkbeheer uitgevoerd</w:t>
            </w:r>
          </w:p>
        </w:tc>
      </w:tr>
      <w:tr w:rsidR="00612D58" w:rsidRPr="001A17B8" w14:paraId="4C48185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50D75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704A98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8B82A9F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1CBDA7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04DB725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1BE432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B2411C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00756E34" w14:textId="77777777" w:rsidTr="004B0753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2487C2E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074D8F1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577E190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3153A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632A9EF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4116EF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BDB152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C6940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4A8CEE90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75220D0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65B8DF4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161A89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232B07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1BA8D82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779928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DF74BF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12D58" w:rsidRPr="001A17B8" w14:paraId="043CFFF2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44DBA880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9DC001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7FBE75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E6D9E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42894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9A17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D8A42D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336F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C3EC93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FBAA90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6F2A42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58FE0E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BB4DADD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76353" w:rsidRPr="001A17B8" w14:paraId="6FDF91EC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8B02599" w14:textId="79CF2B54" w:rsidR="00A76353" w:rsidRPr="001A17B8" w:rsidRDefault="00A76353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Korte omschrijving van de database applicaties welke onderdeel zijn van de referentie opdracht (aantal + soort).</w:t>
            </w:r>
          </w:p>
        </w:tc>
        <w:tc>
          <w:tcPr>
            <w:tcW w:w="3549" w:type="dxa"/>
            <w:shd w:val="clear" w:color="auto" w:fill="auto"/>
          </w:tcPr>
          <w:p w14:paraId="6A2B50A8" w14:textId="77777777" w:rsidR="00A76353" w:rsidRPr="001A17B8" w:rsidRDefault="00A76353" w:rsidP="00A763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89F3C77" w14:textId="77777777" w:rsidR="00A76353" w:rsidRPr="001A17B8" w:rsidRDefault="00A76353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12D58" w:rsidRPr="001A17B8" w14:paraId="418EDBFB" w14:textId="77777777" w:rsidTr="004B0753">
        <w:trPr>
          <w:jc w:val="center"/>
        </w:trPr>
        <w:tc>
          <w:tcPr>
            <w:tcW w:w="4970" w:type="dxa"/>
            <w:shd w:val="clear" w:color="auto" w:fill="auto"/>
          </w:tcPr>
          <w:p w14:paraId="3333881C" w14:textId="77777777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5AF95F8E" w14:textId="77777777" w:rsidR="00612D58" w:rsidRPr="00BC7775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BD3AC1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727CEE13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3DC6504E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C038E7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F7E163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264C6A" w14:textId="77777777" w:rsidR="00612D58" w:rsidRPr="001A17B8" w:rsidRDefault="00612D58" w:rsidP="004B075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3F4E4697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8F6DEA8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C897AA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6F3D49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12D58" w:rsidRPr="001A17B8" w14:paraId="508F7E38" w14:textId="77777777" w:rsidTr="004B0753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09A0A7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12D58" w:rsidRPr="001A17B8" w14:paraId="6D50F5A7" w14:textId="77777777" w:rsidTr="004B0753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BEA1D23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4F6C85AE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151465F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76055C09" w14:textId="77777777" w:rsidR="00612D58" w:rsidRPr="001A17B8" w:rsidRDefault="00612D58" w:rsidP="004B075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46A8C7F2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40B605C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7C9445" w14:textId="77777777" w:rsidR="00612D58" w:rsidRPr="001A17B8" w:rsidRDefault="00612D58" w:rsidP="004B075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5ECF8A9" w14:textId="77777777" w:rsidR="00612D58" w:rsidRDefault="00612D58" w:rsidP="00612D5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F0C41EF" w14:textId="77777777" w:rsidR="00612D58" w:rsidRDefault="00612D58" w:rsidP="00612D5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44A6629" w14:textId="77777777" w:rsidR="00612D58" w:rsidRPr="00F801A9" w:rsidRDefault="00612D58" w:rsidP="00612D58">
      <w:pPr>
        <w:spacing w:line="276" w:lineRule="auto"/>
        <w:rPr>
          <w:rFonts w:ascii="Corbel" w:hAnsi="Corbel"/>
          <w:szCs w:val="18"/>
        </w:rPr>
      </w:pPr>
    </w:p>
    <w:p w14:paraId="053E01F3" w14:textId="77777777" w:rsidR="000F79C8" w:rsidRDefault="000F79C8"/>
    <w:sectPr w:rsidR="000F79C8" w:rsidSect="00C30A8C">
      <w:headerReference w:type="even" r:id="rId7"/>
      <w:headerReference w:type="default" r:id="rId8"/>
      <w:footerReference w:type="default" r:id="rId9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475C4" w14:textId="77777777" w:rsidR="00D566EF" w:rsidRDefault="00D566EF">
      <w:pPr>
        <w:spacing w:line="240" w:lineRule="auto"/>
      </w:pPr>
      <w:r>
        <w:separator/>
      </w:r>
    </w:p>
  </w:endnote>
  <w:endnote w:type="continuationSeparator" w:id="0">
    <w:p w14:paraId="7D709ABC" w14:textId="77777777" w:rsidR="00D566EF" w:rsidRDefault="00D56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A379B" w14:textId="77777777" w:rsidR="00FF6F2A" w:rsidRDefault="00612D5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F2533">
      <w:rPr>
        <w:sz w:val="18"/>
        <w:szCs w:val="18"/>
      </w:rPr>
      <w:t>2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1B329" w14:textId="77777777" w:rsidR="00D566EF" w:rsidRDefault="00D566EF">
      <w:pPr>
        <w:spacing w:line="240" w:lineRule="auto"/>
      </w:pPr>
      <w:r>
        <w:separator/>
      </w:r>
    </w:p>
  </w:footnote>
  <w:footnote w:type="continuationSeparator" w:id="0">
    <w:p w14:paraId="10A0F964" w14:textId="77777777" w:rsidR="00D566EF" w:rsidRDefault="00D566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191E7" w14:textId="77777777" w:rsidR="002C48B9" w:rsidRDefault="00612D58" w:rsidP="002C48B9">
    <w:pPr>
      <w:pStyle w:val="Koptekst"/>
      <w:pBdr>
        <w:bottom w:val="single" w:sz="4" w:space="0" w:color="auto"/>
      </w:pBdr>
      <w:rPr>
        <w:rFonts w:ascii="Corbel" w:hAnsi="Corbel"/>
        <w:b/>
        <w:sz w:val="36"/>
        <w:szCs w:val="40"/>
      </w:rPr>
    </w:pPr>
    <w:r>
      <w:rPr>
        <w:rFonts w:ascii="Corbel" w:hAnsi="Corbel"/>
        <w:sz w:val="18"/>
        <w:szCs w:val="18"/>
      </w:rPr>
      <w:t>Selectieleidraad</w:t>
    </w:r>
    <w:r w:rsidRPr="004C1F71">
      <w:rPr>
        <w:rFonts w:ascii="Corbel" w:hAnsi="Corbel"/>
        <w:b/>
        <w:sz w:val="36"/>
        <w:szCs w:val="40"/>
      </w:rPr>
      <w:t xml:space="preserve"> </w:t>
    </w:r>
  </w:p>
  <w:p w14:paraId="53373743" w14:textId="77777777" w:rsidR="00FF6F2A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>polder Westbroekse Zodden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84FF835" w14:textId="77777777" w:rsidR="00FF6F2A" w:rsidRPr="00CF4485" w:rsidRDefault="00612D5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FE57A" w14:textId="77777777" w:rsidR="00FF6F2A" w:rsidRPr="00C5696A" w:rsidRDefault="00612D5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E932B4C" w14:textId="77777777" w:rsidR="002C48B9" w:rsidRPr="00C5696A" w:rsidRDefault="00612D58" w:rsidP="002C48B9">
    <w:pPr>
      <w:pStyle w:val="Koptekst"/>
      <w:pBdr>
        <w:bottom w:val="single" w:sz="4" w:space="0" w:color="auto"/>
      </w:pBdr>
      <w:rPr>
        <w:rFonts w:ascii="Corbel" w:hAnsi="Corbel"/>
        <w:sz w:val="20"/>
      </w:rPr>
    </w:pPr>
    <w:r w:rsidRPr="004C1F71">
      <w:rPr>
        <w:rFonts w:ascii="Corbel" w:hAnsi="Corbel"/>
        <w:b/>
        <w:szCs w:val="18"/>
      </w:rPr>
      <w:t xml:space="preserve">RAW-bestek / directievoering uitvoering UAV </w:t>
    </w:r>
    <w:r w:rsidRPr="002C48B9">
      <w:rPr>
        <w:rFonts w:ascii="Corbel" w:hAnsi="Corbel"/>
        <w:b/>
        <w:szCs w:val="18"/>
      </w:rPr>
      <w:t>polder Westbroekse Zodden en Molenpolder</w:t>
    </w:r>
    <w:r>
      <w:rPr>
        <w:rFonts w:ascii="Corbel" w:hAnsi="Corbel"/>
        <w:sz w:val="18"/>
        <w:szCs w:val="18"/>
      </w:rPr>
      <w:t xml:space="preserve"> 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EF0E25D" w14:textId="77777777" w:rsidR="00FF6F2A" w:rsidRPr="00C5696A" w:rsidRDefault="00612D58" w:rsidP="002C48B9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51CF2"/>
    <w:multiLevelType w:val="hybridMultilevel"/>
    <w:tmpl w:val="C9986D64"/>
    <w:lvl w:ilvl="0" w:tplc="81BA2304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58"/>
    <w:rsid w:val="000F79C8"/>
    <w:rsid w:val="002238F6"/>
    <w:rsid w:val="003A23EC"/>
    <w:rsid w:val="00586762"/>
    <w:rsid w:val="00612D58"/>
    <w:rsid w:val="007829BB"/>
    <w:rsid w:val="008C3115"/>
    <w:rsid w:val="00937627"/>
    <w:rsid w:val="00A14D31"/>
    <w:rsid w:val="00A76353"/>
    <w:rsid w:val="00B54F86"/>
    <w:rsid w:val="00BE5DE6"/>
    <w:rsid w:val="00D566EF"/>
    <w:rsid w:val="00DB1CE3"/>
    <w:rsid w:val="00DE1300"/>
    <w:rsid w:val="00DF2533"/>
    <w:rsid w:val="00F7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33F"/>
  <w15:docId w15:val="{E304DFD6-5911-445C-94B3-B1901510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2D5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12D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12D58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612D58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612D58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12D58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612D58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612D5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612D58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612D58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612D58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72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72F4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7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Veneklaas, Dennis</dc:creator>
  <cp:lastModifiedBy>Veneklaas, Dennis</cp:lastModifiedBy>
  <cp:revision>6</cp:revision>
  <dcterms:created xsi:type="dcterms:W3CDTF">2020-03-24T11:02:00Z</dcterms:created>
  <dcterms:modified xsi:type="dcterms:W3CDTF">2020-08-25T07:52:00Z</dcterms:modified>
</cp:coreProperties>
</file>