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373" w:rsidRPr="009F209B" w:rsidRDefault="00A977A4" w:rsidP="00351373">
      <w:pPr>
        <w:pStyle w:val="Titelrapport"/>
      </w:pPr>
      <w:r>
        <w:rPr>
          <w:bdr w:val="nil"/>
        </w:rPr>
        <w:t>Opgave referentieopdrachten</w:t>
      </w:r>
    </w:p>
    <w:p w:rsidR="00351373" w:rsidRPr="00EB35BD" w:rsidRDefault="00A977A4" w:rsidP="00351373">
      <w:pPr>
        <w:pStyle w:val="Ondertitelrapport"/>
        <w:rPr>
          <w:szCs w:val="24"/>
        </w:rPr>
      </w:pPr>
      <w:r>
        <w:rPr>
          <w:bdr w:val="nil"/>
        </w:rPr>
        <w:t>Medische advisering Wmo e.d.</w:t>
      </w:r>
    </w:p>
    <w:p w:rsidR="00351373" w:rsidRDefault="00A977A4" w:rsidP="00351373">
      <w:r>
        <w:t>Kenmerk: 2020-WI-023</w:t>
      </w:r>
    </w:p>
    <w:p w:rsidR="00351373" w:rsidRDefault="00A977A4" w:rsidP="00351373">
      <w:r w:rsidRPr="004C0F51">
        <w:t xml:space="preserve">Versie </w:t>
      </w:r>
      <w:r>
        <w:t>1.0</w:t>
      </w:r>
    </w:p>
    <w:p w:rsidR="00351373" w:rsidRDefault="00A977A4" w:rsidP="00351373"/>
    <w:p w:rsidR="00351373" w:rsidRDefault="00A977A4" w:rsidP="00351373"/>
    <w:p w:rsidR="00351373" w:rsidRDefault="00A977A4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:rsidR="00351373" w:rsidRPr="0026739A" w:rsidRDefault="00A977A4" w:rsidP="00351373"/>
    <w:p w:rsidR="00351373" w:rsidRPr="0026739A" w:rsidRDefault="00A977A4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4C3215" w:rsidTr="00A977A4">
        <w:trPr>
          <w:trHeight w:val="397"/>
        </w:trPr>
        <w:tc>
          <w:tcPr>
            <w:tcW w:w="3116" w:type="dxa"/>
          </w:tcPr>
          <w:p w:rsidR="005E6DC7" w:rsidRPr="008772A0" w:rsidRDefault="00A977A4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2" w:type="dxa"/>
            <w:gridSpan w:val="3"/>
          </w:tcPr>
          <w:p w:rsidR="00A977A4" w:rsidRPr="005024B5" w:rsidRDefault="00A977A4" w:rsidP="00A977A4">
            <w:pPr>
              <w:rPr>
                <w:rFonts w:eastAsia="Times New Roman" w:cs="Arial"/>
                <w:szCs w:val="20"/>
                <w:lang w:eastAsia="nl-NL"/>
              </w:rPr>
            </w:pPr>
            <w:r w:rsidRPr="005024B5">
              <w:rPr>
                <w:rFonts w:eastAsia="Times New Roman" w:cs="Arial"/>
                <w:szCs w:val="20"/>
                <w:lang w:eastAsia="nl-NL"/>
              </w:rPr>
              <w:t xml:space="preserve">U heeft in de afgelopen drie jaar bij tenminste één opdrachtgever 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minimaal 200 </w:t>
            </w:r>
            <w:r w:rsidRPr="005024B5">
              <w:rPr>
                <w:rFonts w:eastAsia="Times New Roman" w:cs="Arial"/>
                <w:szCs w:val="20"/>
                <w:lang w:eastAsia="nl-NL"/>
              </w:rPr>
              <w:t>medische advie</w:t>
            </w:r>
            <w:r>
              <w:rPr>
                <w:rFonts w:eastAsia="Times New Roman" w:cs="Arial"/>
                <w:szCs w:val="20"/>
                <w:lang w:eastAsia="nl-NL"/>
              </w:rPr>
              <w:t>zen</w:t>
            </w:r>
            <w:r w:rsidRPr="005024B5">
              <w:rPr>
                <w:rFonts w:eastAsia="Times New Roman" w:cs="Arial"/>
                <w:szCs w:val="20"/>
                <w:lang w:eastAsia="nl-NL"/>
              </w:rPr>
              <w:t xml:space="preserve"> met de daarbij behorende adviesrapportages voor vergelijkbare doelgroepen uitgevoerd.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</w:t>
            </w:r>
          </w:p>
          <w:p w:rsidR="005E6DC7" w:rsidRPr="008772A0" w:rsidRDefault="00A977A4" w:rsidP="0002456D">
            <w:pPr>
              <w:rPr>
                <w:b/>
                <w:color w:val="44546A" w:themeColor="text2"/>
              </w:rPr>
            </w:pPr>
          </w:p>
        </w:tc>
      </w:tr>
      <w:tr w:rsidR="004C3215" w:rsidTr="00A977A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5E6DC7" w:rsidRPr="008772A0" w:rsidRDefault="00A977A4" w:rsidP="0002456D">
            <w:pPr>
              <w:rPr>
                <w:color w:val="C00000"/>
              </w:rPr>
            </w:pPr>
          </w:p>
        </w:tc>
      </w:tr>
      <w:tr w:rsidR="004C3215" w:rsidTr="00A977A4">
        <w:tc>
          <w:tcPr>
            <w:tcW w:w="9288" w:type="dxa"/>
            <w:gridSpan w:val="4"/>
          </w:tcPr>
          <w:p w:rsidR="005E6DC7" w:rsidRPr="008772A0" w:rsidRDefault="00A977A4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4C3215" w:rsidTr="00A977A4">
        <w:tc>
          <w:tcPr>
            <w:tcW w:w="4445" w:type="dxa"/>
            <w:gridSpan w:val="2"/>
          </w:tcPr>
          <w:p w:rsidR="005E6DC7" w:rsidRPr="008772A0" w:rsidRDefault="00A977A4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:rsidR="005E6DC7" w:rsidRPr="008772A0" w:rsidRDefault="00A977A4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C3215" w:rsidTr="00A977A4">
        <w:tc>
          <w:tcPr>
            <w:tcW w:w="4445" w:type="dxa"/>
            <w:gridSpan w:val="2"/>
          </w:tcPr>
          <w:p w:rsidR="005E6DC7" w:rsidRPr="008772A0" w:rsidRDefault="00A977A4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:rsidR="005E6DC7" w:rsidRPr="008772A0" w:rsidRDefault="00A977A4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C3215" w:rsidTr="00A977A4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:rsidR="005E6DC7" w:rsidRPr="008772A0" w:rsidRDefault="00A977A4" w:rsidP="0002456D">
            <w:r w:rsidRPr="008772A0">
              <w:t xml:space="preserve">E-mailadres </w:t>
            </w:r>
            <w:r w:rsidRPr="008772A0">
              <w:t>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:rsidR="005E6DC7" w:rsidRPr="008772A0" w:rsidRDefault="00A977A4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C3215" w:rsidTr="00A977A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5E6DC7" w:rsidRPr="008772A0" w:rsidRDefault="00A977A4" w:rsidP="0002456D">
            <w:pPr>
              <w:rPr>
                <w:color w:val="C00000"/>
              </w:rPr>
            </w:pPr>
          </w:p>
        </w:tc>
      </w:tr>
      <w:tr w:rsidR="004C3215" w:rsidTr="00A977A4">
        <w:tc>
          <w:tcPr>
            <w:tcW w:w="9288" w:type="dxa"/>
            <w:gridSpan w:val="4"/>
          </w:tcPr>
          <w:p w:rsidR="005E6DC7" w:rsidRPr="008772A0" w:rsidRDefault="00A977A4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4C3215" w:rsidTr="00A977A4">
        <w:tc>
          <w:tcPr>
            <w:tcW w:w="4445" w:type="dxa"/>
            <w:gridSpan w:val="2"/>
          </w:tcPr>
          <w:p w:rsidR="005E6DC7" w:rsidRPr="008772A0" w:rsidRDefault="00A977A4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:rsidR="005E6DC7" w:rsidRPr="008772A0" w:rsidRDefault="00A977A4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C3215" w:rsidTr="00A977A4">
        <w:tc>
          <w:tcPr>
            <w:tcW w:w="4445" w:type="dxa"/>
            <w:gridSpan w:val="2"/>
          </w:tcPr>
          <w:p w:rsidR="005E6DC7" w:rsidRPr="008772A0" w:rsidRDefault="00A977A4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:rsidR="005E6DC7" w:rsidRPr="008772A0" w:rsidRDefault="00A977A4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C3215" w:rsidTr="00A977A4">
        <w:trPr>
          <w:trHeight w:val="1169"/>
        </w:trPr>
        <w:tc>
          <w:tcPr>
            <w:tcW w:w="4445" w:type="dxa"/>
            <w:gridSpan w:val="2"/>
          </w:tcPr>
          <w:p w:rsidR="005E6DC7" w:rsidRPr="008772A0" w:rsidRDefault="00A977A4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:rsidR="005E6DC7" w:rsidRPr="008772A0" w:rsidRDefault="00A977A4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</w:t>
            </w:r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="005E6DC7" w:rsidRPr="008772A0" w:rsidRDefault="00A977A4" w:rsidP="0002456D">
            <w:pPr>
              <w:rPr>
                <w:color w:val="44546A" w:themeColor="text2"/>
              </w:rPr>
            </w:pPr>
          </w:p>
          <w:p w:rsidR="005E6DC7" w:rsidRPr="008772A0" w:rsidRDefault="00A977A4" w:rsidP="0002456D"/>
        </w:tc>
      </w:tr>
      <w:tr w:rsidR="004C3215" w:rsidTr="00A977A4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:rsidR="005E6DC7" w:rsidRPr="008772A0" w:rsidRDefault="00A977A4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5E6DC7" w:rsidRPr="008772A0" w:rsidRDefault="00A977A4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4C3215" w:rsidTr="00A977A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5E6DC7" w:rsidRPr="008772A0" w:rsidRDefault="00A977A4" w:rsidP="0002456D">
            <w:pPr>
              <w:rPr>
                <w:color w:val="C00000"/>
              </w:rPr>
            </w:pPr>
          </w:p>
        </w:tc>
      </w:tr>
      <w:tr w:rsidR="004C3215" w:rsidTr="00A977A4">
        <w:tc>
          <w:tcPr>
            <w:tcW w:w="9288" w:type="dxa"/>
            <w:gridSpan w:val="4"/>
          </w:tcPr>
          <w:p w:rsidR="005E6DC7" w:rsidRPr="008772A0" w:rsidRDefault="00A977A4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4C3215" w:rsidTr="00A977A4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:rsidR="005E6DC7" w:rsidRPr="008772A0" w:rsidRDefault="00A977A4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:rsidR="005E6DC7" w:rsidRPr="008772A0" w:rsidRDefault="00A977A4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="005E6DC7" w:rsidRPr="008772A0" w:rsidRDefault="00A977A4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="005E6DC7" w:rsidRPr="008772A0" w:rsidRDefault="00A977A4" w:rsidP="0002456D">
            <w:r w:rsidRPr="008772A0">
              <w:rPr>
                <w:color w:val="44546A" w:themeColor="text2"/>
              </w:rPr>
              <w:t>&lt;woonplaats onderaannemer&gt;</w:t>
            </w:r>
          </w:p>
          <w:p w:rsidR="005E6DC7" w:rsidRPr="008772A0" w:rsidRDefault="00A977A4" w:rsidP="0002456D"/>
        </w:tc>
      </w:tr>
      <w:tr w:rsidR="004C3215" w:rsidTr="00A977A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5E6DC7" w:rsidRPr="008772A0" w:rsidRDefault="00A977A4" w:rsidP="0002456D"/>
        </w:tc>
      </w:tr>
      <w:tr w:rsidR="004C3215" w:rsidTr="00A977A4">
        <w:tc>
          <w:tcPr>
            <w:tcW w:w="9288" w:type="dxa"/>
            <w:gridSpan w:val="4"/>
          </w:tcPr>
          <w:p w:rsidR="005E6DC7" w:rsidRPr="008772A0" w:rsidRDefault="00A977A4" w:rsidP="0002456D">
            <w:bookmarkStart w:id="0" w:name="_GoBack"/>
            <w:r w:rsidRPr="008772A0">
              <w:rPr>
                <w:color w:val="C00000"/>
              </w:rPr>
              <w:t>Controlevragen</w:t>
            </w:r>
            <w:bookmarkEnd w:id="0"/>
          </w:p>
        </w:tc>
      </w:tr>
      <w:tr w:rsidR="004C3215" w:rsidTr="00A977A4">
        <w:tc>
          <w:tcPr>
            <w:tcW w:w="6858" w:type="dxa"/>
            <w:gridSpan w:val="3"/>
          </w:tcPr>
          <w:p w:rsidR="005E6DC7" w:rsidRPr="008772A0" w:rsidRDefault="00A977A4" w:rsidP="0002456D">
            <w:r>
              <w:t>De referentieopdracht</w:t>
            </w:r>
            <w:r w:rsidRPr="008772A0">
              <w:t xml:space="preserve"> </w:t>
            </w:r>
            <w:r w:rsidRPr="008772A0">
              <w:t xml:space="preserve">betrof </w:t>
            </w:r>
          </w:p>
        </w:tc>
        <w:tc>
          <w:tcPr>
            <w:tcW w:w="2430" w:type="dxa"/>
          </w:tcPr>
          <w:p w:rsidR="005E6DC7" w:rsidRPr="008772A0" w:rsidRDefault="00A977A4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4C3215" w:rsidTr="00A977A4">
        <w:tc>
          <w:tcPr>
            <w:tcW w:w="6858" w:type="dxa"/>
            <w:gridSpan w:val="3"/>
          </w:tcPr>
          <w:p w:rsidR="005E6DC7" w:rsidRPr="008772A0" w:rsidRDefault="00A977A4" w:rsidP="0002456D">
            <w:r>
              <w:t xml:space="preserve">De </w:t>
            </w:r>
            <w:r>
              <w:t>referentieopdracht</w:t>
            </w:r>
            <w:r w:rsidRPr="008772A0">
              <w:t xml:space="preserve"> </w:t>
            </w:r>
            <w:r w:rsidRPr="0008383C">
              <w:rPr>
                <w:color w:val="00B050"/>
              </w:rPr>
              <w:t xml:space="preserve">&lt;had een omvang van minimaal </w:t>
            </w:r>
            <w:r>
              <w:rPr>
                <w:color w:val="00B050"/>
              </w:rPr>
              <w:t>200 medische adviezen etc.</w:t>
            </w:r>
            <w:r w:rsidRPr="0008383C">
              <w:rPr>
                <w:color w:val="00B050"/>
              </w:rPr>
              <w:t>&gt;</w:t>
            </w:r>
          </w:p>
        </w:tc>
        <w:tc>
          <w:tcPr>
            <w:tcW w:w="2430" w:type="dxa"/>
          </w:tcPr>
          <w:p w:rsidR="005E6DC7" w:rsidRPr="008772A0" w:rsidRDefault="00A977A4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4C3215" w:rsidTr="00A977A4">
        <w:tc>
          <w:tcPr>
            <w:tcW w:w="6858" w:type="dxa"/>
            <w:gridSpan w:val="3"/>
          </w:tcPr>
          <w:p w:rsidR="005E6DC7" w:rsidRPr="008772A0" w:rsidRDefault="00A977A4" w:rsidP="0002456D">
            <w:r>
              <w:t>De referentieopdracht</w:t>
            </w:r>
            <w:r w:rsidRPr="008772A0">
              <w:t xml:space="preserve"> </w:t>
            </w:r>
            <w:r w:rsidRPr="0008383C">
              <w:rPr>
                <w:color w:val="00B050"/>
              </w:rPr>
              <w:t xml:space="preserve">&lt;tussen </w:t>
            </w:r>
            <w:r>
              <w:rPr>
                <w:color w:val="00B050"/>
              </w:rPr>
              <w:t>27</w:t>
            </w:r>
            <w:r w:rsidRPr="0008383C">
              <w:rPr>
                <w:color w:val="00B050"/>
              </w:rPr>
              <w:t xml:space="preserve"> mei 201</w:t>
            </w:r>
            <w:r>
              <w:rPr>
                <w:color w:val="00B050"/>
              </w:rPr>
              <w:t>8</w:t>
            </w:r>
            <w:r w:rsidRPr="0008383C">
              <w:rPr>
                <w:color w:val="00B050"/>
              </w:rPr>
              <w:t xml:space="preserve"> en </w:t>
            </w:r>
            <w:r>
              <w:rPr>
                <w:color w:val="00B050"/>
              </w:rPr>
              <w:t>27 mei 2021</w:t>
            </w:r>
            <w:r w:rsidRPr="0008383C">
              <w:rPr>
                <w:color w:val="00B050"/>
              </w:rPr>
              <w:t>&gt;</w:t>
            </w:r>
          </w:p>
        </w:tc>
        <w:tc>
          <w:tcPr>
            <w:tcW w:w="2430" w:type="dxa"/>
          </w:tcPr>
          <w:p w:rsidR="005E6DC7" w:rsidRPr="008772A0" w:rsidRDefault="00A977A4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4C3215" w:rsidTr="00A977A4">
        <w:tc>
          <w:tcPr>
            <w:tcW w:w="6858" w:type="dxa"/>
            <w:gridSpan w:val="3"/>
          </w:tcPr>
          <w:p w:rsidR="005E6DC7" w:rsidRPr="008772A0" w:rsidRDefault="00A977A4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:rsidR="005E6DC7" w:rsidRPr="008772A0" w:rsidRDefault="00A977A4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4C3215" w:rsidTr="00A977A4">
        <w:tc>
          <w:tcPr>
            <w:tcW w:w="6858" w:type="dxa"/>
            <w:gridSpan w:val="3"/>
          </w:tcPr>
          <w:p w:rsidR="005E6DC7" w:rsidRPr="008772A0" w:rsidRDefault="00A977A4" w:rsidP="0002456D">
            <w:r w:rsidRPr="008772A0">
              <w:t xml:space="preserve">Uitvoeringsverklaring onderaannemer </w:t>
            </w:r>
            <w:r w:rsidRPr="008772A0">
              <w:t>toegevoegd</w:t>
            </w:r>
          </w:p>
        </w:tc>
        <w:tc>
          <w:tcPr>
            <w:tcW w:w="2430" w:type="dxa"/>
          </w:tcPr>
          <w:p w:rsidR="005E6DC7" w:rsidRPr="008772A0" w:rsidRDefault="00A977A4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:rsidR="005E6DC7" w:rsidRPr="008772A0" w:rsidRDefault="00A977A4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:rsidR="005E6DC7" w:rsidRDefault="00A977A4" w:rsidP="005E6DC7"/>
    <w:p w:rsidR="00576711" w:rsidRPr="00B267A9" w:rsidRDefault="00A977A4" w:rsidP="00B267A9">
      <w:pPr>
        <w:rPr>
          <w:rFonts w:cs="Arial"/>
          <w:szCs w:val="20"/>
        </w:rPr>
      </w:pPr>
    </w:p>
    <w:sectPr w:rsidR="00576711" w:rsidRPr="00B267A9" w:rsidSect="00302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977A4">
      <w:pPr>
        <w:spacing w:line="240" w:lineRule="auto"/>
      </w:pPr>
      <w:r>
        <w:separator/>
      </w:r>
    </w:p>
  </w:endnote>
  <w:endnote w:type="continuationSeparator" w:id="0">
    <w:p w:rsidR="00000000" w:rsidRDefault="00A977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2E6" w:rsidRDefault="00A977A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4C3215" w:rsidTr="003A5D7B">
      <w:tc>
        <w:tcPr>
          <w:tcW w:w="9288" w:type="dxa"/>
        </w:tcPr>
        <w:p w:rsidR="0026739A" w:rsidRDefault="00A977A4">
          <w:pPr>
            <w:pStyle w:val="Voettekst"/>
          </w:pPr>
        </w:p>
      </w:tc>
    </w:tr>
    <w:tr w:rsidR="004C3215" w:rsidTr="003A5D7B">
      <w:tc>
        <w:tcPr>
          <w:tcW w:w="9288" w:type="dxa"/>
        </w:tcPr>
        <w:p w:rsidR="0026739A" w:rsidRDefault="00A977A4">
          <w:pPr>
            <w:pStyle w:val="Voettekst"/>
          </w:pPr>
        </w:p>
      </w:tc>
    </w:tr>
    <w:tr w:rsidR="004C3215" w:rsidTr="003A5D7B">
      <w:tc>
        <w:tcPr>
          <w:tcW w:w="9288" w:type="dxa"/>
        </w:tcPr>
        <w:p w:rsidR="0026739A" w:rsidRPr="00C21EBE" w:rsidRDefault="00A977A4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 | 15 februari 2021</w:t>
          </w:r>
        </w:p>
      </w:tc>
    </w:tr>
  </w:tbl>
  <w:p w:rsidR="0026739A" w:rsidRDefault="00A977A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4C3215" w:rsidTr="003A5D7B">
      <w:tc>
        <w:tcPr>
          <w:tcW w:w="3544" w:type="dxa"/>
          <w:vAlign w:val="bottom"/>
        </w:tcPr>
        <w:p w:rsidR="0026739A" w:rsidRDefault="00A977A4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26739A" w:rsidRDefault="00A977A4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26739A" w:rsidRDefault="00A977A4" w:rsidP="003A5D7B">
          <w:pPr>
            <w:pStyle w:val="Voettekst"/>
            <w:jc w:val="right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:rsidR="0026739A" w:rsidRPr="006564A4" w:rsidRDefault="00A977A4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977A4">
      <w:pPr>
        <w:spacing w:line="240" w:lineRule="auto"/>
      </w:pPr>
      <w:r>
        <w:separator/>
      </w:r>
    </w:p>
  </w:footnote>
  <w:footnote w:type="continuationSeparator" w:id="0">
    <w:p w:rsidR="00000000" w:rsidRDefault="00A977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2E6" w:rsidRDefault="00A977A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2E6" w:rsidRDefault="00A977A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2E6" w:rsidRDefault="00A977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15"/>
    <w:rsid w:val="004C3215"/>
    <w:rsid w:val="00A9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FA36845"/>
  <w15:docId w15:val="{87B9B877-C86A-4A7B-A447-0DDC8CC8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1234</Characters>
  <Application>Microsoft Office Word</Application>
  <DocSecurity>0</DocSecurity>
  <Lines>10</Lines>
  <Paragraphs>2</Paragraphs>
  <ScaleCrop>false</ScaleCrop>
  <Company>Gemeente Utrecht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Mattheijssen, Patricia</dc:creator>
  <cp:lastModifiedBy>Mattheijssen, Patricia</cp:lastModifiedBy>
  <cp:revision>2</cp:revision>
  <dcterms:created xsi:type="dcterms:W3CDTF">2021-05-27T08:21:00Z</dcterms:created>
  <dcterms:modified xsi:type="dcterms:W3CDTF">2021-05-27T08:21:00Z</dcterms:modified>
</cp:coreProperties>
</file>