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531"/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240"/>
        <w:gridCol w:w="914"/>
        <w:gridCol w:w="1126"/>
        <w:gridCol w:w="1039"/>
        <w:gridCol w:w="1281"/>
      </w:tblGrid>
      <w:tr w:rsidR="001E51E9" w:rsidRPr="00846281" w14:paraId="6FD5181B" w14:textId="77777777" w:rsidTr="001E51E9">
        <w:trPr>
          <w:trHeight w:val="24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21CA1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Herzien </w:t>
            </w:r>
            <w:r w:rsidRPr="008462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fictief rekenvoorbeeld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130F8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FE063D2" w14:textId="77777777" w:rsidR="001E51E9" w:rsidRPr="00846281" w:rsidRDefault="001E51E9" w:rsidP="001E51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Inschrijver A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E62654E" w14:textId="77777777" w:rsidR="001E51E9" w:rsidRPr="00846281" w:rsidRDefault="001E51E9" w:rsidP="001E51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Inschrijver B</w:t>
            </w:r>
          </w:p>
        </w:tc>
      </w:tr>
      <w:tr w:rsidR="001E51E9" w:rsidRPr="00846281" w14:paraId="6C345B31" w14:textId="77777777" w:rsidTr="001E51E9">
        <w:trPr>
          <w:trHeight w:val="25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ABB8B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C9A786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84628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nl-NL"/>
              </w:rPr>
              <w:t>subweging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CAC53" w14:textId="77777777" w:rsidR="001E51E9" w:rsidRPr="00846281" w:rsidRDefault="001E51E9" w:rsidP="001E51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score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DBD4AE" w14:textId="77777777" w:rsidR="001E51E9" w:rsidRPr="00846281" w:rsidRDefault="001E51E9" w:rsidP="001E51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punten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7AD9AC" w14:textId="77777777" w:rsidR="001E51E9" w:rsidRPr="00846281" w:rsidRDefault="001E51E9" w:rsidP="001E51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score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FD79BE" w14:textId="77777777" w:rsidR="001E51E9" w:rsidRPr="00846281" w:rsidRDefault="001E51E9" w:rsidP="001E51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punten</w:t>
            </w:r>
          </w:p>
        </w:tc>
      </w:tr>
      <w:tr w:rsidR="001E51E9" w:rsidRPr="00846281" w14:paraId="5C4C2C19" w14:textId="77777777" w:rsidTr="001E51E9">
        <w:trPr>
          <w:trHeight w:val="24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B5998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Wens 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8DA2E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50%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671F3B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7,50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25F279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3,75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3F634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8,00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91876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4,00</w:t>
            </w:r>
          </w:p>
        </w:tc>
      </w:tr>
      <w:tr w:rsidR="001E51E9" w:rsidRPr="00846281" w14:paraId="28A9DE1B" w14:textId="77777777" w:rsidTr="001E51E9">
        <w:trPr>
          <w:trHeight w:val="24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44B4FD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Wens 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03C0D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50%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CBF85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6,50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C5ACF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3,25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49D07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7,50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78E9B0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3,75</w:t>
            </w:r>
          </w:p>
        </w:tc>
      </w:tr>
      <w:tr w:rsidR="001E51E9" w:rsidRPr="00846281" w14:paraId="3A91C86C" w14:textId="77777777" w:rsidTr="001E51E9">
        <w:trPr>
          <w:trHeight w:val="24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BA6B22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ACA91A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03BAA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5DADD7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2FD14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3B84A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1E51E9" w:rsidRPr="00846281" w14:paraId="645E71EE" w14:textId="77777777" w:rsidTr="001E51E9">
        <w:trPr>
          <w:trHeight w:val="24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2B366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Gewogen score voor kwaliteit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91391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06E66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383F42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7,00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F98B9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F2D191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7,75</w:t>
            </w:r>
          </w:p>
        </w:tc>
      </w:tr>
      <w:tr w:rsidR="001E51E9" w:rsidRPr="00846281" w14:paraId="28EC093B" w14:textId="77777777" w:rsidTr="001E51E9">
        <w:trPr>
          <w:trHeight w:val="24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459187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ECA843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FB900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692AB7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986FAA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00CE02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1E51E9" w:rsidRPr="00846281" w14:paraId="0B99FA8F" w14:textId="77777777" w:rsidTr="001E51E9">
        <w:trPr>
          <w:trHeight w:val="24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2AE27F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Prijs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FCF3E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E64B4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A1C70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1,80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1E6BA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D58F2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1,90</w:t>
            </w:r>
          </w:p>
        </w:tc>
      </w:tr>
      <w:tr w:rsidR="001E51E9" w:rsidRPr="00846281" w14:paraId="34905227" w14:textId="77777777" w:rsidTr="001E51E9">
        <w:trPr>
          <w:trHeight w:val="240"/>
        </w:trPr>
        <w:tc>
          <w:tcPr>
            <w:tcW w:w="2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2DEDBB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05F819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BB6C4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6F5551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8F5A4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48007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1E51E9" w:rsidRPr="00846281" w14:paraId="71D87034" w14:textId="77777777" w:rsidTr="001E51E9">
        <w:trPr>
          <w:trHeight w:val="28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C7232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F=P/(Q^</w:t>
            </w: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nl-NL"/>
              </w:rPr>
              <w:t>(60/40)</w:t>
            </w: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59B57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4534C5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062D13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0,10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C24FE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23FE1D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0,09</w:t>
            </w:r>
          </w:p>
        </w:tc>
      </w:tr>
      <w:tr w:rsidR="001E51E9" w:rsidRPr="00846281" w14:paraId="4ED7D076" w14:textId="77777777" w:rsidTr="001E51E9">
        <w:trPr>
          <w:trHeight w:val="24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557AA5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Rangorde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4EDA3E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174F3E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7EBBF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2BB95C" w14:textId="77777777" w:rsidR="001E51E9" w:rsidRPr="00846281" w:rsidRDefault="001E51E9" w:rsidP="001E51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72B007" w14:textId="77777777" w:rsidR="001E51E9" w:rsidRPr="00846281" w:rsidRDefault="001E51E9" w:rsidP="001E51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846281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</w:tr>
    </w:tbl>
    <w:p w14:paraId="1DF3C756" w14:textId="1F6E1039" w:rsidR="00846281" w:rsidRPr="00846281" w:rsidRDefault="00846281" w:rsidP="00846281">
      <w:pPr>
        <w:rPr>
          <w:b/>
          <w:bCs/>
        </w:rPr>
      </w:pPr>
      <w:proofErr w:type="spellStart"/>
      <w:r w:rsidRPr="00846281">
        <w:rPr>
          <w:b/>
          <w:bCs/>
        </w:rPr>
        <w:t>NvI</w:t>
      </w:r>
      <w:proofErr w:type="spellEnd"/>
      <w:r w:rsidRPr="00846281">
        <w:rPr>
          <w:b/>
          <w:bCs/>
        </w:rPr>
        <w:t xml:space="preserve"> </w:t>
      </w:r>
      <w:r w:rsidRPr="00846281">
        <w:rPr>
          <w:b/>
          <w:bCs/>
        </w:rPr>
        <w:t>Herzien rekenvoorbeeld</w:t>
      </w:r>
      <w:r w:rsidRPr="00846281">
        <w:rPr>
          <w:b/>
          <w:bCs/>
        </w:rPr>
        <w:t xml:space="preserve"> (Bijlage 1</w:t>
      </w:r>
      <w:r w:rsidRPr="00846281">
        <w:rPr>
          <w:b/>
          <w:bCs/>
          <w:vertAlign w:val="superscript"/>
        </w:rPr>
        <w:t>e</w:t>
      </w:r>
      <w:r w:rsidRPr="00846281">
        <w:rPr>
          <w:b/>
          <w:bCs/>
        </w:rPr>
        <w:t xml:space="preserve"> </w:t>
      </w:r>
      <w:proofErr w:type="spellStart"/>
      <w:r w:rsidRPr="00846281">
        <w:rPr>
          <w:b/>
          <w:bCs/>
        </w:rPr>
        <w:t>NvI</w:t>
      </w:r>
      <w:proofErr w:type="spellEnd"/>
      <w:r w:rsidRPr="00846281">
        <w:rPr>
          <w:b/>
          <w:bCs/>
        </w:rPr>
        <w:t>)</w:t>
      </w:r>
    </w:p>
    <w:sectPr w:rsidR="00846281" w:rsidRPr="00846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81"/>
    <w:rsid w:val="001E51E9"/>
    <w:rsid w:val="006C47C9"/>
    <w:rsid w:val="0084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4294"/>
  <w15:chartTrackingRefBased/>
  <w15:docId w15:val="{61697BCE-062C-43D7-A8F8-5CAFDA4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0BB533-BC36-4586-97A6-F28314F5D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8CC658-4572-4046-9A34-1DC91D12B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B2427-EB6C-4582-BF16-FB98144056C2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314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2021-09-30T09:59:00Z</dcterms:created>
  <dcterms:modified xsi:type="dcterms:W3CDTF">2021-09-30T10:02:00Z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