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9D506" w14:textId="4D51326F" w:rsidR="00D22F88" w:rsidRPr="00C856C5" w:rsidRDefault="00D22F88" w:rsidP="005421E5">
      <w:pPr>
        <w:keepNext/>
        <w:keepLines/>
        <w:spacing w:before="40" w:after="0" w:line="259" w:lineRule="auto"/>
        <w:outlineLvl w:val="1"/>
        <w:rPr>
          <w:rFonts w:ascii="Verdana" w:eastAsia="Times New Roman" w:hAnsi="Verdana" w:cs="Arial"/>
          <w:b/>
          <w:bCs/>
          <w:color w:val="00323B"/>
          <w:lang w:eastAsia="nl-NL"/>
        </w:rPr>
      </w:pPr>
      <w:bookmarkStart w:id="0" w:name="_Toc480458801"/>
      <w:bookmarkStart w:id="1" w:name="_Hlk80541771"/>
      <w:r w:rsidRPr="00C856C5">
        <w:rPr>
          <w:rFonts w:ascii="Verdana" w:eastAsia="Times New Roman" w:hAnsi="Verdana" w:cs="Arial"/>
          <w:b/>
          <w:bCs/>
          <w:color w:val="00323B"/>
          <w:lang w:eastAsia="nl-NL"/>
        </w:rPr>
        <w:t>Bijlage</w:t>
      </w:r>
      <w:r w:rsidR="00566E46" w:rsidRPr="00C856C5">
        <w:rPr>
          <w:rFonts w:ascii="Verdana" w:eastAsia="Times New Roman" w:hAnsi="Verdana" w:cs="Arial"/>
          <w:b/>
          <w:bCs/>
          <w:color w:val="00323B"/>
          <w:lang w:eastAsia="nl-NL"/>
        </w:rPr>
        <w:t xml:space="preserve"> </w:t>
      </w:r>
      <w:r w:rsidR="00C856C5">
        <w:rPr>
          <w:rFonts w:ascii="Verdana" w:eastAsia="Times New Roman" w:hAnsi="Verdana" w:cs="Arial"/>
          <w:b/>
          <w:bCs/>
          <w:color w:val="00323B"/>
          <w:lang w:eastAsia="nl-NL"/>
        </w:rPr>
        <w:t>3a</w:t>
      </w:r>
      <w:r w:rsidRPr="00C856C5">
        <w:rPr>
          <w:rFonts w:ascii="Verdana" w:eastAsia="Times New Roman" w:hAnsi="Verdana" w:cs="Arial"/>
          <w:b/>
          <w:bCs/>
          <w:color w:val="00323B"/>
          <w:lang w:eastAsia="nl-NL"/>
        </w:rPr>
        <w:t xml:space="preserve">  Checklist gevraagde gegevens</w:t>
      </w:r>
      <w:bookmarkEnd w:id="0"/>
      <w:r w:rsidR="00E039EC" w:rsidRPr="00C856C5">
        <w:rPr>
          <w:rFonts w:ascii="Verdana" w:eastAsia="Times New Roman" w:hAnsi="Verdana" w:cs="Arial"/>
          <w:b/>
          <w:bCs/>
          <w:color w:val="00323B"/>
          <w:lang w:eastAsia="nl-NL"/>
        </w:rPr>
        <w:t xml:space="preserve"> Raamovereenkomst </w:t>
      </w:r>
      <w:r w:rsidR="00C856C5">
        <w:rPr>
          <w:rFonts w:ascii="Verdana" w:eastAsia="Times New Roman" w:hAnsi="Verdana" w:cs="Arial"/>
          <w:b/>
          <w:bCs/>
          <w:color w:val="00323B"/>
          <w:lang w:eastAsia="nl-NL"/>
        </w:rPr>
        <w:t>Boomveiligheidscontrole (2021-23 / perceel A)</w:t>
      </w:r>
    </w:p>
    <w:bookmarkEnd w:id="1"/>
    <w:p w14:paraId="527E2211" w14:textId="77777777" w:rsidR="00D22F88" w:rsidRPr="00C856C5" w:rsidRDefault="00D22F88" w:rsidP="00D22F88">
      <w:pPr>
        <w:pStyle w:val="Kop2"/>
        <w:numPr>
          <w:ilvl w:val="0"/>
          <w:numId w:val="0"/>
        </w:numPr>
        <w:rPr>
          <w:rFonts w:ascii="Verdana" w:hAnsi="Verdana" w:cs="Arial"/>
          <w:color w:val="00323B"/>
          <w:sz w:val="22"/>
          <w:szCs w:val="22"/>
        </w:rPr>
      </w:pPr>
    </w:p>
    <w:p w14:paraId="4BEDCCAD" w14:textId="77777777" w:rsidR="00D22F88" w:rsidRPr="00C856C5" w:rsidRDefault="00D22F88" w:rsidP="00D22F88">
      <w:pPr>
        <w:rPr>
          <w:rFonts w:ascii="Verdana" w:hAnsi="Verdana" w:cs="Arial"/>
          <w:color w:val="00323B"/>
        </w:rPr>
      </w:pPr>
      <w:r w:rsidRPr="00C856C5">
        <w:rPr>
          <w:rFonts w:ascii="Verdana" w:hAnsi="Verdana" w:cs="Arial"/>
          <w:color w:val="00323B"/>
        </w:rPr>
        <w:t>Inschrijver verklaart onderstaande documenten bij de offerte te hebben gevoegd: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6199"/>
        <w:gridCol w:w="1628"/>
      </w:tblGrid>
      <w:tr w:rsidR="00C856C5" w:rsidRPr="00C856C5" w14:paraId="08639B12" w14:textId="77777777" w:rsidTr="003B3911">
        <w:trPr>
          <w:trHeight w:val="25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66CC00" w:fill="auto"/>
            <w:vAlign w:val="center"/>
          </w:tcPr>
          <w:p w14:paraId="7CD1F544" w14:textId="77777777" w:rsidR="00D22F88" w:rsidRPr="00C856C5" w:rsidRDefault="00D22F88" w:rsidP="00CA1D3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323B"/>
                <w:lang w:eastAsia="nl-NL"/>
              </w:rPr>
            </w:pPr>
          </w:p>
        </w:tc>
        <w:tc>
          <w:tcPr>
            <w:tcW w:w="6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66CC00" w:fill="auto"/>
            <w:vAlign w:val="center"/>
          </w:tcPr>
          <w:p w14:paraId="1DBB2B8A" w14:textId="77777777" w:rsidR="00D22F88" w:rsidRPr="00C856C5" w:rsidRDefault="00D22F88" w:rsidP="00CA1D3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323B"/>
                <w:lang w:eastAsia="nl-NL"/>
              </w:rPr>
            </w:pPr>
            <w:r w:rsidRPr="00C856C5">
              <w:rPr>
                <w:rFonts w:ascii="Verdana" w:eastAsia="Times New Roman" w:hAnsi="Verdana" w:cs="Arial"/>
                <w:b/>
                <w:bCs/>
                <w:color w:val="00323B"/>
                <w:lang w:eastAsia="nl-NL"/>
              </w:rPr>
              <w:t xml:space="preserve">Omschrijving 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66CC00" w:fill="auto"/>
            <w:vAlign w:val="center"/>
          </w:tcPr>
          <w:p w14:paraId="30820E19" w14:textId="77777777" w:rsidR="00D22F88" w:rsidRPr="00C856C5" w:rsidRDefault="00D22F88" w:rsidP="00CA1D3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323B"/>
                <w:lang w:eastAsia="nl-NL"/>
              </w:rPr>
            </w:pPr>
            <w:r w:rsidRPr="00C856C5">
              <w:rPr>
                <w:rFonts w:ascii="Verdana" w:eastAsia="Times New Roman" w:hAnsi="Verdana" w:cs="Arial"/>
                <w:b/>
                <w:bCs/>
                <w:color w:val="00323B"/>
                <w:lang w:eastAsia="nl-NL"/>
              </w:rPr>
              <w:t>Paraaf</w:t>
            </w:r>
          </w:p>
        </w:tc>
      </w:tr>
      <w:tr w:rsidR="00C856C5" w:rsidRPr="00C856C5" w14:paraId="2C1820AA" w14:textId="77777777" w:rsidTr="00D22F88">
        <w:trPr>
          <w:trHeight w:val="86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0A7AD" w14:textId="77777777" w:rsidR="00D22F88" w:rsidRPr="00C856C5" w:rsidRDefault="00D22F88" w:rsidP="00D22F88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</w:tc>
        <w:tc>
          <w:tcPr>
            <w:tcW w:w="6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D8324" w14:textId="6DE22A3E" w:rsidR="00D22F88" w:rsidRPr="00C856C5" w:rsidRDefault="00183F59" w:rsidP="00CA1D3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color w:val="00323B"/>
                <w:highlight w:val="yellow"/>
                <w:lang w:eastAsia="nl-NL"/>
              </w:rPr>
            </w:pPr>
            <w:r w:rsidRPr="00C856C5">
              <w:rPr>
                <w:rFonts w:ascii="Verdana" w:hAnsi="Verdana" w:cs="Arial"/>
                <w:color w:val="00323B"/>
              </w:rPr>
              <w:t>Bijlage Checklist gevraagde gegevens (deze bijlage)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D007A" w14:textId="77777777" w:rsidR="00D22F88" w:rsidRPr="00C856C5" w:rsidRDefault="00D22F88" w:rsidP="00CA1D3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</w:tc>
      </w:tr>
      <w:tr w:rsidR="00C856C5" w:rsidRPr="00C856C5" w14:paraId="02D5DDCB" w14:textId="77777777" w:rsidTr="00D22F88">
        <w:trPr>
          <w:trHeight w:val="86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9D327" w14:textId="77777777" w:rsidR="00D22F88" w:rsidRPr="00C856C5" w:rsidRDefault="00D22F88" w:rsidP="00D22F88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</w:tc>
        <w:tc>
          <w:tcPr>
            <w:tcW w:w="6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65E40" w14:textId="573D64D4" w:rsidR="00D22F88" w:rsidRPr="00C856C5" w:rsidRDefault="00183F59" w:rsidP="00D22F8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iCs/>
                <w:color w:val="00323B"/>
                <w:spacing w:val="-2"/>
                <w:highlight w:val="yellow"/>
                <w:lang w:eastAsia="nl-NL"/>
              </w:rPr>
            </w:pPr>
            <w:r w:rsidRPr="00C856C5">
              <w:rPr>
                <w:rFonts w:ascii="Verdana" w:eastAsia="Times New Roman" w:hAnsi="Verdana" w:cs="Arial"/>
                <w:color w:val="00323B"/>
                <w:lang w:eastAsia="nl-NL"/>
              </w:rPr>
              <w:t>Ingevuld en ondertekend Uniform Europees Aanbestedingsdocument (UEA)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AAA58" w14:textId="77777777" w:rsidR="00D22F88" w:rsidRPr="00C856C5" w:rsidRDefault="00D22F88" w:rsidP="00CA1D3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</w:tc>
      </w:tr>
      <w:tr w:rsidR="00C856C5" w:rsidRPr="00C856C5" w14:paraId="797C5C8C" w14:textId="77777777" w:rsidTr="00D22F88">
        <w:trPr>
          <w:trHeight w:val="86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A76D5" w14:textId="77777777" w:rsidR="00D22F88" w:rsidRPr="00C856C5" w:rsidRDefault="00D22F88" w:rsidP="00D22F88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</w:tc>
        <w:tc>
          <w:tcPr>
            <w:tcW w:w="6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DAB29" w14:textId="6425BC19" w:rsidR="00D22F88" w:rsidRPr="00C856C5" w:rsidRDefault="00183F59" w:rsidP="00D22F8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color w:val="00323B"/>
                <w:highlight w:val="yellow"/>
                <w:lang w:eastAsia="nl-NL"/>
              </w:rPr>
            </w:pPr>
            <w:r w:rsidRPr="00C856C5">
              <w:rPr>
                <w:rFonts w:ascii="Verdana" w:hAnsi="Verdana" w:cs="Arial"/>
                <w:color w:val="00323B"/>
              </w:rPr>
              <w:t xml:space="preserve">Ingevuld en ondertekend </w:t>
            </w:r>
            <w:r w:rsidR="003532E7" w:rsidRPr="00C856C5">
              <w:rPr>
                <w:rFonts w:ascii="Verdana" w:hAnsi="Verdana" w:cs="Arial"/>
                <w:color w:val="00323B"/>
              </w:rPr>
              <w:t>Inschrijvingsbiljet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C3650" w14:textId="77777777" w:rsidR="00D22F88" w:rsidRPr="00C856C5" w:rsidRDefault="00D22F88" w:rsidP="00CA1D3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</w:tc>
      </w:tr>
      <w:tr w:rsidR="00C856C5" w:rsidRPr="00C856C5" w14:paraId="1E6DAF42" w14:textId="77777777" w:rsidTr="00D22F88">
        <w:trPr>
          <w:trHeight w:val="86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75D9F" w14:textId="77777777" w:rsidR="00D22F88" w:rsidRPr="00C856C5" w:rsidRDefault="00D22F88" w:rsidP="00D22F88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</w:tc>
        <w:tc>
          <w:tcPr>
            <w:tcW w:w="6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F72DA" w14:textId="0EBC8AB4" w:rsidR="00D22F88" w:rsidRPr="00C856C5" w:rsidRDefault="00183F59" w:rsidP="00D22F8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color w:val="00323B"/>
                <w:highlight w:val="yellow"/>
                <w:lang w:eastAsia="nl-NL"/>
              </w:rPr>
            </w:pPr>
            <w:r w:rsidRPr="00C856C5">
              <w:rPr>
                <w:rFonts w:ascii="Verdana" w:hAnsi="Verdana" w:cs="Arial"/>
                <w:color w:val="00323B"/>
              </w:rPr>
              <w:t xml:space="preserve">Ingevulde en ondertekende </w:t>
            </w:r>
            <w:r w:rsidR="003532E7" w:rsidRPr="00C856C5">
              <w:rPr>
                <w:rFonts w:ascii="Verdana" w:eastAsia="Times New Roman" w:hAnsi="Verdana" w:cs="Arial"/>
                <w:color w:val="00323B"/>
                <w:lang w:eastAsia="nl-NL"/>
              </w:rPr>
              <w:t>Inschrijfstaat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60A15" w14:textId="77777777" w:rsidR="00D22F88" w:rsidRPr="00C856C5" w:rsidRDefault="00D22F88" w:rsidP="00CA1D3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</w:tc>
      </w:tr>
      <w:tr w:rsidR="00C856C5" w:rsidRPr="00C856C5" w14:paraId="05B94583" w14:textId="77777777" w:rsidTr="00D22F88">
        <w:trPr>
          <w:trHeight w:val="86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9328B" w14:textId="77777777" w:rsidR="00D22F88" w:rsidRPr="00C856C5" w:rsidRDefault="00D22F88" w:rsidP="00D22F88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</w:tc>
        <w:tc>
          <w:tcPr>
            <w:tcW w:w="6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F84C6" w14:textId="6FB1D89A" w:rsidR="003B3911" w:rsidRPr="00C856C5" w:rsidRDefault="003B3911" w:rsidP="003B3911">
            <w:pPr>
              <w:spacing w:after="0"/>
              <w:rPr>
                <w:rFonts w:ascii="Verdana" w:hAnsi="Verdana"/>
                <w:color w:val="00323B"/>
              </w:rPr>
            </w:pPr>
            <w:r w:rsidRPr="00C856C5">
              <w:rPr>
                <w:rFonts w:ascii="Verdana" w:hAnsi="Verdana"/>
                <w:color w:val="00323B"/>
              </w:rPr>
              <w:t xml:space="preserve">Ingevulde en ondertekende referentie: Kerncompetentie 1 </w:t>
            </w:r>
            <w:r w:rsidR="00C856C5">
              <w:rPr>
                <w:rFonts w:ascii="Verdana" w:hAnsi="Verdana"/>
                <w:color w:val="00323B"/>
              </w:rPr>
              <w:t>boomveiligheidscontrole</w:t>
            </w:r>
            <w:r w:rsidRPr="00C856C5">
              <w:rPr>
                <w:rFonts w:ascii="Verdana" w:hAnsi="Verdana"/>
                <w:color w:val="00323B"/>
              </w:rPr>
              <w:t xml:space="preserve"> </w:t>
            </w:r>
          </w:p>
          <w:p w14:paraId="3D44E7D9" w14:textId="4FF0335E" w:rsidR="00D22F88" w:rsidRPr="00C856C5" w:rsidRDefault="00D22F88" w:rsidP="00D22F88">
            <w:pPr>
              <w:spacing w:after="0" w:line="240" w:lineRule="auto"/>
              <w:rPr>
                <w:rFonts w:ascii="Verdana" w:hAnsi="Verdana" w:cs="Arial"/>
                <w:color w:val="00323B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F324C" w14:textId="77777777" w:rsidR="00D22F88" w:rsidRPr="00C856C5" w:rsidRDefault="00D22F88" w:rsidP="00CA1D3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</w:tc>
      </w:tr>
      <w:tr w:rsidR="00CA43AA" w:rsidRPr="00C856C5" w14:paraId="304606EE" w14:textId="77777777" w:rsidTr="00D22F88">
        <w:trPr>
          <w:trHeight w:val="86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C2957" w14:textId="77777777" w:rsidR="00CA43AA" w:rsidRPr="00C856C5" w:rsidRDefault="00CA43AA" w:rsidP="00D22F88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</w:tc>
        <w:tc>
          <w:tcPr>
            <w:tcW w:w="6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AC812" w14:textId="2ACC0DB7" w:rsidR="00CA43AA" w:rsidRPr="00C856C5" w:rsidRDefault="00CA43AA" w:rsidP="003B3911">
            <w:pPr>
              <w:spacing w:after="0"/>
              <w:rPr>
                <w:rFonts w:ascii="Verdana" w:hAnsi="Verdana"/>
                <w:color w:val="00323B"/>
              </w:rPr>
            </w:pPr>
            <w:r w:rsidRPr="00402601">
              <w:rPr>
                <w:rFonts w:ascii="Verdana" w:hAnsi="Verdana"/>
                <w:color w:val="00323B"/>
              </w:rPr>
              <w:t>Plan van Aanpak met 2 onderdelen</w:t>
            </w:r>
            <w:r w:rsidR="009D3FCC" w:rsidRPr="00402601">
              <w:rPr>
                <w:rFonts w:ascii="Verdana" w:hAnsi="Verdana"/>
                <w:color w:val="00323B"/>
              </w:rPr>
              <w:t>:</w:t>
            </w:r>
            <w:r w:rsidRPr="00402601">
              <w:rPr>
                <w:rFonts w:ascii="Verdana" w:hAnsi="Verdana"/>
                <w:color w:val="00323B"/>
              </w:rPr>
              <w:t xml:space="preserve"> Werkproces en </w:t>
            </w:r>
            <w:proofErr w:type="spellStart"/>
            <w:r w:rsidRPr="00402601">
              <w:rPr>
                <w:rFonts w:ascii="Verdana" w:hAnsi="Verdana"/>
                <w:color w:val="00323B"/>
              </w:rPr>
              <w:t>Emmissievrij</w:t>
            </w:r>
            <w:proofErr w:type="spellEnd"/>
            <w:r w:rsidRPr="00402601">
              <w:rPr>
                <w:rFonts w:ascii="Verdana" w:hAnsi="Verdana"/>
                <w:color w:val="00323B"/>
              </w:rPr>
              <w:t xml:space="preserve"> transport</w:t>
            </w:r>
            <w:r>
              <w:rPr>
                <w:rFonts w:ascii="Verdana" w:hAnsi="Verdana"/>
                <w:color w:val="00323B"/>
              </w:rPr>
              <w:t xml:space="preserve"> 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A2FBD" w14:textId="77777777" w:rsidR="00CA43AA" w:rsidRPr="00C856C5" w:rsidRDefault="00CA43AA" w:rsidP="00CA1D3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</w:tc>
      </w:tr>
      <w:tr w:rsidR="00C856C5" w:rsidRPr="00C856C5" w14:paraId="53F0DB4F" w14:textId="77777777" w:rsidTr="00D22F88">
        <w:trPr>
          <w:trHeight w:val="86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695D4" w14:textId="77777777" w:rsidR="00183F59" w:rsidRPr="00C856C5" w:rsidRDefault="00183F59" w:rsidP="00183F59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</w:tc>
        <w:tc>
          <w:tcPr>
            <w:tcW w:w="6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EC65F" w14:textId="26264DA4" w:rsidR="00183F59" w:rsidRPr="00C856C5" w:rsidRDefault="00183F59" w:rsidP="00183F59">
            <w:pPr>
              <w:spacing w:after="0" w:line="240" w:lineRule="auto"/>
              <w:rPr>
                <w:rFonts w:ascii="Verdana" w:hAnsi="Verdana" w:cs="Arial"/>
                <w:color w:val="00323B"/>
              </w:rPr>
            </w:pPr>
            <w:r w:rsidRPr="00C856C5">
              <w:rPr>
                <w:rFonts w:ascii="Verdana" w:hAnsi="Verdana" w:cs="Arial"/>
                <w:color w:val="00323B"/>
              </w:rPr>
              <w:t>Uittreksel handelsregister K.V.K.</w:t>
            </w:r>
            <w:r w:rsidR="00C856C5">
              <w:rPr>
                <w:rFonts w:ascii="Verdana" w:hAnsi="Verdana" w:cs="Arial"/>
                <w:color w:val="00323B"/>
              </w:rPr>
              <w:t xml:space="preserve"> (&lt;6 maanden)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D1AFA" w14:textId="77777777" w:rsidR="00183F59" w:rsidRPr="00C856C5" w:rsidRDefault="00183F59" w:rsidP="00183F5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</w:tc>
      </w:tr>
      <w:tr w:rsidR="00891025" w:rsidRPr="00C856C5" w14:paraId="09F7CBD4" w14:textId="77777777" w:rsidTr="00D22F88">
        <w:trPr>
          <w:trHeight w:val="86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0B485" w14:textId="77777777" w:rsidR="00891025" w:rsidRPr="00C856C5" w:rsidRDefault="00891025" w:rsidP="00183F59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</w:tc>
        <w:tc>
          <w:tcPr>
            <w:tcW w:w="6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A47E1" w14:textId="70E94A60" w:rsidR="00891025" w:rsidRPr="00C856C5" w:rsidRDefault="00891025" w:rsidP="00183F59">
            <w:pPr>
              <w:spacing w:after="0" w:line="240" w:lineRule="auto"/>
              <w:rPr>
                <w:rFonts w:ascii="Verdana" w:hAnsi="Verdana" w:cs="Arial"/>
                <w:color w:val="00323B"/>
              </w:rPr>
            </w:pPr>
            <w:r>
              <w:rPr>
                <w:rFonts w:ascii="Verdana" w:hAnsi="Verdana" w:cs="Arial"/>
                <w:color w:val="00323B"/>
              </w:rPr>
              <w:t>Voorkeursdocument percelen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45C5B" w14:textId="77777777" w:rsidR="00891025" w:rsidRPr="00C856C5" w:rsidRDefault="00891025" w:rsidP="00183F5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</w:tc>
      </w:tr>
      <w:tr w:rsidR="00C856C5" w:rsidRPr="00C856C5" w14:paraId="1431C568" w14:textId="77777777" w:rsidTr="00D22F88">
        <w:trPr>
          <w:trHeight w:val="86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E24B2" w14:textId="77777777" w:rsidR="00DF1831" w:rsidRPr="00C856C5" w:rsidRDefault="00DF1831" w:rsidP="00183F59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</w:tc>
        <w:tc>
          <w:tcPr>
            <w:tcW w:w="6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2921C" w14:textId="07C93528" w:rsidR="00DF1831" w:rsidRPr="00C856C5" w:rsidRDefault="00DF1831" w:rsidP="00183F59">
            <w:pPr>
              <w:spacing w:after="0" w:line="240" w:lineRule="auto"/>
              <w:rPr>
                <w:rFonts w:ascii="Verdana" w:hAnsi="Verdana" w:cs="Arial"/>
                <w:color w:val="00323B"/>
              </w:rPr>
            </w:pPr>
            <w:r w:rsidRPr="00C856C5">
              <w:rPr>
                <w:rFonts w:ascii="Verdana" w:hAnsi="Verdana" w:cs="Arial"/>
                <w:color w:val="00323B"/>
              </w:rPr>
              <w:t>Kopie veiligheidscertificaat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C2704" w14:textId="77777777" w:rsidR="00DF1831" w:rsidRPr="00C856C5" w:rsidRDefault="00DF1831" w:rsidP="00183F5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</w:tc>
      </w:tr>
      <w:tr w:rsidR="00DF1831" w:rsidRPr="00C856C5" w14:paraId="0366A894" w14:textId="77777777" w:rsidTr="00D22F88">
        <w:trPr>
          <w:trHeight w:val="86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A2DC0" w14:textId="77777777" w:rsidR="00DF1831" w:rsidRPr="00C856C5" w:rsidRDefault="00DF1831" w:rsidP="00183F59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</w:tc>
        <w:tc>
          <w:tcPr>
            <w:tcW w:w="6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9D8F8" w14:textId="096F74F8" w:rsidR="00DF1831" w:rsidRPr="00AD6436" w:rsidRDefault="00DF1831" w:rsidP="00183F59">
            <w:pPr>
              <w:spacing w:after="0" w:line="240" w:lineRule="auto"/>
              <w:rPr>
                <w:rFonts w:ascii="Verdana" w:hAnsi="Verdana" w:cs="Arial"/>
                <w:strike/>
                <w:color w:val="00323B"/>
              </w:rPr>
            </w:pPr>
            <w:bookmarkStart w:id="2" w:name="_GoBack"/>
            <w:r w:rsidRPr="00AD6436">
              <w:rPr>
                <w:rFonts w:ascii="Verdana" w:hAnsi="Verdana" w:cs="Arial"/>
                <w:strike/>
                <w:color w:val="00323B"/>
              </w:rPr>
              <w:t>Kopie kwaliteitscertificaat</w:t>
            </w:r>
            <w:bookmarkEnd w:id="2"/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5811B" w14:textId="77777777" w:rsidR="00DF1831" w:rsidRPr="00C856C5" w:rsidRDefault="00DF1831" w:rsidP="00183F5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</w:tc>
      </w:tr>
      <w:tr w:rsidR="00C856C5" w:rsidRPr="00C856C5" w14:paraId="7B2F60BB" w14:textId="77777777" w:rsidTr="00D22F88">
        <w:trPr>
          <w:trHeight w:val="86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4F9F1" w14:textId="77777777" w:rsidR="00C856C5" w:rsidRPr="00C856C5" w:rsidRDefault="00C856C5" w:rsidP="00183F59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</w:tc>
        <w:tc>
          <w:tcPr>
            <w:tcW w:w="6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54BF2" w14:textId="5CC375BA" w:rsidR="00C856C5" w:rsidRPr="00C856C5" w:rsidRDefault="00C856C5" w:rsidP="00183F59">
            <w:pPr>
              <w:spacing w:after="0" w:line="240" w:lineRule="auto"/>
              <w:rPr>
                <w:rFonts w:ascii="Verdana" w:hAnsi="Verdana" w:cs="Arial"/>
                <w:color w:val="00323B"/>
              </w:rPr>
            </w:pPr>
            <w:r>
              <w:rPr>
                <w:rFonts w:ascii="Verdana" w:hAnsi="Verdana" w:cs="Arial"/>
                <w:color w:val="00323B"/>
              </w:rPr>
              <w:t xml:space="preserve">Kopie </w:t>
            </w:r>
            <w:proofErr w:type="spellStart"/>
            <w:r>
              <w:rPr>
                <w:rFonts w:ascii="Verdana" w:hAnsi="Verdana" w:cs="Arial"/>
                <w:color w:val="00323B"/>
              </w:rPr>
              <w:t>DiB</w:t>
            </w:r>
            <w:proofErr w:type="spellEnd"/>
            <w:r>
              <w:rPr>
                <w:rFonts w:ascii="Verdana" w:hAnsi="Verdana" w:cs="Arial"/>
                <w:color w:val="00323B"/>
              </w:rPr>
              <w:t xml:space="preserve"> certificaat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F6200" w14:textId="77777777" w:rsidR="00C856C5" w:rsidRPr="00C856C5" w:rsidRDefault="00C856C5" w:rsidP="00183F5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</w:tc>
      </w:tr>
      <w:tr w:rsidR="00C856C5" w:rsidRPr="00C856C5" w14:paraId="34906DB5" w14:textId="77777777" w:rsidTr="00D22F88">
        <w:trPr>
          <w:trHeight w:val="86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AC33F" w14:textId="77777777" w:rsidR="00C856C5" w:rsidRPr="00C856C5" w:rsidRDefault="00C856C5" w:rsidP="00183F59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</w:tc>
        <w:tc>
          <w:tcPr>
            <w:tcW w:w="6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11DC1" w14:textId="3B208ED8" w:rsidR="00C856C5" w:rsidRDefault="00C856C5" w:rsidP="00183F59">
            <w:pPr>
              <w:spacing w:after="0" w:line="240" w:lineRule="auto"/>
              <w:rPr>
                <w:rFonts w:ascii="Verdana" w:hAnsi="Verdana" w:cs="Arial"/>
                <w:color w:val="00323B"/>
              </w:rPr>
            </w:pPr>
            <w:r>
              <w:rPr>
                <w:rFonts w:ascii="Verdana" w:hAnsi="Verdana" w:cs="Arial"/>
                <w:color w:val="00323B"/>
              </w:rPr>
              <w:t>Kopie ETT certificaat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F551A" w14:textId="77777777" w:rsidR="00C856C5" w:rsidRPr="00C856C5" w:rsidRDefault="00C856C5" w:rsidP="00183F5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</w:tc>
      </w:tr>
    </w:tbl>
    <w:p w14:paraId="7E0682EC" w14:textId="77777777" w:rsidR="00D57377" w:rsidRPr="00C856C5" w:rsidRDefault="00D57377" w:rsidP="00D22F88">
      <w:pPr>
        <w:rPr>
          <w:rFonts w:ascii="Verdana" w:hAnsi="Verdana" w:cs="Arial"/>
          <w:color w:val="00323B"/>
        </w:rPr>
      </w:pPr>
    </w:p>
    <w:p w14:paraId="168971E7" w14:textId="77777777" w:rsidR="00C856C5" w:rsidRDefault="00C856C5" w:rsidP="00D22F88">
      <w:pPr>
        <w:rPr>
          <w:rFonts w:ascii="Verdana" w:hAnsi="Verdana" w:cs="Arial"/>
          <w:color w:val="00323B"/>
        </w:rPr>
      </w:pPr>
    </w:p>
    <w:p w14:paraId="5ECDD18C" w14:textId="77777777" w:rsidR="00C856C5" w:rsidRDefault="00C856C5" w:rsidP="00D22F88">
      <w:pPr>
        <w:rPr>
          <w:rFonts w:ascii="Verdana" w:hAnsi="Verdana" w:cs="Arial"/>
          <w:color w:val="00323B"/>
        </w:rPr>
      </w:pPr>
    </w:p>
    <w:p w14:paraId="4D3D284B" w14:textId="0582DB2A" w:rsidR="00C856C5" w:rsidRDefault="00C856C5" w:rsidP="00C856C5">
      <w:pPr>
        <w:jc w:val="center"/>
        <w:rPr>
          <w:rFonts w:ascii="Verdana" w:hAnsi="Verdana" w:cs="Arial"/>
          <w:color w:val="00323B"/>
        </w:rPr>
      </w:pPr>
      <w:r>
        <w:rPr>
          <w:rFonts w:ascii="Verdana" w:hAnsi="Verdana" w:cs="Arial"/>
          <w:color w:val="00323B"/>
        </w:rPr>
        <w:t>z.o.z.</w:t>
      </w:r>
    </w:p>
    <w:p w14:paraId="4B38A86B" w14:textId="18ECBDE1" w:rsidR="00D22F88" w:rsidRPr="00C856C5" w:rsidRDefault="00D22F88" w:rsidP="00D22F88">
      <w:pPr>
        <w:rPr>
          <w:rFonts w:ascii="Verdana" w:hAnsi="Verdana" w:cs="Arial"/>
          <w:color w:val="00323B"/>
        </w:rPr>
      </w:pPr>
      <w:r w:rsidRPr="00C856C5">
        <w:rPr>
          <w:rFonts w:ascii="Verdana" w:hAnsi="Verdana" w:cs="Arial"/>
          <w:color w:val="00323B"/>
        </w:rPr>
        <w:t>Ondergetekende verklaart, rechtens vertegenwoordigende Inschrijver, dat hij deze verklaring naar waarheid heeft ingevuld en ondertekend.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480"/>
      </w:tblGrid>
      <w:tr w:rsidR="00C856C5" w:rsidRPr="00C856C5" w14:paraId="48106373" w14:textId="77777777" w:rsidTr="003B3911">
        <w:tc>
          <w:tcPr>
            <w:tcW w:w="2410" w:type="dxa"/>
            <w:shd w:val="clear" w:color="auto" w:fill="66CC00"/>
          </w:tcPr>
          <w:p w14:paraId="57A1F486" w14:textId="77777777" w:rsidR="00D22F88" w:rsidRPr="00C856C5" w:rsidRDefault="00D22F88" w:rsidP="00CA1D37">
            <w:pPr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  <w:r w:rsidRPr="00C856C5">
              <w:rPr>
                <w:rFonts w:ascii="Verdana" w:eastAsia="Times New Roman" w:hAnsi="Verdana" w:cs="Arial"/>
                <w:color w:val="00323B"/>
                <w:kern w:val="2"/>
                <w:lang w:eastAsia="nl-NL"/>
              </w:rPr>
              <w:t>Datum</w:t>
            </w:r>
            <w:r w:rsidRPr="00C856C5">
              <w:rPr>
                <w:rFonts w:ascii="Verdana" w:eastAsia="Times New Roman" w:hAnsi="Verdana" w:cs="Arial"/>
                <w:color w:val="00323B"/>
                <w:kern w:val="2"/>
                <w:lang w:eastAsia="nl-NL"/>
              </w:rPr>
              <w:tab/>
            </w:r>
          </w:p>
        </w:tc>
        <w:tc>
          <w:tcPr>
            <w:tcW w:w="6480" w:type="dxa"/>
          </w:tcPr>
          <w:p w14:paraId="496B43DF" w14:textId="6E1E695D" w:rsidR="00D22F88" w:rsidRPr="00C856C5" w:rsidRDefault="00D22F88" w:rsidP="00CA1D37">
            <w:pPr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  <w:p w14:paraId="1FBD16F0" w14:textId="77777777" w:rsidR="000B45CB" w:rsidRPr="00C856C5" w:rsidRDefault="000B45CB" w:rsidP="00CA1D37">
            <w:pPr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  <w:p w14:paraId="7B2EA8D8" w14:textId="38D7C9F3" w:rsidR="00BC1EC9" w:rsidRPr="00C856C5" w:rsidRDefault="00BC1EC9" w:rsidP="00CA1D37">
            <w:pPr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</w:tc>
      </w:tr>
      <w:tr w:rsidR="00C856C5" w:rsidRPr="00C856C5" w14:paraId="30A8243E" w14:textId="77777777" w:rsidTr="003B3911">
        <w:tc>
          <w:tcPr>
            <w:tcW w:w="2410" w:type="dxa"/>
            <w:shd w:val="clear" w:color="auto" w:fill="66CC00"/>
          </w:tcPr>
          <w:p w14:paraId="37C40BB8" w14:textId="77777777" w:rsidR="00D22F88" w:rsidRPr="00C856C5" w:rsidRDefault="00D22F88" w:rsidP="00CA1D37">
            <w:pPr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  <w:r w:rsidRPr="00C856C5">
              <w:rPr>
                <w:rFonts w:ascii="Verdana" w:eastAsia="Times New Roman" w:hAnsi="Verdana" w:cs="Arial"/>
                <w:color w:val="00323B"/>
                <w:kern w:val="2"/>
                <w:lang w:eastAsia="nl-NL"/>
              </w:rPr>
              <w:t>Naam (bedrijf)</w:t>
            </w:r>
          </w:p>
        </w:tc>
        <w:tc>
          <w:tcPr>
            <w:tcW w:w="6480" w:type="dxa"/>
          </w:tcPr>
          <w:p w14:paraId="2C2D2715" w14:textId="3425BC4C" w:rsidR="00D22F88" w:rsidRPr="00C856C5" w:rsidRDefault="00D22F88" w:rsidP="00CA1D37">
            <w:pPr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  <w:p w14:paraId="26B5718C" w14:textId="77777777" w:rsidR="000B45CB" w:rsidRPr="00C856C5" w:rsidRDefault="000B45CB" w:rsidP="00CA1D37">
            <w:pPr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  <w:p w14:paraId="77025C9F" w14:textId="33179EA0" w:rsidR="00BC1EC9" w:rsidRPr="00C856C5" w:rsidRDefault="00BC1EC9" w:rsidP="00CA1D37">
            <w:pPr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</w:tc>
      </w:tr>
      <w:tr w:rsidR="00C856C5" w:rsidRPr="00C856C5" w14:paraId="31FEF24B" w14:textId="77777777" w:rsidTr="003B391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00"/>
          </w:tcPr>
          <w:p w14:paraId="3D832854" w14:textId="77777777" w:rsidR="00D22F88" w:rsidRPr="00C856C5" w:rsidRDefault="00D22F88" w:rsidP="00CA1D37">
            <w:pPr>
              <w:spacing w:after="0" w:line="240" w:lineRule="auto"/>
              <w:rPr>
                <w:rFonts w:ascii="Verdana" w:eastAsia="Times New Roman" w:hAnsi="Verdana" w:cs="Arial"/>
                <w:color w:val="00323B"/>
                <w:kern w:val="2"/>
                <w:lang w:eastAsia="nl-NL"/>
              </w:rPr>
            </w:pPr>
            <w:r w:rsidRPr="00C856C5">
              <w:rPr>
                <w:rFonts w:ascii="Verdana" w:eastAsia="Times New Roman" w:hAnsi="Verdana" w:cs="Arial"/>
                <w:color w:val="00323B"/>
                <w:kern w:val="2"/>
                <w:lang w:eastAsia="nl-NL"/>
              </w:rPr>
              <w:t>Gevestigd te (plaats)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2E5C" w14:textId="19D1DBB5" w:rsidR="00D22F88" w:rsidRPr="00C856C5" w:rsidRDefault="00D22F88" w:rsidP="00CA1D37">
            <w:pPr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  <w:p w14:paraId="22E66C0C" w14:textId="77777777" w:rsidR="000B45CB" w:rsidRPr="00C856C5" w:rsidRDefault="000B45CB" w:rsidP="00CA1D37">
            <w:pPr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  <w:p w14:paraId="6BAEF521" w14:textId="5B412AFE" w:rsidR="00BC1EC9" w:rsidRPr="00C856C5" w:rsidRDefault="00BC1EC9" w:rsidP="00CA1D37">
            <w:pPr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</w:tc>
      </w:tr>
      <w:tr w:rsidR="00C856C5" w:rsidRPr="00C856C5" w14:paraId="023BEB05" w14:textId="77777777" w:rsidTr="003B3911">
        <w:tc>
          <w:tcPr>
            <w:tcW w:w="2410" w:type="dxa"/>
            <w:shd w:val="clear" w:color="auto" w:fill="66CC00"/>
          </w:tcPr>
          <w:p w14:paraId="1CA1F21A" w14:textId="77777777" w:rsidR="00D22F88" w:rsidRPr="00C856C5" w:rsidRDefault="00D22F88" w:rsidP="00CA1D37">
            <w:pPr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  <w:r w:rsidRPr="00C856C5">
              <w:rPr>
                <w:rFonts w:ascii="Verdana" w:eastAsia="Times New Roman" w:hAnsi="Verdana" w:cs="Arial"/>
                <w:color w:val="00323B"/>
                <w:lang w:eastAsia="nl-NL"/>
              </w:rPr>
              <w:t>Naam ondergetekende</w:t>
            </w:r>
          </w:p>
        </w:tc>
        <w:tc>
          <w:tcPr>
            <w:tcW w:w="6480" w:type="dxa"/>
          </w:tcPr>
          <w:p w14:paraId="3F9F015D" w14:textId="7CCBD229" w:rsidR="00D22F88" w:rsidRPr="00C856C5" w:rsidRDefault="00D22F88" w:rsidP="00CA1D37">
            <w:pPr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  <w:p w14:paraId="324A6BE0" w14:textId="77777777" w:rsidR="000B45CB" w:rsidRPr="00C856C5" w:rsidRDefault="000B45CB" w:rsidP="00CA1D37">
            <w:pPr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  <w:p w14:paraId="0BD19488" w14:textId="23CE6254" w:rsidR="00BC1EC9" w:rsidRPr="00C856C5" w:rsidRDefault="00BC1EC9" w:rsidP="00CA1D37">
            <w:pPr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</w:tc>
      </w:tr>
      <w:tr w:rsidR="00C856C5" w:rsidRPr="00C856C5" w14:paraId="1B32F017" w14:textId="77777777" w:rsidTr="003B391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00"/>
          </w:tcPr>
          <w:p w14:paraId="4FB3C87A" w14:textId="77777777" w:rsidR="00D22F88" w:rsidRPr="00C856C5" w:rsidRDefault="00D22F88" w:rsidP="00CA1D37">
            <w:pPr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  <w:r w:rsidRPr="00C856C5">
              <w:rPr>
                <w:rFonts w:ascii="Verdana" w:eastAsia="Times New Roman" w:hAnsi="Verdana" w:cs="Arial"/>
                <w:color w:val="00323B"/>
                <w:lang w:eastAsia="nl-NL"/>
              </w:rPr>
              <w:t>Functie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3A73" w14:textId="6C194950" w:rsidR="00D22F88" w:rsidRPr="00C856C5" w:rsidRDefault="00D22F88" w:rsidP="00CA1D37">
            <w:pPr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  <w:p w14:paraId="211E7335" w14:textId="77777777" w:rsidR="000B45CB" w:rsidRPr="00C856C5" w:rsidRDefault="000B45CB" w:rsidP="00CA1D37">
            <w:pPr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  <w:p w14:paraId="3F1EC9DD" w14:textId="52042640" w:rsidR="00BC1EC9" w:rsidRPr="00C856C5" w:rsidRDefault="00BC1EC9" w:rsidP="00CA1D37">
            <w:pPr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</w:tc>
      </w:tr>
      <w:tr w:rsidR="00C856C5" w:rsidRPr="00C856C5" w14:paraId="0B7A739F" w14:textId="77777777" w:rsidTr="003B3911">
        <w:trPr>
          <w:trHeight w:val="53"/>
        </w:trPr>
        <w:tc>
          <w:tcPr>
            <w:tcW w:w="2410" w:type="dxa"/>
            <w:shd w:val="clear" w:color="auto" w:fill="66CC00"/>
          </w:tcPr>
          <w:p w14:paraId="5CC1F206" w14:textId="328EB8AE" w:rsidR="00D22F88" w:rsidRPr="00C856C5" w:rsidRDefault="00D22F88" w:rsidP="00CA1D37">
            <w:pPr>
              <w:spacing w:after="0" w:line="240" w:lineRule="auto"/>
              <w:rPr>
                <w:rFonts w:ascii="Verdana" w:eastAsia="Times New Roman" w:hAnsi="Verdana" w:cs="Arial"/>
                <w:color w:val="00323B"/>
                <w:kern w:val="2"/>
                <w:lang w:eastAsia="nl-NL"/>
              </w:rPr>
            </w:pPr>
            <w:bookmarkStart w:id="3" w:name="_Toc148092975"/>
            <w:bookmarkStart w:id="4" w:name="_Toc158095481"/>
            <w:bookmarkStart w:id="5" w:name="_Toc179341582"/>
            <w:r w:rsidRPr="00C856C5">
              <w:rPr>
                <w:rFonts w:ascii="Verdana" w:eastAsia="Times New Roman" w:hAnsi="Verdana" w:cs="Arial"/>
                <w:color w:val="00323B"/>
                <w:kern w:val="2"/>
                <w:lang w:eastAsia="nl-NL"/>
              </w:rPr>
              <w:t>Handtekening</w:t>
            </w:r>
          </w:p>
        </w:tc>
        <w:tc>
          <w:tcPr>
            <w:tcW w:w="6480" w:type="dxa"/>
          </w:tcPr>
          <w:p w14:paraId="73D16BB5" w14:textId="28367685" w:rsidR="00D22F88" w:rsidRPr="00C856C5" w:rsidRDefault="00D22F88" w:rsidP="00CA1D37">
            <w:pPr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  <w:p w14:paraId="31712BB3" w14:textId="18EA4AA9" w:rsidR="00BC1EC9" w:rsidRPr="00C856C5" w:rsidRDefault="00BC1EC9" w:rsidP="00CA1D37">
            <w:pPr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  <w:p w14:paraId="176EA9F2" w14:textId="375ACCD7" w:rsidR="00BC1EC9" w:rsidRPr="00C856C5" w:rsidRDefault="00BC1EC9" w:rsidP="00CA1D37">
            <w:pPr>
              <w:spacing w:after="0" w:line="240" w:lineRule="auto"/>
              <w:rPr>
                <w:rFonts w:ascii="Verdana" w:eastAsia="Times New Roman" w:hAnsi="Verdana" w:cs="Arial"/>
                <w:color w:val="00323B"/>
                <w:lang w:eastAsia="nl-NL"/>
              </w:rPr>
            </w:pPr>
          </w:p>
        </w:tc>
      </w:tr>
      <w:bookmarkEnd w:id="3"/>
      <w:bookmarkEnd w:id="4"/>
      <w:bookmarkEnd w:id="5"/>
    </w:tbl>
    <w:p w14:paraId="73B251E8" w14:textId="1D570827" w:rsidR="00416D8A" w:rsidRDefault="00416D8A">
      <w:pPr>
        <w:rPr>
          <w:rFonts w:ascii="Verdana" w:hAnsi="Verdana" w:cs="Arial"/>
          <w:color w:val="00323B"/>
        </w:rPr>
      </w:pPr>
    </w:p>
    <w:p w14:paraId="58B11A9E" w14:textId="77777777" w:rsidR="0026636A" w:rsidRPr="00C856C5" w:rsidRDefault="0026636A">
      <w:pPr>
        <w:rPr>
          <w:rFonts w:ascii="Verdana" w:hAnsi="Verdana" w:cs="Arial"/>
          <w:color w:val="00323B"/>
        </w:rPr>
      </w:pPr>
    </w:p>
    <w:sectPr w:rsidR="0026636A" w:rsidRPr="00C85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C55B7"/>
    <w:multiLevelType w:val="hybridMultilevel"/>
    <w:tmpl w:val="2864E328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90A0CBA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">
    <w:nsid w:val="65F41590"/>
    <w:multiLevelType w:val="hybridMultilevel"/>
    <w:tmpl w:val="2864E328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F88"/>
    <w:rsid w:val="000B45CB"/>
    <w:rsid w:val="00157680"/>
    <w:rsid w:val="00183F59"/>
    <w:rsid w:val="001C2CD7"/>
    <w:rsid w:val="0026636A"/>
    <w:rsid w:val="003532E7"/>
    <w:rsid w:val="003930E8"/>
    <w:rsid w:val="003B3911"/>
    <w:rsid w:val="00402601"/>
    <w:rsid w:val="00416D8A"/>
    <w:rsid w:val="00477A35"/>
    <w:rsid w:val="005421E5"/>
    <w:rsid w:val="005619EA"/>
    <w:rsid w:val="00566E46"/>
    <w:rsid w:val="005B5283"/>
    <w:rsid w:val="005E4038"/>
    <w:rsid w:val="00711ECA"/>
    <w:rsid w:val="007365E2"/>
    <w:rsid w:val="007C04C1"/>
    <w:rsid w:val="00855DA8"/>
    <w:rsid w:val="00891025"/>
    <w:rsid w:val="00956F09"/>
    <w:rsid w:val="009815A3"/>
    <w:rsid w:val="009D3FCC"/>
    <w:rsid w:val="00A1785E"/>
    <w:rsid w:val="00A92D07"/>
    <w:rsid w:val="00AD6436"/>
    <w:rsid w:val="00B73C84"/>
    <w:rsid w:val="00BB5282"/>
    <w:rsid w:val="00BC1EC9"/>
    <w:rsid w:val="00C856C5"/>
    <w:rsid w:val="00CA1D37"/>
    <w:rsid w:val="00CA43AA"/>
    <w:rsid w:val="00D22F88"/>
    <w:rsid w:val="00D57377"/>
    <w:rsid w:val="00DD6F9A"/>
    <w:rsid w:val="00DF1831"/>
    <w:rsid w:val="00E039EC"/>
    <w:rsid w:val="00E944E6"/>
    <w:rsid w:val="00EC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4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22F88"/>
    <w:rPr>
      <w:rFonts w:ascii="Times New Roman" w:eastAsiaTheme="minorEastAsia" w:hAnsi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D22F88"/>
    <w:pPr>
      <w:keepNext/>
      <w:pageBreakBefore/>
      <w:numPr>
        <w:numId w:val="1"/>
      </w:numPr>
      <w:spacing w:before="480" w:after="0"/>
      <w:ind w:left="431" w:hanging="431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22F88"/>
    <w:pPr>
      <w:keepNext/>
      <w:numPr>
        <w:ilvl w:val="1"/>
        <w:numId w:val="1"/>
      </w:numPr>
      <w:spacing w:before="200" w:after="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22F88"/>
    <w:pPr>
      <w:keepNext/>
      <w:numPr>
        <w:ilvl w:val="2"/>
        <w:numId w:val="1"/>
      </w:num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22F88"/>
    <w:pPr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2F88"/>
    <w:pPr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2F88"/>
    <w:pPr>
      <w:numPr>
        <w:ilvl w:val="5"/>
        <w:numId w:val="1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2F88"/>
    <w:pPr>
      <w:numPr>
        <w:ilvl w:val="6"/>
        <w:numId w:val="1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2F88"/>
    <w:pPr>
      <w:numPr>
        <w:ilvl w:val="7"/>
        <w:numId w:val="1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2F88"/>
    <w:pPr>
      <w:numPr>
        <w:ilvl w:val="8"/>
        <w:numId w:val="1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2F88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D22F88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22F88"/>
    <w:rPr>
      <w:rFonts w:ascii="Times New Roman" w:eastAsiaTheme="majorEastAsia" w:hAnsi="Times New Roman" w:cstheme="majorBidi"/>
      <w:b/>
      <w:bCs/>
    </w:rPr>
  </w:style>
  <w:style w:type="character" w:customStyle="1" w:styleId="Kop4Char">
    <w:name w:val="Kop 4 Char"/>
    <w:basedOn w:val="Standaardalinea-lettertype"/>
    <w:link w:val="Kop4"/>
    <w:uiPriority w:val="9"/>
    <w:rsid w:val="00D22F8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2F8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2F8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2F88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2F88"/>
    <w:rPr>
      <w:rFonts w:asciiTheme="majorHAnsi" w:eastAsiaTheme="majorEastAsia" w:hAnsiTheme="majorHAnsi" w:cstheme="majorBidi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2F88"/>
    <w:rPr>
      <w:rFonts w:asciiTheme="majorHAnsi" w:eastAsiaTheme="majorEastAsia" w:hAnsiTheme="majorHAnsi" w:cstheme="majorBidi"/>
      <w:i/>
      <w:iCs/>
      <w:spacing w:val="5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22F88"/>
    <w:rPr>
      <w:rFonts w:ascii="Times New Roman" w:eastAsiaTheme="minorEastAsia" w:hAnsi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D22F88"/>
    <w:pPr>
      <w:keepNext/>
      <w:pageBreakBefore/>
      <w:numPr>
        <w:numId w:val="1"/>
      </w:numPr>
      <w:spacing w:before="480" w:after="0"/>
      <w:ind w:left="431" w:hanging="431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22F88"/>
    <w:pPr>
      <w:keepNext/>
      <w:numPr>
        <w:ilvl w:val="1"/>
        <w:numId w:val="1"/>
      </w:numPr>
      <w:spacing w:before="200" w:after="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22F88"/>
    <w:pPr>
      <w:keepNext/>
      <w:numPr>
        <w:ilvl w:val="2"/>
        <w:numId w:val="1"/>
      </w:num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22F88"/>
    <w:pPr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2F88"/>
    <w:pPr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2F88"/>
    <w:pPr>
      <w:numPr>
        <w:ilvl w:val="5"/>
        <w:numId w:val="1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2F88"/>
    <w:pPr>
      <w:numPr>
        <w:ilvl w:val="6"/>
        <w:numId w:val="1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2F88"/>
    <w:pPr>
      <w:numPr>
        <w:ilvl w:val="7"/>
        <w:numId w:val="1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2F88"/>
    <w:pPr>
      <w:numPr>
        <w:ilvl w:val="8"/>
        <w:numId w:val="1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2F88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D22F88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22F88"/>
    <w:rPr>
      <w:rFonts w:ascii="Times New Roman" w:eastAsiaTheme="majorEastAsia" w:hAnsi="Times New Roman" w:cstheme="majorBidi"/>
      <w:b/>
      <w:bCs/>
    </w:rPr>
  </w:style>
  <w:style w:type="character" w:customStyle="1" w:styleId="Kop4Char">
    <w:name w:val="Kop 4 Char"/>
    <w:basedOn w:val="Standaardalinea-lettertype"/>
    <w:link w:val="Kop4"/>
    <w:uiPriority w:val="9"/>
    <w:rsid w:val="00D22F8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2F8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2F8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2F88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2F88"/>
    <w:rPr>
      <w:rFonts w:asciiTheme="majorHAnsi" w:eastAsiaTheme="majorEastAsia" w:hAnsiTheme="majorHAnsi" w:cstheme="majorBidi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2F88"/>
    <w:rPr>
      <w:rFonts w:asciiTheme="majorHAnsi" w:eastAsiaTheme="majorEastAsia" w:hAnsiTheme="majorHAnsi" w:cstheme="majorBidi"/>
      <w:i/>
      <w:iCs/>
      <w:spacing w:val="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640BBCF2514945A9B60C2C63B35D23" ma:contentTypeVersion="2" ma:contentTypeDescription="Een nieuw document maken." ma:contentTypeScope="" ma:versionID="c569ca36c02e53b70e16a8f0576e6648">
  <xsd:schema xmlns:xsd="http://www.w3.org/2001/XMLSchema" xmlns:xs="http://www.w3.org/2001/XMLSchema" xmlns:p="http://schemas.microsoft.com/office/2006/metadata/properties" xmlns:ns2="0015aad9-f8a0-4672-9751-f03a4db34b9e" targetNamespace="http://schemas.microsoft.com/office/2006/metadata/properties" ma:root="true" ma:fieldsID="bd943279a7c0d4a06c0606c48b8a1c24" ns2:_="">
    <xsd:import namespace="0015aad9-f8a0-4672-9751-f03a4db34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5aad9-f8a0-4672-9751-f03a4db34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011BCD-AE5B-405B-A586-B63B9FD4313E}">
  <ds:schemaRefs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0015aad9-f8a0-4672-9751-f03a4db34b9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18F3F65-C925-4083-9BB8-48C44A82D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5aad9-f8a0-4672-9751-f03a4db34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2B1558-1B78-42D3-BE98-3006357195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Aa en Hunze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Koomans van den Dries, Peter</dc:creator>
  <cp:lastModifiedBy>Patist, Annouck</cp:lastModifiedBy>
  <cp:revision>2</cp:revision>
  <dcterms:created xsi:type="dcterms:W3CDTF">2021-10-25T07:23:00Z</dcterms:created>
  <dcterms:modified xsi:type="dcterms:W3CDTF">2021-10-25T07:23:00Z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0x010100FB640BBCF2514945A9B60C2C63B35D23</vt:lpwstr>
  </property>
</Properties>
</file>