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23B4" w14:textId="47AFCD1C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4C683D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commentRangeStart w:id="0"/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  <w:commentRangeEnd w:id="0"/>
      <w:r w:rsidR="00DA3E0A" w:rsidRPr="00323A79">
        <w:rPr>
          <w:rStyle w:val="Verwijzingopmerking"/>
          <w:rFonts w:ascii="Arial" w:hAnsi="Arial" w:cs="Arial"/>
          <w:sz w:val="20"/>
          <w:szCs w:val="20"/>
        </w:rPr>
        <w:commentReference w:id="0"/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EE00C4" w:rsidRPr="00EE00C4" w14:paraId="344CCEAF" w14:textId="77777777" w:rsidTr="00EE00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EE00C4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EE00C4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F779516" w14:textId="77777777" w:rsidR="00B22FB0" w:rsidRPr="00EE00C4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EE00C4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9F4A21" w14:textId="77777777" w:rsidR="00B22FB0" w:rsidRPr="00EE00C4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EE00C4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9" w:type="pct"/>
          </w:tcPr>
          <w:p w14:paraId="0EEBA55D" w14:textId="77777777" w:rsidR="00B22FB0" w:rsidRPr="00EE00C4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EE00C4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EE00C4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EE00C4">
              <w:rPr>
                <w:rFonts w:cs="Arial"/>
                <w:color w:val="auto"/>
                <w:szCs w:val="18"/>
              </w:rPr>
              <w:t>Antwoord</w:t>
            </w:r>
            <w:r w:rsidR="00824FF0" w:rsidRPr="00EE00C4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EE00C4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E00C4" w:rsidRPr="00EE00C4" w14:paraId="392E7F95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1A1D9D5" w14:textId="3B2FB495" w:rsidR="00E12D34" w:rsidRPr="00EE00C4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0C4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E00C4" w:rsidRPr="00EE00C4" w14:paraId="6BE5E3F1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7E145FE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846FA37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F9DAC2" w14:textId="77777777" w:rsidR="00E12D34" w:rsidRPr="00EE00C4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D4A28F5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11208BC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507AA399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3E11C61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0A5E86" w14:textId="77777777" w:rsidR="00E12D34" w:rsidRPr="00EE00C4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2ED917BE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709E6D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62B87D73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EF3BF26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F8DD1D" w14:textId="77777777" w:rsidR="00E12D34" w:rsidRPr="00EE00C4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1475FDF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A35F302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0E5FAC4E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805518A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16126C" w14:textId="77777777" w:rsidR="00E12D34" w:rsidRPr="00EE00C4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CCD734D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0CD4868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50610568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761DCD1" w14:textId="4F6CAF1B" w:rsidR="00E12D34" w:rsidRPr="00EE00C4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EE00C4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EE00C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E00C4" w:rsidRPr="00EE00C4" w14:paraId="2695B48C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35194B90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674928E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2710C0" w14:textId="77777777" w:rsidR="00E12D34" w:rsidRPr="00EE00C4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BA7450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60CDD61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36CDE7A7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5642A3A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B49EE7" w14:textId="77777777" w:rsidR="00E12D34" w:rsidRPr="00EE00C4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40E7B9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F067BF2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01BD1E1F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143CCB83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7B580BE5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CD4FF1" w14:textId="77777777" w:rsidR="00E12D34" w:rsidRPr="00EE00C4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0E80C538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D1AA1C6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46FB841C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2A724A4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35A276" w14:textId="77777777" w:rsidR="00E12D34" w:rsidRPr="00EE00C4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1A65E83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8492AB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60D29ACD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A0805C8" w14:textId="2422B6D0" w:rsidR="00E12D34" w:rsidRPr="00EE00C4" w:rsidRDefault="00C72A77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0C4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 w:rsidR="004C683D" w:rsidRPr="00EE00C4">
              <w:rPr>
                <w:rFonts w:ascii="Arial" w:hAnsi="Arial" w:cs="Arial"/>
                <w:sz w:val="18"/>
                <w:szCs w:val="18"/>
              </w:rPr>
              <w:t>4 Concept</w:t>
            </w:r>
            <w:r w:rsidRPr="00EE00C4">
              <w:rPr>
                <w:rFonts w:ascii="Arial" w:hAnsi="Arial" w:cs="Arial"/>
                <w:sz w:val="18"/>
                <w:szCs w:val="18"/>
              </w:rPr>
              <w:t xml:space="preserve"> Overeenkomst</w:t>
            </w:r>
          </w:p>
        </w:tc>
      </w:tr>
      <w:tr w:rsidR="00EE00C4" w:rsidRPr="00EE00C4" w14:paraId="24D0293B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A899FD0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CC4B345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11E4D90" w14:textId="77777777" w:rsidR="00E12D34" w:rsidRPr="00EE00C4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02924B95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16A446F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41AD533C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64D149A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1C3A2D" w14:textId="77777777" w:rsidR="00E12D34" w:rsidRPr="00EE00C4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3F0AF34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37E5C72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789820E8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64471F7" w14:textId="77777777" w:rsidR="00E12D34" w:rsidRPr="00EE00C4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AD4F3EF" w14:textId="77777777" w:rsidR="00E12D34" w:rsidRPr="00EE00C4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69F048D" w14:textId="77777777" w:rsidR="00E12D34" w:rsidRPr="00EE00C4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D7E37EB" w14:textId="77777777" w:rsidR="00E12D34" w:rsidRPr="00EE00C4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E33E9AC" w14:textId="77777777" w:rsidR="00E12D34" w:rsidRPr="00EE00C4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791EA55B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BD82BC0" w14:textId="77777777" w:rsidR="00DC4647" w:rsidRPr="00EE00C4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F134F12" w14:textId="77777777" w:rsidR="00DC4647" w:rsidRPr="00EE00C4" w:rsidRDefault="00DC4647" w:rsidP="00B11E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2CD5C28" w14:textId="77777777" w:rsidR="00DC4647" w:rsidRPr="00EE00C4" w:rsidRDefault="00DC4647" w:rsidP="00B11E7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B550C40" w14:textId="77777777" w:rsidR="00DC4647" w:rsidRPr="00EE00C4" w:rsidRDefault="00DC4647" w:rsidP="00B11E7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8C3C30D" w14:textId="77777777" w:rsidR="00DC4647" w:rsidRPr="00EE00C4" w:rsidRDefault="00DC4647" w:rsidP="00B11E70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789D92E8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D91F95" w14:textId="7E92B3D1" w:rsidR="006B110C" w:rsidRPr="00EE00C4" w:rsidRDefault="006B110C" w:rsidP="00C72A77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0C4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 w:rsidR="004C683D" w:rsidRPr="00EE00C4">
              <w:rPr>
                <w:rFonts w:ascii="Arial" w:hAnsi="Arial" w:cs="Arial"/>
                <w:sz w:val="18"/>
                <w:szCs w:val="18"/>
              </w:rPr>
              <w:t>6</w:t>
            </w:r>
            <w:r w:rsidRPr="00EE00C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673E" w:rsidRPr="00EE00C4">
              <w:rPr>
                <w:rFonts w:ascii="Arial" w:hAnsi="Arial" w:cs="Arial"/>
                <w:sz w:val="18"/>
                <w:szCs w:val="18"/>
              </w:rPr>
              <w:t>Calculatieblad</w:t>
            </w:r>
          </w:p>
        </w:tc>
      </w:tr>
      <w:tr w:rsidR="00EE00C4" w:rsidRPr="00EE00C4" w14:paraId="022D6DCE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6B110C" w:rsidRPr="00EE00C4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97AB824" w14:textId="77777777" w:rsidR="006B110C" w:rsidRPr="00EE00C4" w:rsidRDefault="006B110C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F6FC2B" w14:textId="77777777" w:rsidR="006B110C" w:rsidRPr="00EE00C4" w:rsidRDefault="006B110C" w:rsidP="003521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534D536" w14:textId="77777777" w:rsidR="006B110C" w:rsidRPr="00EE00C4" w:rsidRDefault="006B110C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6E45F6C" w14:textId="77777777" w:rsidR="006B110C" w:rsidRPr="00EE00C4" w:rsidRDefault="006B110C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05B915F4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3DA3AD3" w14:textId="77777777" w:rsidR="00D05A88" w:rsidRPr="00EE00C4" w:rsidRDefault="00D05A88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60F72F8" w14:textId="77777777" w:rsidR="00D05A88" w:rsidRPr="00EE00C4" w:rsidRDefault="00D05A88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BA550F" w14:textId="77777777" w:rsidR="00D05A88" w:rsidRPr="00EE00C4" w:rsidRDefault="00D05A88" w:rsidP="003521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C5DE66F" w14:textId="77777777" w:rsidR="00D05A88" w:rsidRPr="00EE00C4" w:rsidRDefault="00D05A88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5DFCD3" w14:textId="77777777" w:rsidR="00D05A88" w:rsidRPr="00EE00C4" w:rsidRDefault="00D05A88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51E3BC8A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88BE950" w14:textId="77777777" w:rsidR="00D05A88" w:rsidRPr="00EE00C4" w:rsidRDefault="00D05A88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A827A55" w14:textId="77777777" w:rsidR="00D05A88" w:rsidRPr="00EE00C4" w:rsidRDefault="00D05A88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A9BC14F" w14:textId="77777777" w:rsidR="00D05A88" w:rsidRPr="00EE00C4" w:rsidRDefault="00D05A88" w:rsidP="003521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453B08A" w14:textId="77777777" w:rsidR="00D05A88" w:rsidRPr="00EE00C4" w:rsidRDefault="00D05A88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9A88ADA" w14:textId="77777777" w:rsidR="00D05A88" w:rsidRPr="00EE00C4" w:rsidRDefault="00D05A88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23829A45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8C4D0FA" w14:textId="77777777" w:rsidR="006B110C" w:rsidRPr="00EE00C4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191CE4E" w14:textId="77777777" w:rsidR="006B110C" w:rsidRPr="00EE00C4" w:rsidRDefault="006B110C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1A444C0" w14:textId="77777777" w:rsidR="006B110C" w:rsidRPr="00EE00C4" w:rsidRDefault="006B110C" w:rsidP="003521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5EE5F5A" w14:textId="77777777" w:rsidR="006B110C" w:rsidRPr="00EE00C4" w:rsidRDefault="006B110C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64CCE539" w14:textId="77777777" w:rsidR="006B110C" w:rsidRPr="00EE00C4" w:rsidRDefault="006B110C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128C62E9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650562" w14:textId="77777777" w:rsidR="00C72A77" w:rsidRPr="00EE00C4" w:rsidRDefault="00C72A77" w:rsidP="00BF2EFE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00C4">
              <w:rPr>
                <w:rFonts w:ascii="Arial" w:hAnsi="Arial" w:cs="Arial"/>
                <w:sz w:val="18"/>
                <w:szCs w:val="18"/>
              </w:rPr>
              <w:t>Overige bijlagen</w:t>
            </w:r>
          </w:p>
        </w:tc>
      </w:tr>
      <w:tr w:rsidR="00EE00C4" w:rsidRPr="00EE00C4" w14:paraId="61E17EBC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C72A77" w:rsidRPr="00EE00C4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130BA3D" w14:textId="77777777" w:rsidR="00C72A77" w:rsidRPr="00EE00C4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65AEB9" w14:textId="77777777" w:rsidR="00C72A77" w:rsidRPr="00EE00C4" w:rsidRDefault="00C72A77" w:rsidP="00BF2E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8ECACA6" w14:textId="77777777" w:rsidR="00C72A77" w:rsidRPr="00EE00C4" w:rsidRDefault="00C72A77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AA8340C" w14:textId="77777777" w:rsidR="00C72A77" w:rsidRPr="00EE00C4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5C3B1FAB" w14:textId="77777777" w:rsidTr="00EE0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2C7CBFD" w14:textId="77777777" w:rsidR="00C72A77" w:rsidRPr="00EE00C4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5E96CA5" w14:textId="77777777" w:rsidR="00C72A77" w:rsidRPr="00EE00C4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6F9D793" w14:textId="77777777" w:rsidR="00C72A77" w:rsidRPr="00EE00C4" w:rsidRDefault="00C72A77" w:rsidP="00BF2EF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9CFEFE0" w14:textId="77777777" w:rsidR="00C72A77" w:rsidRPr="00EE00C4" w:rsidRDefault="00C72A77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9325D89" w14:textId="77777777" w:rsidR="00C72A77" w:rsidRPr="00EE00C4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016F5AEF" w14:textId="77777777" w:rsidTr="00EE00C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33AC739" w14:textId="77777777" w:rsidR="00D05A88" w:rsidRPr="00EE00C4" w:rsidRDefault="00D05A88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0F9C952" w14:textId="77777777" w:rsidR="00D05A88" w:rsidRPr="00EE00C4" w:rsidRDefault="00D05A88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AD330A" w14:textId="77777777" w:rsidR="00D05A88" w:rsidRPr="00EE00C4" w:rsidRDefault="00D05A88" w:rsidP="00BF2E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48C082F" w14:textId="77777777" w:rsidR="00D05A88" w:rsidRPr="00EE00C4" w:rsidRDefault="00D05A88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B22CF15" w14:textId="77777777" w:rsidR="00D05A88" w:rsidRPr="00EE00C4" w:rsidRDefault="00D05A88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E00C4" w:rsidRPr="00EE00C4" w14:paraId="2374B378" w14:textId="77777777" w:rsidTr="00EE00C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8003182" w14:textId="77777777" w:rsidR="00C72A77" w:rsidRPr="00EE00C4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A7801ED" w14:textId="77777777" w:rsidR="00C72A77" w:rsidRPr="00EE00C4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409" w:type="pct"/>
          </w:tcPr>
          <w:p w14:paraId="58EE9AD4" w14:textId="77777777" w:rsidR="00C72A77" w:rsidRPr="00EE00C4" w:rsidRDefault="00C72A77" w:rsidP="00BF2EFE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54B6A246" w14:textId="77777777" w:rsidR="00C72A77" w:rsidRPr="00EE00C4" w:rsidRDefault="00C72A77" w:rsidP="00BF2EFE">
            <w:pPr>
              <w:spacing w:after="0" w:line="240" w:lineRule="auto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D7C451F" w14:textId="77777777" w:rsidR="00C72A77" w:rsidRPr="00EE00C4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27ADA3CB" w:rsidR="006C64F1" w:rsidRPr="006C64F1" w:rsidRDefault="006C64F1" w:rsidP="004E1E3B">
      <w:pPr>
        <w:tabs>
          <w:tab w:val="left" w:pos="3204"/>
          <w:tab w:val="center" w:pos="7002"/>
        </w:tabs>
      </w:pPr>
      <w:r>
        <w:tab/>
      </w:r>
      <w:r w:rsidR="004E1E3B">
        <w:tab/>
      </w:r>
    </w:p>
    <w:sectPr w:rsidR="006C64F1" w:rsidRPr="006C64F1" w:rsidSect="004128CD">
      <w:headerReference w:type="default" r:id="rId11"/>
      <w:footerReference w:type="defaul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yrthe van Wijk | Younggroup" w:date="2021-01-18T15:59:00Z" w:initials="MvW|Y">
    <w:p w14:paraId="53A3E291" w14:textId="2D724896" w:rsidR="00DA3E0A" w:rsidRDefault="00DA3E0A">
      <w:pPr>
        <w:pStyle w:val="Tekstopmerking"/>
      </w:pPr>
      <w:r>
        <w:rPr>
          <w:rStyle w:val="Verwijzingopmerking"/>
        </w:rPr>
        <w:annotationRef/>
      </w:r>
      <w:r>
        <w:t>I</w:t>
      </w:r>
      <w:r w:rsidR="005D3269">
        <w:t xml:space="preserve">s een beveiligd Excel bestand. </w:t>
      </w:r>
      <w:r w:rsidR="00FE53F5">
        <w:t>Hierin worden alle vragen van de aanbestedende dienst samengevoegd</w:t>
      </w:r>
      <w:r w:rsidR="001A51E0">
        <w:t xml:space="preserve"> van zowel Nota 1 als 2 (aparte tabs in Excel)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3A3E2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B02ED6" w16cex:dateUtc="2021-01-18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A3E291" w16cid:durableId="23B02E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2FA7C" w14:textId="77777777" w:rsidR="000C5C67" w:rsidRPr="006829A1" w:rsidRDefault="000C5C67" w:rsidP="006829A1">
      <w:pPr>
        <w:spacing w:after="0" w:line="240" w:lineRule="auto"/>
      </w:pPr>
      <w:r>
        <w:separator/>
      </w:r>
    </w:p>
  </w:endnote>
  <w:endnote w:type="continuationSeparator" w:id="0">
    <w:p w14:paraId="6FF8E24C" w14:textId="77777777" w:rsidR="000C5C67" w:rsidRPr="006829A1" w:rsidRDefault="000C5C67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FAE1" w14:textId="2BADBCEE" w:rsidR="0072050F" w:rsidRPr="00AE70DD" w:rsidRDefault="00AE70DD" w:rsidP="00392B7F">
    <w:pPr>
      <w:pStyle w:val="Geenafstand"/>
      <w:rPr>
        <w:rFonts w:ascii="Arial" w:hAnsi="Arial" w:cs="Arial"/>
        <w:sz w:val="16"/>
        <w:szCs w:val="16"/>
      </w:rPr>
    </w:pPr>
    <w:r w:rsidRPr="00AE70DD">
      <w:rPr>
        <w:rFonts w:ascii="Arial" w:hAnsi="Arial" w:cs="Arial"/>
        <w:sz w:val="16"/>
        <w:szCs w:val="16"/>
      </w:rPr>
      <w:t xml:space="preserve">Gezamenlijke inkoop Sport </w:t>
    </w:r>
    <w:r w:rsidR="00366D47">
      <w:rPr>
        <w:rFonts w:ascii="Arial" w:hAnsi="Arial" w:cs="Arial"/>
        <w:sz w:val="16"/>
        <w:szCs w:val="16"/>
      </w:rPr>
      <w:t>Scope scholengroep</w:t>
    </w:r>
    <w:r w:rsidR="00855F56" w:rsidRPr="00AE70DD">
      <w:rPr>
        <w:rFonts w:ascii="Arial" w:hAnsi="Arial" w:cs="Arial"/>
        <w:sz w:val="16"/>
        <w:szCs w:val="16"/>
      </w:rPr>
      <w:t xml:space="preserve"> </w:t>
    </w:r>
    <w:r w:rsidR="00116FB7" w:rsidRPr="00AE70DD">
      <w:rPr>
        <w:rFonts w:ascii="Arial" w:hAnsi="Arial" w:cs="Arial"/>
        <w:sz w:val="16"/>
        <w:szCs w:val="16"/>
      </w:rPr>
      <w:t xml:space="preserve">en Scala </w:t>
    </w:r>
    <w:r w:rsidRPr="00AE70DD">
      <w:rPr>
        <w:rFonts w:ascii="Arial" w:hAnsi="Arial" w:cs="Arial"/>
        <w:sz w:val="16"/>
        <w:szCs w:val="16"/>
      </w:rPr>
      <w:t>C</w:t>
    </w:r>
    <w:r w:rsidR="00392B7F" w:rsidRPr="00AE70DD">
      <w:rPr>
        <w:rFonts w:ascii="Arial" w:hAnsi="Arial" w:cs="Arial"/>
        <w:sz w:val="16"/>
        <w:szCs w:val="16"/>
      </w:rPr>
      <w:t>ollege - Aanbestedingsleidraad, PRJ-2101003.0</w:t>
    </w:r>
    <w:r w:rsidR="00116FB7" w:rsidRPr="00AE70DD">
      <w:rPr>
        <w:rFonts w:ascii="Arial" w:hAnsi="Arial" w:cs="Arial"/>
        <w:sz w:val="16"/>
        <w:szCs w:val="16"/>
      </w:rPr>
      <w:t>2</w:t>
    </w:r>
    <w:r w:rsidR="004E1E3B" w:rsidRPr="00AE70DD">
      <w:rPr>
        <w:rFonts w:ascii="Arial" w:hAnsi="Arial" w:cs="Arial"/>
        <w:sz w:val="16"/>
        <w:szCs w:val="16"/>
      </w:rPr>
      <w:t xml:space="preserve">, </w:t>
    </w:r>
    <w:r w:rsidR="00CD148D" w:rsidRPr="00AE70DD">
      <w:rPr>
        <w:rFonts w:ascii="Arial" w:hAnsi="Arial" w:cs="Arial"/>
        <w:sz w:val="16"/>
        <w:szCs w:val="16"/>
      </w:rPr>
      <w:t>18</w:t>
    </w:r>
    <w:r w:rsidR="004E1E3B" w:rsidRPr="00AE70DD">
      <w:rPr>
        <w:rFonts w:ascii="Arial" w:hAnsi="Arial" w:cs="Arial"/>
        <w:sz w:val="16"/>
        <w:szCs w:val="16"/>
      </w:rPr>
      <w:t>-0</w:t>
    </w:r>
    <w:r w:rsidR="00BE2F32" w:rsidRPr="00AE70DD">
      <w:rPr>
        <w:rFonts w:ascii="Arial" w:hAnsi="Arial" w:cs="Arial"/>
        <w:sz w:val="16"/>
        <w:szCs w:val="16"/>
      </w:rPr>
      <w:t>5</w:t>
    </w:r>
    <w:r w:rsidR="004E1E3B" w:rsidRPr="00AE70DD">
      <w:rPr>
        <w:rFonts w:ascii="Arial" w:hAnsi="Arial" w:cs="Arial"/>
        <w:sz w:val="16"/>
        <w:szCs w:val="16"/>
      </w:rPr>
      <w:t xml:space="preserve">-2021  </w:t>
    </w:r>
    <w:r w:rsidR="00392B7F" w:rsidRPr="00AE70DD">
      <w:rPr>
        <w:rFonts w:ascii="Arial" w:hAnsi="Arial" w:cs="Arial"/>
        <w:sz w:val="16"/>
        <w:szCs w:val="16"/>
      </w:rPr>
      <w:t>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F006" w14:textId="77777777" w:rsidR="000C5C67" w:rsidRPr="006829A1" w:rsidRDefault="000C5C67" w:rsidP="006829A1">
      <w:pPr>
        <w:spacing w:after="0" w:line="240" w:lineRule="auto"/>
      </w:pPr>
      <w:r>
        <w:separator/>
      </w:r>
    </w:p>
  </w:footnote>
  <w:footnote w:type="continuationSeparator" w:id="0">
    <w:p w14:paraId="236BFA65" w14:textId="77777777" w:rsidR="000C5C67" w:rsidRPr="006829A1" w:rsidRDefault="000C5C67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20C0" w14:textId="46FC3BA3" w:rsidR="00DE2C15" w:rsidRPr="00392B7F" w:rsidRDefault="00366D47" w:rsidP="00392B7F">
    <w:pPr>
      <w:pStyle w:val="Koptekst"/>
      <w:jc w:val="right"/>
    </w:pPr>
    <w:r>
      <w:rPr>
        <w:noProof/>
      </w:rPr>
      <w:drawing>
        <wp:inline distT="0" distB="0" distL="0" distR="0" wp14:anchorId="5588ABB6" wp14:editId="77305A9A">
          <wp:extent cx="1355725" cy="719455"/>
          <wp:effectExtent l="0" t="0" r="0" b="4445"/>
          <wp:docPr id="8" name="Afbeelding 8" descr="Gerelateerde afbeeld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Gerelateerde afbeeld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6E27">
      <w:rPr>
        <w:noProof/>
      </w:rPr>
      <w:drawing>
        <wp:anchor distT="0" distB="0" distL="114300" distR="114300" simplePos="0" relativeHeight="251658240" behindDoc="0" locked="0" layoutInCell="1" allowOverlap="1" wp14:anchorId="20B10D6B" wp14:editId="6806FFC5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yrthe van Wijk | Younggroup">
    <w15:presenceInfo w15:providerId="AD" w15:userId="S::m.vanwijk@younggroup.nl::954cfc75-4f2d-47e7-b69d-0419e934f7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3"/>
    <w:rsid w:val="0000285F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16FB7"/>
    <w:rsid w:val="001242B2"/>
    <w:rsid w:val="001254E3"/>
    <w:rsid w:val="001453F1"/>
    <w:rsid w:val="001519ED"/>
    <w:rsid w:val="00163DFA"/>
    <w:rsid w:val="00174C34"/>
    <w:rsid w:val="001800A0"/>
    <w:rsid w:val="0018175C"/>
    <w:rsid w:val="00181F5C"/>
    <w:rsid w:val="001A1B2A"/>
    <w:rsid w:val="001A51E0"/>
    <w:rsid w:val="001B4048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23A79"/>
    <w:rsid w:val="0033204D"/>
    <w:rsid w:val="00334071"/>
    <w:rsid w:val="00352E6D"/>
    <w:rsid w:val="00360581"/>
    <w:rsid w:val="00366D47"/>
    <w:rsid w:val="003772F2"/>
    <w:rsid w:val="00392B7F"/>
    <w:rsid w:val="003A2D78"/>
    <w:rsid w:val="003A45E0"/>
    <w:rsid w:val="003B4FD5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C683D"/>
    <w:rsid w:val="004D1DAB"/>
    <w:rsid w:val="004D7874"/>
    <w:rsid w:val="004E1E3B"/>
    <w:rsid w:val="004F2AB5"/>
    <w:rsid w:val="004F6D56"/>
    <w:rsid w:val="00500809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208DB"/>
    <w:rsid w:val="006363EA"/>
    <w:rsid w:val="00640B8E"/>
    <w:rsid w:val="00641958"/>
    <w:rsid w:val="006423A9"/>
    <w:rsid w:val="00643F78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E10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55F56"/>
    <w:rsid w:val="008653F8"/>
    <w:rsid w:val="008836A0"/>
    <w:rsid w:val="008967E8"/>
    <w:rsid w:val="008B2BB4"/>
    <w:rsid w:val="008C2684"/>
    <w:rsid w:val="008F1B50"/>
    <w:rsid w:val="008F248C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15353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C53BB"/>
    <w:rsid w:val="00AD1090"/>
    <w:rsid w:val="00AD23E2"/>
    <w:rsid w:val="00AD49E2"/>
    <w:rsid w:val="00AE70DD"/>
    <w:rsid w:val="00AF4346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2F32"/>
    <w:rsid w:val="00BE7BDB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D148D"/>
    <w:rsid w:val="00D05A88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A3E0A"/>
    <w:rsid w:val="00DB0BD2"/>
    <w:rsid w:val="00DC4647"/>
    <w:rsid w:val="00DE2C15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3568"/>
    <w:rsid w:val="00EA624F"/>
    <w:rsid w:val="00EB673E"/>
    <w:rsid w:val="00EB7584"/>
    <w:rsid w:val="00EC607F"/>
    <w:rsid w:val="00ED2699"/>
    <w:rsid w:val="00EE00C4"/>
    <w:rsid w:val="00F0398A"/>
    <w:rsid w:val="00F04E86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EE00C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Myrthe van Wijk | Younggroup</cp:lastModifiedBy>
  <cp:revision>10</cp:revision>
  <cp:lastPrinted>2012-03-19T10:31:00Z</cp:lastPrinted>
  <dcterms:created xsi:type="dcterms:W3CDTF">2021-03-08T12:45:00Z</dcterms:created>
  <dcterms:modified xsi:type="dcterms:W3CDTF">2021-05-14T12:28:00Z</dcterms:modified>
</cp:coreProperties>
</file>