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29A43" w14:textId="033FF7A1" w:rsidR="00FF5748" w:rsidRPr="00904348" w:rsidRDefault="00FF5748" w:rsidP="00FF5748">
      <w:pPr>
        <w:spacing w:after="0" w:line="240" w:lineRule="auto"/>
        <w:rPr>
          <w:b/>
          <w:bCs/>
          <w:sz w:val="32"/>
          <w:szCs w:val="32"/>
        </w:rPr>
      </w:pPr>
      <w:r w:rsidRPr="00904348">
        <w:rPr>
          <w:b/>
          <w:bCs/>
          <w:sz w:val="32"/>
          <w:szCs w:val="32"/>
        </w:rPr>
        <w:t>Referentie format</w:t>
      </w:r>
    </w:p>
    <w:p w14:paraId="7C70D3BF" w14:textId="4FA5132C" w:rsidR="003C0A51" w:rsidRDefault="003C0A51" w:rsidP="00FF5748">
      <w:pPr>
        <w:spacing w:after="0" w:line="240" w:lineRule="auto"/>
        <w:rPr>
          <w:b/>
          <w:bCs/>
        </w:rPr>
      </w:pPr>
    </w:p>
    <w:p w14:paraId="0ADD62DE" w14:textId="16F4C03F" w:rsidR="003C0A51" w:rsidRPr="00904348" w:rsidRDefault="003C0A51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  <w:r w:rsidRPr="00904348">
        <w:rPr>
          <w:i/>
          <w:iCs/>
          <w:color w:val="7F7F7F" w:themeColor="text1" w:themeTint="80"/>
          <w:sz w:val="20"/>
          <w:szCs w:val="20"/>
        </w:rPr>
        <w:t xml:space="preserve">Inschrijver dient gebruik te maken van onderstaand model voor referenties. Per kerncompetentie dient één referentieproject te worden aangeleverd. Een referentieproject mag voor meerdere kerncompetenties gebruikt worden. </w:t>
      </w:r>
    </w:p>
    <w:p w14:paraId="636D46F3" w14:textId="7247BEC5" w:rsidR="003C0A51" w:rsidRPr="00904348" w:rsidRDefault="003C0A51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</w:p>
    <w:p w14:paraId="456E8E17" w14:textId="3ED9A290" w:rsidR="003C0A51" w:rsidRPr="00904348" w:rsidRDefault="003C0A51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  <w:r w:rsidRPr="00904348">
        <w:rPr>
          <w:i/>
          <w:iCs/>
          <w:color w:val="7F7F7F" w:themeColor="text1" w:themeTint="80"/>
          <w:sz w:val="20"/>
          <w:szCs w:val="20"/>
        </w:rPr>
        <w:t>SOVOT behoudt zich het recht voor om zonder tussenkomst van de gegadigde contact op te nemen met de op een referentie betrekking hebbende opdrachtgever.</w:t>
      </w:r>
    </w:p>
    <w:p w14:paraId="48B32409" w14:textId="1AE7682B" w:rsidR="00FF5748" w:rsidRDefault="00FF5748" w:rsidP="00FF5748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18"/>
        <w:gridCol w:w="1666"/>
        <w:gridCol w:w="2689"/>
        <w:gridCol w:w="4389"/>
      </w:tblGrid>
      <w:tr w:rsidR="00D45A03" w14:paraId="797C51B2" w14:textId="77777777" w:rsidTr="00D45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hideMark/>
          </w:tcPr>
          <w:p w14:paraId="5A740D4D" w14:textId="77777777" w:rsidR="00D45A03" w:rsidRPr="00B67CF7" w:rsidRDefault="00D45A03" w:rsidP="00427285">
            <w:pPr>
              <w:rPr>
                <w:rFonts w:asciiTheme="minorHAnsi" w:hAnsiTheme="minorHAnsi" w:cs="Lucida Sans Unicode"/>
                <w:color w:val="auto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  <w:color w:val="auto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hideMark/>
          </w:tcPr>
          <w:p w14:paraId="312F2A73" w14:textId="77777777" w:rsidR="00D45A03" w:rsidRPr="00B67CF7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color w:val="auto"/>
              </w:rPr>
            </w:pPr>
            <w:r w:rsidRPr="00B67CF7">
              <w:rPr>
                <w:rFonts w:asciiTheme="minorHAnsi" w:hAnsiTheme="minorHAnsi" w:cs="Lucida Sans Unicode"/>
                <w:color w:val="auto"/>
              </w:rPr>
              <w:t>&lt;naam inschrijver&gt;</w:t>
            </w:r>
          </w:p>
        </w:tc>
      </w:tr>
      <w:tr w:rsidR="00D45A03" w14:paraId="724C50A3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hideMark/>
          </w:tcPr>
          <w:p w14:paraId="408AD481" w14:textId="77777777" w:rsidR="003D57AC" w:rsidRDefault="00D45A03" w:rsidP="00427285">
            <w:pPr>
              <w:rPr>
                <w:rFonts w:asciiTheme="minorHAnsi" w:hAnsiTheme="minorHAnsi" w:cs="Lucida Sans Unicode"/>
                <w:b w:val="0"/>
                <w:bCs w:val="0"/>
              </w:rPr>
            </w:pPr>
            <w:r>
              <w:rPr>
                <w:rFonts w:asciiTheme="minorHAnsi" w:hAnsiTheme="minorHAnsi" w:cs="Lucida Sans Unicode"/>
              </w:rPr>
              <w:t xml:space="preserve">Referentieproject bij </w:t>
            </w:r>
            <w:r w:rsidRPr="005038DE">
              <w:rPr>
                <w:rFonts w:asciiTheme="minorHAnsi" w:hAnsiTheme="minorHAnsi" w:cs="Lucida Sans Unicode"/>
              </w:rPr>
              <w:t>kerncompetentie 1</w:t>
            </w:r>
            <w:r w:rsidR="005038DE" w:rsidRPr="005038DE">
              <w:rPr>
                <w:rFonts w:asciiTheme="minorHAnsi" w:hAnsiTheme="minorHAnsi" w:cs="Lucida Sans Unicode"/>
              </w:rPr>
              <w:t xml:space="preserve">: </w:t>
            </w:r>
          </w:p>
          <w:p w14:paraId="41813753" w14:textId="6343F13E" w:rsidR="00D45A03" w:rsidRPr="00A712D7" w:rsidRDefault="005038DE" w:rsidP="00427285">
            <w:pPr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</w:pPr>
            <w:r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 xml:space="preserve">Aantoonbare ervaring met het engineeren en realiseren van een </w:t>
            </w:r>
            <w:r w:rsidRPr="00A712D7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 xml:space="preserve">utiliteitsgebouw met een bruto vloeroppervlak van tenminste </w:t>
            </w:r>
            <w:r w:rsidR="00E04C71" w:rsidRPr="00A712D7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>8</w:t>
            </w:r>
            <w:r w:rsidRPr="00A712D7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 xml:space="preserve">.000 m2 onder de werking van </w:t>
            </w:r>
            <w:proofErr w:type="spellStart"/>
            <w:r w:rsidRPr="00A712D7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>UAVgc</w:t>
            </w:r>
            <w:proofErr w:type="spellEnd"/>
            <w:r w:rsidRPr="00A712D7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 xml:space="preserve"> 2005</w:t>
            </w:r>
            <w:r w:rsidR="003D57AC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 xml:space="preserve"> (vervangende scores)</w:t>
            </w:r>
          </w:p>
          <w:p w14:paraId="099EF217" w14:textId="1B1236E3" w:rsidR="005038DE" w:rsidRPr="00A712D7" w:rsidRDefault="00AB3229" w:rsidP="00A712D7">
            <w:pPr>
              <w:tabs>
                <w:tab w:val="left" w:pos="720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sdt>
              <w:sdtPr>
                <w:rPr>
                  <w:rFonts w:cstheme="minorHAnsi"/>
                </w:rPr>
                <w:id w:val="-21458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2D7" w:rsidRPr="00A712D7">
                  <w:rPr>
                    <w:rFonts w:ascii="MS Gothic" w:eastAsia="MS Gothic" w:hAnsi="MS Gothic" w:cstheme="minorHAnsi" w:hint="eastAsia"/>
                    <w:b w:val="0"/>
                    <w:bCs w:val="0"/>
                  </w:rPr>
                  <w:t>☐</w:t>
                </w:r>
              </w:sdtContent>
            </w:sdt>
            <w:r w:rsidR="00A712D7">
              <w:rPr>
                <w:rFonts w:asciiTheme="minorHAnsi" w:hAnsiTheme="minorHAnsi" w:cstheme="minorHAnsi"/>
                <w:b w:val="0"/>
                <w:bCs w:val="0"/>
              </w:rPr>
              <w:t xml:space="preserve">    </w:t>
            </w:r>
            <w:r w:rsidR="005038DE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Utiliteitsgebouw</w:t>
            </w:r>
          </w:p>
          <w:p w14:paraId="74AC6913" w14:textId="2BAA87F3" w:rsidR="005038DE" w:rsidRPr="00A712D7" w:rsidRDefault="00AB3229" w:rsidP="00A712D7">
            <w:pPr>
              <w:tabs>
                <w:tab w:val="left" w:pos="720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sdt>
              <w:sdtPr>
                <w:rPr>
                  <w:rFonts w:cstheme="minorHAnsi"/>
                </w:rPr>
                <w:id w:val="-2964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2D7" w:rsidRPr="00A712D7">
                  <w:rPr>
                    <w:rFonts w:ascii="MS Gothic" w:eastAsia="MS Gothic" w:hAnsi="MS Gothic" w:cstheme="minorHAnsi" w:hint="eastAsia"/>
                    <w:b w:val="0"/>
                    <w:bCs w:val="0"/>
                  </w:rPr>
                  <w:t>☐</w:t>
                </w:r>
              </w:sdtContent>
            </w:sdt>
            <w:r w:rsidR="00A712D7">
              <w:rPr>
                <w:rFonts w:asciiTheme="minorHAnsi" w:hAnsiTheme="minorHAnsi" w:cstheme="minorHAnsi"/>
                <w:b w:val="0"/>
                <w:bCs w:val="0"/>
              </w:rPr>
              <w:t xml:space="preserve">    </w:t>
            </w:r>
            <w:r w:rsidR="00E04C71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Indien eigentijds Onderwijsgebouw voor Voorgezet Onderwijs</w:t>
            </w:r>
          </w:p>
          <w:p w14:paraId="3157044A" w14:textId="04BCB31F" w:rsidR="005038DE" w:rsidRPr="00A712D7" w:rsidRDefault="00AB3229" w:rsidP="00A712D7">
            <w:pPr>
              <w:tabs>
                <w:tab w:val="left" w:pos="720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sdt>
              <w:sdtPr>
                <w:rPr>
                  <w:rFonts w:cstheme="minorHAnsi"/>
                </w:rPr>
                <w:id w:val="205681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2D7" w:rsidRPr="00A712D7">
                  <w:rPr>
                    <w:rFonts w:ascii="MS Gothic" w:eastAsia="MS Gothic" w:hAnsi="MS Gothic" w:cstheme="minorHAnsi" w:hint="eastAsia"/>
                    <w:b w:val="0"/>
                    <w:bCs w:val="0"/>
                  </w:rPr>
                  <w:t>☐</w:t>
                </w:r>
              </w:sdtContent>
            </w:sdt>
            <w:r w:rsidR="00A712D7">
              <w:rPr>
                <w:rFonts w:asciiTheme="minorHAnsi" w:hAnsiTheme="minorHAnsi" w:cstheme="minorHAnsi"/>
                <w:b w:val="0"/>
                <w:bCs w:val="0"/>
              </w:rPr>
              <w:t xml:space="preserve">    </w:t>
            </w:r>
            <w:r w:rsidR="00E04C71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Indien eigentijds </w:t>
            </w:r>
            <w:r w:rsidR="005038DE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Onderwijsgebouw</w:t>
            </w:r>
            <w:r w:rsidR="00E04C71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VO</w:t>
            </w:r>
            <w:r w:rsidR="005038DE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met sporthal(</w:t>
            </w:r>
            <w:proofErr w:type="spellStart"/>
            <w:r w:rsidR="005038DE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len</w:t>
            </w:r>
            <w:proofErr w:type="spellEnd"/>
            <w:r w:rsidR="005038DE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)</w:t>
            </w:r>
            <w:r w:rsidR="00E04C71" w:rsidRPr="00A712D7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tenminste type C</w:t>
            </w:r>
          </w:p>
        </w:tc>
      </w:tr>
      <w:tr w:rsidR="00D45A03" w14:paraId="609C0FCB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74BE8189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B7C5C94" w14:textId="335626CE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CF884AF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hideMark/>
          </w:tcPr>
          <w:p w14:paraId="6507357E" w14:textId="50DC0673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45A03" w14:paraId="5141067A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5E16C399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A5AB128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44B0692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hideMark/>
          </w:tcPr>
          <w:p w14:paraId="7D481455" w14:textId="23F0409F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45A03" w14:paraId="47FF0A14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46A24B10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B268F5C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156A17F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hideMark/>
          </w:tcPr>
          <w:p w14:paraId="237E869D" w14:textId="52EBDB3E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45A03" w14:paraId="36188071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</w:tcPr>
          <w:p w14:paraId="1E328153" w14:textId="77777777" w:rsidR="00D45A03" w:rsidRDefault="00D45A03" w:rsidP="00427285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129821C0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715378FF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</w:tcPr>
          <w:p w14:paraId="2A55BBF5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5A03" w14:paraId="6FEF0739" w14:textId="77777777" w:rsidTr="005038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6504521B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1CEB497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1F2FC71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hideMark/>
          </w:tcPr>
          <w:p w14:paraId="01CB50FF" w14:textId="3D46BE4D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4C68B8CE" w14:textId="77777777" w:rsidTr="00B5612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3FF50594" w14:textId="77777777" w:rsidR="00B56120" w:rsidRDefault="00B56120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35E3D083" w14:textId="77777777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FC311F2" w14:textId="0FA42826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Startdatum project</w:t>
            </w:r>
          </w:p>
        </w:tc>
        <w:tc>
          <w:tcPr>
            <w:tcW w:w="4389" w:type="dxa"/>
            <w:hideMark/>
          </w:tcPr>
          <w:p w14:paraId="724A4257" w14:textId="25DFE7B6" w:rsidR="00B56120" w:rsidRDefault="00B56120" w:rsidP="005038DE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9946161" w14:textId="7DD4D488" w:rsidR="00B56120" w:rsidRDefault="00B56120" w:rsidP="00B5612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2BD1EE04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68868655" w14:textId="77777777" w:rsidR="00B56120" w:rsidRDefault="00B56120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BDC605F" w14:textId="77777777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069C8CC" w14:textId="7D70AE9B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Einddatum project</w:t>
            </w:r>
          </w:p>
        </w:tc>
        <w:tc>
          <w:tcPr>
            <w:tcW w:w="4389" w:type="dxa"/>
            <w:hideMark/>
          </w:tcPr>
          <w:p w14:paraId="1548FB00" w14:textId="2C4E6DEF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4FC0AE9B" w14:textId="77777777" w:rsidTr="00DD2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</w:tcPr>
          <w:p w14:paraId="73A685F5" w14:textId="77777777" w:rsidR="00B56120" w:rsidRDefault="00B56120" w:rsidP="00427285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66DF732" w14:textId="77777777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7078" w:type="dxa"/>
            <w:gridSpan w:val="2"/>
          </w:tcPr>
          <w:p w14:paraId="4E633A4E" w14:textId="68EA4F34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56120">
              <w:rPr>
                <w:rFonts w:asciiTheme="minorHAnsi" w:hAnsiTheme="minorHAnsi" w:cs="Lucida Sans Unicode"/>
                <w:color w:val="AEAAAA" w:themeColor="background2" w:themeShade="BF"/>
              </w:rPr>
              <w:t>Ter informatie aan inschrijver: referentieprojecten mogen niet langer dan 5 jaar voor de datum van publicatie zijn opgeleverd.</w:t>
            </w:r>
          </w:p>
        </w:tc>
      </w:tr>
      <w:tr w:rsidR="00D45A03" w14:paraId="6732DDF2" w14:textId="77777777" w:rsidTr="0042728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Align w:val="center"/>
          </w:tcPr>
          <w:p w14:paraId="2FA4E014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8744" w:type="dxa"/>
            <w:gridSpan w:val="3"/>
            <w:vAlign w:val="center"/>
          </w:tcPr>
          <w:p w14:paraId="633523D3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1CED920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6C778C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bookmarkEnd w:id="0"/>
    </w:tbl>
    <w:p w14:paraId="3A93FD95" w14:textId="19A2E166" w:rsidR="00B56120" w:rsidRDefault="00B56120" w:rsidP="00FF5748">
      <w:pPr>
        <w:spacing w:after="0" w:line="240" w:lineRule="auto"/>
        <w:rPr>
          <w:b/>
          <w:bCs/>
          <w:sz w:val="28"/>
          <w:szCs w:val="28"/>
        </w:rPr>
      </w:pPr>
    </w:p>
    <w:p w14:paraId="3C33DA92" w14:textId="7A82A70C" w:rsidR="0059735E" w:rsidRPr="00AC3F74" w:rsidRDefault="0059735E" w:rsidP="0059735E">
      <w:pPr>
        <w:spacing w:after="0" w:line="240" w:lineRule="auto"/>
        <w:rPr>
          <w:sz w:val="20"/>
          <w:szCs w:val="20"/>
        </w:rPr>
      </w:pPr>
      <w:r w:rsidRPr="00AC3F74">
        <w:rPr>
          <w:sz w:val="20"/>
          <w:szCs w:val="20"/>
        </w:rPr>
        <w:t>Hierbij verklaart ondergetekende namens:  &lt;Naam organisatie waarvoor de referentieopdracht is uitgevoerd&gt;</w:t>
      </w:r>
      <w:r>
        <w:rPr>
          <w:sz w:val="20"/>
          <w:szCs w:val="20"/>
        </w:rPr>
        <w:t xml:space="preserve"> dat de referentieopdracht door &lt;</w:t>
      </w:r>
      <w:r w:rsidR="00176263">
        <w:rPr>
          <w:sz w:val="20"/>
          <w:szCs w:val="20"/>
        </w:rPr>
        <w:t>N</w:t>
      </w:r>
      <w:r>
        <w:rPr>
          <w:sz w:val="20"/>
          <w:szCs w:val="20"/>
        </w:rPr>
        <w:t>aam inschrijver&gt; naar tevredenheid heeft uitgevoerd.</w:t>
      </w:r>
    </w:p>
    <w:p w14:paraId="2C54DBF2" w14:textId="77777777" w:rsidR="0059735E" w:rsidRPr="00E04C71" w:rsidRDefault="0059735E" w:rsidP="0059735E">
      <w:pPr>
        <w:spacing w:after="0" w:line="240" w:lineRule="auto"/>
        <w:rPr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9735E" w:rsidRPr="00AB3229" w14:paraId="1E1A2B3F" w14:textId="77777777" w:rsidTr="00427285">
        <w:tc>
          <w:tcPr>
            <w:tcW w:w="9062" w:type="dxa"/>
            <w:gridSpan w:val="2"/>
            <w:shd w:val="clear" w:color="auto" w:fill="ED7D31" w:themeFill="accent2"/>
          </w:tcPr>
          <w:p w14:paraId="4E86A2A3" w14:textId="77777777" w:rsidR="0059735E" w:rsidRPr="00AB3229" w:rsidRDefault="0059735E" w:rsidP="00427285">
            <w:pPr>
              <w:rPr>
                <w:b/>
                <w:bCs/>
                <w:sz w:val="20"/>
                <w:szCs w:val="20"/>
              </w:rPr>
            </w:pPr>
            <w:r w:rsidRPr="00AB3229">
              <w:rPr>
                <w:b/>
                <w:bCs/>
                <w:sz w:val="20"/>
                <w:szCs w:val="20"/>
              </w:rPr>
              <w:t>Referent</w:t>
            </w:r>
          </w:p>
        </w:tc>
      </w:tr>
      <w:tr w:rsidR="0059735E" w14:paraId="7D976C85" w14:textId="77777777" w:rsidTr="00427285">
        <w:tc>
          <w:tcPr>
            <w:tcW w:w="2122" w:type="dxa"/>
          </w:tcPr>
          <w:p w14:paraId="6CF9D62B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Naam tekenbevoegde</w:t>
            </w:r>
            <w:r>
              <w:rPr>
                <w:sz w:val="20"/>
                <w:szCs w:val="20"/>
              </w:rPr>
              <w:t xml:space="preserve"> functionaris</w:t>
            </w:r>
          </w:p>
        </w:tc>
        <w:tc>
          <w:tcPr>
            <w:tcW w:w="6940" w:type="dxa"/>
          </w:tcPr>
          <w:p w14:paraId="479A17FF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14:paraId="11D407D3" w14:textId="77777777" w:rsidTr="00427285">
        <w:tc>
          <w:tcPr>
            <w:tcW w:w="2122" w:type="dxa"/>
          </w:tcPr>
          <w:p w14:paraId="352B372F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55F0CC22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14:paraId="2572DD53" w14:textId="77777777" w:rsidTr="00427285">
        <w:tc>
          <w:tcPr>
            <w:tcW w:w="2122" w:type="dxa"/>
          </w:tcPr>
          <w:p w14:paraId="0E3CEA78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51FBB5A4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0742953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3621956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14:paraId="5791BC6D" w14:textId="77777777" w:rsidTr="00427285">
        <w:tc>
          <w:tcPr>
            <w:tcW w:w="2122" w:type="dxa"/>
          </w:tcPr>
          <w:p w14:paraId="42A16DE7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Plaats en datum</w:t>
            </w:r>
          </w:p>
        </w:tc>
        <w:tc>
          <w:tcPr>
            <w:tcW w:w="6940" w:type="dxa"/>
          </w:tcPr>
          <w:p w14:paraId="46020BF6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tbl>
      <w:tblPr>
        <w:tblStyle w:val="GridTable4-Accent11"/>
        <w:tblpPr w:leftFromText="141" w:rightFromText="141" w:horzAnchor="margin" w:tblpY="7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18"/>
        <w:gridCol w:w="1666"/>
        <w:gridCol w:w="2689"/>
        <w:gridCol w:w="4389"/>
      </w:tblGrid>
      <w:tr w:rsidR="00B56120" w14:paraId="1B15A2AE" w14:textId="77777777" w:rsidTr="00787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hideMark/>
          </w:tcPr>
          <w:p w14:paraId="6BBBA370" w14:textId="77777777" w:rsidR="00B56120" w:rsidRPr="00B67CF7" w:rsidRDefault="00B56120" w:rsidP="0078736C">
            <w:pPr>
              <w:rPr>
                <w:rFonts w:asciiTheme="minorHAnsi" w:hAnsiTheme="minorHAnsi" w:cs="Lucida Sans Unicode"/>
                <w:color w:val="auto"/>
              </w:rPr>
            </w:pPr>
            <w:r w:rsidRPr="00B67CF7">
              <w:rPr>
                <w:rFonts w:asciiTheme="minorHAnsi" w:hAnsiTheme="minorHAnsi" w:cs="Lucida Sans Unicode"/>
                <w:color w:val="auto"/>
              </w:rPr>
              <w:lastRenderedPageBreak/>
              <w:t>Referentie behoort toe aan:</w:t>
            </w:r>
          </w:p>
        </w:tc>
        <w:tc>
          <w:tcPr>
            <w:tcW w:w="70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hideMark/>
          </w:tcPr>
          <w:p w14:paraId="1879FE18" w14:textId="77777777" w:rsidR="00B56120" w:rsidRPr="00B67CF7" w:rsidRDefault="00B56120" w:rsidP="007873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color w:val="auto"/>
              </w:rPr>
            </w:pPr>
            <w:r w:rsidRPr="00B67CF7">
              <w:rPr>
                <w:rFonts w:asciiTheme="minorHAnsi" w:hAnsiTheme="minorHAnsi" w:cs="Lucida Sans Unicode"/>
                <w:color w:val="auto"/>
              </w:rPr>
              <w:t>&lt;naam inschrijver&gt;</w:t>
            </w:r>
          </w:p>
        </w:tc>
      </w:tr>
      <w:tr w:rsidR="00B56120" w14:paraId="0F8E84B7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hideMark/>
          </w:tcPr>
          <w:p w14:paraId="140E769E" w14:textId="77777777" w:rsidR="003D57AC" w:rsidRDefault="00B56120" w:rsidP="0078736C">
            <w:pPr>
              <w:rPr>
                <w:rFonts w:asciiTheme="minorHAnsi" w:hAnsiTheme="minorHAnsi" w:cs="Lucida Sans Unicode"/>
                <w:b w:val="0"/>
                <w:bCs w:val="0"/>
              </w:rPr>
            </w:pPr>
            <w:r>
              <w:rPr>
                <w:rFonts w:asciiTheme="minorHAnsi" w:hAnsiTheme="minorHAnsi" w:cs="Lucida Sans Unicode"/>
              </w:rPr>
              <w:t xml:space="preserve">Referentieproject bij </w:t>
            </w:r>
            <w:r w:rsidRPr="005038DE">
              <w:rPr>
                <w:rFonts w:asciiTheme="minorHAnsi" w:hAnsiTheme="minorHAnsi" w:cs="Lucida Sans Unicode"/>
              </w:rPr>
              <w:t xml:space="preserve">kerncompetentie </w:t>
            </w:r>
            <w:r w:rsidR="00DA2CE8">
              <w:rPr>
                <w:rFonts w:asciiTheme="minorHAnsi" w:hAnsiTheme="minorHAnsi" w:cs="Lucida Sans Unicode"/>
              </w:rPr>
              <w:t xml:space="preserve">2: </w:t>
            </w:r>
          </w:p>
          <w:p w14:paraId="280EBD63" w14:textId="5DB15A14" w:rsidR="00DA2CE8" w:rsidRPr="00DA2CE8" w:rsidRDefault="00DA2CE8" w:rsidP="0078736C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DA2CE8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Aantoonbare ervaring met het uitvoeren van bouwwerkzaamheden in een binnenstedelijke omgeving ten behoeve van een organisatie die tijdens de werkzaamheden gebruik blijft maken van locatie/gebouwdelen</w:t>
            </w:r>
            <w:r w:rsidR="003D57AC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(vervangende scores)</w:t>
            </w:r>
          </w:p>
          <w:p w14:paraId="66EDE372" w14:textId="1CE29DC1" w:rsidR="00DA2CE8" w:rsidRDefault="00AB3229" w:rsidP="00363C5E">
            <w:pPr>
              <w:rPr>
                <w:rFonts w:asciiTheme="minorHAnsi" w:hAnsiTheme="minorHAnsi"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79042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7CC" w:rsidRPr="007667CC">
                  <w:rPr>
                    <w:rFonts w:ascii="MS Gothic" w:eastAsia="MS Gothic" w:hAnsi="MS Gothic" w:cstheme="minorHAnsi" w:hint="eastAsia"/>
                    <w:b w:val="0"/>
                    <w:bCs w:val="0"/>
                  </w:rPr>
                  <w:t>☐</w:t>
                </w:r>
              </w:sdtContent>
            </w:sdt>
            <w:r w:rsidR="007667CC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   </w:t>
            </w:r>
            <w:r w:rsidR="00DA2CE8" w:rsidRPr="00363C5E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Organisatie</w:t>
            </w:r>
          </w:p>
          <w:p w14:paraId="2C3BDCB3" w14:textId="4D406398" w:rsidR="00B56120" w:rsidRPr="007667CC" w:rsidRDefault="00AB3229" w:rsidP="00363C5E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sdt>
              <w:sdtPr>
                <w:rPr>
                  <w:rFonts w:cstheme="minorHAnsi"/>
                </w:rPr>
                <w:id w:val="17177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7CC" w:rsidRPr="007667CC">
                  <w:rPr>
                    <w:rFonts w:ascii="MS Gothic" w:eastAsia="MS Gothic" w:hAnsi="MS Gothic" w:cstheme="minorHAnsi" w:hint="eastAsia"/>
                    <w:b w:val="0"/>
                    <w:bCs w:val="0"/>
                  </w:rPr>
                  <w:t>☐</w:t>
                </w:r>
              </w:sdtContent>
            </w:sdt>
            <w:r w:rsidR="007667CC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  </w:t>
            </w:r>
            <w:r w:rsidR="00E04C71" w:rsidRPr="00363C5E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Indien </w:t>
            </w:r>
            <w:r w:rsidR="00DA2CE8" w:rsidRPr="00363C5E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Onderwijsorganisatie</w:t>
            </w:r>
          </w:p>
        </w:tc>
      </w:tr>
      <w:tr w:rsidR="00B56120" w14:paraId="2E1234D9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6986111B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574B3497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B2D6163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hideMark/>
          </w:tcPr>
          <w:p w14:paraId="16FE1FAF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6EE2B720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0B822C1F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BE35916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BDD60D4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hideMark/>
          </w:tcPr>
          <w:p w14:paraId="76D89BEC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77970209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0A983359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BF6A664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105A01A1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hideMark/>
          </w:tcPr>
          <w:p w14:paraId="67FD32E9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41599E59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</w:tcPr>
          <w:p w14:paraId="77361AF6" w14:textId="77777777" w:rsidR="00B56120" w:rsidRDefault="00B56120" w:rsidP="0078736C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1B54DC5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37568E4" w14:textId="77777777" w:rsidR="00B56120" w:rsidRPr="00B13458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</w:tcPr>
          <w:p w14:paraId="5A45C313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6120" w14:paraId="4165E12D" w14:textId="77777777" w:rsidTr="0078736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261C8C22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038B8FD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B1D8413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hideMark/>
          </w:tcPr>
          <w:p w14:paraId="06608F4B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3D746044" w14:textId="77777777" w:rsidTr="0078736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7C7C4646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46A0DDD8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46B8F65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Startdatum project</w:t>
            </w:r>
          </w:p>
        </w:tc>
        <w:tc>
          <w:tcPr>
            <w:tcW w:w="4389" w:type="dxa"/>
            <w:hideMark/>
          </w:tcPr>
          <w:p w14:paraId="4D68ED0F" w14:textId="77777777" w:rsidR="00B56120" w:rsidRDefault="00B56120" w:rsidP="0078736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D5B2A58" w14:textId="77777777" w:rsidR="00B56120" w:rsidRDefault="00B56120" w:rsidP="0078736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74718119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349DD291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5A3D18E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8AAF600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Einddatum project</w:t>
            </w:r>
          </w:p>
        </w:tc>
        <w:tc>
          <w:tcPr>
            <w:tcW w:w="4389" w:type="dxa"/>
            <w:hideMark/>
          </w:tcPr>
          <w:p w14:paraId="71AC276D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200708A2" w14:textId="77777777" w:rsidTr="00787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</w:tcPr>
          <w:p w14:paraId="417289B4" w14:textId="77777777" w:rsidR="00B56120" w:rsidRDefault="00B56120" w:rsidP="0078736C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62198E56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7078" w:type="dxa"/>
            <w:gridSpan w:val="2"/>
          </w:tcPr>
          <w:p w14:paraId="0976722E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56120">
              <w:rPr>
                <w:rFonts w:asciiTheme="minorHAnsi" w:hAnsiTheme="minorHAnsi" w:cs="Lucida Sans Unicode"/>
                <w:color w:val="AEAAAA" w:themeColor="background2" w:themeShade="BF"/>
              </w:rPr>
              <w:t>Ter informatie aan inschrijver: referentieprojecten mogen niet langer dan 5 jaar voor de datum van publicatie zijn opgeleverd.</w:t>
            </w:r>
          </w:p>
        </w:tc>
      </w:tr>
      <w:tr w:rsidR="00B56120" w14:paraId="3A31CC38" w14:textId="77777777" w:rsidTr="0078736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Align w:val="center"/>
          </w:tcPr>
          <w:p w14:paraId="48E2F1FD" w14:textId="77777777" w:rsidR="00B56120" w:rsidRDefault="00B56120" w:rsidP="0078736C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8744" w:type="dxa"/>
            <w:gridSpan w:val="3"/>
            <w:vAlign w:val="center"/>
          </w:tcPr>
          <w:p w14:paraId="456A4729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1938B7FA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2FF6C19F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286EB566" w14:textId="77777777" w:rsidR="00B56120" w:rsidRDefault="00B56120" w:rsidP="0078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70C3911C" w14:textId="2397B5E6" w:rsidR="00DA2CE8" w:rsidRDefault="00DA2CE8" w:rsidP="00FF5748">
      <w:pPr>
        <w:spacing w:after="0" w:line="240" w:lineRule="auto"/>
        <w:rPr>
          <w:b/>
          <w:bCs/>
          <w:sz w:val="28"/>
          <w:szCs w:val="28"/>
        </w:rPr>
      </w:pPr>
    </w:p>
    <w:p w14:paraId="49CE5A62" w14:textId="77777777" w:rsidR="0078736C" w:rsidRDefault="0078736C" w:rsidP="00FF5748">
      <w:pPr>
        <w:spacing w:after="0" w:line="240" w:lineRule="auto"/>
        <w:rPr>
          <w:sz w:val="20"/>
          <w:szCs w:val="20"/>
        </w:rPr>
      </w:pPr>
    </w:p>
    <w:p w14:paraId="7EC82EBE" w14:textId="77777777" w:rsidR="0078736C" w:rsidRDefault="0078736C" w:rsidP="00FF5748">
      <w:pPr>
        <w:spacing w:after="0" w:line="240" w:lineRule="auto"/>
        <w:rPr>
          <w:sz w:val="20"/>
          <w:szCs w:val="20"/>
        </w:rPr>
      </w:pPr>
    </w:p>
    <w:p w14:paraId="6361E8FE" w14:textId="171ACFD5" w:rsidR="00E04C71" w:rsidRPr="00AC3F74" w:rsidRDefault="00AC3F74" w:rsidP="00FF5748">
      <w:pPr>
        <w:spacing w:after="0" w:line="240" w:lineRule="auto"/>
        <w:rPr>
          <w:sz w:val="20"/>
          <w:szCs w:val="20"/>
        </w:rPr>
      </w:pPr>
      <w:r w:rsidRPr="00AC3F74">
        <w:rPr>
          <w:sz w:val="20"/>
          <w:szCs w:val="20"/>
        </w:rPr>
        <w:t>Hierbij verklaart ondergetekende namens:  &lt;Naam organisatie waarvoor de referentieopdracht is uitgevoerd&gt;</w:t>
      </w:r>
      <w:r w:rsidR="0059735E">
        <w:rPr>
          <w:sz w:val="20"/>
          <w:szCs w:val="20"/>
        </w:rPr>
        <w:t xml:space="preserve"> dat de referentieopdracht door &lt;</w:t>
      </w:r>
      <w:r w:rsidR="00176263">
        <w:rPr>
          <w:sz w:val="20"/>
          <w:szCs w:val="20"/>
        </w:rPr>
        <w:t>N</w:t>
      </w:r>
      <w:r w:rsidR="0059735E">
        <w:rPr>
          <w:sz w:val="20"/>
          <w:szCs w:val="20"/>
        </w:rPr>
        <w:t>aam inschrijver&gt; naar tevredenheid heeft uitgevoerd.</w:t>
      </w:r>
    </w:p>
    <w:p w14:paraId="192BD518" w14:textId="53E88446" w:rsidR="00E04C71" w:rsidRPr="00E04C71" w:rsidRDefault="00E04C71" w:rsidP="00FF5748">
      <w:pPr>
        <w:spacing w:after="0" w:line="240" w:lineRule="auto"/>
        <w:rPr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04C71" w:rsidRPr="00AB3229" w14:paraId="62119B27" w14:textId="77777777" w:rsidTr="00E04C71">
        <w:tc>
          <w:tcPr>
            <w:tcW w:w="9062" w:type="dxa"/>
            <w:gridSpan w:val="2"/>
            <w:shd w:val="clear" w:color="auto" w:fill="ED7D31" w:themeFill="accent2"/>
          </w:tcPr>
          <w:p w14:paraId="2FE43D54" w14:textId="1FB6C36A" w:rsidR="00E04C71" w:rsidRPr="00AB3229" w:rsidRDefault="00E04C71" w:rsidP="00FF5748">
            <w:pPr>
              <w:rPr>
                <w:b/>
                <w:bCs/>
                <w:sz w:val="20"/>
                <w:szCs w:val="20"/>
              </w:rPr>
            </w:pPr>
            <w:r w:rsidRPr="00AB3229">
              <w:rPr>
                <w:b/>
                <w:bCs/>
                <w:sz w:val="20"/>
                <w:szCs w:val="20"/>
              </w:rPr>
              <w:t>Referent</w:t>
            </w:r>
          </w:p>
        </w:tc>
      </w:tr>
      <w:tr w:rsidR="00E04C71" w14:paraId="797CD73E" w14:textId="77777777" w:rsidTr="00EF3A57">
        <w:tc>
          <w:tcPr>
            <w:tcW w:w="2122" w:type="dxa"/>
          </w:tcPr>
          <w:p w14:paraId="587A06A0" w14:textId="5FFA29CB" w:rsidR="00E04C71" w:rsidRPr="00E04C71" w:rsidRDefault="00E04C71" w:rsidP="00FF5748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Naam tekenbevoegde</w:t>
            </w:r>
            <w:r w:rsidR="00EF3A57">
              <w:rPr>
                <w:sz w:val="20"/>
                <w:szCs w:val="20"/>
              </w:rPr>
              <w:t xml:space="preserve"> functionaris</w:t>
            </w:r>
          </w:p>
        </w:tc>
        <w:tc>
          <w:tcPr>
            <w:tcW w:w="6940" w:type="dxa"/>
          </w:tcPr>
          <w:p w14:paraId="5C5D11B3" w14:textId="77777777" w:rsidR="00E04C71" w:rsidRDefault="00E04C71" w:rsidP="00FF5748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E04C71" w14:paraId="4660D5B6" w14:textId="77777777" w:rsidTr="00EF3A57">
        <w:tc>
          <w:tcPr>
            <w:tcW w:w="2122" w:type="dxa"/>
          </w:tcPr>
          <w:p w14:paraId="455A4FD9" w14:textId="29C2D942" w:rsidR="00E04C71" w:rsidRPr="00E04C71" w:rsidRDefault="00E04C71" w:rsidP="00FF5748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34B60815" w14:textId="77777777" w:rsidR="00E04C71" w:rsidRDefault="00E04C71" w:rsidP="00FF5748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E04C71" w14:paraId="452940E3" w14:textId="77777777" w:rsidTr="00EF3A57">
        <w:tc>
          <w:tcPr>
            <w:tcW w:w="2122" w:type="dxa"/>
          </w:tcPr>
          <w:p w14:paraId="0BF376EB" w14:textId="36494B12" w:rsidR="00E04C71" w:rsidRPr="00E04C71" w:rsidRDefault="00E04C71" w:rsidP="00FF5748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3839CF6E" w14:textId="77777777" w:rsidR="00E04C71" w:rsidRDefault="00E04C71" w:rsidP="00FF5748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105AD82B" w14:textId="77777777" w:rsidR="00EF3A57" w:rsidRDefault="00EF3A57" w:rsidP="00FF5748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1625DA02" w14:textId="1CD772C6" w:rsidR="00EF3A57" w:rsidRDefault="00EF3A57" w:rsidP="00FF5748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E04C71" w14:paraId="367D3E5C" w14:textId="77777777" w:rsidTr="00EF3A57">
        <w:tc>
          <w:tcPr>
            <w:tcW w:w="2122" w:type="dxa"/>
          </w:tcPr>
          <w:p w14:paraId="5AAB2D37" w14:textId="6A2ECE45" w:rsidR="00E04C71" w:rsidRPr="00E04C71" w:rsidRDefault="00E04C71" w:rsidP="00FF5748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Plaats en datum</w:t>
            </w:r>
          </w:p>
        </w:tc>
        <w:tc>
          <w:tcPr>
            <w:tcW w:w="6940" w:type="dxa"/>
          </w:tcPr>
          <w:p w14:paraId="73F26E45" w14:textId="77777777" w:rsidR="00E04C71" w:rsidRDefault="00E04C71" w:rsidP="00FF5748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67C4D3E2" w14:textId="544EAFA2" w:rsidR="00AC3F74" w:rsidRDefault="00AC3F74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</w:p>
    <w:p w14:paraId="69B4B09E" w14:textId="77777777" w:rsidR="00AC3F74" w:rsidRDefault="00AC3F74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3120D9C2" w14:textId="77777777" w:rsidR="00E04C71" w:rsidRPr="00E04C71" w:rsidRDefault="00E04C71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</w:p>
    <w:tbl>
      <w:tblPr>
        <w:tblStyle w:val="GridTable4-Accent1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18"/>
        <w:gridCol w:w="1666"/>
        <w:gridCol w:w="2689"/>
        <w:gridCol w:w="4389"/>
      </w:tblGrid>
      <w:tr w:rsidR="00214AA3" w14:paraId="1164F381" w14:textId="77777777" w:rsidTr="00EF3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hideMark/>
          </w:tcPr>
          <w:p w14:paraId="12F1071F" w14:textId="760C1BFC" w:rsidR="00214AA3" w:rsidRPr="00B67CF7" w:rsidRDefault="00EF3A57" w:rsidP="00427285">
            <w:pPr>
              <w:rPr>
                <w:rFonts w:asciiTheme="minorHAnsi" w:hAnsiTheme="minorHAnsi" w:cs="Lucida Sans Unicode"/>
                <w:color w:val="auto"/>
              </w:rPr>
            </w:pPr>
            <w:r>
              <w:rPr>
                <w:rFonts w:asciiTheme="minorHAnsi" w:hAnsiTheme="minorHAnsi" w:cs="Lucida Sans Unicode"/>
                <w:color w:val="auto"/>
              </w:rPr>
              <w:t>R</w:t>
            </w:r>
            <w:r w:rsidR="00214AA3" w:rsidRPr="00B67CF7">
              <w:rPr>
                <w:rFonts w:asciiTheme="minorHAnsi" w:hAnsiTheme="minorHAnsi" w:cs="Lucida Sans Unicode"/>
                <w:color w:val="auto"/>
              </w:rPr>
              <w:t>eferentie behoort toe aan:</w:t>
            </w:r>
          </w:p>
        </w:tc>
        <w:tc>
          <w:tcPr>
            <w:tcW w:w="70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hideMark/>
          </w:tcPr>
          <w:p w14:paraId="43AAFAD1" w14:textId="77777777" w:rsidR="00214AA3" w:rsidRPr="00B67CF7" w:rsidRDefault="00214AA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color w:val="auto"/>
              </w:rPr>
            </w:pPr>
            <w:r w:rsidRPr="00B67CF7">
              <w:rPr>
                <w:rFonts w:asciiTheme="minorHAnsi" w:hAnsiTheme="minorHAnsi" w:cs="Lucida Sans Unicode"/>
                <w:color w:val="auto"/>
              </w:rPr>
              <w:t>&lt;naam inschrijver&gt;</w:t>
            </w:r>
          </w:p>
        </w:tc>
      </w:tr>
      <w:tr w:rsidR="00214AA3" w14:paraId="22B50547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hideMark/>
          </w:tcPr>
          <w:p w14:paraId="68DE4B97" w14:textId="6893EAC6" w:rsidR="00214AA3" w:rsidRPr="00214AA3" w:rsidRDefault="00214AA3" w:rsidP="00214AA3">
            <w:pPr>
              <w:rPr>
                <w:rFonts w:cs="Lucida Sans Unicode"/>
                <w:b w:val="0"/>
                <w:bCs w:val="0"/>
                <w:i/>
                <w:iCs/>
              </w:rPr>
            </w:pPr>
            <w:r>
              <w:rPr>
                <w:rFonts w:asciiTheme="minorHAnsi" w:hAnsiTheme="minorHAnsi" w:cs="Lucida Sans Unicode"/>
              </w:rPr>
              <w:t xml:space="preserve">Referentieproject bij </w:t>
            </w:r>
            <w:r w:rsidRPr="005038DE">
              <w:rPr>
                <w:rFonts w:asciiTheme="minorHAnsi" w:hAnsiTheme="minorHAnsi" w:cs="Lucida Sans Unicode"/>
              </w:rPr>
              <w:t xml:space="preserve">kerncompetentie </w:t>
            </w:r>
            <w:r>
              <w:rPr>
                <w:rFonts w:asciiTheme="minorHAnsi" w:hAnsiTheme="minorHAnsi" w:cs="Lucida Sans Unicode"/>
              </w:rPr>
              <w:t xml:space="preserve">3: </w:t>
            </w:r>
            <w:r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>Aantoonbare ervaring met prestatiecontracten tijdens de gebruiksfase onder de inzet van een eigen onderhoudsdienst</w:t>
            </w:r>
            <w:r w:rsidR="003D57AC">
              <w:rPr>
                <w:rFonts w:asciiTheme="minorHAnsi" w:hAnsiTheme="minorHAnsi" w:cs="Lucida Sans Unicode"/>
                <w:b w:val="0"/>
                <w:bCs w:val="0"/>
                <w:i/>
                <w:iCs/>
              </w:rPr>
              <w:t xml:space="preserve"> (scores worden opgeteld)</w:t>
            </w:r>
          </w:p>
          <w:p w14:paraId="0C785191" w14:textId="23CD55BD" w:rsidR="00214AA3" w:rsidRPr="00176263" w:rsidRDefault="00AB3229" w:rsidP="007667CC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sdt>
              <w:sdtPr>
                <w:rPr>
                  <w:rFonts w:cstheme="minorHAnsi"/>
                </w:rPr>
                <w:id w:val="81552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7CC" w:rsidRPr="00176263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76263" w:rsidRP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  </w:t>
            </w:r>
            <w:r w:rsid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</w:t>
            </w:r>
            <w:r w:rsidR="00214AA3" w:rsidRP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Beheer en onderhoud gebouw</w:t>
            </w:r>
            <w:r w:rsidR="00E04C71" w:rsidRP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met een prestatiecontract van tenminste 10 jaar</w:t>
            </w:r>
          </w:p>
          <w:p w14:paraId="2A1F1683" w14:textId="175EED35" w:rsidR="00214AA3" w:rsidRPr="00176263" w:rsidRDefault="00AB3229" w:rsidP="007667CC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sdt>
              <w:sdtPr>
                <w:rPr>
                  <w:rFonts w:cstheme="minorHAnsi"/>
                </w:rPr>
                <w:id w:val="3794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263" w:rsidRPr="00176263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76263" w:rsidRP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  </w:t>
            </w:r>
            <w:r w:rsid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</w:t>
            </w:r>
            <w:r w:rsidR="00214AA3" w:rsidRP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Beheer en onderhoud terrein/landschap</w:t>
            </w:r>
          </w:p>
          <w:p w14:paraId="644E1629" w14:textId="2FBED0EA" w:rsidR="00214AA3" w:rsidRPr="007667CC" w:rsidRDefault="00AB3229" w:rsidP="007667CC">
            <w:pPr>
              <w:rPr>
                <w:rFonts w:cs="Lucida Sans Unicode"/>
                <w:i/>
                <w:iCs/>
              </w:rPr>
            </w:pPr>
            <w:sdt>
              <w:sdtPr>
                <w:rPr>
                  <w:rFonts w:cstheme="minorHAnsi"/>
                </w:rPr>
                <w:id w:val="70398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263" w:rsidRPr="00176263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76263" w:rsidRPr="00176263">
              <w:rPr>
                <w:rFonts w:asciiTheme="minorHAnsi" w:hAnsiTheme="minorHAnsi" w:cstheme="minorHAnsi"/>
                <w:b w:val="0"/>
                <w:bCs w:val="0"/>
              </w:rPr>
              <w:t xml:space="preserve">   </w:t>
            </w:r>
            <w:r w:rsidR="00176263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="00214AA3" w:rsidRPr="00176263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Energieopwekking</w:t>
            </w:r>
          </w:p>
        </w:tc>
      </w:tr>
      <w:tr w:rsidR="00214AA3" w14:paraId="29D5CA64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15983B3A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0C24F006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0018C264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hideMark/>
          </w:tcPr>
          <w:p w14:paraId="50E6303F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4AA3" w14:paraId="039F07AE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09C215DB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5CD1685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7E5F3B6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hideMark/>
          </w:tcPr>
          <w:p w14:paraId="2BC36FA6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4AA3" w14:paraId="343F3817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06F63F8F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FF0FDE8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B498685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hideMark/>
          </w:tcPr>
          <w:p w14:paraId="5EBA82F7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4AA3" w14:paraId="53F3D675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</w:tcPr>
          <w:p w14:paraId="78579595" w14:textId="77777777" w:rsidR="00214AA3" w:rsidRDefault="00214AA3" w:rsidP="00427285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3125D0E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288B988" w14:textId="77777777" w:rsidR="00214AA3" w:rsidRPr="00B13458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</w:tcPr>
          <w:p w14:paraId="524248E8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4AA3" w14:paraId="3D926397" w14:textId="77777777" w:rsidTr="00EF3A5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4C771FBE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109A2AE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9B29AD8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hideMark/>
          </w:tcPr>
          <w:p w14:paraId="13EB1BB3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4AA3" w14:paraId="334AC72E" w14:textId="77777777" w:rsidTr="00EF3A5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34036F39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02CEAF9C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E33953D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Startdatum project</w:t>
            </w:r>
          </w:p>
        </w:tc>
        <w:tc>
          <w:tcPr>
            <w:tcW w:w="4389" w:type="dxa"/>
            <w:hideMark/>
          </w:tcPr>
          <w:p w14:paraId="2BF12D64" w14:textId="77777777" w:rsidR="00214AA3" w:rsidRDefault="00214AA3" w:rsidP="0042728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E6712D8" w14:textId="77777777" w:rsidR="00214AA3" w:rsidRDefault="00214AA3" w:rsidP="0042728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4AA3" w14:paraId="42ECD90F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56C7F9F7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CD52CB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FEE1C52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Einddatum project</w:t>
            </w:r>
          </w:p>
        </w:tc>
        <w:tc>
          <w:tcPr>
            <w:tcW w:w="4389" w:type="dxa"/>
            <w:hideMark/>
          </w:tcPr>
          <w:p w14:paraId="1CC1692E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14AA3" w14:paraId="63720826" w14:textId="77777777" w:rsidTr="00EF3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</w:tcPr>
          <w:p w14:paraId="134FFC01" w14:textId="77777777" w:rsidR="00214AA3" w:rsidRDefault="00214AA3" w:rsidP="00427285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E8366E2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7078" w:type="dxa"/>
            <w:gridSpan w:val="2"/>
          </w:tcPr>
          <w:p w14:paraId="120EF8F8" w14:textId="77777777" w:rsidR="00214AA3" w:rsidRP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7F7F7F" w:themeColor="text1" w:themeTint="80"/>
              </w:rPr>
            </w:pPr>
            <w:r w:rsidRPr="00214AA3">
              <w:rPr>
                <w:rFonts w:asciiTheme="minorHAnsi" w:hAnsiTheme="minorHAnsi" w:cs="Lucida Sans Unicode"/>
                <w:color w:val="7F7F7F" w:themeColor="text1" w:themeTint="80"/>
              </w:rPr>
              <w:t>Ter informatie aan inschrijver: referentieprojecten mogen niet langer dan 5 jaar voor de datum van publicatie zijn opgeleverd.</w:t>
            </w:r>
          </w:p>
        </w:tc>
      </w:tr>
      <w:tr w:rsidR="00214AA3" w14:paraId="226EC9D0" w14:textId="77777777" w:rsidTr="00EF3A57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Align w:val="center"/>
          </w:tcPr>
          <w:p w14:paraId="28AF93A4" w14:textId="77777777" w:rsidR="00214AA3" w:rsidRDefault="00214AA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8744" w:type="dxa"/>
            <w:gridSpan w:val="3"/>
            <w:vAlign w:val="center"/>
          </w:tcPr>
          <w:p w14:paraId="72BFBB63" w14:textId="77777777" w:rsidR="00214AA3" w:rsidRP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7F7F7F" w:themeColor="text1" w:themeTint="80"/>
              </w:rPr>
            </w:pPr>
            <w:r w:rsidRPr="00214AA3">
              <w:rPr>
                <w:rFonts w:ascii="Calibri" w:hAnsi="Calibri" w:cs="Calibri"/>
                <w:color w:val="7F7F7F" w:themeColor="text1" w:themeTint="80"/>
              </w:rPr>
              <w:t xml:space="preserve">Voeg hier uw beschrijving toe van de referentieopdracht. Hieruit moet duidelijk blijken dat aan de kerncompetentie wordt voldaan. </w:t>
            </w:r>
          </w:p>
          <w:p w14:paraId="4084C9BD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13C2C68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C8055F7" w14:textId="77777777" w:rsidR="00214AA3" w:rsidRDefault="00214AA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502E1539" w14:textId="700B4E29" w:rsidR="00214AA3" w:rsidRDefault="00214AA3" w:rsidP="00FF5748">
      <w:pPr>
        <w:spacing w:after="0" w:line="240" w:lineRule="auto"/>
        <w:rPr>
          <w:b/>
          <w:bCs/>
          <w:sz w:val="28"/>
          <w:szCs w:val="28"/>
        </w:rPr>
      </w:pPr>
    </w:p>
    <w:p w14:paraId="244317B5" w14:textId="209977B6" w:rsidR="0059735E" w:rsidRPr="00AC3F74" w:rsidRDefault="0059735E" w:rsidP="0059735E">
      <w:pPr>
        <w:spacing w:after="0" w:line="240" w:lineRule="auto"/>
        <w:rPr>
          <w:sz w:val="20"/>
          <w:szCs w:val="20"/>
        </w:rPr>
      </w:pPr>
      <w:r w:rsidRPr="00AC3F74">
        <w:rPr>
          <w:sz w:val="20"/>
          <w:szCs w:val="20"/>
        </w:rPr>
        <w:t>Hierbij verklaart ondergetekende namens:  &lt;Naam organisatie waarvoor de referentieopdracht is uitgevoerd&gt;</w:t>
      </w:r>
      <w:r>
        <w:rPr>
          <w:sz w:val="20"/>
          <w:szCs w:val="20"/>
        </w:rPr>
        <w:t xml:space="preserve"> dat de referentieopdracht door &lt;</w:t>
      </w:r>
      <w:r w:rsidR="00176263">
        <w:rPr>
          <w:sz w:val="20"/>
          <w:szCs w:val="20"/>
        </w:rPr>
        <w:t>N</w:t>
      </w:r>
      <w:r>
        <w:rPr>
          <w:sz w:val="20"/>
          <w:szCs w:val="20"/>
        </w:rPr>
        <w:t>aam inschrijver&gt; naar tevredenheid heeft uitgevoerd.</w:t>
      </w:r>
    </w:p>
    <w:p w14:paraId="3CF13EDD" w14:textId="77777777" w:rsidR="0059735E" w:rsidRPr="00E04C71" w:rsidRDefault="0059735E" w:rsidP="0059735E">
      <w:pPr>
        <w:spacing w:after="0" w:line="240" w:lineRule="auto"/>
        <w:rPr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9735E" w:rsidRPr="00AB3229" w14:paraId="04683BEE" w14:textId="77777777" w:rsidTr="00427285">
        <w:tc>
          <w:tcPr>
            <w:tcW w:w="9062" w:type="dxa"/>
            <w:gridSpan w:val="2"/>
            <w:shd w:val="clear" w:color="auto" w:fill="ED7D31" w:themeFill="accent2"/>
          </w:tcPr>
          <w:p w14:paraId="0E058266" w14:textId="77777777" w:rsidR="0059735E" w:rsidRPr="00AB3229" w:rsidRDefault="0059735E" w:rsidP="00427285">
            <w:pPr>
              <w:rPr>
                <w:b/>
                <w:bCs/>
                <w:sz w:val="20"/>
                <w:szCs w:val="20"/>
              </w:rPr>
            </w:pPr>
            <w:r w:rsidRPr="00AB3229">
              <w:rPr>
                <w:b/>
                <w:bCs/>
                <w:sz w:val="20"/>
                <w:szCs w:val="20"/>
              </w:rPr>
              <w:t>Referent</w:t>
            </w:r>
          </w:p>
        </w:tc>
      </w:tr>
      <w:tr w:rsidR="0059735E" w14:paraId="165F1ADC" w14:textId="77777777" w:rsidTr="00427285">
        <w:tc>
          <w:tcPr>
            <w:tcW w:w="2122" w:type="dxa"/>
          </w:tcPr>
          <w:p w14:paraId="2DCFC7C5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Naam tekenbevoegde</w:t>
            </w:r>
            <w:r>
              <w:rPr>
                <w:sz w:val="20"/>
                <w:szCs w:val="20"/>
              </w:rPr>
              <w:t xml:space="preserve"> functionaris</w:t>
            </w:r>
          </w:p>
        </w:tc>
        <w:tc>
          <w:tcPr>
            <w:tcW w:w="6940" w:type="dxa"/>
          </w:tcPr>
          <w:p w14:paraId="172F8DC9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14:paraId="18CCE6A7" w14:textId="77777777" w:rsidTr="00427285">
        <w:tc>
          <w:tcPr>
            <w:tcW w:w="2122" w:type="dxa"/>
          </w:tcPr>
          <w:p w14:paraId="59961E4C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6F15222C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14:paraId="1AB00339" w14:textId="77777777" w:rsidTr="00427285">
        <w:tc>
          <w:tcPr>
            <w:tcW w:w="2122" w:type="dxa"/>
          </w:tcPr>
          <w:p w14:paraId="07B9411B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69035145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3F51A134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39A21943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14:paraId="192504BF" w14:textId="77777777" w:rsidTr="00427285">
        <w:tc>
          <w:tcPr>
            <w:tcW w:w="2122" w:type="dxa"/>
          </w:tcPr>
          <w:p w14:paraId="6D785A0D" w14:textId="77777777" w:rsidR="0059735E" w:rsidRPr="00E04C71" w:rsidRDefault="0059735E" w:rsidP="00427285">
            <w:pPr>
              <w:rPr>
                <w:sz w:val="20"/>
                <w:szCs w:val="20"/>
              </w:rPr>
            </w:pPr>
            <w:r w:rsidRPr="00E04C71">
              <w:rPr>
                <w:sz w:val="20"/>
                <w:szCs w:val="20"/>
              </w:rPr>
              <w:t>Plaats en datum</w:t>
            </w:r>
          </w:p>
        </w:tc>
        <w:tc>
          <w:tcPr>
            <w:tcW w:w="6940" w:type="dxa"/>
          </w:tcPr>
          <w:p w14:paraId="3D239557" w14:textId="77777777" w:rsidR="0059735E" w:rsidRDefault="0059735E" w:rsidP="00427285">
            <w:pPr>
              <w:rPr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4714075F" w14:textId="77777777" w:rsidR="00EF3A57" w:rsidRPr="00E04C71" w:rsidRDefault="00EF3A57" w:rsidP="00EF3A57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</w:p>
    <w:p w14:paraId="7CC25B79" w14:textId="77777777" w:rsidR="00EF3A57" w:rsidRDefault="00EF3A57" w:rsidP="00EF3A57">
      <w:pPr>
        <w:spacing w:after="0" w:line="240" w:lineRule="auto"/>
        <w:rPr>
          <w:b/>
          <w:bCs/>
          <w:sz w:val="28"/>
          <w:szCs w:val="28"/>
        </w:rPr>
      </w:pPr>
    </w:p>
    <w:sectPr w:rsidR="00EF3A57" w:rsidSect="00EF3A57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1B7EC" w14:textId="488B0554" w:rsidR="00FF5748" w:rsidRDefault="00FF574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FD6A6F" wp14:editId="59C521EF">
          <wp:simplePos x="0" y="0"/>
          <wp:positionH relativeFrom="column">
            <wp:posOffset>4011757</wp:posOffset>
          </wp:positionH>
          <wp:positionV relativeFrom="paragraph">
            <wp:posOffset>-447040</wp:posOffset>
          </wp:positionV>
          <wp:extent cx="2751455" cy="1375410"/>
          <wp:effectExtent l="0" t="0" r="0" b="0"/>
          <wp:wrapThrough wrapText="bothSides">
            <wp:wrapPolygon edited="0">
              <wp:start x="0" y="0"/>
              <wp:lineTo x="0" y="21241"/>
              <wp:lineTo x="21386" y="21241"/>
              <wp:lineTo x="21386" y="0"/>
              <wp:lineTo x="0" y="0"/>
            </wp:wrapPolygon>
          </wp:wrapThrough>
          <wp:docPr id="6" name="Afbeelding 6" descr="sovot – VeertienElf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ovot – VeertienElf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455" cy="1375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176263"/>
    <w:rsid w:val="001F5FE9"/>
    <w:rsid w:val="00214AA3"/>
    <w:rsid w:val="002E2FC3"/>
    <w:rsid w:val="00363C5E"/>
    <w:rsid w:val="003C0A51"/>
    <w:rsid w:val="003D57AC"/>
    <w:rsid w:val="004C5C2B"/>
    <w:rsid w:val="005038DE"/>
    <w:rsid w:val="0059735E"/>
    <w:rsid w:val="00666271"/>
    <w:rsid w:val="007667CC"/>
    <w:rsid w:val="0078736C"/>
    <w:rsid w:val="007C6CF6"/>
    <w:rsid w:val="00844695"/>
    <w:rsid w:val="00904348"/>
    <w:rsid w:val="00A712D7"/>
    <w:rsid w:val="00AB3229"/>
    <w:rsid w:val="00AC3F74"/>
    <w:rsid w:val="00B56120"/>
    <w:rsid w:val="00D45A03"/>
    <w:rsid w:val="00D62390"/>
    <w:rsid w:val="00DA2CE8"/>
    <w:rsid w:val="00E04C71"/>
    <w:rsid w:val="00EA6B96"/>
    <w:rsid w:val="00EF3A57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240380-1728-442F-AC52-902FCC84B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10</cp:revision>
  <dcterms:created xsi:type="dcterms:W3CDTF">2020-11-13T08:49:00Z</dcterms:created>
  <dcterms:modified xsi:type="dcterms:W3CDTF">2020-11-19T15:25:00Z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