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2B1F3" w14:textId="77777777" w:rsidR="00722DB7" w:rsidRPr="00E26A83" w:rsidRDefault="00722DB7" w:rsidP="00722DB7">
      <w:pPr>
        <w:pStyle w:val="Kop1"/>
        <w:rPr>
          <w:sz w:val="24"/>
        </w:rPr>
      </w:pPr>
      <w:bookmarkStart w:id="0" w:name="_Toc410742687"/>
      <w:r w:rsidRPr="00E26A83">
        <w:rPr>
          <w:sz w:val="24"/>
        </w:rPr>
        <w:t xml:space="preserve">Bijlage </w:t>
      </w:r>
      <w:r w:rsidR="00331A6F">
        <w:rPr>
          <w:sz w:val="24"/>
        </w:rPr>
        <w:t>4</w:t>
      </w:r>
      <w:r w:rsidRPr="00E26A83">
        <w:rPr>
          <w:sz w:val="24"/>
        </w:rPr>
        <w:tab/>
      </w:r>
      <w:bookmarkEnd w:id="0"/>
      <w:r w:rsidR="002F42E1">
        <w:rPr>
          <w:sz w:val="24"/>
        </w:rPr>
        <w:t xml:space="preserve">Verklaring </w:t>
      </w:r>
      <w:r w:rsidR="00FA22A1">
        <w:rPr>
          <w:sz w:val="24"/>
        </w:rPr>
        <w:t>kerncompetenties</w:t>
      </w:r>
    </w:p>
    <w:p w14:paraId="1E916895" w14:textId="77777777" w:rsidR="00722DB7" w:rsidRPr="00F8298E" w:rsidRDefault="00722DB7" w:rsidP="00722DB7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22DB7" w:rsidRPr="00F8298E" w14:paraId="2767B791" w14:textId="77777777" w:rsidTr="0039795F">
        <w:trPr>
          <w:trHeight w:val="172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B65E389" w14:textId="77777777" w:rsidR="00722DB7" w:rsidRPr="00F8298E" w:rsidRDefault="00722DB7" w:rsidP="00397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298E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>Verklaring referentie</w:t>
            </w:r>
            <w:r w:rsidRPr="00F829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D6DC95" w14:textId="77777777" w:rsidR="00722DB7" w:rsidRPr="00684DB6" w:rsidRDefault="00331A6F" w:rsidP="003979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22DB7">
              <w:rPr>
                <w:rFonts w:ascii="Arial" w:hAnsi="Arial" w:cs="Arial"/>
                <w:b/>
                <w:sz w:val="20"/>
                <w:szCs w:val="20"/>
              </w:rPr>
              <w:t>anbesteding “</w:t>
            </w:r>
            <w:r>
              <w:rPr>
                <w:rFonts w:ascii="Arial" w:hAnsi="Arial" w:cs="Arial"/>
                <w:b/>
                <w:sz w:val="20"/>
                <w:szCs w:val="20"/>
              </w:rPr>
              <w:t>Onderhoud openbare verlichting</w:t>
            </w:r>
            <w:r w:rsidR="00722DB7" w:rsidRPr="00684DB6">
              <w:rPr>
                <w:rFonts w:ascii="Arial" w:hAnsi="Arial" w:cs="Arial"/>
                <w:b/>
                <w:sz w:val="20"/>
                <w:szCs w:val="20"/>
              </w:rPr>
              <w:t>” van de gemeente Halderberge</w:t>
            </w:r>
          </w:p>
          <w:p w14:paraId="33D9037E" w14:textId="77777777" w:rsidR="00722DB7" w:rsidRPr="00F8298E" w:rsidRDefault="00722DB7" w:rsidP="00425986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 kenmerk </w:t>
            </w:r>
            <w:r w:rsidR="00425986">
              <w:rPr>
                <w:rFonts w:ascii="Arial" w:hAnsi="Arial" w:cs="Arial"/>
                <w:b/>
                <w:sz w:val="20"/>
                <w:szCs w:val="20"/>
              </w:rPr>
              <w:t>SIW00831</w:t>
            </w:r>
            <w:r w:rsidR="00331A6F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2F42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4DB6">
              <w:rPr>
                <w:rFonts w:ascii="Arial" w:hAnsi="Arial" w:cs="Arial"/>
                <w:b/>
                <w:sz w:val="20"/>
                <w:szCs w:val="20"/>
              </w:rPr>
              <w:t xml:space="preserve">de dato </w:t>
            </w:r>
            <w:r w:rsidR="00331A6F">
              <w:rPr>
                <w:rFonts w:ascii="Arial" w:hAnsi="Arial" w:cs="Arial"/>
                <w:b/>
                <w:sz w:val="20"/>
                <w:szCs w:val="20"/>
              </w:rPr>
              <w:t>5 januari 2021</w:t>
            </w:r>
          </w:p>
        </w:tc>
      </w:tr>
    </w:tbl>
    <w:p w14:paraId="50F9F165" w14:textId="77777777" w:rsidR="00722DB7" w:rsidRPr="00F8298E" w:rsidRDefault="00722DB7" w:rsidP="00722DB7">
      <w:pPr>
        <w:ind w:left="708" w:firstLine="12"/>
        <w:rPr>
          <w:rFonts w:ascii="Arial" w:hAnsi="Arial"/>
          <w:szCs w:val="20"/>
        </w:rPr>
      </w:pPr>
    </w:p>
    <w:p w14:paraId="1FAE809E" w14:textId="77777777" w:rsidR="00722DB7" w:rsidRDefault="00722DB7" w:rsidP="00722DB7">
      <w:pPr>
        <w:ind w:left="708" w:firstLine="12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De inschrijver verklaart hiermee door de onderstaande referenties, voldoende vakbekwaam te zijn voor het volbrengen van deze opdracht:</w:t>
      </w:r>
    </w:p>
    <w:p w14:paraId="0488E779" w14:textId="77777777" w:rsidR="00A10F79" w:rsidRDefault="00A10F79" w:rsidP="00722DB7">
      <w:pPr>
        <w:ind w:left="708" w:firstLine="1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56F44" wp14:editId="446A6BDB">
                <wp:simplePos x="0" y="0"/>
                <wp:positionH relativeFrom="column">
                  <wp:posOffset>-52070</wp:posOffset>
                </wp:positionH>
                <wp:positionV relativeFrom="paragraph">
                  <wp:posOffset>127636</wp:posOffset>
                </wp:positionV>
                <wp:extent cx="5857875" cy="952500"/>
                <wp:effectExtent l="0" t="0" r="28575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675F5" id="Rechthoek 3" o:spid="_x0000_s1026" style="position:absolute;margin-left:-4.1pt;margin-top:10.05pt;width:461.2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" filled="f"/>
            </w:pict>
          </mc:Fallback>
        </mc:AlternateContent>
      </w:r>
    </w:p>
    <w:p w14:paraId="1324B7AB" w14:textId="77777777" w:rsidR="00425986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425986">
        <w:rPr>
          <w:rFonts w:ascii="Arial" w:hAnsi="Arial" w:cs="Arial"/>
          <w:sz w:val="20"/>
        </w:rPr>
        <w:t xml:space="preserve">Ervaring met </w:t>
      </w:r>
      <w:r w:rsidR="00331A6F">
        <w:rPr>
          <w:rFonts w:ascii="Arial" w:hAnsi="Arial" w:cs="Arial"/>
          <w:sz w:val="20"/>
        </w:rPr>
        <w:t>3500 lichtpunten</w:t>
      </w:r>
      <w:r w:rsidR="00331A6F">
        <w:rPr>
          <w:rFonts w:ascii="Arial" w:hAnsi="Arial" w:cs="Arial"/>
          <w:sz w:val="20"/>
        </w:rPr>
        <w:tab/>
      </w:r>
      <w:r w:rsidRPr="00425986">
        <w:rPr>
          <w:rFonts w:ascii="Arial" w:hAnsi="Arial" w:cs="Arial"/>
          <w:sz w:val="20"/>
        </w:rPr>
        <w:t xml:space="preserve"> 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r w:rsidR="00331A6F">
        <w:rPr>
          <w:rFonts w:ascii="Arial" w:hAnsi="Arial" w:cs="Arial"/>
          <w:sz w:val="20"/>
        </w:rPr>
        <w:tab/>
      </w:r>
      <w:r w:rsidR="00331A6F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1932851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14:paraId="02A6E322" w14:textId="77777777" w:rsidR="00960B53" w:rsidRDefault="00960B53" w:rsidP="00960B5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576431D1" w14:textId="77777777" w:rsidR="00425986" w:rsidRDefault="00425986" w:rsidP="00425986">
      <w:pPr>
        <w:ind w:left="720"/>
        <w:rPr>
          <w:rFonts w:ascii="Arial" w:hAnsi="Arial" w:cs="Arial"/>
          <w:sz w:val="20"/>
        </w:rPr>
      </w:pPr>
    </w:p>
    <w:p w14:paraId="39D80E0C" w14:textId="77777777" w:rsidR="00425986" w:rsidRDefault="00425986" w:rsidP="00425986">
      <w:pPr>
        <w:numPr>
          <w:ilvl w:val="0"/>
          <w:numId w:val="10"/>
        </w:numPr>
        <w:rPr>
          <w:rFonts w:ascii="Arial" w:hAnsi="Arial" w:cs="Arial"/>
          <w:sz w:val="20"/>
        </w:rPr>
      </w:pPr>
      <w:r w:rsidRPr="00D1547F">
        <w:rPr>
          <w:rFonts w:ascii="Arial" w:hAnsi="Arial" w:cs="Arial"/>
          <w:sz w:val="20"/>
        </w:rPr>
        <w:t xml:space="preserve">Ervaring met </w:t>
      </w:r>
      <w:r w:rsidR="00331A6F">
        <w:rPr>
          <w:rFonts w:ascii="Arial" w:hAnsi="Arial" w:cs="Arial"/>
          <w:sz w:val="20"/>
        </w:rPr>
        <w:t>2 jaar onderhoud binnen stedelijke omgeving</w:t>
      </w:r>
      <w:r w:rsidR="00960B53">
        <w:rPr>
          <w:rFonts w:ascii="Arial" w:hAnsi="Arial" w:cs="Arial"/>
          <w:sz w:val="20"/>
        </w:rPr>
        <w:tab/>
      </w:r>
      <w:r w:rsidR="00960B53">
        <w:rPr>
          <w:rFonts w:ascii="Arial" w:hAnsi="Arial" w:cs="Arial"/>
          <w:sz w:val="20"/>
        </w:rPr>
        <w:tab/>
      </w:r>
      <w:sdt>
        <w:sdtPr>
          <w:rPr>
            <w:rFonts w:ascii="Arial" w:hAnsi="Arial" w:cs="Arial"/>
            <w:sz w:val="20"/>
          </w:rPr>
          <w:id w:val="-135156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0B53">
            <w:rPr>
              <w:rFonts w:ascii="MS Gothic" w:eastAsia="MS Gothic" w:hAnsi="MS Gothic" w:cs="Arial" w:hint="eastAsia"/>
              <w:sz w:val="20"/>
            </w:rPr>
            <w:t>☐</w:t>
          </w:r>
        </w:sdtContent>
      </w:sdt>
    </w:p>
    <w:p w14:paraId="309FBB27" w14:textId="77777777" w:rsidR="00960B53" w:rsidRDefault="00960B53" w:rsidP="00960B53">
      <w:pPr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7ADB8402" w14:textId="77777777" w:rsidR="00960B53" w:rsidRDefault="00960B53" w:rsidP="00425986">
      <w:pPr>
        <w:ind w:left="720"/>
        <w:rPr>
          <w:rFonts w:ascii="Arial" w:hAnsi="Arial" w:cs="Arial"/>
          <w:sz w:val="20"/>
        </w:rPr>
      </w:pPr>
    </w:p>
    <w:p w14:paraId="52642D72" w14:textId="77777777" w:rsidR="00A10F79" w:rsidRPr="00A10F79" w:rsidRDefault="00A10F79" w:rsidP="00425986">
      <w:pPr>
        <w:pStyle w:val="Lijstalinea"/>
        <w:rPr>
          <w:rFonts w:ascii="Arial" w:hAnsi="Arial"/>
          <w:sz w:val="20"/>
          <w:szCs w:val="20"/>
        </w:rPr>
      </w:pPr>
      <w:r w:rsidRPr="00A10F79">
        <w:rPr>
          <w:rFonts w:ascii="Arial" w:hAnsi="Arial"/>
          <w:sz w:val="20"/>
          <w:szCs w:val="20"/>
        </w:rPr>
        <w:tab/>
      </w:r>
    </w:p>
    <w:p w14:paraId="68305DD5" w14:textId="77777777" w:rsidR="00331A6F" w:rsidRDefault="00331A6F" w:rsidP="00331A6F">
      <w:pPr>
        <w:tabs>
          <w:tab w:val="left" w:pos="-1440"/>
          <w:tab w:val="left" w:pos="-72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B900F" wp14:editId="29825EBA">
                <wp:simplePos x="0" y="0"/>
                <wp:positionH relativeFrom="margin">
                  <wp:posOffset>-80645</wp:posOffset>
                </wp:positionH>
                <wp:positionV relativeFrom="paragraph">
                  <wp:posOffset>170180</wp:posOffset>
                </wp:positionV>
                <wp:extent cx="5886450" cy="474345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4743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EA4E8" id="Rechthoek 1" o:spid="_x0000_s1026" style="position:absolute;margin-left:-6.35pt;margin-top:13.4pt;width:463.5pt;height:37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" filled="f">
                <w10:wrap anchorx="margin"/>
              </v:rect>
            </w:pict>
          </mc:Fallback>
        </mc:AlternateContent>
      </w:r>
    </w:p>
    <w:p w14:paraId="228C920B" w14:textId="77777777" w:rsidR="00722DB7" w:rsidRDefault="00E34BB1" w:rsidP="00331A6F">
      <w:pPr>
        <w:tabs>
          <w:tab w:val="left" w:pos="-1440"/>
          <w:tab w:val="left" w:pos="-72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>
        <w:rPr>
          <w:rFonts w:ascii="Arial" w:hAnsi="Arial"/>
          <w:sz w:val="20"/>
          <w:szCs w:val="20"/>
        </w:rPr>
        <w:t>O</w:t>
      </w:r>
      <w:r w:rsidR="00722DB7" w:rsidRPr="00F8298E">
        <w:rPr>
          <w:rFonts w:ascii="Arial" w:hAnsi="Arial"/>
          <w:sz w:val="20"/>
          <w:szCs w:val="20"/>
        </w:rPr>
        <w:t xml:space="preserve">pdracht: </w:t>
      </w:r>
      <w:r w:rsidR="00722DB7" w:rsidRPr="00F8298E">
        <w:rPr>
          <w:rFonts w:ascii="Arial" w:hAnsi="Arial"/>
          <w:sz w:val="20"/>
          <w:szCs w:val="20"/>
        </w:rPr>
        <w:tab/>
      </w:r>
      <w:r w:rsidR="00331A6F">
        <w:rPr>
          <w:rFonts w:ascii="Arial" w:hAnsi="Arial"/>
          <w:sz w:val="20"/>
          <w:szCs w:val="20"/>
        </w:rPr>
        <w:tab/>
      </w:r>
      <w:r w:rsidR="00331A6F">
        <w:rPr>
          <w:rFonts w:ascii="Arial" w:hAnsi="Arial"/>
          <w:sz w:val="20"/>
          <w:szCs w:val="20"/>
        </w:rPr>
        <w:tab/>
      </w:r>
      <w:r w:rsidR="00722DB7" w:rsidRPr="00F8298E">
        <w:rPr>
          <w:rFonts w:ascii="Arial" w:hAnsi="Arial"/>
          <w:sz w:val="20"/>
          <w:szCs w:val="20"/>
          <w:u w:val="dotted"/>
        </w:rPr>
        <w:tab/>
      </w:r>
      <w:r w:rsidR="00331A6F">
        <w:rPr>
          <w:rFonts w:ascii="Arial" w:hAnsi="Arial"/>
          <w:sz w:val="20"/>
          <w:szCs w:val="20"/>
          <w:u w:val="dotted"/>
        </w:rPr>
        <w:t>………………………………………………………………….</w:t>
      </w:r>
    </w:p>
    <w:p w14:paraId="05CB656D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Opdrachtgever: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66FEA744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 w:rsidRPr="00F8298E">
        <w:rPr>
          <w:rFonts w:ascii="Arial" w:hAnsi="Arial"/>
          <w:sz w:val="20"/>
          <w:szCs w:val="20"/>
        </w:rPr>
        <w:t xml:space="preserve">Naam contactpersoon: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5263BD09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 w:rsidRPr="00F8298E">
        <w:rPr>
          <w:rFonts w:ascii="Arial" w:hAnsi="Arial"/>
          <w:sz w:val="20"/>
          <w:szCs w:val="20"/>
        </w:rPr>
        <w:t xml:space="preserve">Telefoon contactpersoon: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5757DA3C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>
        <w:rPr>
          <w:rFonts w:ascii="Arial" w:hAnsi="Arial"/>
          <w:sz w:val="20"/>
          <w:szCs w:val="20"/>
        </w:rPr>
        <w:t>Kosten van het werk</w:t>
      </w:r>
      <w:r w:rsidRPr="00F8298E">
        <w:rPr>
          <w:rFonts w:ascii="Arial" w:hAnsi="Arial"/>
          <w:sz w:val="20"/>
          <w:szCs w:val="20"/>
        </w:rPr>
        <w:t xml:space="preserve">: </w:t>
      </w:r>
      <w:r w:rsidRPr="00F8298E">
        <w:rPr>
          <w:rFonts w:ascii="Arial" w:hAnsi="Arial"/>
          <w:sz w:val="20"/>
          <w:szCs w:val="20"/>
        </w:rPr>
        <w:tab/>
        <w:t xml:space="preserve">€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605C1313" w14:textId="77777777"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Omvang werk </w:t>
      </w:r>
      <w:r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4754B397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Contractperiode: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177A9315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Korte omschrijving van het project</w:t>
      </w:r>
      <w:r w:rsidRPr="00F8298E">
        <w:rPr>
          <w:rFonts w:ascii="Arial" w:hAnsi="Arial"/>
          <w:sz w:val="20"/>
          <w:szCs w:val="20"/>
        </w:rPr>
        <w:t xml:space="preserve">: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54693D55" w14:textId="77777777"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14:paraId="6462C243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……………………………………………………………………………………………………………..</w:t>
      </w:r>
    </w:p>
    <w:p w14:paraId="3BC3831E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Korte omschrijving rol inschrijver in uitvoering van het project en het proces: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5689FCA0" w14:textId="77777777"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14:paraId="06AD6117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……………………………………………………………………………………………………….........</w:t>
      </w:r>
    </w:p>
    <w:p w14:paraId="44727676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14:paraId="7637752A" w14:textId="77777777" w:rsidR="00722DB7" w:rsidRPr="00F8298E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Toelichting en motivatie i.v.m. kerncompetentie: 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14:paraId="4896C677" w14:textId="77777777" w:rsidR="00722DB7" w:rsidRDefault="00722DB7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14:paraId="5B48A6F5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14:paraId="0D39FC25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……………………………………………………………………………………………………………..</w:t>
      </w:r>
    </w:p>
    <w:p w14:paraId="048AC394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14:paraId="5A7DB7B7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</w:t>
      </w:r>
    </w:p>
    <w:p w14:paraId="23FDD51A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</w:p>
    <w:p w14:paraId="5BE51651" w14:textId="77777777" w:rsidR="00E34BB1" w:rsidRDefault="00E34BB1" w:rsidP="00722DB7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</w:p>
    <w:p w14:paraId="7E961363" w14:textId="77777777" w:rsidR="00331A6F" w:rsidRDefault="00331A6F">
      <w:pPr>
        <w:spacing w:after="200" w:line="276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5E72C7BB" w14:textId="77777777" w:rsidR="00D81793" w:rsidRDefault="00722DB7" w:rsidP="00D81793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lastRenderedPageBreak/>
        <w:t>D</w:t>
      </w:r>
      <w:r w:rsidRPr="00F8298E">
        <w:rPr>
          <w:rFonts w:ascii="Arial" w:hAnsi="Arial"/>
          <w:sz w:val="20"/>
          <w:szCs w:val="20"/>
        </w:rPr>
        <w:t>e inschrijver verklaart met de ondertekening van deze verklaring dat hij deze verklaring naar waarheid heeft ingevuld:</w:t>
      </w:r>
    </w:p>
    <w:p w14:paraId="74653A0E" w14:textId="77777777" w:rsidR="00722DB7" w:rsidRDefault="00722DB7" w:rsidP="00D81793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 xml:space="preserve">       </w:t>
      </w:r>
    </w:p>
    <w:tbl>
      <w:tblPr>
        <w:tblW w:w="9171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1886"/>
        <w:gridCol w:w="1693"/>
        <w:gridCol w:w="2965"/>
      </w:tblGrid>
      <w:tr w:rsidR="00722DB7" w:rsidRPr="009C0C7C" w14:paraId="11ADB22F" w14:textId="77777777" w:rsidTr="0039795F">
        <w:trPr>
          <w:trHeight w:val="111"/>
        </w:trPr>
        <w:tc>
          <w:tcPr>
            <w:tcW w:w="9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A712538" w14:textId="77777777" w:rsidR="00722DB7" w:rsidRPr="009C0C7C" w:rsidRDefault="00722DB7" w:rsidP="0039795F">
            <w:pPr>
              <w:jc w:val="center"/>
              <w:rPr>
                <w:rFonts w:ascii="Arial" w:eastAsia="Arial Unicode MS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sz w:val="22"/>
                <w:szCs w:val="20"/>
                <w:lang w:val="nl"/>
              </w:rPr>
              <w:br w:type="page"/>
            </w: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 xml:space="preserve">Inschrijver </w:t>
            </w:r>
          </w:p>
        </w:tc>
      </w:tr>
      <w:tr w:rsidR="00722DB7" w:rsidRPr="009C0C7C" w14:paraId="7B17E7A0" w14:textId="77777777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15"/>
        </w:trPr>
        <w:tc>
          <w:tcPr>
            <w:tcW w:w="2627" w:type="dxa"/>
            <w:vAlign w:val="center"/>
          </w:tcPr>
          <w:p w14:paraId="4F996A93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nl"/>
              </w:rPr>
              <w:t>Bedrijf</w:t>
            </w:r>
          </w:p>
        </w:tc>
        <w:tc>
          <w:tcPr>
            <w:tcW w:w="6544" w:type="dxa"/>
            <w:gridSpan w:val="3"/>
            <w:vAlign w:val="center"/>
          </w:tcPr>
          <w:p w14:paraId="4B9A5767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722DB7" w:rsidRPr="009C0C7C" w14:paraId="7F7DED44" w14:textId="77777777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51"/>
        </w:trPr>
        <w:tc>
          <w:tcPr>
            <w:tcW w:w="2627" w:type="dxa"/>
            <w:vAlign w:val="center"/>
          </w:tcPr>
          <w:p w14:paraId="5F1DE3D4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14:paraId="18BA1BDA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Plaats</w:t>
            </w:r>
          </w:p>
        </w:tc>
        <w:tc>
          <w:tcPr>
            <w:tcW w:w="1886" w:type="dxa"/>
            <w:vAlign w:val="center"/>
          </w:tcPr>
          <w:p w14:paraId="36CB39E3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1693" w:type="dxa"/>
            <w:vAlign w:val="center"/>
          </w:tcPr>
          <w:p w14:paraId="2D787C14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14:paraId="023CD11A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Datum</w:t>
            </w:r>
          </w:p>
        </w:tc>
        <w:tc>
          <w:tcPr>
            <w:tcW w:w="2965" w:type="dxa"/>
          </w:tcPr>
          <w:p w14:paraId="722E9102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722DB7" w:rsidRPr="009C0C7C" w14:paraId="14702A26" w14:textId="77777777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39"/>
        </w:trPr>
        <w:tc>
          <w:tcPr>
            <w:tcW w:w="2627" w:type="dxa"/>
            <w:vAlign w:val="center"/>
          </w:tcPr>
          <w:p w14:paraId="1D043E12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14:paraId="46CDEF76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Naam</w:t>
            </w:r>
          </w:p>
        </w:tc>
        <w:tc>
          <w:tcPr>
            <w:tcW w:w="1886" w:type="dxa"/>
            <w:vAlign w:val="center"/>
          </w:tcPr>
          <w:p w14:paraId="6568612D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1693" w:type="dxa"/>
            <w:vAlign w:val="center"/>
          </w:tcPr>
          <w:p w14:paraId="7064D6FB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14:paraId="67986101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Functi</w:t>
            </w:r>
            <w:r>
              <w:rPr>
                <w:rFonts w:ascii="Arial" w:hAnsi="Arial" w:cs="Arial"/>
                <w:b/>
                <w:sz w:val="22"/>
                <w:szCs w:val="20"/>
                <w:lang w:val="nl"/>
              </w:rPr>
              <w:t>e</w:t>
            </w:r>
          </w:p>
        </w:tc>
        <w:tc>
          <w:tcPr>
            <w:tcW w:w="2965" w:type="dxa"/>
          </w:tcPr>
          <w:p w14:paraId="5BCE4D16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722DB7" w:rsidRPr="009C0C7C" w14:paraId="5DE46311" w14:textId="77777777" w:rsidTr="003979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6"/>
        </w:trPr>
        <w:tc>
          <w:tcPr>
            <w:tcW w:w="2627" w:type="dxa"/>
          </w:tcPr>
          <w:p w14:paraId="2E0DAF86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14:paraId="5E13789A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Handtekening</w:t>
            </w:r>
          </w:p>
          <w:p w14:paraId="2C068C61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6544" w:type="dxa"/>
            <w:gridSpan w:val="3"/>
          </w:tcPr>
          <w:p w14:paraId="12443650" w14:textId="77777777" w:rsidR="00722DB7" w:rsidRPr="009C0C7C" w:rsidRDefault="00722DB7" w:rsidP="0039795F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</w:tbl>
    <w:p w14:paraId="1DB9725F" w14:textId="77777777" w:rsidR="00A841C2" w:rsidRDefault="002F42E1" w:rsidP="002F42E1">
      <w:pPr>
        <w:pStyle w:val="Kop1"/>
      </w:pPr>
      <w:r>
        <w:t xml:space="preserve"> </w:t>
      </w:r>
      <w:bookmarkStart w:id="1" w:name="_GoBack"/>
      <w:bookmarkEnd w:id="1"/>
    </w:p>
    <w:sectPr w:rsidR="00A8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78C5"/>
    <w:multiLevelType w:val="hybridMultilevel"/>
    <w:tmpl w:val="E150622C"/>
    <w:lvl w:ilvl="0" w:tplc="CB1698CA">
      <w:start w:val="1"/>
      <w:numFmt w:val="decimal"/>
      <w:lvlText w:val="ch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032D3"/>
    <w:multiLevelType w:val="hybridMultilevel"/>
    <w:tmpl w:val="628AE066"/>
    <w:lvl w:ilvl="0" w:tplc="CE6EF422">
      <w:start w:val="1"/>
      <w:numFmt w:val="decimal"/>
      <w:lvlText w:val="b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5250E"/>
    <w:multiLevelType w:val="hybridMultilevel"/>
    <w:tmpl w:val="6D56F5B0"/>
    <w:lvl w:ilvl="0" w:tplc="BAA4959C">
      <w:start w:val="1"/>
      <w:numFmt w:val="decimal"/>
      <w:lvlText w:val="vv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827DBE"/>
    <w:multiLevelType w:val="hybridMultilevel"/>
    <w:tmpl w:val="53EE5162"/>
    <w:lvl w:ilvl="0" w:tplc="2556A908">
      <w:start w:val="1"/>
      <w:numFmt w:val="decimal"/>
      <w:lvlText w:val="vm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965B60"/>
    <w:multiLevelType w:val="hybridMultilevel"/>
    <w:tmpl w:val="806C3BF6"/>
    <w:lvl w:ilvl="0" w:tplc="FFFFFFFF">
      <w:start w:val="1"/>
      <w:numFmt w:val="decimal"/>
      <w:lvlText w:val="c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CB1E65"/>
    <w:multiLevelType w:val="hybridMultilevel"/>
    <w:tmpl w:val="760E811A"/>
    <w:lvl w:ilvl="0" w:tplc="FFFFFFFF">
      <w:start w:val="1"/>
      <w:numFmt w:val="decimal"/>
      <w:lvlText w:val="kw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30723"/>
    <w:multiLevelType w:val="hybridMultilevel"/>
    <w:tmpl w:val="15884FE4"/>
    <w:lvl w:ilvl="0" w:tplc="40D0F3DA">
      <w:start w:val="1"/>
      <w:numFmt w:val="decimal"/>
      <w:lvlText w:val="opo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6D0A93"/>
    <w:multiLevelType w:val="hybridMultilevel"/>
    <w:tmpl w:val="9D60DE1A"/>
    <w:lvl w:ilvl="0" w:tplc="1026091C">
      <w:start w:val="1"/>
      <w:numFmt w:val="decimal"/>
      <w:lvlText w:val="org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D40451"/>
    <w:multiLevelType w:val="hybridMultilevel"/>
    <w:tmpl w:val="AB9614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D2862"/>
    <w:multiLevelType w:val="hybridMultilevel"/>
    <w:tmpl w:val="FEFED900"/>
    <w:lvl w:ilvl="0" w:tplc="C81A195A">
      <w:start w:val="1"/>
      <w:numFmt w:val="decimal"/>
      <w:lvlText w:val="pr-e-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B7"/>
    <w:rsid w:val="00002999"/>
    <w:rsid w:val="00002A88"/>
    <w:rsid w:val="00005BCE"/>
    <w:rsid w:val="00006033"/>
    <w:rsid w:val="00006D8B"/>
    <w:rsid w:val="00010E36"/>
    <w:rsid w:val="00011C7F"/>
    <w:rsid w:val="00016153"/>
    <w:rsid w:val="0001699F"/>
    <w:rsid w:val="00016ED6"/>
    <w:rsid w:val="0002372A"/>
    <w:rsid w:val="0003374A"/>
    <w:rsid w:val="0003415F"/>
    <w:rsid w:val="00036882"/>
    <w:rsid w:val="00042119"/>
    <w:rsid w:val="00043AB3"/>
    <w:rsid w:val="00044F28"/>
    <w:rsid w:val="00045F1E"/>
    <w:rsid w:val="0005054C"/>
    <w:rsid w:val="0006564C"/>
    <w:rsid w:val="000711E4"/>
    <w:rsid w:val="00071D7B"/>
    <w:rsid w:val="00073F4E"/>
    <w:rsid w:val="000772C6"/>
    <w:rsid w:val="00080E2E"/>
    <w:rsid w:val="000875E2"/>
    <w:rsid w:val="00093BA7"/>
    <w:rsid w:val="000A16B0"/>
    <w:rsid w:val="000A4873"/>
    <w:rsid w:val="000A6DB9"/>
    <w:rsid w:val="000B01C4"/>
    <w:rsid w:val="000B18BE"/>
    <w:rsid w:val="000B5011"/>
    <w:rsid w:val="000B6A01"/>
    <w:rsid w:val="000C2EF1"/>
    <w:rsid w:val="000C49F8"/>
    <w:rsid w:val="000C50D0"/>
    <w:rsid w:val="000C591C"/>
    <w:rsid w:val="000C6BBB"/>
    <w:rsid w:val="000D297A"/>
    <w:rsid w:val="000E1EDC"/>
    <w:rsid w:val="000E214B"/>
    <w:rsid w:val="000E76FB"/>
    <w:rsid w:val="00101205"/>
    <w:rsid w:val="00102519"/>
    <w:rsid w:val="00104C08"/>
    <w:rsid w:val="00105C55"/>
    <w:rsid w:val="0010658C"/>
    <w:rsid w:val="00113B94"/>
    <w:rsid w:val="00113CFC"/>
    <w:rsid w:val="00114660"/>
    <w:rsid w:val="00115872"/>
    <w:rsid w:val="001168EF"/>
    <w:rsid w:val="00121440"/>
    <w:rsid w:val="0012151C"/>
    <w:rsid w:val="00121806"/>
    <w:rsid w:val="0012599D"/>
    <w:rsid w:val="00133695"/>
    <w:rsid w:val="00142BD6"/>
    <w:rsid w:val="001432B3"/>
    <w:rsid w:val="00143A76"/>
    <w:rsid w:val="001513FC"/>
    <w:rsid w:val="00153C0F"/>
    <w:rsid w:val="00155D90"/>
    <w:rsid w:val="00162B3A"/>
    <w:rsid w:val="00163935"/>
    <w:rsid w:val="00166999"/>
    <w:rsid w:val="00170A31"/>
    <w:rsid w:val="00170E78"/>
    <w:rsid w:val="00172D34"/>
    <w:rsid w:val="00175D71"/>
    <w:rsid w:val="00183173"/>
    <w:rsid w:val="00186DFB"/>
    <w:rsid w:val="00187796"/>
    <w:rsid w:val="00190B34"/>
    <w:rsid w:val="0019211B"/>
    <w:rsid w:val="00192A8D"/>
    <w:rsid w:val="00192BB8"/>
    <w:rsid w:val="00195385"/>
    <w:rsid w:val="001A31BB"/>
    <w:rsid w:val="001A5E1E"/>
    <w:rsid w:val="001A68BC"/>
    <w:rsid w:val="001A7405"/>
    <w:rsid w:val="001B0677"/>
    <w:rsid w:val="001B2F16"/>
    <w:rsid w:val="001B5F23"/>
    <w:rsid w:val="001C1BA8"/>
    <w:rsid w:val="001C4699"/>
    <w:rsid w:val="001C5CB5"/>
    <w:rsid w:val="001C6D44"/>
    <w:rsid w:val="001D2E86"/>
    <w:rsid w:val="001D32F8"/>
    <w:rsid w:val="001E163D"/>
    <w:rsid w:val="001E3074"/>
    <w:rsid w:val="001E4F05"/>
    <w:rsid w:val="001F0E96"/>
    <w:rsid w:val="001F4962"/>
    <w:rsid w:val="001F725E"/>
    <w:rsid w:val="002011EA"/>
    <w:rsid w:val="002049C3"/>
    <w:rsid w:val="00204D83"/>
    <w:rsid w:val="00206109"/>
    <w:rsid w:val="0020709A"/>
    <w:rsid w:val="002131F2"/>
    <w:rsid w:val="0021333B"/>
    <w:rsid w:val="00214E18"/>
    <w:rsid w:val="0021660F"/>
    <w:rsid w:val="0021682F"/>
    <w:rsid w:val="002168F4"/>
    <w:rsid w:val="002209A0"/>
    <w:rsid w:val="00221718"/>
    <w:rsid w:val="00221B97"/>
    <w:rsid w:val="00221D46"/>
    <w:rsid w:val="00221F47"/>
    <w:rsid w:val="00221F57"/>
    <w:rsid w:val="002232D4"/>
    <w:rsid w:val="00225342"/>
    <w:rsid w:val="00226519"/>
    <w:rsid w:val="0023477B"/>
    <w:rsid w:val="00236162"/>
    <w:rsid w:val="002375AC"/>
    <w:rsid w:val="00247A37"/>
    <w:rsid w:val="00250D64"/>
    <w:rsid w:val="00254732"/>
    <w:rsid w:val="00263AF7"/>
    <w:rsid w:val="00265CF7"/>
    <w:rsid w:val="00276AB7"/>
    <w:rsid w:val="0028205D"/>
    <w:rsid w:val="00284AF1"/>
    <w:rsid w:val="00285587"/>
    <w:rsid w:val="002874FB"/>
    <w:rsid w:val="00292BDE"/>
    <w:rsid w:val="00292DFE"/>
    <w:rsid w:val="002A0D19"/>
    <w:rsid w:val="002A52E4"/>
    <w:rsid w:val="002A6083"/>
    <w:rsid w:val="002C3D8A"/>
    <w:rsid w:val="002C45D7"/>
    <w:rsid w:val="002C4D76"/>
    <w:rsid w:val="002D04FF"/>
    <w:rsid w:val="002D0EB7"/>
    <w:rsid w:val="002D4EBC"/>
    <w:rsid w:val="002D7A57"/>
    <w:rsid w:val="002E14EB"/>
    <w:rsid w:val="002E5FFE"/>
    <w:rsid w:val="002F134F"/>
    <w:rsid w:val="002F39FB"/>
    <w:rsid w:val="002F42E1"/>
    <w:rsid w:val="002F4679"/>
    <w:rsid w:val="00301183"/>
    <w:rsid w:val="003059B8"/>
    <w:rsid w:val="003101B4"/>
    <w:rsid w:val="00313F43"/>
    <w:rsid w:val="00315556"/>
    <w:rsid w:val="0032024E"/>
    <w:rsid w:val="003206C0"/>
    <w:rsid w:val="0032456A"/>
    <w:rsid w:val="00325709"/>
    <w:rsid w:val="00330FAA"/>
    <w:rsid w:val="00331A6F"/>
    <w:rsid w:val="00331B59"/>
    <w:rsid w:val="00335BF1"/>
    <w:rsid w:val="00337D1B"/>
    <w:rsid w:val="00337D7C"/>
    <w:rsid w:val="0034063F"/>
    <w:rsid w:val="003445F4"/>
    <w:rsid w:val="00344FAD"/>
    <w:rsid w:val="00346969"/>
    <w:rsid w:val="00355F6D"/>
    <w:rsid w:val="00360733"/>
    <w:rsid w:val="0037165E"/>
    <w:rsid w:val="00377710"/>
    <w:rsid w:val="003827A8"/>
    <w:rsid w:val="003841C6"/>
    <w:rsid w:val="00385298"/>
    <w:rsid w:val="00390618"/>
    <w:rsid w:val="00397B9C"/>
    <w:rsid w:val="003A365B"/>
    <w:rsid w:val="003A7FEE"/>
    <w:rsid w:val="003B4FAF"/>
    <w:rsid w:val="003B6622"/>
    <w:rsid w:val="003B72EB"/>
    <w:rsid w:val="003C1A91"/>
    <w:rsid w:val="003C2A6F"/>
    <w:rsid w:val="003C38F6"/>
    <w:rsid w:val="003C51C3"/>
    <w:rsid w:val="003C5DDD"/>
    <w:rsid w:val="003C774A"/>
    <w:rsid w:val="003D50AE"/>
    <w:rsid w:val="003D5534"/>
    <w:rsid w:val="003D5F01"/>
    <w:rsid w:val="003D614B"/>
    <w:rsid w:val="003D634B"/>
    <w:rsid w:val="003D7E1F"/>
    <w:rsid w:val="003E2971"/>
    <w:rsid w:val="003E4035"/>
    <w:rsid w:val="003E4180"/>
    <w:rsid w:val="003E4849"/>
    <w:rsid w:val="003E5086"/>
    <w:rsid w:val="003E7769"/>
    <w:rsid w:val="003E7E8E"/>
    <w:rsid w:val="003F251A"/>
    <w:rsid w:val="003F79A1"/>
    <w:rsid w:val="00401CB7"/>
    <w:rsid w:val="00402D5D"/>
    <w:rsid w:val="004063C9"/>
    <w:rsid w:val="004074C0"/>
    <w:rsid w:val="00410610"/>
    <w:rsid w:val="004109FC"/>
    <w:rsid w:val="00412476"/>
    <w:rsid w:val="00413FBF"/>
    <w:rsid w:val="00425986"/>
    <w:rsid w:val="00425F25"/>
    <w:rsid w:val="00441E76"/>
    <w:rsid w:val="0044214A"/>
    <w:rsid w:val="00444F6C"/>
    <w:rsid w:val="004458A2"/>
    <w:rsid w:val="00446CCA"/>
    <w:rsid w:val="004473F3"/>
    <w:rsid w:val="004521DE"/>
    <w:rsid w:val="0045267B"/>
    <w:rsid w:val="00455EA4"/>
    <w:rsid w:val="004577E0"/>
    <w:rsid w:val="00466954"/>
    <w:rsid w:val="004669C5"/>
    <w:rsid w:val="00476C6D"/>
    <w:rsid w:val="00480AFA"/>
    <w:rsid w:val="00481627"/>
    <w:rsid w:val="00483A2C"/>
    <w:rsid w:val="00484350"/>
    <w:rsid w:val="004857DB"/>
    <w:rsid w:val="00485DB5"/>
    <w:rsid w:val="004921D7"/>
    <w:rsid w:val="0049568A"/>
    <w:rsid w:val="004A2678"/>
    <w:rsid w:val="004A2899"/>
    <w:rsid w:val="004A3720"/>
    <w:rsid w:val="004B3492"/>
    <w:rsid w:val="004C04ED"/>
    <w:rsid w:val="004D007D"/>
    <w:rsid w:val="004D53D5"/>
    <w:rsid w:val="004E17F5"/>
    <w:rsid w:val="004E7D60"/>
    <w:rsid w:val="004F0316"/>
    <w:rsid w:val="004F0F3E"/>
    <w:rsid w:val="004F5C2B"/>
    <w:rsid w:val="00505AF5"/>
    <w:rsid w:val="00506BBF"/>
    <w:rsid w:val="0051483B"/>
    <w:rsid w:val="00515F74"/>
    <w:rsid w:val="00517120"/>
    <w:rsid w:val="0051713F"/>
    <w:rsid w:val="00522376"/>
    <w:rsid w:val="005225A1"/>
    <w:rsid w:val="00523022"/>
    <w:rsid w:val="00525033"/>
    <w:rsid w:val="005279FF"/>
    <w:rsid w:val="00530EF3"/>
    <w:rsid w:val="00531845"/>
    <w:rsid w:val="005345CB"/>
    <w:rsid w:val="005377E4"/>
    <w:rsid w:val="0054429D"/>
    <w:rsid w:val="00544C56"/>
    <w:rsid w:val="005508A0"/>
    <w:rsid w:val="0055384D"/>
    <w:rsid w:val="005557FB"/>
    <w:rsid w:val="00560DA9"/>
    <w:rsid w:val="00571423"/>
    <w:rsid w:val="005732AC"/>
    <w:rsid w:val="00574FBE"/>
    <w:rsid w:val="00581B44"/>
    <w:rsid w:val="00591D6F"/>
    <w:rsid w:val="00591F66"/>
    <w:rsid w:val="005928C3"/>
    <w:rsid w:val="005954D0"/>
    <w:rsid w:val="005962F5"/>
    <w:rsid w:val="0059647A"/>
    <w:rsid w:val="0059697C"/>
    <w:rsid w:val="005A0683"/>
    <w:rsid w:val="005A2479"/>
    <w:rsid w:val="005A2825"/>
    <w:rsid w:val="005B0DF2"/>
    <w:rsid w:val="005B2993"/>
    <w:rsid w:val="005B3898"/>
    <w:rsid w:val="005B5EB5"/>
    <w:rsid w:val="005B6007"/>
    <w:rsid w:val="005B6A3A"/>
    <w:rsid w:val="005B74FC"/>
    <w:rsid w:val="005C21A0"/>
    <w:rsid w:val="005C235D"/>
    <w:rsid w:val="005C56DE"/>
    <w:rsid w:val="005D1B6F"/>
    <w:rsid w:val="005E0103"/>
    <w:rsid w:val="005E29FA"/>
    <w:rsid w:val="005E2A9F"/>
    <w:rsid w:val="005E3784"/>
    <w:rsid w:val="005E7C52"/>
    <w:rsid w:val="005F183C"/>
    <w:rsid w:val="005F18B7"/>
    <w:rsid w:val="005F292B"/>
    <w:rsid w:val="005F6A89"/>
    <w:rsid w:val="005F78CE"/>
    <w:rsid w:val="005F7E03"/>
    <w:rsid w:val="006045FC"/>
    <w:rsid w:val="00605870"/>
    <w:rsid w:val="00605D80"/>
    <w:rsid w:val="00606829"/>
    <w:rsid w:val="006070BA"/>
    <w:rsid w:val="0061366A"/>
    <w:rsid w:val="0061490D"/>
    <w:rsid w:val="00622DBF"/>
    <w:rsid w:val="00625C8C"/>
    <w:rsid w:val="00627BD6"/>
    <w:rsid w:val="006319B2"/>
    <w:rsid w:val="00632E0E"/>
    <w:rsid w:val="00635B7D"/>
    <w:rsid w:val="00640D39"/>
    <w:rsid w:val="006454EE"/>
    <w:rsid w:val="00646088"/>
    <w:rsid w:val="0064669F"/>
    <w:rsid w:val="006473F9"/>
    <w:rsid w:val="006505D3"/>
    <w:rsid w:val="00655964"/>
    <w:rsid w:val="006604ED"/>
    <w:rsid w:val="00661822"/>
    <w:rsid w:val="00666B45"/>
    <w:rsid w:val="0066773D"/>
    <w:rsid w:val="006707A4"/>
    <w:rsid w:val="00670906"/>
    <w:rsid w:val="006720EE"/>
    <w:rsid w:val="00672B83"/>
    <w:rsid w:val="00677E29"/>
    <w:rsid w:val="006840AC"/>
    <w:rsid w:val="0068475D"/>
    <w:rsid w:val="00685114"/>
    <w:rsid w:val="00686EB1"/>
    <w:rsid w:val="006937EF"/>
    <w:rsid w:val="006A06BA"/>
    <w:rsid w:val="006A4385"/>
    <w:rsid w:val="006A731A"/>
    <w:rsid w:val="006B3B89"/>
    <w:rsid w:val="006B4740"/>
    <w:rsid w:val="006B5420"/>
    <w:rsid w:val="006B5E97"/>
    <w:rsid w:val="006C0199"/>
    <w:rsid w:val="006C4B64"/>
    <w:rsid w:val="006D448E"/>
    <w:rsid w:val="006D6084"/>
    <w:rsid w:val="006E14BB"/>
    <w:rsid w:val="006E1D78"/>
    <w:rsid w:val="006E3D47"/>
    <w:rsid w:val="006E4909"/>
    <w:rsid w:val="006E7385"/>
    <w:rsid w:val="006E7649"/>
    <w:rsid w:val="006F0829"/>
    <w:rsid w:val="006F17C7"/>
    <w:rsid w:val="006F1F3D"/>
    <w:rsid w:val="007000DB"/>
    <w:rsid w:val="00700872"/>
    <w:rsid w:val="00703829"/>
    <w:rsid w:val="007040D7"/>
    <w:rsid w:val="00705FD7"/>
    <w:rsid w:val="007078E0"/>
    <w:rsid w:val="00707BE5"/>
    <w:rsid w:val="0071115D"/>
    <w:rsid w:val="00713A6F"/>
    <w:rsid w:val="007169E7"/>
    <w:rsid w:val="007174CA"/>
    <w:rsid w:val="007227F7"/>
    <w:rsid w:val="00722DB7"/>
    <w:rsid w:val="00724409"/>
    <w:rsid w:val="00725626"/>
    <w:rsid w:val="00731D14"/>
    <w:rsid w:val="007344B1"/>
    <w:rsid w:val="007420EE"/>
    <w:rsid w:val="007444D3"/>
    <w:rsid w:val="007543DE"/>
    <w:rsid w:val="007640B9"/>
    <w:rsid w:val="00766A14"/>
    <w:rsid w:val="007732F4"/>
    <w:rsid w:val="00780525"/>
    <w:rsid w:val="00790350"/>
    <w:rsid w:val="007910DF"/>
    <w:rsid w:val="00796470"/>
    <w:rsid w:val="007968EA"/>
    <w:rsid w:val="007A264A"/>
    <w:rsid w:val="007A3179"/>
    <w:rsid w:val="007A4B5E"/>
    <w:rsid w:val="007A4ED0"/>
    <w:rsid w:val="007A50C3"/>
    <w:rsid w:val="007B0DBB"/>
    <w:rsid w:val="007B1B18"/>
    <w:rsid w:val="007B1F77"/>
    <w:rsid w:val="007B639B"/>
    <w:rsid w:val="007C06C3"/>
    <w:rsid w:val="007C3FD7"/>
    <w:rsid w:val="007C5E7D"/>
    <w:rsid w:val="007C6019"/>
    <w:rsid w:val="007D25FC"/>
    <w:rsid w:val="007D5790"/>
    <w:rsid w:val="007D61D7"/>
    <w:rsid w:val="007F0CC7"/>
    <w:rsid w:val="00804B6D"/>
    <w:rsid w:val="00806BA7"/>
    <w:rsid w:val="008078A3"/>
    <w:rsid w:val="00813058"/>
    <w:rsid w:val="0082073F"/>
    <w:rsid w:val="00822AA6"/>
    <w:rsid w:val="00823CF1"/>
    <w:rsid w:val="008253A4"/>
    <w:rsid w:val="008265F4"/>
    <w:rsid w:val="008346E9"/>
    <w:rsid w:val="0083722E"/>
    <w:rsid w:val="00843FED"/>
    <w:rsid w:val="00845084"/>
    <w:rsid w:val="00847641"/>
    <w:rsid w:val="00850EDA"/>
    <w:rsid w:val="008631E5"/>
    <w:rsid w:val="008748A2"/>
    <w:rsid w:val="00874D6E"/>
    <w:rsid w:val="00875E6C"/>
    <w:rsid w:val="0087705A"/>
    <w:rsid w:val="008773DC"/>
    <w:rsid w:val="00882531"/>
    <w:rsid w:val="00883999"/>
    <w:rsid w:val="00884485"/>
    <w:rsid w:val="00884F82"/>
    <w:rsid w:val="00885FD0"/>
    <w:rsid w:val="0088715D"/>
    <w:rsid w:val="00893D9F"/>
    <w:rsid w:val="00896C6A"/>
    <w:rsid w:val="008A1E39"/>
    <w:rsid w:val="008A26F8"/>
    <w:rsid w:val="008B6710"/>
    <w:rsid w:val="008C0CA0"/>
    <w:rsid w:val="008C0D9B"/>
    <w:rsid w:val="008C2051"/>
    <w:rsid w:val="008C2AB9"/>
    <w:rsid w:val="008C2E9B"/>
    <w:rsid w:val="008C3621"/>
    <w:rsid w:val="008D021B"/>
    <w:rsid w:val="008D4B6A"/>
    <w:rsid w:val="008D4D68"/>
    <w:rsid w:val="008E0511"/>
    <w:rsid w:val="008E21C9"/>
    <w:rsid w:val="008E35C6"/>
    <w:rsid w:val="008E52BB"/>
    <w:rsid w:val="008F378E"/>
    <w:rsid w:val="008F44F5"/>
    <w:rsid w:val="008F57E7"/>
    <w:rsid w:val="008F6EB4"/>
    <w:rsid w:val="0090045C"/>
    <w:rsid w:val="0090078C"/>
    <w:rsid w:val="009042E2"/>
    <w:rsid w:val="00904D15"/>
    <w:rsid w:val="00905174"/>
    <w:rsid w:val="00913C1D"/>
    <w:rsid w:val="009157A5"/>
    <w:rsid w:val="009166F4"/>
    <w:rsid w:val="00923885"/>
    <w:rsid w:val="009238CB"/>
    <w:rsid w:val="009311E0"/>
    <w:rsid w:val="00932B80"/>
    <w:rsid w:val="009405C5"/>
    <w:rsid w:val="00942512"/>
    <w:rsid w:val="009502F7"/>
    <w:rsid w:val="00951B4A"/>
    <w:rsid w:val="00960B53"/>
    <w:rsid w:val="0096519B"/>
    <w:rsid w:val="00966196"/>
    <w:rsid w:val="00970E21"/>
    <w:rsid w:val="0097282D"/>
    <w:rsid w:val="00972FBA"/>
    <w:rsid w:val="009741CF"/>
    <w:rsid w:val="00975C59"/>
    <w:rsid w:val="0098481A"/>
    <w:rsid w:val="0099028B"/>
    <w:rsid w:val="0099514F"/>
    <w:rsid w:val="009A072D"/>
    <w:rsid w:val="009A11A5"/>
    <w:rsid w:val="009A6184"/>
    <w:rsid w:val="009B0EB6"/>
    <w:rsid w:val="009B1A78"/>
    <w:rsid w:val="009B2638"/>
    <w:rsid w:val="009B5345"/>
    <w:rsid w:val="009C7080"/>
    <w:rsid w:val="009D46AF"/>
    <w:rsid w:val="009D4856"/>
    <w:rsid w:val="009D555B"/>
    <w:rsid w:val="009D66AF"/>
    <w:rsid w:val="009D7BF2"/>
    <w:rsid w:val="009E009A"/>
    <w:rsid w:val="009E2282"/>
    <w:rsid w:val="009E2642"/>
    <w:rsid w:val="009E2D06"/>
    <w:rsid w:val="009E3718"/>
    <w:rsid w:val="009F06CE"/>
    <w:rsid w:val="009F406E"/>
    <w:rsid w:val="009F5131"/>
    <w:rsid w:val="009F5247"/>
    <w:rsid w:val="009F615C"/>
    <w:rsid w:val="009F647E"/>
    <w:rsid w:val="009F67E5"/>
    <w:rsid w:val="00A00B4B"/>
    <w:rsid w:val="00A0267B"/>
    <w:rsid w:val="00A0313C"/>
    <w:rsid w:val="00A0402D"/>
    <w:rsid w:val="00A06E89"/>
    <w:rsid w:val="00A0712F"/>
    <w:rsid w:val="00A072B1"/>
    <w:rsid w:val="00A10113"/>
    <w:rsid w:val="00A102B8"/>
    <w:rsid w:val="00A10F79"/>
    <w:rsid w:val="00A147A8"/>
    <w:rsid w:val="00A167C6"/>
    <w:rsid w:val="00A1761F"/>
    <w:rsid w:val="00A32BC0"/>
    <w:rsid w:val="00A33E2A"/>
    <w:rsid w:val="00A346BB"/>
    <w:rsid w:val="00A359F1"/>
    <w:rsid w:val="00A37AC4"/>
    <w:rsid w:val="00A37BC6"/>
    <w:rsid w:val="00A41048"/>
    <w:rsid w:val="00A414E1"/>
    <w:rsid w:val="00A424A3"/>
    <w:rsid w:val="00A44912"/>
    <w:rsid w:val="00A4685D"/>
    <w:rsid w:val="00A52F56"/>
    <w:rsid w:val="00A565EA"/>
    <w:rsid w:val="00A60BF3"/>
    <w:rsid w:val="00A6396B"/>
    <w:rsid w:val="00A7233A"/>
    <w:rsid w:val="00A72FAB"/>
    <w:rsid w:val="00A768C9"/>
    <w:rsid w:val="00A81086"/>
    <w:rsid w:val="00A83D07"/>
    <w:rsid w:val="00A841C2"/>
    <w:rsid w:val="00A8482D"/>
    <w:rsid w:val="00A87901"/>
    <w:rsid w:val="00A92CFC"/>
    <w:rsid w:val="00A932E7"/>
    <w:rsid w:val="00A93CF7"/>
    <w:rsid w:val="00A949A5"/>
    <w:rsid w:val="00A94DE5"/>
    <w:rsid w:val="00A95D75"/>
    <w:rsid w:val="00AA0DC2"/>
    <w:rsid w:val="00AA2C3D"/>
    <w:rsid w:val="00AA3BF0"/>
    <w:rsid w:val="00AA4782"/>
    <w:rsid w:val="00AA56D7"/>
    <w:rsid w:val="00AB3FFE"/>
    <w:rsid w:val="00AC3554"/>
    <w:rsid w:val="00AC48FE"/>
    <w:rsid w:val="00AC5B32"/>
    <w:rsid w:val="00AD0914"/>
    <w:rsid w:val="00AD1CC9"/>
    <w:rsid w:val="00AD4BC1"/>
    <w:rsid w:val="00AE28E0"/>
    <w:rsid w:val="00AE3360"/>
    <w:rsid w:val="00AE399C"/>
    <w:rsid w:val="00AF0706"/>
    <w:rsid w:val="00AF074E"/>
    <w:rsid w:val="00AF4146"/>
    <w:rsid w:val="00AF74F6"/>
    <w:rsid w:val="00B02D64"/>
    <w:rsid w:val="00B061A5"/>
    <w:rsid w:val="00B102ED"/>
    <w:rsid w:val="00B11847"/>
    <w:rsid w:val="00B16D85"/>
    <w:rsid w:val="00B17239"/>
    <w:rsid w:val="00B24325"/>
    <w:rsid w:val="00B25496"/>
    <w:rsid w:val="00B2756A"/>
    <w:rsid w:val="00B31AC7"/>
    <w:rsid w:val="00B35823"/>
    <w:rsid w:val="00B44157"/>
    <w:rsid w:val="00B44429"/>
    <w:rsid w:val="00B44716"/>
    <w:rsid w:val="00B44E20"/>
    <w:rsid w:val="00B51370"/>
    <w:rsid w:val="00B5168C"/>
    <w:rsid w:val="00B518D9"/>
    <w:rsid w:val="00B52E08"/>
    <w:rsid w:val="00B575C0"/>
    <w:rsid w:val="00B6519C"/>
    <w:rsid w:val="00B66BA8"/>
    <w:rsid w:val="00B76B56"/>
    <w:rsid w:val="00B771AE"/>
    <w:rsid w:val="00B77D9A"/>
    <w:rsid w:val="00B81D17"/>
    <w:rsid w:val="00B87C0E"/>
    <w:rsid w:val="00B90CD3"/>
    <w:rsid w:val="00B91135"/>
    <w:rsid w:val="00B91B69"/>
    <w:rsid w:val="00B931E0"/>
    <w:rsid w:val="00B93B91"/>
    <w:rsid w:val="00BB1C4B"/>
    <w:rsid w:val="00BB1D39"/>
    <w:rsid w:val="00BB2111"/>
    <w:rsid w:val="00BB760A"/>
    <w:rsid w:val="00BC3104"/>
    <w:rsid w:val="00BC3214"/>
    <w:rsid w:val="00BC5053"/>
    <w:rsid w:val="00BC63EA"/>
    <w:rsid w:val="00BC6BAD"/>
    <w:rsid w:val="00BC77F4"/>
    <w:rsid w:val="00BD47CB"/>
    <w:rsid w:val="00BD4B71"/>
    <w:rsid w:val="00BD50EA"/>
    <w:rsid w:val="00BD58F9"/>
    <w:rsid w:val="00BD64D3"/>
    <w:rsid w:val="00BD66B9"/>
    <w:rsid w:val="00BD70AF"/>
    <w:rsid w:val="00BE071B"/>
    <w:rsid w:val="00BE1F18"/>
    <w:rsid w:val="00BF2272"/>
    <w:rsid w:val="00BF3ABA"/>
    <w:rsid w:val="00BF433E"/>
    <w:rsid w:val="00BF7D18"/>
    <w:rsid w:val="00C04265"/>
    <w:rsid w:val="00C07C31"/>
    <w:rsid w:val="00C1010A"/>
    <w:rsid w:val="00C1459D"/>
    <w:rsid w:val="00C2005E"/>
    <w:rsid w:val="00C20453"/>
    <w:rsid w:val="00C20A0D"/>
    <w:rsid w:val="00C23BB8"/>
    <w:rsid w:val="00C26DED"/>
    <w:rsid w:val="00C303DD"/>
    <w:rsid w:val="00C30C12"/>
    <w:rsid w:val="00C3300A"/>
    <w:rsid w:val="00C3447E"/>
    <w:rsid w:val="00C35B95"/>
    <w:rsid w:val="00C36880"/>
    <w:rsid w:val="00C371F0"/>
    <w:rsid w:val="00C43A12"/>
    <w:rsid w:val="00C51DC3"/>
    <w:rsid w:val="00C521D5"/>
    <w:rsid w:val="00C52208"/>
    <w:rsid w:val="00C52726"/>
    <w:rsid w:val="00C57B6B"/>
    <w:rsid w:val="00C647D5"/>
    <w:rsid w:val="00C67EA5"/>
    <w:rsid w:val="00C7658B"/>
    <w:rsid w:val="00C80BE4"/>
    <w:rsid w:val="00C83FDA"/>
    <w:rsid w:val="00C925E0"/>
    <w:rsid w:val="00C92E97"/>
    <w:rsid w:val="00C94F80"/>
    <w:rsid w:val="00CA05E3"/>
    <w:rsid w:val="00CA0F10"/>
    <w:rsid w:val="00CA1D0A"/>
    <w:rsid w:val="00CA3236"/>
    <w:rsid w:val="00CA4267"/>
    <w:rsid w:val="00CA5407"/>
    <w:rsid w:val="00CA55FC"/>
    <w:rsid w:val="00CA5BD2"/>
    <w:rsid w:val="00CA7AE0"/>
    <w:rsid w:val="00CC47EC"/>
    <w:rsid w:val="00CC483A"/>
    <w:rsid w:val="00CD40E0"/>
    <w:rsid w:val="00CD7F8D"/>
    <w:rsid w:val="00CE1B6F"/>
    <w:rsid w:val="00CE4D09"/>
    <w:rsid w:val="00CF06DB"/>
    <w:rsid w:val="00CF4D0D"/>
    <w:rsid w:val="00CF5CDA"/>
    <w:rsid w:val="00CF6D4C"/>
    <w:rsid w:val="00CF7537"/>
    <w:rsid w:val="00CF7FD1"/>
    <w:rsid w:val="00D12060"/>
    <w:rsid w:val="00D17636"/>
    <w:rsid w:val="00D216B0"/>
    <w:rsid w:val="00D227A5"/>
    <w:rsid w:val="00D27D9D"/>
    <w:rsid w:val="00D3299A"/>
    <w:rsid w:val="00D37746"/>
    <w:rsid w:val="00D40AAC"/>
    <w:rsid w:val="00D4147F"/>
    <w:rsid w:val="00D526F9"/>
    <w:rsid w:val="00D5757B"/>
    <w:rsid w:val="00D57D39"/>
    <w:rsid w:val="00D62247"/>
    <w:rsid w:val="00D8147A"/>
    <w:rsid w:val="00D81793"/>
    <w:rsid w:val="00D849C7"/>
    <w:rsid w:val="00D907CC"/>
    <w:rsid w:val="00D95508"/>
    <w:rsid w:val="00D95BEB"/>
    <w:rsid w:val="00D9765B"/>
    <w:rsid w:val="00D97950"/>
    <w:rsid w:val="00DB3A12"/>
    <w:rsid w:val="00DB6E66"/>
    <w:rsid w:val="00DC120F"/>
    <w:rsid w:val="00DC4776"/>
    <w:rsid w:val="00DC49B7"/>
    <w:rsid w:val="00DC7D9F"/>
    <w:rsid w:val="00DD38E1"/>
    <w:rsid w:val="00DD402B"/>
    <w:rsid w:val="00DD598B"/>
    <w:rsid w:val="00DD7486"/>
    <w:rsid w:val="00DE0D62"/>
    <w:rsid w:val="00DE0D96"/>
    <w:rsid w:val="00DE1BA9"/>
    <w:rsid w:val="00DE23B7"/>
    <w:rsid w:val="00DE3AB6"/>
    <w:rsid w:val="00DE402B"/>
    <w:rsid w:val="00DE4A16"/>
    <w:rsid w:val="00DE69D8"/>
    <w:rsid w:val="00DE7BD4"/>
    <w:rsid w:val="00DF26D8"/>
    <w:rsid w:val="00E0098E"/>
    <w:rsid w:val="00E027F6"/>
    <w:rsid w:val="00E028F6"/>
    <w:rsid w:val="00E13421"/>
    <w:rsid w:val="00E14B5B"/>
    <w:rsid w:val="00E22932"/>
    <w:rsid w:val="00E26C65"/>
    <w:rsid w:val="00E270C6"/>
    <w:rsid w:val="00E30D40"/>
    <w:rsid w:val="00E3326A"/>
    <w:rsid w:val="00E34BB1"/>
    <w:rsid w:val="00E40C7D"/>
    <w:rsid w:val="00E5405B"/>
    <w:rsid w:val="00E54732"/>
    <w:rsid w:val="00E564BD"/>
    <w:rsid w:val="00E61EB6"/>
    <w:rsid w:val="00E625DC"/>
    <w:rsid w:val="00E632F3"/>
    <w:rsid w:val="00E676C0"/>
    <w:rsid w:val="00E7015F"/>
    <w:rsid w:val="00E70F60"/>
    <w:rsid w:val="00E719D1"/>
    <w:rsid w:val="00E72914"/>
    <w:rsid w:val="00E74BC3"/>
    <w:rsid w:val="00E80591"/>
    <w:rsid w:val="00E8202F"/>
    <w:rsid w:val="00E82208"/>
    <w:rsid w:val="00E861DB"/>
    <w:rsid w:val="00E92719"/>
    <w:rsid w:val="00E97617"/>
    <w:rsid w:val="00EA67CC"/>
    <w:rsid w:val="00EA7456"/>
    <w:rsid w:val="00EB34BB"/>
    <w:rsid w:val="00EC2A88"/>
    <w:rsid w:val="00EC3EE3"/>
    <w:rsid w:val="00EC58EB"/>
    <w:rsid w:val="00ED0D45"/>
    <w:rsid w:val="00ED13B0"/>
    <w:rsid w:val="00ED2699"/>
    <w:rsid w:val="00EE3559"/>
    <w:rsid w:val="00EE55B1"/>
    <w:rsid w:val="00EE72E4"/>
    <w:rsid w:val="00EF6C4B"/>
    <w:rsid w:val="00F01EA3"/>
    <w:rsid w:val="00F04B96"/>
    <w:rsid w:val="00F07993"/>
    <w:rsid w:val="00F11295"/>
    <w:rsid w:val="00F11E9C"/>
    <w:rsid w:val="00F14EFA"/>
    <w:rsid w:val="00F1560C"/>
    <w:rsid w:val="00F313F4"/>
    <w:rsid w:val="00F31446"/>
    <w:rsid w:val="00F323BE"/>
    <w:rsid w:val="00F32B02"/>
    <w:rsid w:val="00F45044"/>
    <w:rsid w:val="00F47DC6"/>
    <w:rsid w:val="00F525A7"/>
    <w:rsid w:val="00F60E8B"/>
    <w:rsid w:val="00F611A0"/>
    <w:rsid w:val="00F62043"/>
    <w:rsid w:val="00F62054"/>
    <w:rsid w:val="00F64656"/>
    <w:rsid w:val="00F6465E"/>
    <w:rsid w:val="00F7205C"/>
    <w:rsid w:val="00F72388"/>
    <w:rsid w:val="00F7415C"/>
    <w:rsid w:val="00F756D6"/>
    <w:rsid w:val="00F83071"/>
    <w:rsid w:val="00F842B4"/>
    <w:rsid w:val="00F873C6"/>
    <w:rsid w:val="00F90E88"/>
    <w:rsid w:val="00F928B6"/>
    <w:rsid w:val="00F935F1"/>
    <w:rsid w:val="00F94517"/>
    <w:rsid w:val="00FA100B"/>
    <w:rsid w:val="00FA22A1"/>
    <w:rsid w:val="00FA315E"/>
    <w:rsid w:val="00FB2A88"/>
    <w:rsid w:val="00FB376F"/>
    <w:rsid w:val="00FB3F6F"/>
    <w:rsid w:val="00FB52B8"/>
    <w:rsid w:val="00FB5B54"/>
    <w:rsid w:val="00FC04B7"/>
    <w:rsid w:val="00FC086B"/>
    <w:rsid w:val="00FC29B9"/>
    <w:rsid w:val="00FD012A"/>
    <w:rsid w:val="00FD0A25"/>
    <w:rsid w:val="00FD3943"/>
    <w:rsid w:val="00FD6D26"/>
    <w:rsid w:val="00FE046B"/>
    <w:rsid w:val="00FE2534"/>
    <w:rsid w:val="00FE4223"/>
    <w:rsid w:val="00FE47E3"/>
    <w:rsid w:val="00FF4EDE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8764"/>
  <w15:docId w15:val="{EFDB76AA-744A-4657-9A3F-958D1388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2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22D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22DB7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A10F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10F7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0F79"/>
    <w:rPr>
      <w:rFonts w:ascii="Tahoma" w:eastAsia="Times New Roman" w:hAnsi="Tahoma" w:cs="Tahoma"/>
      <w:sz w:val="16"/>
      <w:szCs w:val="16"/>
      <w:lang w:eastAsia="nl-NL"/>
    </w:rPr>
  </w:style>
  <w:style w:type="paragraph" w:styleId="Index1">
    <w:name w:val="index 1"/>
    <w:basedOn w:val="Standaard"/>
    <w:next w:val="Standaard"/>
    <w:semiHidden/>
    <w:rsid w:val="00425986"/>
    <w:pPr>
      <w:ind w:left="240" w:hanging="240"/>
    </w:pPr>
    <w:rPr>
      <w:szCs w:val="20"/>
    </w:rPr>
  </w:style>
  <w:style w:type="character" w:customStyle="1" w:styleId="LijstalineaChar">
    <w:name w:val="Lijstalinea Char"/>
    <w:link w:val="Lijstalinea"/>
    <w:uiPriority w:val="34"/>
    <w:locked/>
    <w:rsid w:val="00425986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39043-66AE-4BFD-A74E-ABC30A11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H.Verhagen@halderberge.nl</dc:creator>
  <cp:lastModifiedBy>Helène Verhagen</cp:lastModifiedBy>
  <cp:revision>3</cp:revision>
  <cp:lastPrinted>2021-01-05T13:29:00Z</cp:lastPrinted>
  <dcterms:created xsi:type="dcterms:W3CDTF">2021-01-05T13:21:00Z</dcterms:created>
  <dcterms:modified xsi:type="dcterms:W3CDTF">2021-01-05T13:29:00Z</dcterms:modified>
</cp:coreProperties>
</file>