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4A07" w14:textId="64FEB832" w:rsidR="00605D1B" w:rsidRPr="00605D1B" w:rsidRDefault="00F351A5" w:rsidP="00605D1B">
      <w:pPr>
        <w:rPr>
          <w:b/>
        </w:rPr>
      </w:pPr>
      <w:bookmarkStart w:id="0" w:name="_Toc379370869"/>
      <w:bookmarkStart w:id="1" w:name="_Toc360190973"/>
      <w:bookmarkStart w:id="2" w:name="_Toc364072296"/>
      <w:r>
        <w:rPr>
          <w:b/>
        </w:rPr>
        <w:t xml:space="preserve">BIJLAGE </w:t>
      </w:r>
      <w:bookmarkEnd w:id="0"/>
      <w:r w:rsidR="0040684B">
        <w:rPr>
          <w:b/>
        </w:rPr>
        <w:t xml:space="preserve"> F</w:t>
      </w:r>
      <w:r w:rsidR="006A4445">
        <w:rPr>
          <w:b/>
        </w:rPr>
        <w:t xml:space="preserve"> Controle lijst in te leveren stukken</w:t>
      </w:r>
    </w:p>
    <w:p w14:paraId="012FBF78" w14:textId="77777777" w:rsidR="00605D1B" w:rsidRDefault="00605D1B" w:rsidP="00605D1B"/>
    <w:p w14:paraId="1FD118AA" w14:textId="77777777"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14:paraId="33AC02D5" w14:textId="77777777" w:rsidR="00605D1B" w:rsidRPr="00605D1B" w:rsidRDefault="00605D1B" w:rsidP="00605D1B">
      <w:pPr>
        <w:rPr>
          <w:b/>
        </w:rPr>
      </w:pPr>
    </w:p>
    <w:p w14:paraId="68F578E2" w14:textId="77777777"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14:paraId="2C2B73F2" w14:textId="77777777"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14:paraId="1A0BD40C" w14:textId="77777777" w:rsidR="00605D1B" w:rsidRPr="00605D1B" w:rsidRDefault="00605D1B" w:rsidP="00605D1B">
      <w:r w:rsidRPr="00605D1B">
        <w:t>Voor inschrijver kan de tabel daarnaast dienen als handige checklist.</w:t>
      </w:r>
    </w:p>
    <w:p w14:paraId="52D28EA0" w14:textId="77777777"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14:paraId="72B667CA" w14:textId="77777777" w:rsidR="00605D1B" w:rsidRPr="00605D1B" w:rsidRDefault="00605D1B" w:rsidP="00605D1B"/>
    <w:p w14:paraId="5AB89E27" w14:textId="77777777" w:rsidR="00605D1B" w:rsidRPr="00605D1B" w:rsidRDefault="00605D1B" w:rsidP="00605D1B">
      <w:r w:rsidRPr="00605D1B">
        <w:t>NB. ALLE grijs gearceerde vakken moeten worden ingevuld!</w:t>
      </w:r>
    </w:p>
    <w:p w14:paraId="77981C0D" w14:textId="77777777"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14:paraId="0C562443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21790F6B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1368A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62E97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6D9C1F10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C3CD" w14:textId="75BE9357" w:rsidR="00605D1B" w:rsidRPr="00605D1B" w:rsidRDefault="00605D1B" w:rsidP="00605D1B">
            <w:r w:rsidRPr="00605D1B">
              <w:t>U gaat akkoord met de uitgangspunt</w:t>
            </w:r>
            <w:r w:rsidR="00C401D6">
              <w:t xml:space="preserve">en en het gestelde in </w:t>
            </w:r>
            <w:r w:rsidR="0040684B">
              <w:t>de leidraad</w:t>
            </w:r>
            <w:r w:rsidR="00D84884">
              <w:t xml:space="preserve"> en de conceptovereenkomst</w:t>
            </w:r>
          </w:p>
          <w:p w14:paraId="749988C7" w14:textId="77777777"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1213D6B" w14:textId="77777777"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33E06EA" w14:textId="77777777" w:rsidR="00605D1B" w:rsidRPr="00A1725F" w:rsidRDefault="00605D1B" w:rsidP="00605D1B">
            <w:r w:rsidRPr="00A1725F">
              <w:t>Nee</w:t>
            </w:r>
          </w:p>
        </w:tc>
      </w:tr>
      <w:tr w:rsidR="00605D1B" w:rsidRPr="00605D1B" w14:paraId="5ED02460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1960A3C6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79941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F208A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5DD49E37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5355" w14:textId="42E29613" w:rsidR="00605D1B" w:rsidRPr="00605D1B" w:rsidRDefault="006A4445" w:rsidP="00605D1B">
            <w:r>
              <w:t>U hebt</w:t>
            </w:r>
            <w:r w:rsidR="00D84884">
              <w:t xml:space="preserve"> </w:t>
            </w:r>
            <w:r w:rsidR="0040684B">
              <w:t>bijlage A programma van eisen,</w:t>
            </w:r>
            <w:r w:rsidR="008E4B14">
              <w:t xml:space="preserve"> inschrijf</w:t>
            </w:r>
            <w:r w:rsidR="0040684B">
              <w:t>tabel B</w:t>
            </w:r>
            <w:r w:rsidR="00D84884">
              <w:t xml:space="preserve"> en inschrijfformulier bijlage D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59E99F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F6481CE" w14:textId="77777777" w:rsidR="00605D1B" w:rsidRPr="00605D1B" w:rsidRDefault="00605D1B" w:rsidP="00605D1B">
            <w:r w:rsidRPr="00605D1B">
              <w:t>Nee</w:t>
            </w:r>
          </w:p>
        </w:tc>
      </w:tr>
      <w:tr w:rsidR="00A1725F" w:rsidRPr="00605D1B" w14:paraId="7ADB0400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690C7" w14:textId="2D67432F" w:rsidR="00A1725F" w:rsidRDefault="00D84884" w:rsidP="00A37C5F">
            <w:r>
              <w:t xml:space="preserve">U gaat akkoord met de VNG Inkoopvoorwaarden </w:t>
            </w:r>
            <w:proofErr w:type="spellStart"/>
            <w:r>
              <w:t>inc.l</w:t>
            </w:r>
            <w:proofErr w:type="spellEnd"/>
            <w:r>
              <w:t xml:space="preserve"> </w:t>
            </w:r>
            <w:proofErr w:type="spellStart"/>
            <w:r>
              <w:t>addedum</w:t>
            </w:r>
            <w:proofErr w:type="spellEnd"/>
            <w:r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ACF23E" w14:textId="77777777" w:rsidR="00A1725F" w:rsidRPr="00605D1B" w:rsidRDefault="00A1725F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1D60718" w14:textId="77777777" w:rsidR="00A1725F" w:rsidRPr="00605D1B" w:rsidRDefault="00A1725F" w:rsidP="00605D1B">
            <w:r>
              <w:t>Nee</w:t>
            </w:r>
          </w:p>
        </w:tc>
      </w:tr>
      <w:tr w:rsidR="00605D1B" w:rsidRPr="00605D1B" w14:paraId="2BE2C4B6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F016" w14:textId="77777777"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 xml:space="preserve">lledig ingevuld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0A5C46" w14:textId="77777777"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E82D2ED" w14:textId="77777777"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14:paraId="10805789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4246" w14:textId="77777777" w:rsidR="00605D1B" w:rsidRPr="00605D1B" w:rsidRDefault="00605D1B" w:rsidP="00605D1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784E33" w14:textId="77777777" w:rsidR="00605D1B" w:rsidRPr="00605D1B" w:rsidRDefault="00605D1B" w:rsidP="00605D1B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5CBB0A" w14:textId="77777777" w:rsidR="00605D1B" w:rsidRPr="00605D1B" w:rsidRDefault="00605D1B" w:rsidP="00605D1B"/>
        </w:tc>
      </w:tr>
      <w:tr w:rsidR="00605D1B" w:rsidRPr="00605D1B" w14:paraId="0E2141A8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14:paraId="26AAE1A3" w14:textId="77777777" w:rsidR="00605D1B" w:rsidRPr="00605D1B" w:rsidRDefault="00605D1B" w:rsidP="00605D1B">
            <w:pPr>
              <w:rPr>
                <w:b/>
              </w:rPr>
            </w:pPr>
            <w:proofErr w:type="spellStart"/>
            <w:r w:rsidRPr="00605D1B">
              <w:rPr>
                <w:b/>
              </w:rPr>
              <w:t>Conformiteitentabel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9EECE8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26B8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05DFDDE4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07138" w14:textId="77777777"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644B1C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23BE0" w14:textId="77777777" w:rsidR="00605D1B" w:rsidRPr="00605D1B" w:rsidRDefault="00605D1B" w:rsidP="00605D1B">
            <w:r w:rsidRPr="00605D1B">
              <w:t>Nee</w:t>
            </w:r>
          </w:p>
        </w:tc>
      </w:tr>
    </w:tbl>
    <w:p w14:paraId="78501B50" w14:textId="77777777" w:rsidR="00605D1B" w:rsidRPr="00605D1B" w:rsidRDefault="00605D1B" w:rsidP="00605D1B"/>
    <w:p w14:paraId="3434C1B3" w14:textId="77777777" w:rsidR="00605D1B" w:rsidRPr="00605D1B" w:rsidRDefault="00605D1B" w:rsidP="00605D1B"/>
    <w:p w14:paraId="66F7D0C2" w14:textId="77777777" w:rsidR="00605D1B" w:rsidRPr="00605D1B" w:rsidRDefault="00605D1B" w:rsidP="00605D1B"/>
    <w:p w14:paraId="4C108F6C" w14:textId="77777777" w:rsidR="00605D1B" w:rsidRPr="00605D1B" w:rsidRDefault="00605D1B" w:rsidP="00605D1B">
      <w:r w:rsidRPr="00605D1B">
        <w:t xml:space="preserve">Aldus opgemaakt </w:t>
      </w:r>
    </w:p>
    <w:p w14:paraId="325B001F" w14:textId="77777777" w:rsidR="00605D1B" w:rsidRPr="00605D1B" w:rsidRDefault="00605D1B" w:rsidP="00605D1B"/>
    <w:p w14:paraId="68206F97" w14:textId="77777777"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14:paraId="3F65D4E3" w14:textId="77777777" w:rsidR="00605D1B" w:rsidRPr="00605D1B" w:rsidRDefault="00605D1B" w:rsidP="00605D1B"/>
    <w:p w14:paraId="40A4EAEC" w14:textId="77777777"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14:paraId="11D52D23" w14:textId="77777777" w:rsidR="00605D1B" w:rsidRPr="00605D1B" w:rsidRDefault="00605D1B" w:rsidP="00605D1B"/>
    <w:p w14:paraId="3A31638B" w14:textId="77777777"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14:paraId="13C49E72" w14:textId="77777777" w:rsidR="00605D1B" w:rsidRPr="00605D1B" w:rsidRDefault="00605D1B" w:rsidP="00605D1B">
      <w:pPr>
        <w:tabs>
          <w:tab w:val="num" w:pos="0"/>
        </w:tabs>
        <w:rPr>
          <w:i/>
        </w:rPr>
      </w:pPr>
      <w:bookmarkStart w:id="3" w:name="_Toc379370874"/>
      <w:bookmarkStart w:id="4" w:name="_Toc410651140"/>
      <w:bookmarkStart w:id="5" w:name="_Toc410651545"/>
      <w:bookmarkStart w:id="6" w:name="_Toc411325180"/>
      <w:bookmarkStart w:id="7" w:name="_Toc411325275"/>
      <w:bookmarkStart w:id="8" w:name="_Toc411325984"/>
      <w:bookmarkEnd w:id="1"/>
      <w:bookmarkEnd w:id="2"/>
      <w:r w:rsidRPr="00605D1B">
        <w:rPr>
          <w:i/>
        </w:rPr>
        <w:t xml:space="preserve"> </w:t>
      </w:r>
    </w:p>
    <w:bookmarkEnd w:id="3"/>
    <w:bookmarkEnd w:id="4"/>
    <w:bookmarkEnd w:id="5"/>
    <w:bookmarkEnd w:id="6"/>
    <w:bookmarkEnd w:id="7"/>
    <w:bookmarkEnd w:id="8"/>
    <w:p w14:paraId="78FF31C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0684B"/>
    <w:rsid w:val="0042356D"/>
    <w:rsid w:val="00517DAB"/>
    <w:rsid w:val="00520FDF"/>
    <w:rsid w:val="005B4ACD"/>
    <w:rsid w:val="00605D1B"/>
    <w:rsid w:val="006A4445"/>
    <w:rsid w:val="007A222C"/>
    <w:rsid w:val="007B24D0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E0381"/>
    <w:rsid w:val="00B34B21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3B92"/>
    <w:rsid w:val="00D147A8"/>
    <w:rsid w:val="00D72D32"/>
    <w:rsid w:val="00D84884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D3B2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2</cp:revision>
  <dcterms:created xsi:type="dcterms:W3CDTF">2021-06-18T11:48:00Z</dcterms:created>
  <dcterms:modified xsi:type="dcterms:W3CDTF">2021-06-18T11:48:00Z</dcterms:modified>
</cp:coreProperties>
</file>