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4152E" w14:textId="428F1FB4" w:rsidR="00DE0F31" w:rsidRPr="001D0E47" w:rsidRDefault="00DE0F31" w:rsidP="00DE0F31">
      <w:pPr>
        <w:pStyle w:val="Kop2"/>
        <w:rPr>
          <w:rFonts w:ascii="Arial" w:eastAsia="Arial Unicode MS" w:hAnsi="Arial" w:cs="Arial"/>
          <w:bCs/>
          <w:color w:val="auto"/>
        </w:rPr>
      </w:pPr>
      <w:r w:rsidRPr="001D0E47">
        <w:rPr>
          <w:rFonts w:ascii="Arial" w:eastAsia="Arial Unicode MS" w:hAnsi="Arial" w:cs="Arial"/>
          <w:bCs/>
          <w:color w:val="auto"/>
        </w:rPr>
        <w:t xml:space="preserve">Bijlage </w:t>
      </w:r>
      <w:r w:rsidR="001D0E47" w:rsidRPr="001D0E47">
        <w:rPr>
          <w:rFonts w:ascii="Arial" w:eastAsia="Arial Unicode MS" w:hAnsi="Arial" w:cs="Arial"/>
          <w:bCs/>
          <w:color w:val="auto"/>
        </w:rPr>
        <w:t>8 Referentie</w:t>
      </w:r>
      <w:r w:rsidRPr="001D0E47">
        <w:rPr>
          <w:rFonts w:ascii="Arial" w:eastAsia="Arial Unicode MS" w:hAnsi="Arial" w:cs="Arial"/>
          <w:bCs/>
          <w:color w:val="auto"/>
        </w:rPr>
        <w:t xml:space="preserve">formulier </w:t>
      </w:r>
    </w:p>
    <w:p w14:paraId="6EFD9040" w14:textId="77777777" w:rsidR="00DE0F31" w:rsidRDefault="00DE0F31" w:rsidP="0028163E">
      <w:pPr>
        <w:rPr>
          <w:i/>
        </w:rPr>
      </w:pPr>
    </w:p>
    <w:p w14:paraId="1093E1E9" w14:textId="168AB939" w:rsidR="00E07888" w:rsidRPr="00BE3165" w:rsidRDefault="00DA6CB9" w:rsidP="00E07888">
      <w:pPr>
        <w:rPr>
          <w:rFonts w:ascii="Lucida Sans Unicode" w:eastAsia="Calibri" w:hAnsi="Lucida Sans Unicode" w:cs="Lucida Sans Unicode"/>
          <w:sz w:val="20"/>
          <w:szCs w:val="20"/>
          <w:u w:val="single"/>
          <w:lang w:eastAsia="en-US"/>
        </w:rPr>
      </w:pPr>
      <w:r w:rsidRPr="00BE3165">
        <w:rPr>
          <w:rFonts w:ascii="Lucida Sans Unicode" w:eastAsia="Calibri" w:hAnsi="Lucida Sans Unicode" w:cs="Lucida Sans Unicode"/>
          <w:b/>
          <w:sz w:val="20"/>
          <w:szCs w:val="20"/>
          <w:u w:val="single"/>
          <w:lang w:eastAsia="en-US"/>
        </w:rPr>
        <w:t>Kerncompetentie A:</w:t>
      </w:r>
      <w:r w:rsidR="001D0E47" w:rsidRPr="00BE3165">
        <w:rPr>
          <w:rFonts w:ascii="Lucida Sans Unicode" w:eastAsia="Calibri" w:hAnsi="Lucida Sans Unicode" w:cs="Lucida Sans Unicode"/>
          <w:b/>
          <w:sz w:val="20"/>
          <w:szCs w:val="20"/>
          <w:u w:val="single"/>
          <w:lang w:eastAsia="en-US"/>
        </w:rPr>
        <w:t xml:space="preserve"> </w:t>
      </w:r>
      <w:r w:rsidR="001D0E47" w:rsidRPr="00BE3165">
        <w:rPr>
          <w:rFonts w:ascii="Arial" w:eastAsia="Arial Unicode MS" w:hAnsi="Arial" w:cs="Arial"/>
          <w:sz w:val="20"/>
          <w:szCs w:val="20"/>
          <w:u w:val="single"/>
        </w:rPr>
        <w:t>Efficiënte communicatie</w:t>
      </w:r>
      <w:r w:rsidR="001D0E47" w:rsidRPr="00BE3165">
        <w:rPr>
          <w:rFonts w:ascii="Arial" w:eastAsia="Arial Unicode MS" w:hAnsi="Arial" w:cs="Arial"/>
          <w:sz w:val="20"/>
          <w:szCs w:val="20"/>
          <w:u w:val="single"/>
        </w:rPr>
        <w:t xml:space="preserve">: </w:t>
      </w:r>
      <w:r w:rsidR="001D0E47" w:rsidRPr="00BE3165">
        <w:rPr>
          <w:rFonts w:ascii="Arial" w:eastAsia="Arial Unicode MS" w:hAnsi="Arial" w:cs="Arial"/>
          <w:sz w:val="20"/>
          <w:szCs w:val="20"/>
          <w:u w:val="single"/>
        </w:rPr>
        <w:t>Inschrijver communiceert tijdig, duidelijk en compleet richting opdrachtgever</w:t>
      </w:r>
      <w:r w:rsidR="00BE3165">
        <w:rPr>
          <w:rFonts w:ascii="Arial" w:eastAsia="Arial Unicode MS" w:hAnsi="Arial" w:cs="Arial"/>
          <w:sz w:val="20"/>
          <w:szCs w:val="20"/>
          <w:u w:val="single"/>
        </w:rPr>
        <w:t>.</w:t>
      </w:r>
    </w:p>
    <w:p w14:paraId="144E6876" w14:textId="77777777" w:rsidR="00661336" w:rsidRDefault="00661336"/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FB2984" w14:paraId="64B69BC0" w14:textId="77777777" w:rsidTr="006D16D2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9900"/>
          </w:tcPr>
          <w:p w14:paraId="1F0A2EEA" w14:textId="77777777" w:rsidR="00FB2984" w:rsidRPr="00376322" w:rsidRDefault="00FB2984" w:rsidP="00D40B68">
            <w:pPr>
              <w:pStyle w:val="TOC3"/>
              <w:widowControl/>
              <w:spacing w:line="240" w:lineRule="auto"/>
              <w:rPr>
                <w:rFonts w:ascii="Lucida Sans Unicode" w:eastAsia="Calibri" w:hAnsi="Lucida Sans Unicode" w:cs="Lucida Sans Unicode"/>
                <w:b w:val="0"/>
                <w:sz w:val="20"/>
                <w:lang w:eastAsia="en-US"/>
              </w:rPr>
            </w:pPr>
            <w:r w:rsidRPr="00376322">
              <w:rPr>
                <w:rFonts w:ascii="Lucida Sans Unicode" w:eastAsia="Calibri" w:hAnsi="Lucida Sans Unicode" w:cs="Lucida Sans Unicode"/>
                <w:b w:val="0"/>
                <w:sz w:val="20"/>
                <w:lang w:eastAsia="en-US"/>
              </w:rPr>
              <w:t>Gegevens</w:t>
            </w:r>
            <w:r w:rsidR="00DB719F" w:rsidRPr="00376322">
              <w:rPr>
                <w:rFonts w:ascii="Lucida Sans Unicode" w:eastAsia="Calibri" w:hAnsi="Lucida Sans Unicode" w:cs="Lucida Sans Unicode"/>
                <w:b w:val="0"/>
                <w:sz w:val="20"/>
                <w:lang w:eastAsia="en-US"/>
              </w:rPr>
              <w:t xml:space="preserve"> van de </w:t>
            </w:r>
            <w:r w:rsidRPr="00376322">
              <w:rPr>
                <w:rFonts w:ascii="Lucida Sans Unicode" w:eastAsia="Calibri" w:hAnsi="Lucida Sans Unicode" w:cs="Lucida Sans Unicode"/>
                <w:b w:val="0"/>
                <w:sz w:val="20"/>
                <w:lang w:eastAsia="en-US"/>
              </w:rPr>
              <w:t>referent</w:t>
            </w:r>
            <w:r w:rsidR="001D5ADD" w:rsidRPr="00376322">
              <w:rPr>
                <w:rFonts w:ascii="Lucida Sans Unicode" w:eastAsia="Calibri" w:hAnsi="Lucida Sans Unicode" w:cs="Lucida Sans Unicode"/>
                <w:b w:val="0"/>
                <w:sz w:val="20"/>
                <w:lang w:eastAsia="en-US"/>
              </w:rPr>
              <w:t xml:space="preserve"> </w:t>
            </w:r>
            <w:r w:rsidR="00D40B68" w:rsidRPr="00376322">
              <w:rPr>
                <w:rFonts w:ascii="Lucida Sans Unicode" w:eastAsia="Calibri" w:hAnsi="Lucida Sans Unicode" w:cs="Lucida Sans Unicode"/>
                <w:b w:val="0"/>
                <w:sz w:val="20"/>
                <w:lang w:eastAsia="en-US"/>
              </w:rPr>
              <w:t>(opdrachtgever)</w:t>
            </w:r>
          </w:p>
        </w:tc>
      </w:tr>
      <w:tr w:rsidR="00FB2984" w14:paraId="59FD9A0D" w14:textId="77777777" w:rsidTr="008649A4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1FF4C" w14:textId="77777777" w:rsidR="00FB2984" w:rsidRPr="00376322" w:rsidRDefault="00FB2984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Naam organisatie</w:t>
            </w:r>
            <w:r w:rsidR="006504DE"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BEBB0" w14:textId="77777777" w:rsidR="00FB2984" w:rsidRDefault="00FB2984"/>
        </w:tc>
      </w:tr>
      <w:tr w:rsidR="00FB2984" w14:paraId="2F930316" w14:textId="77777777" w:rsidTr="008649A4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BB9C3" w14:textId="77777777" w:rsidR="00FB2984" w:rsidRPr="00376322" w:rsidRDefault="00D40B68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Naam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27442" w14:textId="77777777" w:rsidR="00FB2984" w:rsidRDefault="00FB2984"/>
        </w:tc>
      </w:tr>
      <w:tr w:rsidR="00D40B68" w14:paraId="281506B6" w14:textId="77777777" w:rsidTr="008649A4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A272E" w14:textId="77777777" w:rsidR="00D40B68" w:rsidRPr="00376322" w:rsidRDefault="00D40B68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Functie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DCE6C" w14:textId="77777777" w:rsidR="00D40B68" w:rsidRDefault="00D40B68"/>
        </w:tc>
      </w:tr>
      <w:tr w:rsidR="00D40B68" w14:paraId="7E372A3B" w14:textId="77777777" w:rsidTr="008649A4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4929" w14:textId="77777777" w:rsidR="00D40B68" w:rsidRPr="00376322" w:rsidRDefault="00D40B68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Telefoonnummer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689F3" w14:textId="77777777" w:rsidR="00D40B68" w:rsidRDefault="00D40B68"/>
        </w:tc>
      </w:tr>
      <w:tr w:rsidR="00D40B68" w14:paraId="69DC52CE" w14:textId="77777777" w:rsidTr="008649A4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C1C69" w14:textId="77777777" w:rsidR="00D40B68" w:rsidRPr="00376322" w:rsidRDefault="00D40B68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Emailadres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AAF1A" w14:textId="77777777" w:rsidR="00D40B68" w:rsidRDefault="00D40B68"/>
        </w:tc>
      </w:tr>
    </w:tbl>
    <w:p w14:paraId="4461AB49" w14:textId="77777777" w:rsidR="00FB2984" w:rsidRDefault="00FB2984"/>
    <w:p w14:paraId="71F4F26C" w14:textId="77777777" w:rsidR="00222CA2" w:rsidRDefault="00222CA2"/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FB2984" w14:paraId="2654BEF5" w14:textId="77777777" w:rsidTr="00376322">
        <w:trPr>
          <w:cantSplit/>
          <w:trHeight w:val="300"/>
        </w:trPr>
        <w:tc>
          <w:tcPr>
            <w:tcW w:w="9450" w:type="dxa"/>
            <w:gridSpan w:val="2"/>
            <w:shd w:val="clear" w:color="auto" w:fill="F79646"/>
          </w:tcPr>
          <w:p w14:paraId="5D051072" w14:textId="77777777" w:rsidR="00FB2984" w:rsidRPr="00376322" w:rsidRDefault="00FB2984" w:rsidP="00160317">
            <w:pPr>
              <w:pStyle w:val="TOC3"/>
              <w:tabs>
                <w:tab w:val="left" w:pos="2250"/>
              </w:tabs>
              <w:rPr>
                <w:rFonts w:ascii="Lucida Sans Unicode" w:eastAsia="Calibri" w:hAnsi="Lucida Sans Unicode" w:cs="Lucida Sans Unicode"/>
                <w:b w:val="0"/>
                <w:sz w:val="20"/>
                <w:lang w:eastAsia="en-US"/>
              </w:rPr>
            </w:pPr>
            <w:r w:rsidRPr="00376322">
              <w:rPr>
                <w:rFonts w:ascii="Lucida Sans Unicode" w:eastAsia="Calibri" w:hAnsi="Lucida Sans Unicode" w:cs="Lucida Sans Unicode"/>
                <w:b w:val="0"/>
                <w:sz w:val="20"/>
                <w:lang w:eastAsia="en-US"/>
              </w:rPr>
              <w:t xml:space="preserve">Gegevens </w:t>
            </w:r>
            <w:r w:rsidR="00DB719F" w:rsidRPr="00376322">
              <w:rPr>
                <w:rFonts w:ascii="Lucida Sans Unicode" w:eastAsia="Calibri" w:hAnsi="Lucida Sans Unicode" w:cs="Lucida Sans Unicode"/>
                <w:b w:val="0"/>
                <w:sz w:val="20"/>
                <w:lang w:eastAsia="en-US"/>
              </w:rPr>
              <w:t xml:space="preserve">van de </w:t>
            </w:r>
            <w:r w:rsidR="00D40B68" w:rsidRPr="00376322">
              <w:rPr>
                <w:rFonts w:ascii="Lucida Sans Unicode" w:eastAsia="Calibri" w:hAnsi="Lucida Sans Unicode" w:cs="Lucida Sans Unicode"/>
                <w:b w:val="0"/>
                <w:sz w:val="20"/>
                <w:lang w:eastAsia="en-US"/>
              </w:rPr>
              <w:t>referentie</w:t>
            </w:r>
            <w:r w:rsidR="00160317" w:rsidRPr="00376322">
              <w:rPr>
                <w:rFonts w:ascii="Lucida Sans Unicode" w:eastAsia="Calibri" w:hAnsi="Lucida Sans Unicode" w:cs="Lucida Sans Unicode"/>
                <w:b w:val="0"/>
                <w:sz w:val="20"/>
                <w:lang w:eastAsia="en-US"/>
              </w:rPr>
              <w:t>opdracht</w:t>
            </w:r>
          </w:p>
        </w:tc>
      </w:tr>
      <w:tr w:rsidR="00160317" w14:paraId="2AC1CAB2" w14:textId="77777777" w:rsidTr="008649A4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1C2E72CE" w14:textId="77777777" w:rsidR="00160317" w:rsidRPr="00376322" w:rsidRDefault="00160317" w:rsidP="00DB719F">
            <w:pPr>
              <w:pStyle w:val="TOC3"/>
              <w:tabs>
                <w:tab w:val="left" w:pos="2250"/>
              </w:tabs>
              <w:rPr>
                <w:rFonts w:ascii="Lucida Sans Unicode" w:eastAsia="Calibri" w:hAnsi="Lucida Sans Unicode" w:cs="Lucida Sans Unicode"/>
                <w:b w:val="0"/>
                <w:sz w:val="20"/>
                <w:lang w:eastAsia="en-US"/>
              </w:rPr>
            </w:pPr>
          </w:p>
          <w:p w14:paraId="3CF70C59" w14:textId="77777777" w:rsidR="00CB4D98" w:rsidRDefault="00D30764" w:rsidP="00DB719F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Be</w:t>
            </w:r>
            <w:r w:rsidR="00160317"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schrijving van de opdracht</w:t>
            </w:r>
            <w:r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 xml:space="preserve"> en de verrichte </w:t>
            </w:r>
            <w:r w:rsidR="00CB4D9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dienstverlening</w:t>
            </w:r>
            <w:r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 xml:space="preserve"> zodanig dat deze beschrijving</w:t>
            </w:r>
            <w:r w:rsidR="004C51CC"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 xml:space="preserve"> ondubbelzinnig</w:t>
            </w:r>
            <w:r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 xml:space="preserve"> laat zien dat wordt</w:t>
            </w:r>
            <w:r w:rsidR="004F0C27"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 xml:space="preserve"> voldaan aan kerncompetentie A</w:t>
            </w:r>
            <w:r w:rsidR="008649A4"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 xml:space="preserve">: </w:t>
            </w:r>
          </w:p>
          <w:p w14:paraId="6CA17F0E" w14:textId="77777777" w:rsidR="00D30764" w:rsidRPr="00376322" w:rsidRDefault="008649A4" w:rsidP="00DB719F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(max. 750 woorden)</w:t>
            </w:r>
          </w:p>
          <w:p w14:paraId="0A943C4B" w14:textId="77777777" w:rsidR="00D40B68" w:rsidRPr="00376322" w:rsidRDefault="00D40B68" w:rsidP="00DB719F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73D9B4A0" w14:textId="77777777" w:rsidR="00D40B68" w:rsidRPr="00376322" w:rsidRDefault="00D40B68" w:rsidP="00DB719F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01F364DA" w14:textId="77777777" w:rsidR="00D30764" w:rsidRPr="00376322" w:rsidRDefault="00D30764" w:rsidP="00DB719F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7170A315" w14:textId="77777777" w:rsidR="00160317" w:rsidRPr="00376322" w:rsidRDefault="00160317" w:rsidP="00D30764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 xml:space="preserve"> </w:t>
            </w:r>
          </w:p>
          <w:p w14:paraId="092D5D10" w14:textId="77777777" w:rsidR="00160317" w:rsidRPr="00376322" w:rsidRDefault="00160317" w:rsidP="00DB719F">
            <w:pPr>
              <w:pStyle w:val="TOC3"/>
              <w:tabs>
                <w:tab w:val="left" w:pos="2250"/>
              </w:tabs>
              <w:rPr>
                <w:rFonts w:ascii="Lucida Sans Unicode" w:eastAsia="Calibri" w:hAnsi="Lucida Sans Unicode" w:cs="Lucida Sans Unicode"/>
                <w:b w:val="0"/>
                <w:sz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2C57DFBE" w14:textId="77777777" w:rsidR="00DB719F" w:rsidRPr="00DB719F" w:rsidRDefault="00DB719F" w:rsidP="00160317">
            <w:pPr>
              <w:pStyle w:val="TOC3"/>
              <w:tabs>
                <w:tab w:val="left" w:pos="2250"/>
              </w:tabs>
              <w:rPr>
                <w:b w:val="0"/>
              </w:rPr>
            </w:pPr>
          </w:p>
          <w:p w14:paraId="422F46F4" w14:textId="77777777" w:rsidR="00160317" w:rsidRDefault="00160317" w:rsidP="00160317">
            <w:pPr>
              <w:pStyle w:val="TOC3"/>
              <w:tabs>
                <w:tab w:val="left" w:pos="2250"/>
              </w:tabs>
            </w:pPr>
          </w:p>
        </w:tc>
      </w:tr>
      <w:tr w:rsidR="00D40B68" w14:paraId="1927048A" w14:textId="77777777" w:rsidTr="008649A4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6789D026" w14:textId="77777777" w:rsidR="00D40B68" w:rsidRDefault="00D40B68" w:rsidP="00DB719F">
            <w:pPr>
              <w:pStyle w:val="TOC3"/>
              <w:tabs>
                <w:tab w:val="left" w:pos="2250"/>
              </w:tabs>
            </w:pPr>
          </w:p>
          <w:p w14:paraId="2D033891" w14:textId="77777777" w:rsidR="00D40B68" w:rsidRPr="00376322" w:rsidRDefault="00D40B68" w:rsidP="00D40B68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Omvang van de opdracht</w:t>
            </w:r>
          </w:p>
          <w:p w14:paraId="6F9DE8B1" w14:textId="77777777" w:rsidR="00D40B68" w:rsidRPr="00376322" w:rsidRDefault="00D40B68" w:rsidP="00D40B68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17F4BC39" w14:textId="77777777" w:rsidR="00D40B68" w:rsidRDefault="00D40B68" w:rsidP="00DB719F">
            <w:pPr>
              <w:pStyle w:val="TOC3"/>
              <w:tabs>
                <w:tab w:val="left" w:pos="2250"/>
              </w:tabs>
            </w:pPr>
          </w:p>
          <w:p w14:paraId="600EC971" w14:textId="77777777" w:rsidR="00D40B68" w:rsidRDefault="00D40B68" w:rsidP="00DB719F">
            <w:pPr>
              <w:pStyle w:val="TOC3"/>
              <w:tabs>
                <w:tab w:val="left" w:pos="2250"/>
              </w:tabs>
            </w:pPr>
          </w:p>
          <w:p w14:paraId="2E696D39" w14:textId="77777777" w:rsidR="00F66ABE" w:rsidRPr="00F66ABE" w:rsidRDefault="00F66ABE" w:rsidP="00F66ABE"/>
          <w:p w14:paraId="38A56E08" w14:textId="77777777" w:rsidR="00F66ABE" w:rsidRPr="00F66ABE" w:rsidRDefault="00F66ABE" w:rsidP="00F66ABE"/>
          <w:p w14:paraId="31C0BB19" w14:textId="77777777" w:rsidR="00F66ABE" w:rsidRPr="00F66ABE" w:rsidRDefault="00F66ABE" w:rsidP="00F66ABE"/>
          <w:p w14:paraId="422FA830" w14:textId="77777777" w:rsidR="00F66ABE" w:rsidRPr="00F66ABE" w:rsidRDefault="00F66ABE" w:rsidP="00F66ABE"/>
          <w:p w14:paraId="698B5B6E" w14:textId="77777777" w:rsidR="00F66ABE" w:rsidRPr="00F66ABE" w:rsidRDefault="00F66ABE" w:rsidP="00F66ABE"/>
          <w:p w14:paraId="75C8959B" w14:textId="77777777" w:rsidR="00F66ABE" w:rsidRPr="00F66ABE" w:rsidRDefault="00F66ABE" w:rsidP="00F66ABE"/>
          <w:p w14:paraId="12CE0911" w14:textId="77777777" w:rsidR="00F66ABE" w:rsidRPr="00F66ABE" w:rsidRDefault="00F66ABE" w:rsidP="00F66ABE"/>
          <w:p w14:paraId="490C7C81" w14:textId="77777777" w:rsidR="00F66ABE" w:rsidRPr="00F66ABE" w:rsidRDefault="00F66ABE" w:rsidP="00F66ABE"/>
          <w:p w14:paraId="556A2184" w14:textId="77777777" w:rsidR="00F66ABE" w:rsidRPr="00F66ABE" w:rsidRDefault="00F66ABE" w:rsidP="00F66ABE"/>
          <w:p w14:paraId="583D9C2D" w14:textId="77777777" w:rsidR="00F66ABE" w:rsidRPr="00F66ABE" w:rsidRDefault="00F66ABE" w:rsidP="00F66ABE"/>
          <w:p w14:paraId="022578ED" w14:textId="77777777" w:rsidR="00F66ABE" w:rsidRPr="00F66ABE" w:rsidRDefault="00F66ABE" w:rsidP="00F66ABE"/>
          <w:p w14:paraId="01E8ADB5" w14:textId="77777777" w:rsidR="00F66ABE" w:rsidRPr="00F66ABE" w:rsidRDefault="00F66ABE" w:rsidP="00F66ABE"/>
          <w:p w14:paraId="398504EC" w14:textId="77777777" w:rsidR="00F66ABE" w:rsidRPr="00F66ABE" w:rsidRDefault="00F66ABE" w:rsidP="00F66ABE"/>
          <w:p w14:paraId="7D49172A" w14:textId="77777777" w:rsidR="00F66ABE" w:rsidRPr="00F66ABE" w:rsidRDefault="00F66ABE" w:rsidP="00F66ABE"/>
          <w:p w14:paraId="4CFC9EE4" w14:textId="77777777" w:rsidR="00F66ABE" w:rsidRPr="00F66ABE" w:rsidRDefault="00F66ABE" w:rsidP="00F66ABE"/>
          <w:p w14:paraId="4AC5744F" w14:textId="77777777" w:rsidR="00F66ABE" w:rsidRPr="00F66ABE" w:rsidRDefault="00F66ABE" w:rsidP="00F66ABE"/>
          <w:p w14:paraId="274CA821" w14:textId="77777777" w:rsidR="00F66ABE" w:rsidRPr="00F66ABE" w:rsidRDefault="00F66ABE" w:rsidP="00F66ABE"/>
          <w:p w14:paraId="22E59C2B" w14:textId="140BE493" w:rsidR="00F66ABE" w:rsidRPr="00F66ABE" w:rsidRDefault="00F66ABE" w:rsidP="00F66ABE"/>
        </w:tc>
        <w:tc>
          <w:tcPr>
            <w:tcW w:w="4772" w:type="dxa"/>
            <w:shd w:val="clear" w:color="auto" w:fill="auto"/>
          </w:tcPr>
          <w:p w14:paraId="5DA4DFB5" w14:textId="77777777" w:rsidR="00D40B68" w:rsidRPr="00DB719F" w:rsidRDefault="00D40B68" w:rsidP="00160317">
            <w:pPr>
              <w:pStyle w:val="TOC3"/>
              <w:tabs>
                <w:tab w:val="left" w:pos="2250"/>
              </w:tabs>
              <w:rPr>
                <w:b w:val="0"/>
              </w:rPr>
            </w:pPr>
          </w:p>
        </w:tc>
      </w:tr>
      <w:tr w:rsidR="00DB719F" w14:paraId="37007466" w14:textId="77777777" w:rsidTr="008649A4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08E5D730" w14:textId="77777777" w:rsidR="00DB719F" w:rsidRPr="00376322" w:rsidRDefault="00DB719F" w:rsidP="00D40B68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747CF0A0" w14:textId="77777777" w:rsidR="00DB719F" w:rsidRPr="00376322" w:rsidRDefault="00DB719F" w:rsidP="00D40B68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De opdracht is z</w:t>
            </w:r>
            <w:r w:rsidR="00D40B68"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 xml:space="preserve">elfstandig (zonder gebruik van </w:t>
            </w:r>
            <w:proofErr w:type="spellStart"/>
            <w:r w:rsidR="00D40B68"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combinanten</w:t>
            </w:r>
            <w:proofErr w:type="spellEnd"/>
            <w:r w:rsidR="00D40B68"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 xml:space="preserve"> en/of o</w:t>
            </w:r>
            <w:r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nderaannemers) uitgevoerd?</w:t>
            </w:r>
          </w:p>
          <w:p w14:paraId="7828200F" w14:textId="77777777" w:rsidR="00DB719F" w:rsidRPr="00376322" w:rsidRDefault="00DB719F" w:rsidP="00D40B68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3662DC0E" w14:textId="77777777" w:rsidR="00DB719F" w:rsidRPr="00376322" w:rsidRDefault="00DB719F" w:rsidP="00D40B68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Indien vorige vraag met “nee” is beantwoord:</w:t>
            </w:r>
          </w:p>
          <w:p w14:paraId="09A0E1A0" w14:textId="77777777" w:rsidR="004F0C27" w:rsidRPr="00376322" w:rsidRDefault="004F0C27" w:rsidP="00D40B68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7BFC771C" w14:textId="77777777" w:rsidR="00DB719F" w:rsidRPr="00376322" w:rsidRDefault="00DB719F" w:rsidP="00D40B68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 xml:space="preserve">Bij de uitvoering is gebruik gemaakt van de volgende </w:t>
            </w:r>
            <w:proofErr w:type="spellStart"/>
            <w:r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combinanten</w:t>
            </w:r>
            <w:proofErr w:type="spellEnd"/>
            <w:r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 xml:space="preserve"> en/ of onderaannemers:</w:t>
            </w:r>
          </w:p>
          <w:p w14:paraId="1F727206" w14:textId="77777777" w:rsidR="00DB719F" w:rsidRPr="00376322" w:rsidRDefault="00DB719F" w:rsidP="00D40B68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048D059C" w14:textId="77777777" w:rsidR="00D40B68" w:rsidRPr="00376322" w:rsidRDefault="00D40B68" w:rsidP="00D40B68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311CD258" w14:textId="77777777" w:rsidR="00DB719F" w:rsidRPr="00376322" w:rsidRDefault="00DB719F" w:rsidP="00D40B68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 xml:space="preserve">Onderdelen van de opdracht die door de </w:t>
            </w:r>
            <w:proofErr w:type="spellStart"/>
            <w:r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combinant</w:t>
            </w:r>
            <w:proofErr w:type="spellEnd"/>
            <w:r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 xml:space="preserve"> zijn uitgevoerd:</w:t>
            </w:r>
          </w:p>
          <w:p w14:paraId="39BE34F0" w14:textId="77777777" w:rsidR="00DB719F" w:rsidRPr="00376322" w:rsidRDefault="00DB719F" w:rsidP="00D40B68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5101B327" w14:textId="77777777" w:rsidR="004F0C27" w:rsidRPr="00376322" w:rsidRDefault="004F0C27" w:rsidP="00D40B68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4942C273" w14:textId="77777777" w:rsidR="004F0C27" w:rsidRPr="00376322" w:rsidRDefault="004F0C27" w:rsidP="00D40B68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212A831B" w14:textId="77777777" w:rsidR="00DB719F" w:rsidRPr="00376322" w:rsidRDefault="00DB719F" w:rsidP="00D40B68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 xml:space="preserve">Onderdelen van de opdracht die in </w:t>
            </w:r>
            <w:proofErr w:type="spellStart"/>
            <w:r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onderaanneming</w:t>
            </w:r>
            <w:proofErr w:type="spellEnd"/>
            <w:r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 xml:space="preserve"> zijn gegeven:</w:t>
            </w:r>
          </w:p>
          <w:p w14:paraId="76F467AA" w14:textId="77777777" w:rsidR="00DB719F" w:rsidRPr="00376322" w:rsidRDefault="00DB719F" w:rsidP="00D40B68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1939E231" w14:textId="77777777" w:rsidR="004F0C27" w:rsidRPr="00376322" w:rsidRDefault="004F0C27" w:rsidP="00D40B68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5CA727F9" w14:textId="77777777" w:rsidR="004F0C27" w:rsidRPr="00376322" w:rsidRDefault="004F0C27" w:rsidP="00D40B68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13B561D0" w14:textId="77777777" w:rsidR="00DB719F" w:rsidRPr="00376322" w:rsidRDefault="00DB719F" w:rsidP="00D40B68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307620AF" w14:textId="77777777" w:rsidR="00DB719F" w:rsidRPr="00376322" w:rsidRDefault="00DB719F" w:rsidP="00D40B68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Ja/ Nee</w:t>
            </w:r>
          </w:p>
          <w:p w14:paraId="3ED0B549" w14:textId="77777777" w:rsidR="004F0C27" w:rsidRPr="00376322" w:rsidRDefault="004F0C27" w:rsidP="00D40B68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67C797F2" w14:textId="77777777" w:rsidR="004F0C27" w:rsidRPr="00376322" w:rsidRDefault="004F0C27" w:rsidP="00D40B68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6F1D045D" w14:textId="77777777" w:rsidR="004F0C27" w:rsidRPr="00376322" w:rsidRDefault="004F0C27" w:rsidP="00D40B68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473D61BD" w14:textId="77777777" w:rsidR="004F0C27" w:rsidRPr="00376322" w:rsidRDefault="004F0C27" w:rsidP="00D40B68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18DB768A" w14:textId="77777777" w:rsidR="004F0C27" w:rsidRPr="00376322" w:rsidRDefault="004F0C27" w:rsidP="00D40B68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365F4EAC" w14:textId="77777777" w:rsidR="00DB719F" w:rsidRPr="00376322" w:rsidRDefault="00D40B68" w:rsidP="00D40B68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 xml:space="preserve">Naam </w:t>
            </w:r>
            <w:proofErr w:type="spellStart"/>
            <w:r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c</w:t>
            </w:r>
            <w:r w:rsidR="004F0C27"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ombinant</w:t>
            </w:r>
            <w:proofErr w:type="spellEnd"/>
            <w:r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(en)</w:t>
            </w:r>
            <w:r w:rsidR="004F0C27"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:</w:t>
            </w:r>
          </w:p>
          <w:p w14:paraId="0159DB5A" w14:textId="77777777" w:rsidR="004F0C27" w:rsidRPr="00376322" w:rsidRDefault="004F0C27" w:rsidP="00D40B68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 xml:space="preserve">Naam </w:t>
            </w:r>
            <w:r w:rsidR="00D40B68"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o</w:t>
            </w:r>
            <w:r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nderaannemer</w:t>
            </w:r>
            <w:r w:rsidR="00D40B68"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(s)</w:t>
            </w:r>
            <w:r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:</w:t>
            </w:r>
          </w:p>
          <w:p w14:paraId="6F40CE61" w14:textId="77777777" w:rsidR="004F0C27" w:rsidRPr="00376322" w:rsidRDefault="004F0C27" w:rsidP="00D40B68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243A5268" w14:textId="77777777" w:rsidR="004F0C27" w:rsidRPr="00376322" w:rsidRDefault="004F0C27" w:rsidP="00D40B68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6C7825D6" w14:textId="77777777" w:rsidR="00D40B68" w:rsidRPr="00376322" w:rsidRDefault="00D40B68" w:rsidP="00D40B68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58507C93" w14:textId="77777777" w:rsidR="004F0C27" w:rsidRPr="00376322" w:rsidRDefault="00D40B68" w:rsidP="00D40B68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 xml:space="preserve">Onderdelen uitgevoerd door welke </w:t>
            </w:r>
            <w:proofErr w:type="spellStart"/>
            <w:r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c</w:t>
            </w:r>
            <w:r w:rsidR="004F0C27"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ombinant</w:t>
            </w:r>
            <w:proofErr w:type="spellEnd"/>
            <w:r w:rsidR="004F0C27"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:</w:t>
            </w:r>
          </w:p>
          <w:p w14:paraId="22C7FABB" w14:textId="77777777" w:rsidR="004F0C27" w:rsidRPr="00376322" w:rsidRDefault="004F0C27" w:rsidP="00D40B68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6CEA9DEA" w14:textId="77777777" w:rsidR="004F0C27" w:rsidRPr="00376322" w:rsidRDefault="004F0C27" w:rsidP="00D40B68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7FB90CDF" w14:textId="77777777" w:rsidR="004F0C27" w:rsidRPr="00376322" w:rsidRDefault="004F0C27" w:rsidP="00D40B68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792FB261" w14:textId="77777777" w:rsidR="004F0C27" w:rsidRPr="00376322" w:rsidRDefault="004F0C27" w:rsidP="00D40B68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35DB3EAE" w14:textId="77777777" w:rsidR="004F0C27" w:rsidRPr="00376322" w:rsidRDefault="004F0C27" w:rsidP="00D40B68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 xml:space="preserve">Onderdelen uitgevoerd door </w:t>
            </w:r>
            <w:r w:rsidR="00D40B68"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welke o</w:t>
            </w:r>
            <w:r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nderaannemer:</w:t>
            </w:r>
          </w:p>
        </w:tc>
      </w:tr>
      <w:tr w:rsidR="00DB719F" w14:paraId="515B32FA" w14:textId="77777777" w:rsidTr="008649A4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277E4912" w14:textId="77777777" w:rsidR="00DB719F" w:rsidRPr="00376322" w:rsidRDefault="00DB719F" w:rsidP="00DB719F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32C5ED1D" w14:textId="77777777" w:rsidR="00DB719F" w:rsidRPr="00376322" w:rsidRDefault="00DB719F" w:rsidP="00DB719F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 xml:space="preserve">Inschrijver heeft hierbij als </w:t>
            </w:r>
            <w:r w:rsidR="00D40B68"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h</w:t>
            </w:r>
            <w:r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oofdaannemer c.q. als eindverantwoordelijke partij gefungeerd?</w:t>
            </w:r>
          </w:p>
          <w:p w14:paraId="6E264680" w14:textId="77777777" w:rsidR="00DB719F" w:rsidRPr="00376322" w:rsidRDefault="00DB719F" w:rsidP="00DB719F">
            <w:pPr>
              <w:pStyle w:val="TOC3"/>
              <w:tabs>
                <w:tab w:val="left" w:pos="2250"/>
              </w:tabs>
              <w:rPr>
                <w:rFonts w:ascii="Lucida Sans Unicode" w:eastAsia="Calibri" w:hAnsi="Lucida Sans Unicode" w:cs="Lucida Sans Unicode"/>
                <w:b w:val="0"/>
                <w:sz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4D6B9BF4" w14:textId="77777777" w:rsidR="00DB719F" w:rsidRPr="00376322" w:rsidRDefault="00DB719F" w:rsidP="00160317">
            <w:pPr>
              <w:pStyle w:val="TOC3"/>
              <w:tabs>
                <w:tab w:val="left" w:pos="2250"/>
              </w:tabs>
              <w:rPr>
                <w:rFonts w:ascii="Lucida Sans Unicode" w:eastAsia="Calibri" w:hAnsi="Lucida Sans Unicode" w:cs="Lucida Sans Unicode"/>
                <w:b w:val="0"/>
                <w:sz w:val="20"/>
                <w:lang w:eastAsia="en-US"/>
              </w:rPr>
            </w:pPr>
          </w:p>
          <w:p w14:paraId="344AB86F" w14:textId="77777777" w:rsidR="00661336" w:rsidRPr="00376322" w:rsidRDefault="00661336" w:rsidP="00160317">
            <w:pPr>
              <w:pStyle w:val="TOC3"/>
              <w:tabs>
                <w:tab w:val="left" w:pos="2250"/>
              </w:tabs>
              <w:rPr>
                <w:rFonts w:ascii="Lucida Sans Unicode" w:eastAsia="Calibri" w:hAnsi="Lucida Sans Unicode" w:cs="Lucida Sans Unicode"/>
                <w:b w:val="0"/>
                <w:sz w:val="20"/>
                <w:lang w:eastAsia="en-US"/>
              </w:rPr>
            </w:pPr>
          </w:p>
          <w:p w14:paraId="3192372B" w14:textId="77777777" w:rsidR="00DB719F" w:rsidRPr="00376322" w:rsidRDefault="00DB719F" w:rsidP="00160317">
            <w:pPr>
              <w:pStyle w:val="TOC3"/>
              <w:tabs>
                <w:tab w:val="left" w:pos="2250"/>
              </w:tabs>
              <w:rPr>
                <w:rFonts w:ascii="Lucida Sans Unicode" w:eastAsia="Calibri" w:hAnsi="Lucida Sans Unicode" w:cs="Lucida Sans Unicode"/>
                <w:b w:val="0"/>
                <w:sz w:val="20"/>
                <w:lang w:eastAsia="en-US"/>
              </w:rPr>
            </w:pPr>
            <w:r w:rsidRPr="00376322">
              <w:rPr>
                <w:rFonts w:ascii="Lucida Sans Unicode" w:eastAsia="Calibri" w:hAnsi="Lucida Sans Unicode" w:cs="Lucida Sans Unicode"/>
                <w:b w:val="0"/>
                <w:sz w:val="20"/>
                <w:lang w:eastAsia="en-US"/>
              </w:rPr>
              <w:t>Ja/ Nee</w:t>
            </w:r>
          </w:p>
        </w:tc>
      </w:tr>
      <w:tr w:rsidR="00AC0157" w14:paraId="08F2E4A7" w14:textId="77777777" w:rsidTr="008649A4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32BF902A" w14:textId="77777777" w:rsidR="00DB719F" w:rsidRPr="00376322" w:rsidRDefault="00DB719F" w:rsidP="00DB719F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7A0A71F2" w14:textId="77777777" w:rsidR="00AC0157" w:rsidRPr="00376322" w:rsidRDefault="00AC0157" w:rsidP="00DB719F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 xml:space="preserve">Aanvangsdatum van de opdracht: </w:t>
            </w:r>
          </w:p>
          <w:p w14:paraId="7DC2572F" w14:textId="77777777" w:rsidR="00DB719F" w:rsidRPr="00376322" w:rsidRDefault="00DB719F" w:rsidP="00DB719F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23979319" w14:textId="77777777" w:rsidR="00AC0157" w:rsidRPr="00376322" w:rsidRDefault="00AC0157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</w:tc>
      </w:tr>
      <w:tr w:rsidR="00AC0157" w14:paraId="0745108C" w14:textId="77777777" w:rsidTr="008649A4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693A817B" w14:textId="77777777" w:rsidR="00DB719F" w:rsidRPr="00376322" w:rsidRDefault="00DB719F" w:rsidP="00DB719F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048628F9" w14:textId="77777777" w:rsidR="00AC0157" w:rsidRPr="00376322" w:rsidRDefault="00AC0157" w:rsidP="00DB719F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Afrondingsdatum van de opdracht:</w:t>
            </w:r>
          </w:p>
          <w:p w14:paraId="29DE9167" w14:textId="77777777" w:rsidR="00DB719F" w:rsidRPr="00376322" w:rsidRDefault="00DB719F" w:rsidP="00DB719F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5A7CF80E" w14:textId="77777777" w:rsidR="00AC0157" w:rsidRPr="00376322" w:rsidRDefault="00AC0157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</w:tc>
      </w:tr>
      <w:tr w:rsidR="005209E7" w14:paraId="069DB2DD" w14:textId="77777777" w:rsidTr="008649A4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7F988E11" w14:textId="77777777" w:rsidR="00774996" w:rsidRPr="00376322" w:rsidRDefault="00DB719F" w:rsidP="00DB719F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D</w:t>
            </w:r>
            <w:r w:rsidR="005209E7"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 xml:space="preserve">e dienstverlening </w:t>
            </w:r>
            <w:r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 xml:space="preserve">is </w:t>
            </w:r>
            <w:r w:rsidR="005209E7"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 xml:space="preserve">naar tevredenheid van </w:t>
            </w:r>
          </w:p>
          <w:p w14:paraId="1A8F1FC2" w14:textId="77777777" w:rsidR="001157A8" w:rsidRPr="00376322" w:rsidRDefault="005209E7" w:rsidP="0028163E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 xml:space="preserve">de </w:t>
            </w:r>
            <w:r w:rsidR="004200A3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referent (</w:t>
            </w:r>
            <w:r w:rsidR="00DB719F"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o</w:t>
            </w:r>
            <w:r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pdrachtgever</w:t>
            </w:r>
            <w:r w:rsidR="004200A3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)</w:t>
            </w:r>
            <w:r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 xml:space="preserve"> verricht?</w:t>
            </w:r>
            <w:r w:rsidR="001157A8"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4772" w:type="dxa"/>
            <w:shd w:val="clear" w:color="auto" w:fill="auto"/>
          </w:tcPr>
          <w:p w14:paraId="7FC2196F" w14:textId="77777777" w:rsidR="00DB719F" w:rsidRPr="00376322" w:rsidRDefault="00DB719F" w:rsidP="005209E7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5456ADDC" w14:textId="77777777" w:rsidR="005209E7" w:rsidRPr="00376322" w:rsidRDefault="005209E7" w:rsidP="005209E7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Ja/ Nee</w:t>
            </w:r>
          </w:p>
          <w:p w14:paraId="1C58B88D" w14:textId="77777777" w:rsidR="001157A8" w:rsidRPr="00376322" w:rsidRDefault="001157A8" w:rsidP="005209E7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12ACB4B8" w14:textId="77777777" w:rsidR="001157A8" w:rsidRPr="00376322" w:rsidRDefault="001157A8" w:rsidP="005209E7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</w:tc>
      </w:tr>
    </w:tbl>
    <w:p w14:paraId="6AE38EB7" w14:textId="77777777" w:rsidR="00FB2984" w:rsidRDefault="00FB2984"/>
    <w:p w14:paraId="36E6F8CB" w14:textId="77777777" w:rsidR="00DB719F" w:rsidRDefault="00DB719F"/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DB719F" w14:paraId="07F31026" w14:textId="77777777" w:rsidTr="00FB126A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9900"/>
          </w:tcPr>
          <w:p w14:paraId="55E35664" w14:textId="77777777" w:rsidR="00DB719F" w:rsidRPr="00376322" w:rsidRDefault="00DB719F" w:rsidP="00FB126A">
            <w:pPr>
              <w:pStyle w:val="TOC3"/>
              <w:widowControl/>
              <w:spacing w:line="240" w:lineRule="auto"/>
              <w:rPr>
                <w:rFonts w:ascii="Lucida Sans Unicode" w:eastAsia="Calibri" w:hAnsi="Lucida Sans Unicode" w:cs="Lucida Sans Unicode"/>
                <w:b w:val="0"/>
                <w:sz w:val="20"/>
                <w:lang w:eastAsia="en-US"/>
              </w:rPr>
            </w:pPr>
            <w:r w:rsidRPr="00376322">
              <w:rPr>
                <w:rFonts w:ascii="Lucida Sans Unicode" w:eastAsia="Calibri" w:hAnsi="Lucida Sans Unicode" w:cs="Lucida Sans Unicode"/>
                <w:b w:val="0"/>
                <w:sz w:val="20"/>
                <w:lang w:eastAsia="en-US"/>
              </w:rPr>
              <w:t xml:space="preserve">Ondertekening door </w:t>
            </w:r>
            <w:r w:rsidR="00D40B68" w:rsidRPr="00376322">
              <w:rPr>
                <w:rFonts w:ascii="Lucida Sans Unicode" w:eastAsia="Calibri" w:hAnsi="Lucida Sans Unicode" w:cs="Lucida Sans Unicode"/>
                <w:b w:val="0"/>
                <w:sz w:val="20"/>
                <w:lang w:eastAsia="en-US"/>
              </w:rPr>
              <w:t>Inschrijver</w:t>
            </w:r>
          </w:p>
          <w:p w14:paraId="0D762195" w14:textId="77777777" w:rsidR="00DB719F" w:rsidRPr="00376322" w:rsidRDefault="00DB719F" w:rsidP="00FB126A">
            <w:pPr>
              <w:pStyle w:val="TOC3"/>
              <w:widowControl/>
              <w:spacing w:line="240" w:lineRule="auto"/>
              <w:rPr>
                <w:rFonts w:ascii="Lucida Sans Unicode" w:eastAsia="Calibri" w:hAnsi="Lucida Sans Unicode" w:cs="Lucida Sans Unicode"/>
                <w:b w:val="0"/>
                <w:sz w:val="20"/>
                <w:lang w:eastAsia="en-US"/>
              </w:rPr>
            </w:pPr>
            <w:r w:rsidRPr="00376322">
              <w:rPr>
                <w:rFonts w:ascii="Lucida Sans Unicode" w:eastAsia="Calibri" w:hAnsi="Lucida Sans Unicode" w:cs="Lucida Sans Unicode"/>
                <w:b w:val="0"/>
                <w:sz w:val="20"/>
                <w:lang w:eastAsia="en-US"/>
              </w:rPr>
              <w:t>(penvoerder Combinatie)</w:t>
            </w:r>
          </w:p>
        </w:tc>
      </w:tr>
      <w:tr w:rsidR="00DB719F" w14:paraId="652EA9DA" w14:textId="77777777" w:rsidTr="008649A4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F2C11" w14:textId="77777777" w:rsidR="00DB719F" w:rsidRPr="00376322" w:rsidRDefault="00DB719F" w:rsidP="004F0C27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 xml:space="preserve">Naam </w:t>
            </w:r>
            <w:r w:rsidR="00D40B68"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Inschrijver</w:t>
            </w:r>
            <w:r w:rsidR="004F0C27"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 xml:space="preserve"> (</w:t>
            </w:r>
            <w:r w:rsidR="00D40B68"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 xml:space="preserve">penvoerder </w:t>
            </w:r>
            <w:r w:rsidR="004F0C27"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Combinatie):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A4CBC" w14:textId="77777777" w:rsidR="00DB719F" w:rsidRPr="00376322" w:rsidRDefault="00DB719F" w:rsidP="00FB126A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</w:tc>
      </w:tr>
      <w:tr w:rsidR="00DB719F" w14:paraId="594F032B" w14:textId="77777777" w:rsidTr="008649A4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6FD11" w14:textId="77777777" w:rsidR="00DB719F" w:rsidRPr="00376322" w:rsidRDefault="00DB719F" w:rsidP="00FB126A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Naa</w:t>
            </w:r>
            <w:r w:rsidR="00D40B68"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m rechtsgeldig ondertekenaar</w:t>
            </w:r>
            <w:r w:rsidR="004F0C27"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74C18" w14:textId="77777777" w:rsidR="00DB719F" w:rsidRPr="00376322" w:rsidRDefault="00DB719F" w:rsidP="00FB126A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</w:tc>
      </w:tr>
      <w:tr w:rsidR="00DB719F" w14:paraId="16A59D93" w14:textId="77777777" w:rsidTr="008649A4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96947" w14:textId="77777777" w:rsidR="00DB719F" w:rsidRPr="00376322" w:rsidRDefault="00DB719F" w:rsidP="00D40B68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Funct</w:t>
            </w:r>
            <w:r w:rsidR="00D40B68"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ie rechtsgeldig ondertekenaar</w:t>
            </w:r>
            <w:r w:rsidR="004F0C27"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AEC6" w14:textId="77777777" w:rsidR="00DB719F" w:rsidRPr="00376322" w:rsidRDefault="00DB719F" w:rsidP="00FB126A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</w:tc>
      </w:tr>
      <w:tr w:rsidR="00DB719F" w14:paraId="73B1690C" w14:textId="77777777" w:rsidTr="008649A4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ADA5B" w14:textId="77777777" w:rsidR="00DB719F" w:rsidRPr="00376322" w:rsidRDefault="00DB719F" w:rsidP="00FB126A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lastRenderedPageBreak/>
              <w:t>Handtekenin</w:t>
            </w:r>
            <w:r w:rsidR="00D40B68"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g rechtsgeldig ondertekenaar</w:t>
            </w:r>
            <w:r w:rsidR="004F0C27"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:</w:t>
            </w:r>
          </w:p>
          <w:p w14:paraId="51B7C51D" w14:textId="77777777" w:rsidR="00DB719F" w:rsidRPr="00376322" w:rsidRDefault="00DB719F" w:rsidP="00FB126A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376322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(voorzien van datum ondertekening)</w:t>
            </w:r>
          </w:p>
          <w:p w14:paraId="1211C8D9" w14:textId="77777777" w:rsidR="00DB719F" w:rsidRPr="00376322" w:rsidRDefault="00DB719F" w:rsidP="00FB126A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2E21B" w14:textId="77777777" w:rsidR="00DB719F" w:rsidRPr="00376322" w:rsidRDefault="00DB719F" w:rsidP="00FB126A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39B90545" w14:textId="77777777" w:rsidR="00DB719F" w:rsidRPr="00376322" w:rsidRDefault="00DB719F" w:rsidP="00FB126A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0A0BEB48" w14:textId="77777777" w:rsidR="00DB719F" w:rsidRPr="00376322" w:rsidRDefault="00DB719F" w:rsidP="00FB126A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064DDA03" w14:textId="77777777" w:rsidR="00DB719F" w:rsidRPr="00376322" w:rsidRDefault="00DB719F" w:rsidP="00FB126A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</w:tc>
      </w:tr>
    </w:tbl>
    <w:p w14:paraId="7817E7E5" w14:textId="77777777" w:rsidR="00DB719F" w:rsidRDefault="00DB719F"/>
    <w:p w14:paraId="482823D1" w14:textId="6ADC0A79" w:rsidR="00E07888" w:rsidRPr="001D0E47" w:rsidRDefault="00D40B68" w:rsidP="00E07888">
      <w:pPr>
        <w:rPr>
          <w:rFonts w:ascii="Lucida Sans Unicode" w:eastAsia="Calibri" w:hAnsi="Lucida Sans Unicode" w:cs="Lucida Sans Unicode"/>
          <w:sz w:val="20"/>
          <w:szCs w:val="20"/>
          <w:u w:val="single"/>
          <w:lang w:eastAsia="en-US"/>
        </w:rPr>
      </w:pPr>
      <w:r>
        <w:br w:type="page"/>
      </w:r>
      <w:r w:rsidRPr="001D0E47">
        <w:rPr>
          <w:rFonts w:ascii="Lucida Sans Unicode" w:eastAsia="Calibri" w:hAnsi="Lucida Sans Unicode" w:cs="Lucida Sans Unicode"/>
          <w:b/>
          <w:sz w:val="20"/>
          <w:szCs w:val="20"/>
          <w:u w:val="single"/>
          <w:lang w:eastAsia="en-US"/>
        </w:rPr>
        <w:lastRenderedPageBreak/>
        <w:t>Kerncompetentie B:</w:t>
      </w:r>
      <w:r w:rsidR="001D0E47" w:rsidRPr="001D0E47">
        <w:rPr>
          <w:rFonts w:ascii="Lucida Sans Unicode" w:eastAsia="Calibri" w:hAnsi="Lucida Sans Unicode" w:cs="Lucida Sans Unicode"/>
          <w:b/>
          <w:sz w:val="20"/>
          <w:szCs w:val="20"/>
          <w:u w:val="single"/>
          <w:lang w:eastAsia="en-US"/>
        </w:rPr>
        <w:t xml:space="preserve"> </w:t>
      </w:r>
      <w:r w:rsidR="001D0E47" w:rsidRPr="001D0E47">
        <w:rPr>
          <w:rFonts w:ascii="Lucida Sans Unicode" w:eastAsia="Calibri" w:hAnsi="Lucida Sans Unicode" w:cs="Lucida Sans Unicode"/>
          <w:bCs/>
          <w:sz w:val="20"/>
          <w:szCs w:val="20"/>
          <w:u w:val="single"/>
          <w:lang w:eastAsia="en-US"/>
        </w:rPr>
        <w:t>Betrouwbaar:</w:t>
      </w:r>
      <w:r w:rsidR="001D0E47" w:rsidRPr="001D0E47">
        <w:rPr>
          <w:rFonts w:ascii="Lucida Sans Unicode" w:eastAsia="Calibri" w:hAnsi="Lucida Sans Unicode" w:cs="Lucida Sans Unicode"/>
          <w:b/>
          <w:sz w:val="20"/>
          <w:szCs w:val="20"/>
          <w:u w:val="single"/>
          <w:lang w:eastAsia="en-US"/>
        </w:rPr>
        <w:t xml:space="preserve"> </w:t>
      </w:r>
      <w:r w:rsidR="001D0E47" w:rsidRPr="001D0E47">
        <w:rPr>
          <w:rFonts w:ascii="Arial" w:eastAsia="Arial Unicode MS" w:hAnsi="Arial" w:cs="Arial"/>
          <w:color w:val="000000"/>
          <w:sz w:val="20"/>
          <w:szCs w:val="20"/>
          <w:u w:val="single"/>
        </w:rPr>
        <w:t>Inschrijver komt de gemaakte afspraken na en borgt dit waardoor bij het niet-nakomen van afspraken herhaling wordt voorkomen</w:t>
      </w:r>
      <w:r w:rsidR="00BE3165">
        <w:rPr>
          <w:rFonts w:ascii="Arial" w:eastAsia="Arial Unicode MS" w:hAnsi="Arial" w:cs="Arial"/>
          <w:color w:val="000000"/>
          <w:sz w:val="20"/>
          <w:szCs w:val="20"/>
          <w:u w:val="single"/>
        </w:rPr>
        <w:t>.</w:t>
      </w:r>
    </w:p>
    <w:p w14:paraId="46F2EADB" w14:textId="77777777" w:rsidR="00D40B68" w:rsidRDefault="00D40B68" w:rsidP="00D40B68"/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D40B68" w14:paraId="65E3F8F4" w14:textId="77777777" w:rsidTr="00E84821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9900"/>
          </w:tcPr>
          <w:p w14:paraId="7028BCE8" w14:textId="77777777" w:rsidR="00D40B68" w:rsidRPr="00D40B68" w:rsidRDefault="00D40B68" w:rsidP="00E84821">
            <w:pPr>
              <w:pStyle w:val="TOC3"/>
              <w:widowControl/>
              <w:spacing w:line="240" w:lineRule="auto"/>
              <w:rPr>
                <w:rFonts w:ascii="Lucida Sans Unicode" w:eastAsia="Calibri" w:hAnsi="Lucida Sans Unicode" w:cs="Lucida Sans Unicode"/>
                <w:b w:val="0"/>
                <w:sz w:val="20"/>
                <w:lang w:eastAsia="en-US"/>
              </w:rPr>
            </w:pPr>
            <w:r w:rsidRPr="00D40B68">
              <w:rPr>
                <w:rFonts w:ascii="Lucida Sans Unicode" w:eastAsia="Calibri" w:hAnsi="Lucida Sans Unicode" w:cs="Lucida Sans Unicode"/>
                <w:b w:val="0"/>
                <w:sz w:val="20"/>
                <w:lang w:eastAsia="en-US"/>
              </w:rPr>
              <w:t>Gegevens van de referent (opdrachtgever)</w:t>
            </w:r>
          </w:p>
        </w:tc>
      </w:tr>
      <w:tr w:rsidR="00D40B68" w14:paraId="4962783E" w14:textId="77777777" w:rsidTr="00E84821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29F66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Naam organisatie: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A0870" w14:textId="77777777" w:rsidR="00D40B68" w:rsidRDefault="00D40B68" w:rsidP="00E84821"/>
        </w:tc>
      </w:tr>
      <w:tr w:rsidR="00D40B68" w14:paraId="1DDBF6C4" w14:textId="77777777" w:rsidTr="00E84821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BCE45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Naam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50E8D" w14:textId="77777777" w:rsidR="00D40B68" w:rsidRDefault="00D40B68" w:rsidP="00E84821"/>
        </w:tc>
      </w:tr>
      <w:tr w:rsidR="00D40B68" w14:paraId="235C19BE" w14:textId="77777777" w:rsidTr="00E84821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71E1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Functie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B92D1" w14:textId="77777777" w:rsidR="00D40B68" w:rsidRDefault="00D40B68" w:rsidP="00E84821"/>
        </w:tc>
      </w:tr>
      <w:tr w:rsidR="00D40B68" w14:paraId="400A3C98" w14:textId="77777777" w:rsidTr="00E84821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4623F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Telefoonnummer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9C4A9" w14:textId="77777777" w:rsidR="00D40B68" w:rsidRDefault="00D40B68" w:rsidP="00E84821"/>
        </w:tc>
      </w:tr>
      <w:tr w:rsidR="00D40B68" w14:paraId="5D7946EA" w14:textId="77777777" w:rsidTr="00E84821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36BB6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Emailadres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80373" w14:textId="77777777" w:rsidR="00D40B68" w:rsidRDefault="00D40B68" w:rsidP="00E84821"/>
        </w:tc>
      </w:tr>
    </w:tbl>
    <w:p w14:paraId="10A26DAE" w14:textId="77777777" w:rsidR="00D40B68" w:rsidRDefault="00D40B68" w:rsidP="00D40B68"/>
    <w:p w14:paraId="42566A8D" w14:textId="77777777" w:rsidR="00D40B68" w:rsidRDefault="00D40B68" w:rsidP="00D40B68"/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D40B68" w14:paraId="7A7C9834" w14:textId="77777777" w:rsidTr="00D40B68">
        <w:trPr>
          <w:cantSplit/>
          <w:trHeight w:val="300"/>
        </w:trPr>
        <w:tc>
          <w:tcPr>
            <w:tcW w:w="9450" w:type="dxa"/>
            <w:gridSpan w:val="2"/>
            <w:shd w:val="clear" w:color="auto" w:fill="F79646"/>
          </w:tcPr>
          <w:p w14:paraId="084281DC" w14:textId="77777777" w:rsidR="00D40B68" w:rsidRPr="00D40B68" w:rsidRDefault="00D40B68" w:rsidP="00E84821">
            <w:pPr>
              <w:pStyle w:val="TOC3"/>
              <w:tabs>
                <w:tab w:val="left" w:pos="2250"/>
              </w:tabs>
              <w:rPr>
                <w:rFonts w:ascii="Lucida Sans Unicode" w:eastAsia="Calibri" w:hAnsi="Lucida Sans Unicode" w:cs="Lucida Sans Unicode"/>
                <w:b w:val="0"/>
                <w:sz w:val="20"/>
                <w:lang w:eastAsia="en-US"/>
              </w:rPr>
            </w:pPr>
            <w:r w:rsidRPr="00D40B68">
              <w:rPr>
                <w:rFonts w:ascii="Lucida Sans Unicode" w:eastAsia="Calibri" w:hAnsi="Lucida Sans Unicode" w:cs="Lucida Sans Unicode"/>
                <w:b w:val="0"/>
                <w:sz w:val="20"/>
                <w:lang w:eastAsia="en-US"/>
              </w:rPr>
              <w:t>Gegevens van de referentieopdracht</w:t>
            </w:r>
          </w:p>
        </w:tc>
      </w:tr>
      <w:tr w:rsidR="00D40B68" w14:paraId="7C0C39EA" w14:textId="77777777" w:rsidTr="00E84821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18E80771" w14:textId="77777777" w:rsidR="00D40B68" w:rsidRPr="00D40B68" w:rsidRDefault="00D40B68" w:rsidP="00E84821">
            <w:pPr>
              <w:pStyle w:val="TOC3"/>
              <w:tabs>
                <w:tab w:val="left" w:pos="2250"/>
              </w:tabs>
              <w:rPr>
                <w:rFonts w:ascii="Lucida Sans Unicode" w:eastAsia="Calibri" w:hAnsi="Lucida Sans Unicode" w:cs="Lucida Sans Unicode"/>
                <w:b w:val="0"/>
                <w:sz w:val="20"/>
                <w:lang w:eastAsia="en-US"/>
              </w:rPr>
            </w:pPr>
          </w:p>
          <w:p w14:paraId="187239F8" w14:textId="77777777" w:rsidR="00FC138F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 xml:space="preserve">Beschrijving van de opdracht en de verrichte </w:t>
            </w:r>
            <w:r w:rsidR="00FC138F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dienstverlening</w:t>
            </w:r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 xml:space="preserve"> zodanig dat deze beschrijving ondubbelzinnig laat zien dat wordt voldaan aan kerncompetentie </w:t>
            </w:r>
            <w: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B</w:t>
            </w:r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 xml:space="preserve">: </w:t>
            </w:r>
          </w:p>
          <w:p w14:paraId="7126903E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(max. 750 woorden)</w:t>
            </w:r>
          </w:p>
          <w:p w14:paraId="6F78A0B8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01BA98FA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6E8B521C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71D9EB37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 xml:space="preserve"> </w:t>
            </w:r>
          </w:p>
          <w:p w14:paraId="5021953D" w14:textId="77777777" w:rsidR="00D40B68" w:rsidRPr="00D40B68" w:rsidRDefault="00D40B68" w:rsidP="00E84821">
            <w:pPr>
              <w:pStyle w:val="TOC3"/>
              <w:tabs>
                <w:tab w:val="left" w:pos="2250"/>
              </w:tabs>
              <w:rPr>
                <w:rFonts w:ascii="Lucida Sans Unicode" w:eastAsia="Calibri" w:hAnsi="Lucida Sans Unicode" w:cs="Lucida Sans Unicode"/>
                <w:b w:val="0"/>
                <w:sz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33673388" w14:textId="77777777" w:rsidR="00D40B68" w:rsidRPr="00DB719F" w:rsidRDefault="00D40B68" w:rsidP="00E84821">
            <w:pPr>
              <w:pStyle w:val="TOC3"/>
              <w:tabs>
                <w:tab w:val="left" w:pos="2250"/>
              </w:tabs>
              <w:rPr>
                <w:b w:val="0"/>
              </w:rPr>
            </w:pPr>
          </w:p>
          <w:p w14:paraId="1930B13D" w14:textId="77777777" w:rsidR="00D40B68" w:rsidRDefault="00D40B68" w:rsidP="00E84821">
            <w:pPr>
              <w:pStyle w:val="TOC3"/>
              <w:tabs>
                <w:tab w:val="left" w:pos="2250"/>
              </w:tabs>
            </w:pPr>
          </w:p>
        </w:tc>
      </w:tr>
      <w:tr w:rsidR="00D40B68" w14:paraId="0F8EAF20" w14:textId="77777777" w:rsidTr="00E84821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7C16AE28" w14:textId="77777777" w:rsidR="00D40B68" w:rsidRDefault="00D40B68" w:rsidP="00E84821">
            <w:pPr>
              <w:pStyle w:val="TOC3"/>
              <w:tabs>
                <w:tab w:val="left" w:pos="2250"/>
              </w:tabs>
            </w:pPr>
          </w:p>
          <w:p w14:paraId="0D2420F5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Omvang van de opdracht</w:t>
            </w:r>
          </w:p>
          <w:p w14:paraId="3E110430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2DDA6D38" w14:textId="77777777" w:rsidR="00D40B68" w:rsidRDefault="00D40B68" w:rsidP="00E84821">
            <w:pPr>
              <w:pStyle w:val="TOC3"/>
              <w:tabs>
                <w:tab w:val="left" w:pos="2250"/>
              </w:tabs>
            </w:pPr>
          </w:p>
          <w:p w14:paraId="2F9CD7A2" w14:textId="77777777" w:rsidR="00D40B68" w:rsidRDefault="00D40B68" w:rsidP="00E84821">
            <w:pPr>
              <w:pStyle w:val="TOC3"/>
              <w:tabs>
                <w:tab w:val="left" w:pos="2250"/>
              </w:tabs>
            </w:pPr>
          </w:p>
        </w:tc>
        <w:tc>
          <w:tcPr>
            <w:tcW w:w="4772" w:type="dxa"/>
            <w:shd w:val="clear" w:color="auto" w:fill="auto"/>
          </w:tcPr>
          <w:p w14:paraId="2F0936F9" w14:textId="77777777" w:rsidR="00D40B68" w:rsidRPr="00DB719F" w:rsidRDefault="00D40B68" w:rsidP="00E84821">
            <w:pPr>
              <w:pStyle w:val="TOC3"/>
              <w:tabs>
                <w:tab w:val="left" w:pos="2250"/>
              </w:tabs>
              <w:rPr>
                <w:b w:val="0"/>
              </w:rPr>
            </w:pPr>
          </w:p>
        </w:tc>
      </w:tr>
      <w:tr w:rsidR="00D40B68" w14:paraId="23A8B9DC" w14:textId="77777777" w:rsidTr="00E84821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6FE108BB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2718F149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 xml:space="preserve">De opdracht is zelfstandig (zonder gebruik van </w:t>
            </w:r>
            <w:proofErr w:type="spellStart"/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combinanten</w:t>
            </w:r>
            <w:proofErr w:type="spellEnd"/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 xml:space="preserve"> en/of onderaannemers) uitgevoerd?</w:t>
            </w:r>
          </w:p>
          <w:p w14:paraId="02ED4109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62E49CA2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Indien vorige vraag met “nee” is beantwoord:</w:t>
            </w:r>
          </w:p>
          <w:p w14:paraId="7759CCB1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4B0E8AFA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 xml:space="preserve">Bij de uitvoering is gebruik gemaakt van de volgende </w:t>
            </w:r>
            <w:proofErr w:type="spellStart"/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combinanten</w:t>
            </w:r>
            <w:proofErr w:type="spellEnd"/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 xml:space="preserve"> en/ of onderaannemers:</w:t>
            </w:r>
          </w:p>
          <w:p w14:paraId="07F66939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132F5F5D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1B6A3A58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 xml:space="preserve">Onderdelen van de opdracht die door de </w:t>
            </w:r>
            <w:proofErr w:type="spellStart"/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combinant</w:t>
            </w:r>
            <w:proofErr w:type="spellEnd"/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 xml:space="preserve"> zijn uitgevoerd:</w:t>
            </w:r>
          </w:p>
          <w:p w14:paraId="554D075A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071FE92E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6E41493F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59A3F749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 xml:space="preserve">Onderdelen van de opdracht die in </w:t>
            </w:r>
            <w:proofErr w:type="spellStart"/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onderaanneming</w:t>
            </w:r>
            <w:proofErr w:type="spellEnd"/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 xml:space="preserve"> zijn gegeven:</w:t>
            </w:r>
          </w:p>
          <w:p w14:paraId="0252A00A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36D23E0E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3AA36F30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2AED5596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6DF92A77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Ja/ Nee</w:t>
            </w:r>
          </w:p>
          <w:p w14:paraId="0ADF024E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2868338B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408E20BB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278A797B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06632B78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25874E85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 xml:space="preserve">Naam </w:t>
            </w:r>
            <w:proofErr w:type="spellStart"/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combinant</w:t>
            </w:r>
            <w:proofErr w:type="spellEnd"/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(en):</w:t>
            </w:r>
          </w:p>
          <w:p w14:paraId="52DC196F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Naam onderaannemer(s):</w:t>
            </w:r>
          </w:p>
          <w:p w14:paraId="60C89E59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0B6FB32C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5739559B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4D96051B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 xml:space="preserve">Onderdelen uitgevoerd door welke </w:t>
            </w:r>
            <w:proofErr w:type="spellStart"/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combinant</w:t>
            </w:r>
            <w:proofErr w:type="spellEnd"/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:</w:t>
            </w:r>
          </w:p>
          <w:p w14:paraId="0F4EC8EF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5C7F306B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16717089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18F6EE52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54217C41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Onderdelen uitgevoerd door welke onderaannemer:</w:t>
            </w:r>
          </w:p>
        </w:tc>
      </w:tr>
      <w:tr w:rsidR="00D40B68" w14:paraId="4899ACC2" w14:textId="77777777" w:rsidTr="00E84821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1AEEE426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59B33442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Inschrijver heeft hierbij als hoofdaannemer c.q. als eindverantwoordelijke partij gefungeerd?</w:t>
            </w:r>
          </w:p>
          <w:p w14:paraId="4AE8B97E" w14:textId="77777777" w:rsidR="00D40B68" w:rsidRPr="00D40B68" w:rsidRDefault="00D40B68" w:rsidP="00E84821">
            <w:pPr>
              <w:pStyle w:val="TOC3"/>
              <w:tabs>
                <w:tab w:val="left" w:pos="2250"/>
              </w:tabs>
              <w:rPr>
                <w:rFonts w:ascii="Lucida Sans Unicode" w:eastAsia="Calibri" w:hAnsi="Lucida Sans Unicode" w:cs="Lucida Sans Unicode"/>
                <w:b w:val="0"/>
                <w:sz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5D20F7BB" w14:textId="77777777" w:rsidR="00D40B68" w:rsidRPr="00D40B68" w:rsidRDefault="00D40B68" w:rsidP="00E84821">
            <w:pPr>
              <w:pStyle w:val="TOC3"/>
              <w:tabs>
                <w:tab w:val="left" w:pos="2250"/>
              </w:tabs>
              <w:rPr>
                <w:rFonts w:ascii="Lucida Sans Unicode" w:eastAsia="Calibri" w:hAnsi="Lucida Sans Unicode" w:cs="Lucida Sans Unicode"/>
                <w:b w:val="0"/>
                <w:sz w:val="20"/>
                <w:lang w:eastAsia="en-US"/>
              </w:rPr>
            </w:pPr>
          </w:p>
          <w:p w14:paraId="54CC9C6C" w14:textId="77777777" w:rsidR="00D40B68" w:rsidRPr="00D40B68" w:rsidRDefault="00D40B68" w:rsidP="00E84821">
            <w:pPr>
              <w:pStyle w:val="TOC3"/>
              <w:tabs>
                <w:tab w:val="left" w:pos="2250"/>
              </w:tabs>
              <w:rPr>
                <w:rFonts w:ascii="Lucida Sans Unicode" w:eastAsia="Calibri" w:hAnsi="Lucida Sans Unicode" w:cs="Lucida Sans Unicode"/>
                <w:b w:val="0"/>
                <w:sz w:val="20"/>
                <w:lang w:eastAsia="en-US"/>
              </w:rPr>
            </w:pPr>
            <w:r w:rsidRPr="00D40B68">
              <w:rPr>
                <w:rFonts w:ascii="Lucida Sans Unicode" w:eastAsia="Calibri" w:hAnsi="Lucida Sans Unicode" w:cs="Lucida Sans Unicode"/>
                <w:b w:val="0"/>
                <w:sz w:val="20"/>
                <w:lang w:eastAsia="en-US"/>
              </w:rPr>
              <w:t>Ja/ Nee</w:t>
            </w:r>
          </w:p>
        </w:tc>
      </w:tr>
      <w:tr w:rsidR="00D40B68" w14:paraId="763868D9" w14:textId="77777777" w:rsidTr="00E84821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4A8559EE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78D7D5ED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 xml:space="preserve">Aanvangsdatum van de opdracht: </w:t>
            </w:r>
          </w:p>
          <w:p w14:paraId="0B36D678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51CE6653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</w:tc>
      </w:tr>
      <w:tr w:rsidR="00D40B68" w14:paraId="103B7B59" w14:textId="77777777" w:rsidTr="00E84821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6D1B3FD8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496D3AC7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Afrondingsdatum van de opdracht:</w:t>
            </w:r>
          </w:p>
          <w:p w14:paraId="7E74C120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6021EAD9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</w:tc>
      </w:tr>
      <w:tr w:rsidR="00D40B68" w14:paraId="4570A824" w14:textId="77777777" w:rsidTr="00E84821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54F7CA1E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 xml:space="preserve">De dienstverlening is naar tevredenheid van </w:t>
            </w:r>
          </w:p>
          <w:p w14:paraId="4111B0FF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 xml:space="preserve">de </w:t>
            </w:r>
            <w:r w:rsidR="004200A3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referent (</w:t>
            </w:r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opdrachtgever</w:t>
            </w:r>
            <w:r w:rsidR="004200A3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)</w:t>
            </w:r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 xml:space="preserve"> verricht? </w:t>
            </w:r>
          </w:p>
        </w:tc>
        <w:tc>
          <w:tcPr>
            <w:tcW w:w="4772" w:type="dxa"/>
            <w:shd w:val="clear" w:color="auto" w:fill="auto"/>
          </w:tcPr>
          <w:p w14:paraId="5EC00725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07DEEE7C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Ja/ Nee</w:t>
            </w:r>
          </w:p>
          <w:p w14:paraId="0E6FCEEF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72627007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</w:tc>
      </w:tr>
    </w:tbl>
    <w:p w14:paraId="0DEF40A0" w14:textId="77777777" w:rsidR="00D40B68" w:rsidRDefault="00D40B68" w:rsidP="00D40B68"/>
    <w:p w14:paraId="2E8F01E8" w14:textId="77777777" w:rsidR="00D40B68" w:rsidRDefault="00D40B68" w:rsidP="00D40B68"/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D40B68" w14:paraId="744F168E" w14:textId="77777777" w:rsidTr="00E84821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9900"/>
          </w:tcPr>
          <w:p w14:paraId="3F48FB92" w14:textId="77777777" w:rsidR="00D40B68" w:rsidRPr="00D40B68" w:rsidRDefault="00D40B68" w:rsidP="00E84821">
            <w:pPr>
              <w:pStyle w:val="TOC3"/>
              <w:widowControl/>
              <w:spacing w:line="240" w:lineRule="auto"/>
              <w:rPr>
                <w:rFonts w:ascii="Lucida Sans Unicode" w:eastAsia="Calibri" w:hAnsi="Lucida Sans Unicode" w:cs="Lucida Sans Unicode"/>
                <w:b w:val="0"/>
                <w:sz w:val="20"/>
                <w:lang w:eastAsia="en-US"/>
              </w:rPr>
            </w:pPr>
            <w:r w:rsidRPr="00D40B68">
              <w:rPr>
                <w:rFonts w:ascii="Lucida Sans Unicode" w:eastAsia="Calibri" w:hAnsi="Lucida Sans Unicode" w:cs="Lucida Sans Unicode"/>
                <w:b w:val="0"/>
                <w:sz w:val="20"/>
                <w:lang w:eastAsia="en-US"/>
              </w:rPr>
              <w:t>Ondertekening door Inschrijver</w:t>
            </w:r>
          </w:p>
          <w:p w14:paraId="6DE7E528" w14:textId="77777777" w:rsidR="00D40B68" w:rsidRPr="00D40B68" w:rsidRDefault="00D40B68" w:rsidP="00E84821">
            <w:pPr>
              <w:pStyle w:val="TOC3"/>
              <w:widowControl/>
              <w:spacing w:line="240" w:lineRule="auto"/>
              <w:rPr>
                <w:rFonts w:ascii="Lucida Sans Unicode" w:eastAsia="Calibri" w:hAnsi="Lucida Sans Unicode" w:cs="Lucida Sans Unicode"/>
                <w:b w:val="0"/>
                <w:sz w:val="20"/>
                <w:lang w:eastAsia="en-US"/>
              </w:rPr>
            </w:pPr>
            <w:r w:rsidRPr="00D40B68">
              <w:rPr>
                <w:rFonts w:ascii="Lucida Sans Unicode" w:eastAsia="Calibri" w:hAnsi="Lucida Sans Unicode" w:cs="Lucida Sans Unicode"/>
                <w:b w:val="0"/>
                <w:sz w:val="20"/>
                <w:lang w:eastAsia="en-US"/>
              </w:rPr>
              <w:t>(penvoerder Combinatie)</w:t>
            </w:r>
          </w:p>
        </w:tc>
      </w:tr>
      <w:tr w:rsidR="00D40B68" w14:paraId="3B180FE8" w14:textId="77777777" w:rsidTr="00E84821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13C80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Naam Inschrijver (penvoerder Combinatie):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AB82B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</w:tc>
      </w:tr>
      <w:tr w:rsidR="00D40B68" w14:paraId="3ECE57FC" w14:textId="77777777" w:rsidTr="00E84821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F94C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Naam rechtsgeldig ondertekenaar: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68D0F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</w:tc>
      </w:tr>
      <w:tr w:rsidR="00D40B68" w14:paraId="06247676" w14:textId="77777777" w:rsidTr="00E84821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228BB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Functie rechtsgeldig ondertekenaar: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13AAB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</w:tc>
      </w:tr>
      <w:tr w:rsidR="00D40B68" w14:paraId="31C5240D" w14:textId="77777777" w:rsidTr="00E84821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13328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lastRenderedPageBreak/>
              <w:t>Handtekening rechtsgeldig ondertekenaar:</w:t>
            </w:r>
          </w:p>
          <w:p w14:paraId="3D745867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(voorzien van datum ondertekening)</w:t>
            </w:r>
          </w:p>
          <w:p w14:paraId="33703D36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919A1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50892D99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39A72704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5C909586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</w:tc>
      </w:tr>
    </w:tbl>
    <w:p w14:paraId="7304CF8D" w14:textId="77777777" w:rsidR="00D40B68" w:rsidRDefault="00D40B68"/>
    <w:p w14:paraId="7C3365D5" w14:textId="41797075" w:rsidR="001D0E47" w:rsidRPr="001D0E47" w:rsidRDefault="00D40B68" w:rsidP="001D0E47">
      <w:pPr>
        <w:pStyle w:val="Lijstalinea"/>
        <w:spacing w:after="160" w:line="252" w:lineRule="auto"/>
        <w:ind w:left="0"/>
        <w:rPr>
          <w:u w:val="single"/>
        </w:rPr>
      </w:pPr>
      <w:r>
        <w:br w:type="page"/>
      </w:r>
      <w:r w:rsidRPr="001D0E47">
        <w:rPr>
          <w:rFonts w:ascii="Lucida Sans Unicode" w:eastAsia="Calibri" w:hAnsi="Lucida Sans Unicode" w:cs="Lucida Sans Unicode"/>
          <w:b/>
          <w:sz w:val="20"/>
          <w:szCs w:val="20"/>
          <w:u w:val="single"/>
          <w:lang w:eastAsia="en-US"/>
        </w:rPr>
        <w:lastRenderedPageBreak/>
        <w:t>Kerncompetentie C:</w:t>
      </w:r>
      <w:r w:rsidRPr="001D0E47">
        <w:rPr>
          <w:rFonts w:ascii="Lucida Sans Unicode" w:eastAsia="Calibri" w:hAnsi="Lucida Sans Unicode" w:cs="Lucida Sans Unicode"/>
          <w:sz w:val="20"/>
          <w:szCs w:val="20"/>
          <w:u w:val="single"/>
          <w:lang w:eastAsia="en-US"/>
        </w:rPr>
        <w:t xml:space="preserve"> </w:t>
      </w:r>
      <w:r w:rsidR="001D0E47" w:rsidRPr="001D0E47">
        <w:rPr>
          <w:rFonts w:ascii="Arial" w:eastAsia="Arial Unicode MS" w:hAnsi="Arial" w:cs="Arial"/>
          <w:color w:val="000000"/>
          <w:sz w:val="20"/>
          <w:szCs w:val="20"/>
          <w:u w:val="single"/>
        </w:rPr>
        <w:t>Administratieve efficiency proces inclusief facturatie</w:t>
      </w:r>
      <w:r w:rsidR="001D0E47" w:rsidRPr="001D0E47">
        <w:rPr>
          <w:rFonts w:ascii="Arial" w:eastAsia="Arial Unicode MS" w:hAnsi="Arial" w:cs="Arial"/>
          <w:color w:val="000000"/>
          <w:sz w:val="20"/>
          <w:szCs w:val="20"/>
          <w:u w:val="single"/>
        </w:rPr>
        <w:t xml:space="preserve">: </w:t>
      </w:r>
      <w:r w:rsidR="001D0E47" w:rsidRPr="001D0E47">
        <w:rPr>
          <w:rFonts w:ascii="Arial" w:eastAsia="Arial Unicode MS" w:hAnsi="Arial" w:cs="Arial"/>
          <w:color w:val="000000"/>
          <w:sz w:val="20"/>
          <w:szCs w:val="20"/>
          <w:u w:val="single"/>
        </w:rPr>
        <w:t>Het administratief proces is efficiënt ingericht waardoor informatie tijdig verwerkt wordt en facturen op tijd en correct verstuurd worden</w:t>
      </w:r>
      <w:r w:rsidR="00BE3165">
        <w:rPr>
          <w:rFonts w:ascii="Arial" w:eastAsia="Arial Unicode MS" w:hAnsi="Arial" w:cs="Arial"/>
          <w:color w:val="000000"/>
          <w:sz w:val="20"/>
          <w:szCs w:val="20"/>
          <w:u w:val="single"/>
        </w:rPr>
        <w:t>.</w:t>
      </w:r>
    </w:p>
    <w:p w14:paraId="517348D4" w14:textId="77777777" w:rsidR="00D40B68" w:rsidRDefault="00D40B68" w:rsidP="00D40B68"/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D40B68" w14:paraId="65510563" w14:textId="77777777" w:rsidTr="00E84821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9900"/>
          </w:tcPr>
          <w:p w14:paraId="4EBDE041" w14:textId="77777777" w:rsidR="00D40B68" w:rsidRPr="00D40B68" w:rsidRDefault="00D40B68" w:rsidP="00E84821">
            <w:pPr>
              <w:pStyle w:val="TOC3"/>
              <w:widowControl/>
              <w:spacing w:line="240" w:lineRule="auto"/>
              <w:rPr>
                <w:rFonts w:ascii="Lucida Sans Unicode" w:eastAsia="Calibri" w:hAnsi="Lucida Sans Unicode" w:cs="Lucida Sans Unicode"/>
                <w:b w:val="0"/>
                <w:sz w:val="20"/>
                <w:lang w:eastAsia="en-US"/>
              </w:rPr>
            </w:pPr>
            <w:r w:rsidRPr="00D40B68">
              <w:rPr>
                <w:rFonts w:ascii="Lucida Sans Unicode" w:eastAsia="Calibri" w:hAnsi="Lucida Sans Unicode" w:cs="Lucida Sans Unicode"/>
                <w:b w:val="0"/>
                <w:sz w:val="20"/>
                <w:lang w:eastAsia="en-US"/>
              </w:rPr>
              <w:t>Gegevens van de referent (opdrachtgever)</w:t>
            </w:r>
          </w:p>
        </w:tc>
      </w:tr>
      <w:tr w:rsidR="00D40B68" w14:paraId="5C22F6A7" w14:textId="77777777" w:rsidTr="00E84821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96C1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Naam organisatie: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C6A9E" w14:textId="77777777" w:rsidR="00D40B68" w:rsidRDefault="00D40B68" w:rsidP="00E84821"/>
        </w:tc>
      </w:tr>
      <w:tr w:rsidR="00D40B68" w14:paraId="496D5F81" w14:textId="77777777" w:rsidTr="00E84821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D5AE8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Naam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541E2" w14:textId="77777777" w:rsidR="00D40B68" w:rsidRDefault="00D40B68" w:rsidP="00E84821"/>
        </w:tc>
      </w:tr>
      <w:tr w:rsidR="00D40B68" w14:paraId="4F5758E6" w14:textId="77777777" w:rsidTr="00E84821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5C0FE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Functie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97DAF" w14:textId="77777777" w:rsidR="00D40B68" w:rsidRDefault="00D40B68" w:rsidP="00E84821"/>
        </w:tc>
      </w:tr>
      <w:tr w:rsidR="00D40B68" w14:paraId="2426F990" w14:textId="77777777" w:rsidTr="00E84821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A3D7A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Telefoonnummer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56DEC" w14:textId="77777777" w:rsidR="00D40B68" w:rsidRDefault="00D40B68" w:rsidP="00E84821"/>
        </w:tc>
      </w:tr>
      <w:tr w:rsidR="00D40B68" w14:paraId="13A7592B" w14:textId="77777777" w:rsidTr="00E84821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0C27D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Emailadres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1D939" w14:textId="77777777" w:rsidR="00D40B68" w:rsidRDefault="00D40B68" w:rsidP="00E84821"/>
        </w:tc>
      </w:tr>
    </w:tbl>
    <w:p w14:paraId="16148B09" w14:textId="77777777" w:rsidR="00D40B68" w:rsidRDefault="00D40B68" w:rsidP="00D40B68"/>
    <w:p w14:paraId="2D268587" w14:textId="77777777" w:rsidR="00D40B68" w:rsidRDefault="00D40B68" w:rsidP="00D40B68"/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D40B68" w14:paraId="7BF0F3E9" w14:textId="77777777" w:rsidTr="00D40B68">
        <w:trPr>
          <w:cantSplit/>
          <w:trHeight w:val="300"/>
        </w:trPr>
        <w:tc>
          <w:tcPr>
            <w:tcW w:w="9450" w:type="dxa"/>
            <w:gridSpan w:val="2"/>
            <w:shd w:val="clear" w:color="auto" w:fill="F79646"/>
          </w:tcPr>
          <w:p w14:paraId="39DD5ACB" w14:textId="77777777" w:rsidR="00D40B68" w:rsidRPr="00D40B68" w:rsidRDefault="00D40B68" w:rsidP="00E84821">
            <w:pPr>
              <w:pStyle w:val="TOC3"/>
              <w:tabs>
                <w:tab w:val="left" w:pos="2250"/>
              </w:tabs>
              <w:rPr>
                <w:rFonts w:ascii="Lucida Sans Unicode" w:eastAsia="Calibri" w:hAnsi="Lucida Sans Unicode" w:cs="Lucida Sans Unicode"/>
                <w:b w:val="0"/>
                <w:sz w:val="20"/>
                <w:lang w:eastAsia="en-US"/>
              </w:rPr>
            </w:pPr>
            <w:r w:rsidRPr="00D40B68">
              <w:rPr>
                <w:rFonts w:ascii="Lucida Sans Unicode" w:eastAsia="Calibri" w:hAnsi="Lucida Sans Unicode" w:cs="Lucida Sans Unicode"/>
                <w:b w:val="0"/>
                <w:sz w:val="20"/>
                <w:lang w:eastAsia="en-US"/>
              </w:rPr>
              <w:t>Gegevens van de referentieopdracht</w:t>
            </w:r>
          </w:p>
        </w:tc>
      </w:tr>
      <w:tr w:rsidR="00D40B68" w14:paraId="7F091A43" w14:textId="77777777" w:rsidTr="00E84821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65CA2D80" w14:textId="77777777" w:rsidR="00D40B68" w:rsidRPr="00D40B68" w:rsidRDefault="00D40B68" w:rsidP="00E84821">
            <w:pPr>
              <w:pStyle w:val="TOC3"/>
              <w:tabs>
                <w:tab w:val="left" w:pos="2250"/>
              </w:tabs>
              <w:rPr>
                <w:rFonts w:ascii="Lucida Sans Unicode" w:eastAsia="Calibri" w:hAnsi="Lucida Sans Unicode" w:cs="Lucida Sans Unicode"/>
                <w:b w:val="0"/>
                <w:sz w:val="20"/>
                <w:lang w:eastAsia="en-US"/>
              </w:rPr>
            </w:pPr>
          </w:p>
          <w:p w14:paraId="18406B15" w14:textId="77777777" w:rsidR="00FC138F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 xml:space="preserve">Beschrijving van de opdracht en de verrichte </w:t>
            </w:r>
            <w:r w:rsidR="00FC138F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dienstverlening</w:t>
            </w:r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 xml:space="preserve"> zodanig dat deze beschrijving ondubbelzinnig laat zien dat wordt voldaan aan kerncompetentie </w:t>
            </w:r>
            <w: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C</w:t>
            </w:r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 xml:space="preserve">: </w:t>
            </w:r>
          </w:p>
          <w:p w14:paraId="7A58C776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(max. 750 woorden)</w:t>
            </w:r>
          </w:p>
          <w:p w14:paraId="3AE8FAF8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16F0D4BD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301E0591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0AC85A47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 xml:space="preserve"> </w:t>
            </w:r>
          </w:p>
          <w:p w14:paraId="433C1E06" w14:textId="77777777" w:rsidR="00D40B68" w:rsidRPr="00D40B68" w:rsidRDefault="00D40B68" w:rsidP="00E84821">
            <w:pPr>
              <w:pStyle w:val="TOC3"/>
              <w:tabs>
                <w:tab w:val="left" w:pos="2250"/>
              </w:tabs>
              <w:rPr>
                <w:rFonts w:ascii="Lucida Sans Unicode" w:eastAsia="Calibri" w:hAnsi="Lucida Sans Unicode" w:cs="Lucida Sans Unicode"/>
                <w:b w:val="0"/>
                <w:sz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7458A9EA" w14:textId="77777777" w:rsidR="00D40B68" w:rsidRPr="00DB719F" w:rsidRDefault="00D40B68" w:rsidP="00E84821">
            <w:pPr>
              <w:pStyle w:val="TOC3"/>
              <w:tabs>
                <w:tab w:val="left" w:pos="2250"/>
              </w:tabs>
              <w:rPr>
                <w:b w:val="0"/>
              </w:rPr>
            </w:pPr>
          </w:p>
          <w:p w14:paraId="087B58C4" w14:textId="77777777" w:rsidR="00D40B68" w:rsidRDefault="00D40B68" w:rsidP="00E84821">
            <w:pPr>
              <w:pStyle w:val="TOC3"/>
              <w:tabs>
                <w:tab w:val="left" w:pos="2250"/>
              </w:tabs>
            </w:pPr>
          </w:p>
        </w:tc>
      </w:tr>
      <w:tr w:rsidR="00D40B68" w14:paraId="5282C57F" w14:textId="77777777" w:rsidTr="00E84821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1B416BFC" w14:textId="77777777" w:rsidR="00D40B68" w:rsidRDefault="00D40B68" w:rsidP="00E84821">
            <w:pPr>
              <w:pStyle w:val="TOC3"/>
              <w:tabs>
                <w:tab w:val="left" w:pos="2250"/>
              </w:tabs>
            </w:pPr>
          </w:p>
          <w:p w14:paraId="37D86EE6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Omvang van de opdracht</w:t>
            </w:r>
          </w:p>
          <w:p w14:paraId="05234AEB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35FDD949" w14:textId="77777777" w:rsidR="00D40B68" w:rsidRDefault="00D40B68" w:rsidP="00E84821">
            <w:pPr>
              <w:pStyle w:val="TOC3"/>
              <w:tabs>
                <w:tab w:val="left" w:pos="2250"/>
              </w:tabs>
            </w:pPr>
          </w:p>
          <w:p w14:paraId="66859D09" w14:textId="77777777" w:rsidR="00D40B68" w:rsidRDefault="00D40B68" w:rsidP="00E84821">
            <w:pPr>
              <w:pStyle w:val="TOC3"/>
              <w:tabs>
                <w:tab w:val="left" w:pos="2250"/>
              </w:tabs>
            </w:pPr>
          </w:p>
        </w:tc>
        <w:tc>
          <w:tcPr>
            <w:tcW w:w="4772" w:type="dxa"/>
            <w:shd w:val="clear" w:color="auto" w:fill="auto"/>
          </w:tcPr>
          <w:p w14:paraId="2EE6421B" w14:textId="77777777" w:rsidR="00D40B68" w:rsidRPr="00DB719F" w:rsidRDefault="00D40B68" w:rsidP="00E84821">
            <w:pPr>
              <w:pStyle w:val="TOC3"/>
              <w:tabs>
                <w:tab w:val="left" w:pos="2250"/>
              </w:tabs>
              <w:rPr>
                <w:b w:val="0"/>
              </w:rPr>
            </w:pPr>
          </w:p>
        </w:tc>
      </w:tr>
      <w:tr w:rsidR="00D40B68" w14:paraId="53EFFED5" w14:textId="77777777" w:rsidTr="00E84821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7DDF821C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028F585F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 xml:space="preserve">De opdracht is zelfstandig (zonder gebruik van </w:t>
            </w:r>
            <w:proofErr w:type="spellStart"/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combinanten</w:t>
            </w:r>
            <w:proofErr w:type="spellEnd"/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 xml:space="preserve"> en/of onderaannemers) uitgevoerd?</w:t>
            </w:r>
          </w:p>
          <w:p w14:paraId="503DF314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73A31371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Indien vorige vraag met “nee” is beantwoord:</w:t>
            </w:r>
          </w:p>
          <w:p w14:paraId="522DCA57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41B841D9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 xml:space="preserve">Bij de uitvoering is gebruik gemaakt van de volgende </w:t>
            </w:r>
            <w:proofErr w:type="spellStart"/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combinanten</w:t>
            </w:r>
            <w:proofErr w:type="spellEnd"/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 xml:space="preserve"> en/ of onderaannemers:</w:t>
            </w:r>
          </w:p>
          <w:p w14:paraId="54C2FE4B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57A262A1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0BAE9D19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 xml:space="preserve">Onderdelen van de opdracht die door de </w:t>
            </w:r>
            <w:proofErr w:type="spellStart"/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combinant</w:t>
            </w:r>
            <w:proofErr w:type="spellEnd"/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 xml:space="preserve"> zijn uitgevoerd:</w:t>
            </w:r>
          </w:p>
          <w:p w14:paraId="44CD7D0E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1A436C0A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279468F7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038BA174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 xml:space="preserve">Onderdelen van de opdracht die in </w:t>
            </w:r>
            <w:proofErr w:type="spellStart"/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onderaanneming</w:t>
            </w:r>
            <w:proofErr w:type="spellEnd"/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 xml:space="preserve"> zijn gegeven:</w:t>
            </w:r>
          </w:p>
          <w:p w14:paraId="1EBD8AD4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68839685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1B324C4D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73A5F398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407F1551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Ja/ Nee</w:t>
            </w:r>
          </w:p>
          <w:p w14:paraId="66618B15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4721897B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6CA42041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6F763F04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265C81C1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45EA81FC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 xml:space="preserve">Naam </w:t>
            </w:r>
            <w:proofErr w:type="spellStart"/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combinant</w:t>
            </w:r>
            <w:proofErr w:type="spellEnd"/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(en):</w:t>
            </w:r>
          </w:p>
          <w:p w14:paraId="50897537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Naam onderaannemer(s):</w:t>
            </w:r>
          </w:p>
          <w:p w14:paraId="4462A28F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17033127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7081598A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2D550210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 xml:space="preserve">Onderdelen uitgevoerd door welke </w:t>
            </w:r>
            <w:proofErr w:type="spellStart"/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combinant</w:t>
            </w:r>
            <w:proofErr w:type="spellEnd"/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:</w:t>
            </w:r>
          </w:p>
          <w:p w14:paraId="313CEE43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098D6100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0FCEFC9E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12BDF50B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1C6E70F4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Onderdelen uitgevoerd door welke onderaannemer:</w:t>
            </w:r>
          </w:p>
        </w:tc>
      </w:tr>
      <w:tr w:rsidR="00D40B68" w14:paraId="50C79543" w14:textId="77777777" w:rsidTr="00E84821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39100214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362C84CB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Inschrijver heeft hierbij als hoofdaannemer c.q. als eindverantwoordelijke partij gefungeerd?</w:t>
            </w:r>
          </w:p>
          <w:p w14:paraId="64EF3D2E" w14:textId="77777777" w:rsidR="00D40B68" w:rsidRPr="00D40B68" w:rsidRDefault="00D40B68" w:rsidP="00E84821">
            <w:pPr>
              <w:pStyle w:val="TOC3"/>
              <w:tabs>
                <w:tab w:val="left" w:pos="2250"/>
              </w:tabs>
              <w:rPr>
                <w:rFonts w:ascii="Lucida Sans Unicode" w:eastAsia="Calibri" w:hAnsi="Lucida Sans Unicode" w:cs="Lucida Sans Unicode"/>
                <w:b w:val="0"/>
                <w:sz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490AFAF5" w14:textId="77777777" w:rsidR="00D40B68" w:rsidRPr="00D40B68" w:rsidRDefault="00D40B68" w:rsidP="00E84821">
            <w:pPr>
              <w:pStyle w:val="TOC3"/>
              <w:tabs>
                <w:tab w:val="left" w:pos="2250"/>
              </w:tabs>
              <w:rPr>
                <w:rFonts w:ascii="Lucida Sans Unicode" w:eastAsia="Calibri" w:hAnsi="Lucida Sans Unicode" w:cs="Lucida Sans Unicode"/>
                <w:b w:val="0"/>
                <w:sz w:val="20"/>
                <w:lang w:eastAsia="en-US"/>
              </w:rPr>
            </w:pPr>
          </w:p>
          <w:p w14:paraId="454A5C66" w14:textId="77777777" w:rsidR="00D40B68" w:rsidRPr="00D40B68" w:rsidRDefault="00D40B68" w:rsidP="00E84821">
            <w:pPr>
              <w:pStyle w:val="TOC3"/>
              <w:tabs>
                <w:tab w:val="left" w:pos="2250"/>
              </w:tabs>
              <w:rPr>
                <w:rFonts w:ascii="Lucida Sans Unicode" w:eastAsia="Calibri" w:hAnsi="Lucida Sans Unicode" w:cs="Lucida Sans Unicode"/>
                <w:b w:val="0"/>
                <w:sz w:val="20"/>
                <w:lang w:eastAsia="en-US"/>
              </w:rPr>
            </w:pPr>
            <w:r w:rsidRPr="00D40B68">
              <w:rPr>
                <w:rFonts w:ascii="Lucida Sans Unicode" w:eastAsia="Calibri" w:hAnsi="Lucida Sans Unicode" w:cs="Lucida Sans Unicode"/>
                <w:b w:val="0"/>
                <w:sz w:val="20"/>
                <w:lang w:eastAsia="en-US"/>
              </w:rPr>
              <w:t>Ja/ Nee</w:t>
            </w:r>
          </w:p>
        </w:tc>
      </w:tr>
      <w:tr w:rsidR="00D40B68" w14:paraId="01A5A20F" w14:textId="77777777" w:rsidTr="00E84821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13B60DE0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4A3EF861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 xml:space="preserve">Aanvangsdatum van de opdracht: </w:t>
            </w:r>
          </w:p>
          <w:p w14:paraId="6CCB8F4E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58459D05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</w:tc>
      </w:tr>
      <w:tr w:rsidR="00D40B68" w14:paraId="623A1C8E" w14:textId="77777777" w:rsidTr="00E84821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4A46D9BD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1B1BFBA9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Afrondingsdatum van de opdracht:</w:t>
            </w:r>
          </w:p>
          <w:p w14:paraId="1B9232BA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</w:tc>
        <w:tc>
          <w:tcPr>
            <w:tcW w:w="4772" w:type="dxa"/>
            <w:shd w:val="clear" w:color="auto" w:fill="auto"/>
          </w:tcPr>
          <w:p w14:paraId="52B0C31D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</w:tc>
      </w:tr>
      <w:tr w:rsidR="00D40B68" w14:paraId="71447E98" w14:textId="77777777" w:rsidTr="00E84821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6A665870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 xml:space="preserve">De dienstverlening is naar tevredenheid van </w:t>
            </w:r>
          </w:p>
          <w:p w14:paraId="735BAD41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 xml:space="preserve">de </w:t>
            </w:r>
            <w:r w:rsidR="004200A3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referent (</w:t>
            </w:r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opdrachtgever</w:t>
            </w:r>
            <w:r w:rsidR="004200A3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)</w:t>
            </w:r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 xml:space="preserve"> verricht? </w:t>
            </w:r>
          </w:p>
        </w:tc>
        <w:tc>
          <w:tcPr>
            <w:tcW w:w="4772" w:type="dxa"/>
            <w:shd w:val="clear" w:color="auto" w:fill="auto"/>
          </w:tcPr>
          <w:p w14:paraId="1F129E63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2852F48A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Ja/ Nee</w:t>
            </w:r>
          </w:p>
          <w:p w14:paraId="117C0AEE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5EBC1A29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</w:tc>
      </w:tr>
    </w:tbl>
    <w:p w14:paraId="6BB9760B" w14:textId="77777777" w:rsidR="00D40B68" w:rsidRDefault="00D40B68" w:rsidP="00D40B68"/>
    <w:p w14:paraId="44F26255" w14:textId="77777777" w:rsidR="00D40B68" w:rsidRDefault="00D40B68" w:rsidP="00D40B68"/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D40B68" w14:paraId="1BC376D7" w14:textId="77777777" w:rsidTr="00E84821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9900"/>
          </w:tcPr>
          <w:p w14:paraId="21B324BB" w14:textId="77777777" w:rsidR="00D40B68" w:rsidRPr="00D40B68" w:rsidRDefault="00D40B68" w:rsidP="00E84821">
            <w:pPr>
              <w:pStyle w:val="TOC3"/>
              <w:widowControl/>
              <w:spacing w:line="240" w:lineRule="auto"/>
              <w:rPr>
                <w:rFonts w:ascii="Lucida Sans Unicode" w:eastAsia="Calibri" w:hAnsi="Lucida Sans Unicode" w:cs="Lucida Sans Unicode"/>
                <w:b w:val="0"/>
                <w:sz w:val="20"/>
                <w:lang w:eastAsia="en-US"/>
              </w:rPr>
            </w:pPr>
            <w:r w:rsidRPr="00D40B68">
              <w:rPr>
                <w:rFonts w:ascii="Lucida Sans Unicode" w:eastAsia="Calibri" w:hAnsi="Lucida Sans Unicode" w:cs="Lucida Sans Unicode"/>
                <w:b w:val="0"/>
                <w:sz w:val="20"/>
                <w:lang w:eastAsia="en-US"/>
              </w:rPr>
              <w:t>Ondertekening door Inschrijver</w:t>
            </w:r>
          </w:p>
          <w:p w14:paraId="7094E935" w14:textId="77777777" w:rsidR="00D40B68" w:rsidRPr="00D40B68" w:rsidRDefault="00D40B68" w:rsidP="00E84821">
            <w:pPr>
              <w:pStyle w:val="TOC3"/>
              <w:widowControl/>
              <w:spacing w:line="240" w:lineRule="auto"/>
              <w:rPr>
                <w:rFonts w:ascii="Lucida Sans Unicode" w:eastAsia="Calibri" w:hAnsi="Lucida Sans Unicode" w:cs="Lucida Sans Unicode"/>
                <w:b w:val="0"/>
                <w:sz w:val="20"/>
                <w:lang w:eastAsia="en-US"/>
              </w:rPr>
            </w:pPr>
            <w:r w:rsidRPr="00D40B68">
              <w:rPr>
                <w:rFonts w:ascii="Lucida Sans Unicode" w:eastAsia="Calibri" w:hAnsi="Lucida Sans Unicode" w:cs="Lucida Sans Unicode"/>
                <w:b w:val="0"/>
                <w:sz w:val="20"/>
                <w:lang w:eastAsia="en-US"/>
              </w:rPr>
              <w:t>(penvoerder Combinatie)</w:t>
            </w:r>
          </w:p>
        </w:tc>
      </w:tr>
      <w:tr w:rsidR="00D40B68" w14:paraId="2B73C836" w14:textId="77777777" w:rsidTr="00E84821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2CED4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Naam Inschrijver (penvoerder Combinatie):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561BF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</w:tc>
      </w:tr>
      <w:tr w:rsidR="00D40B68" w14:paraId="17264B66" w14:textId="77777777" w:rsidTr="00E84821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481B5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Naam rechtsgeldig ondertekenaar: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0B82C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</w:tc>
      </w:tr>
      <w:tr w:rsidR="00D40B68" w14:paraId="35C518FB" w14:textId="77777777" w:rsidTr="00E84821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529C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Functie rechtsgeldig ondertekenaar: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8FA40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</w:tc>
      </w:tr>
      <w:tr w:rsidR="00D40B68" w14:paraId="4FC3FA83" w14:textId="77777777" w:rsidTr="00E84821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C23B5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lastRenderedPageBreak/>
              <w:t>Handtekening rechtsgeldig ondertekenaar:</w:t>
            </w:r>
          </w:p>
          <w:p w14:paraId="21DE7119" w14:textId="1F2E3AE9" w:rsidR="00D40B68" w:rsidRPr="00D40B68" w:rsidRDefault="00D40B68" w:rsidP="001D0E47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  <w:r w:rsidRPr="00D40B68"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  <w:t>(voorzien van datum ondertekening)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58819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026313E2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2DFE6EB0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  <w:p w14:paraId="14E92884" w14:textId="77777777" w:rsidR="00D40B68" w:rsidRPr="00D40B68" w:rsidRDefault="00D40B68" w:rsidP="00E84821">
            <w:pPr>
              <w:rPr>
                <w:rFonts w:ascii="Lucida Sans Unicode" w:eastAsia="Calibri" w:hAnsi="Lucida Sans Unicode" w:cs="Lucida Sans Unicode"/>
                <w:sz w:val="20"/>
                <w:szCs w:val="20"/>
                <w:lang w:eastAsia="en-US"/>
              </w:rPr>
            </w:pPr>
          </w:p>
        </w:tc>
      </w:tr>
    </w:tbl>
    <w:p w14:paraId="2C6E5406" w14:textId="77777777" w:rsidR="00D40B68" w:rsidRDefault="00D40B68" w:rsidP="001D0E47"/>
    <w:sectPr w:rsidR="00D40B68" w:rsidSect="00E14EA0">
      <w:headerReference w:type="default" r:id="rId8"/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0DFAE" w14:textId="77777777" w:rsidR="00875EE8" w:rsidRDefault="00875EE8" w:rsidP="000D6F35">
      <w:r>
        <w:separator/>
      </w:r>
    </w:p>
  </w:endnote>
  <w:endnote w:type="continuationSeparator" w:id="0">
    <w:p w14:paraId="570BBB44" w14:textId="77777777" w:rsidR="00875EE8" w:rsidRDefault="00875EE8" w:rsidP="000D6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043A9" w14:textId="77777777" w:rsidR="00875EE8" w:rsidRDefault="00875EE8" w:rsidP="000D6F35">
      <w:r>
        <w:separator/>
      </w:r>
    </w:p>
  </w:footnote>
  <w:footnote w:type="continuationSeparator" w:id="0">
    <w:p w14:paraId="4C7D5365" w14:textId="77777777" w:rsidR="00875EE8" w:rsidRDefault="00875EE8" w:rsidP="000D6F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C64BC" w14:textId="77777777" w:rsidR="00D30764" w:rsidRDefault="00D30764" w:rsidP="005B1C26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5pt;height:12.5pt" o:bullet="t">
        <v:imagedata r:id="rId1" o:title="msoB858"/>
      </v:shape>
    </w:pict>
  </w:numPicBullet>
  <w:abstractNum w:abstractNumId="0" w15:restartNumberingAfterBreak="0">
    <w:nsid w:val="FFFFFFFE"/>
    <w:multiLevelType w:val="singleLevel"/>
    <w:tmpl w:val="AA54057E"/>
    <w:lvl w:ilvl="0">
      <w:numFmt w:val="decimal"/>
      <w:lvlText w:val="*"/>
      <w:lvlJc w:val="left"/>
    </w:lvl>
  </w:abstractNum>
  <w:abstractNum w:abstractNumId="1" w15:restartNumberingAfterBreak="0">
    <w:nsid w:val="00545498"/>
    <w:multiLevelType w:val="hybridMultilevel"/>
    <w:tmpl w:val="55E0EA9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983793"/>
    <w:multiLevelType w:val="hybridMultilevel"/>
    <w:tmpl w:val="6B2AA8D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06F81"/>
    <w:multiLevelType w:val="hybridMultilevel"/>
    <w:tmpl w:val="76BA547E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4A1CEC"/>
    <w:multiLevelType w:val="hybridMultilevel"/>
    <w:tmpl w:val="81EA514A"/>
    <w:lvl w:ilvl="0" w:tplc="55422D0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color w:val="auto"/>
        <w:sz w:val="3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A963BE"/>
    <w:multiLevelType w:val="multilevel"/>
    <w:tmpl w:val="1642580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35EC5319"/>
    <w:multiLevelType w:val="hybridMultilevel"/>
    <w:tmpl w:val="463E4F34"/>
    <w:lvl w:ilvl="0" w:tplc="55422D0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color w:val="auto"/>
        <w:sz w:val="3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5A2F3A"/>
    <w:multiLevelType w:val="multilevel"/>
    <w:tmpl w:val="DAB4D65C"/>
    <w:lvl w:ilvl="0">
      <w:start w:val="1"/>
      <w:numFmt w:val="decimal"/>
      <w:pStyle w:val="Bijl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59723A85"/>
    <w:multiLevelType w:val="hybridMultilevel"/>
    <w:tmpl w:val="9C562D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"/>
        <w:legacy w:legacy="1" w:legacySpace="60" w:legacyIndent="839"/>
        <w:lvlJc w:val="right"/>
        <w:pPr>
          <w:ind w:left="839" w:hanging="839"/>
        </w:pPr>
      </w:lvl>
    </w:lvlOverride>
  </w:num>
  <w:num w:numId="2">
    <w:abstractNumId w:val="2"/>
  </w:num>
  <w:num w:numId="3">
    <w:abstractNumId w:val="1"/>
  </w:num>
  <w:num w:numId="4">
    <w:abstractNumId w:val="7"/>
  </w:num>
  <w:num w:numId="5">
    <w:abstractNumId w:val="8"/>
  </w:num>
  <w:num w:numId="6">
    <w:abstractNumId w:val="3"/>
  </w:num>
  <w:num w:numId="7">
    <w:abstractNumId w:val="6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F35"/>
    <w:rsid w:val="0000680F"/>
    <w:rsid w:val="00022EFF"/>
    <w:rsid w:val="00036EE7"/>
    <w:rsid w:val="0008717F"/>
    <w:rsid w:val="000906D7"/>
    <w:rsid w:val="00095CEC"/>
    <w:rsid w:val="000B2AB6"/>
    <w:rsid w:val="000B644C"/>
    <w:rsid w:val="000D6F35"/>
    <w:rsid w:val="001157A8"/>
    <w:rsid w:val="001332CE"/>
    <w:rsid w:val="001449B8"/>
    <w:rsid w:val="00160317"/>
    <w:rsid w:val="001675DD"/>
    <w:rsid w:val="001A3E50"/>
    <w:rsid w:val="001D0E47"/>
    <w:rsid w:val="001D5ADD"/>
    <w:rsid w:val="001D5D91"/>
    <w:rsid w:val="001F23F6"/>
    <w:rsid w:val="00222CA2"/>
    <w:rsid w:val="002324F7"/>
    <w:rsid w:val="002668E2"/>
    <w:rsid w:val="0028163E"/>
    <w:rsid w:val="00291714"/>
    <w:rsid w:val="00292F0F"/>
    <w:rsid w:val="002C1A7A"/>
    <w:rsid w:val="002C47FF"/>
    <w:rsid w:val="002E2F78"/>
    <w:rsid w:val="002F5AC1"/>
    <w:rsid w:val="00376322"/>
    <w:rsid w:val="00376333"/>
    <w:rsid w:val="00390A06"/>
    <w:rsid w:val="003B3425"/>
    <w:rsid w:val="003E2919"/>
    <w:rsid w:val="003F155D"/>
    <w:rsid w:val="00415171"/>
    <w:rsid w:val="004200A3"/>
    <w:rsid w:val="00433B09"/>
    <w:rsid w:val="00443915"/>
    <w:rsid w:val="00446BBE"/>
    <w:rsid w:val="00494F6E"/>
    <w:rsid w:val="004C51CC"/>
    <w:rsid w:val="004F0C27"/>
    <w:rsid w:val="0050488F"/>
    <w:rsid w:val="005209E7"/>
    <w:rsid w:val="00534A2F"/>
    <w:rsid w:val="0055246F"/>
    <w:rsid w:val="0055453F"/>
    <w:rsid w:val="00571B3D"/>
    <w:rsid w:val="0057677A"/>
    <w:rsid w:val="00583BA4"/>
    <w:rsid w:val="00595C46"/>
    <w:rsid w:val="005B1C26"/>
    <w:rsid w:val="005D2713"/>
    <w:rsid w:val="005E70B6"/>
    <w:rsid w:val="005F4924"/>
    <w:rsid w:val="00607C15"/>
    <w:rsid w:val="00610EC1"/>
    <w:rsid w:val="006304AD"/>
    <w:rsid w:val="006504DE"/>
    <w:rsid w:val="00661336"/>
    <w:rsid w:val="006641AF"/>
    <w:rsid w:val="006C2BC5"/>
    <w:rsid w:val="006D16D2"/>
    <w:rsid w:val="00774996"/>
    <w:rsid w:val="00780298"/>
    <w:rsid w:val="007833DB"/>
    <w:rsid w:val="008218E9"/>
    <w:rsid w:val="00833FF3"/>
    <w:rsid w:val="0085055D"/>
    <w:rsid w:val="008649A4"/>
    <w:rsid w:val="00875229"/>
    <w:rsid w:val="00875EE8"/>
    <w:rsid w:val="008F7E94"/>
    <w:rsid w:val="0091710D"/>
    <w:rsid w:val="00920EFA"/>
    <w:rsid w:val="00926E47"/>
    <w:rsid w:val="00944470"/>
    <w:rsid w:val="00990EC0"/>
    <w:rsid w:val="009A612B"/>
    <w:rsid w:val="00A54356"/>
    <w:rsid w:val="00A6238A"/>
    <w:rsid w:val="00A66EC7"/>
    <w:rsid w:val="00A7533F"/>
    <w:rsid w:val="00AC0157"/>
    <w:rsid w:val="00AE09BC"/>
    <w:rsid w:val="00AF686B"/>
    <w:rsid w:val="00B258FE"/>
    <w:rsid w:val="00B53324"/>
    <w:rsid w:val="00B84A96"/>
    <w:rsid w:val="00BD2ACF"/>
    <w:rsid w:val="00BE3165"/>
    <w:rsid w:val="00C01BD8"/>
    <w:rsid w:val="00C12FDC"/>
    <w:rsid w:val="00C27658"/>
    <w:rsid w:val="00C3746B"/>
    <w:rsid w:val="00C56A67"/>
    <w:rsid w:val="00C733A7"/>
    <w:rsid w:val="00CB4D98"/>
    <w:rsid w:val="00CF5424"/>
    <w:rsid w:val="00D02320"/>
    <w:rsid w:val="00D2690C"/>
    <w:rsid w:val="00D30764"/>
    <w:rsid w:val="00D376FC"/>
    <w:rsid w:val="00D40B68"/>
    <w:rsid w:val="00DA6CB9"/>
    <w:rsid w:val="00DB1920"/>
    <w:rsid w:val="00DB61AA"/>
    <w:rsid w:val="00DB719F"/>
    <w:rsid w:val="00DD06D3"/>
    <w:rsid w:val="00DD5750"/>
    <w:rsid w:val="00DD7938"/>
    <w:rsid w:val="00DE0F31"/>
    <w:rsid w:val="00DF4013"/>
    <w:rsid w:val="00E076ED"/>
    <w:rsid w:val="00E07888"/>
    <w:rsid w:val="00E14EA0"/>
    <w:rsid w:val="00E170C9"/>
    <w:rsid w:val="00E348B9"/>
    <w:rsid w:val="00E67527"/>
    <w:rsid w:val="00E81EF7"/>
    <w:rsid w:val="00E918C8"/>
    <w:rsid w:val="00EF276F"/>
    <w:rsid w:val="00EF4CCD"/>
    <w:rsid w:val="00F306CD"/>
    <w:rsid w:val="00F66ABE"/>
    <w:rsid w:val="00F95A63"/>
    <w:rsid w:val="00FB126A"/>
    <w:rsid w:val="00FB2984"/>
    <w:rsid w:val="00FC138F"/>
    <w:rsid w:val="00FE148D"/>
    <w:rsid w:val="00FE2E6B"/>
    <w:rsid w:val="00FE4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A75A1B"/>
  <w15:docId w15:val="{23F213A5-56E9-4083-8441-654B3F014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95A63"/>
    <w:rPr>
      <w:sz w:val="22"/>
      <w:szCs w:val="24"/>
    </w:rPr>
  </w:style>
  <w:style w:type="paragraph" w:styleId="Kop1">
    <w:name w:val="heading 1"/>
    <w:basedOn w:val="Standaard"/>
    <w:next w:val="Standaard"/>
    <w:link w:val="Kop1Char"/>
    <w:qFormat/>
    <w:rsid w:val="00DE0F31"/>
    <w:pPr>
      <w:keepNext/>
      <w:spacing w:before="240" w:after="60" w:line="240" w:lineRule="atLeast"/>
      <w:outlineLvl w:val="0"/>
    </w:pPr>
    <w:rPr>
      <w:rFonts w:ascii="Lucida Sans Unicode" w:hAnsi="Lucida Sans Unicode"/>
      <w:b/>
      <w:bCs/>
      <w:color w:val="4F81BD"/>
      <w:kern w:val="28"/>
      <w:sz w:val="24"/>
    </w:rPr>
  </w:style>
  <w:style w:type="paragraph" w:styleId="Kop2">
    <w:name w:val="heading 2"/>
    <w:basedOn w:val="Lijstalinea"/>
    <w:next w:val="Standaard"/>
    <w:link w:val="Kop2Char"/>
    <w:qFormat/>
    <w:rsid w:val="00DE0F31"/>
    <w:pPr>
      <w:keepNext/>
      <w:spacing w:before="240" w:after="60" w:line="240" w:lineRule="atLeast"/>
      <w:ind w:left="0"/>
      <w:contextualSpacing/>
      <w:jc w:val="both"/>
      <w:outlineLvl w:val="1"/>
    </w:pPr>
    <w:rPr>
      <w:rFonts w:ascii="Lucida Sans Unicode" w:hAnsi="Lucida Sans Unicode"/>
      <w:b/>
      <w:color w:val="4F81BD"/>
      <w:sz w:val="20"/>
      <w:szCs w:val="20"/>
    </w:rPr>
  </w:style>
  <w:style w:type="paragraph" w:styleId="Kop3">
    <w:name w:val="heading 3"/>
    <w:basedOn w:val="Standaard"/>
    <w:next w:val="Standaard"/>
    <w:link w:val="Kop3Char"/>
    <w:qFormat/>
    <w:rsid w:val="00DE0F31"/>
    <w:pPr>
      <w:keepNext/>
      <w:spacing w:before="240" w:after="60"/>
      <w:outlineLvl w:val="2"/>
    </w:pPr>
    <w:rPr>
      <w:rFonts w:ascii="Lucida Sans Unicode" w:eastAsia="Calibri" w:hAnsi="Lucida Sans Unicode" w:cs="Lucida Sans Unicode"/>
      <w:bCs/>
      <w:i/>
      <w:color w:val="0070C0"/>
      <w:sz w:val="20"/>
      <w:szCs w:val="20"/>
    </w:rPr>
  </w:style>
  <w:style w:type="paragraph" w:styleId="Kop5">
    <w:name w:val="heading 5"/>
    <w:basedOn w:val="Standaard"/>
    <w:next w:val="Standaard"/>
    <w:link w:val="Kop5Char"/>
    <w:unhideWhenUsed/>
    <w:qFormat/>
    <w:rsid w:val="00DE0F31"/>
    <w:pPr>
      <w:spacing w:before="240" w:after="60"/>
      <w:outlineLvl w:val="4"/>
    </w:pPr>
    <w:rPr>
      <w:rFonts w:ascii="Lucida Sans Unicode" w:hAnsi="Lucida Sans Unicode" w:cs="Lucida Sans Unicode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DE0F31"/>
    <w:pPr>
      <w:keepNext/>
      <w:keepLines/>
      <w:spacing w:before="200"/>
      <w:outlineLvl w:val="5"/>
    </w:pPr>
    <w:rPr>
      <w:rFonts w:ascii="Lucida Sans Unicode" w:hAnsi="Lucida Sans Unicode"/>
      <w:i/>
      <w:iCs/>
      <w:color w:val="243F60"/>
      <w:sz w:val="20"/>
      <w:szCs w:val="20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DE0F31"/>
    <w:pPr>
      <w:keepNext/>
      <w:keepLines/>
      <w:spacing w:before="200"/>
      <w:outlineLvl w:val="6"/>
    </w:pPr>
    <w:rPr>
      <w:rFonts w:ascii="Lucida Sans Unicode" w:hAnsi="Lucida Sans Unicode"/>
      <w:i/>
      <w:iCs/>
      <w:color w:val="404040"/>
      <w:sz w:val="20"/>
      <w:szCs w:val="20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DE0F31"/>
    <w:pPr>
      <w:keepNext/>
      <w:keepLines/>
      <w:spacing w:before="200"/>
      <w:outlineLvl w:val="7"/>
    </w:pPr>
    <w:rPr>
      <w:rFonts w:ascii="Lucida Sans Unicode" w:hAnsi="Lucida Sans Unicode"/>
      <w:color w:val="404040"/>
      <w:sz w:val="20"/>
      <w:szCs w:val="20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DE0F31"/>
    <w:pPr>
      <w:keepNext/>
      <w:keepLines/>
      <w:spacing w:before="200"/>
      <w:outlineLvl w:val="8"/>
    </w:pPr>
    <w:rPr>
      <w:rFonts w:ascii="Lucida Sans Unicode" w:hAnsi="Lucida Sans Unicode"/>
      <w:i/>
      <w:iCs/>
      <w:color w:val="404040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">
    <w:name w:val="Bijlage"/>
    <w:basedOn w:val="Standaard"/>
    <w:next w:val="Standaard"/>
    <w:autoRedefine/>
    <w:rsid w:val="00F95A63"/>
    <w:pPr>
      <w:keepNext/>
      <w:keepLines/>
      <w:pageBreakBefore/>
      <w:widowControl w:val="0"/>
      <w:numPr>
        <w:numId w:val="4"/>
      </w:numPr>
      <w:spacing w:before="120" w:after="240"/>
    </w:pPr>
    <w:rPr>
      <w:rFonts w:ascii="Arial" w:hAnsi="Arial"/>
      <w:b/>
      <w:sz w:val="28"/>
      <w:szCs w:val="20"/>
      <w:lang w:val="nl"/>
    </w:rPr>
  </w:style>
  <w:style w:type="paragraph" w:customStyle="1" w:styleId="BriefHoofd">
    <w:name w:val="BriefHoofd"/>
    <w:basedOn w:val="Standaard"/>
    <w:rsid w:val="00F95A63"/>
    <w:pPr>
      <w:widowControl w:val="0"/>
      <w:spacing w:line="260" w:lineRule="exact"/>
    </w:pPr>
    <w:rPr>
      <w:szCs w:val="20"/>
    </w:rPr>
  </w:style>
  <w:style w:type="paragraph" w:customStyle="1" w:styleId="TOC3">
    <w:name w:val="TOC3"/>
    <w:basedOn w:val="Standaard"/>
    <w:rsid w:val="00F95A63"/>
    <w:pPr>
      <w:widowControl w:val="0"/>
      <w:spacing w:line="238" w:lineRule="exact"/>
    </w:pPr>
    <w:rPr>
      <w:b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0D6F3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0D6F35"/>
    <w:rPr>
      <w:sz w:val="22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0D6F3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0D6F35"/>
    <w:rPr>
      <w:sz w:val="22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D6F3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0D6F35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D16D2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D16D2"/>
  </w:style>
  <w:style w:type="character" w:styleId="Voetnootmarkering">
    <w:name w:val="footnote reference"/>
    <w:uiPriority w:val="99"/>
    <w:semiHidden/>
    <w:unhideWhenUsed/>
    <w:rsid w:val="006D16D2"/>
    <w:rPr>
      <w:vertAlign w:val="superscript"/>
    </w:rPr>
  </w:style>
  <w:style w:type="character" w:styleId="Hyperlink">
    <w:name w:val="Hyperlink"/>
    <w:uiPriority w:val="99"/>
    <w:rsid w:val="006D16D2"/>
    <w:rPr>
      <w:color w:val="0000FF"/>
      <w:u w:val="single"/>
    </w:rPr>
  </w:style>
  <w:style w:type="character" w:customStyle="1" w:styleId="Kop1Char">
    <w:name w:val="Kop 1 Char"/>
    <w:link w:val="Kop1"/>
    <w:rsid w:val="00DE0F31"/>
    <w:rPr>
      <w:rFonts w:ascii="Lucida Sans Unicode" w:hAnsi="Lucida Sans Unicode"/>
      <w:b/>
      <w:bCs/>
      <w:color w:val="4F81BD"/>
      <w:kern w:val="28"/>
      <w:sz w:val="24"/>
      <w:szCs w:val="24"/>
    </w:rPr>
  </w:style>
  <w:style w:type="character" w:customStyle="1" w:styleId="Kop2Char">
    <w:name w:val="Kop 2 Char"/>
    <w:link w:val="Kop2"/>
    <w:rsid w:val="00DE0F31"/>
    <w:rPr>
      <w:rFonts w:ascii="Lucida Sans Unicode" w:hAnsi="Lucida Sans Unicode"/>
      <w:b/>
      <w:color w:val="4F81BD"/>
    </w:rPr>
  </w:style>
  <w:style w:type="character" w:customStyle="1" w:styleId="Kop3Char">
    <w:name w:val="Kop 3 Char"/>
    <w:link w:val="Kop3"/>
    <w:rsid w:val="00DE0F31"/>
    <w:rPr>
      <w:rFonts w:ascii="Lucida Sans Unicode" w:eastAsia="Calibri" w:hAnsi="Lucida Sans Unicode" w:cs="Lucida Sans Unicode"/>
      <w:bCs/>
      <w:i/>
      <w:color w:val="0070C0"/>
    </w:rPr>
  </w:style>
  <w:style w:type="character" w:customStyle="1" w:styleId="Kop5Char">
    <w:name w:val="Kop 5 Char"/>
    <w:link w:val="Kop5"/>
    <w:rsid w:val="00DE0F31"/>
    <w:rPr>
      <w:rFonts w:ascii="Lucida Sans Unicode" w:hAnsi="Lucida Sans Unicode" w:cs="Lucida Sans Unicode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DE0F31"/>
    <w:rPr>
      <w:rFonts w:ascii="Lucida Sans Unicode" w:hAnsi="Lucida Sans Unicode"/>
      <w:i/>
      <w:iCs/>
      <w:color w:val="243F60"/>
    </w:rPr>
  </w:style>
  <w:style w:type="character" w:customStyle="1" w:styleId="Kop7Char">
    <w:name w:val="Kop 7 Char"/>
    <w:link w:val="Kop7"/>
    <w:semiHidden/>
    <w:rsid w:val="00DE0F31"/>
    <w:rPr>
      <w:rFonts w:ascii="Lucida Sans Unicode" w:hAnsi="Lucida Sans Unicode"/>
      <w:i/>
      <w:iCs/>
      <w:color w:val="404040"/>
    </w:rPr>
  </w:style>
  <w:style w:type="character" w:customStyle="1" w:styleId="Kop8Char">
    <w:name w:val="Kop 8 Char"/>
    <w:link w:val="Kop8"/>
    <w:semiHidden/>
    <w:rsid w:val="00DE0F31"/>
    <w:rPr>
      <w:rFonts w:ascii="Lucida Sans Unicode" w:hAnsi="Lucida Sans Unicode"/>
      <w:color w:val="404040"/>
    </w:rPr>
  </w:style>
  <w:style w:type="character" w:customStyle="1" w:styleId="Kop9Char">
    <w:name w:val="Kop 9 Char"/>
    <w:link w:val="Kop9"/>
    <w:semiHidden/>
    <w:rsid w:val="00DE0F31"/>
    <w:rPr>
      <w:rFonts w:ascii="Lucida Sans Unicode" w:hAnsi="Lucida Sans Unicode"/>
      <w:i/>
      <w:iCs/>
      <w:color w:val="404040"/>
    </w:rPr>
  </w:style>
  <w:style w:type="paragraph" w:styleId="Lijstalinea">
    <w:name w:val="List Paragraph"/>
    <w:basedOn w:val="Standaard"/>
    <w:uiPriority w:val="34"/>
    <w:qFormat/>
    <w:rsid w:val="00DE0F3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6B7FC9-9CCB-4C2B-941C-6EF73C40E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563</Words>
  <Characters>4437</Characters>
  <Application>Microsoft Office Word</Application>
  <DocSecurity>0</DocSecurity>
  <Lines>36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Template Referenties</vt:lpstr>
    </vt:vector>
  </TitlesOfParts>
  <Company>COA</Company>
  <LinksUpToDate>false</LinksUpToDate>
  <CharactersWithSpaces>4991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Referenties</dc:title>
  <dc:creator>COA</dc:creator>
  <cp:lastModifiedBy>Sluijs, Angela van der</cp:lastModifiedBy>
  <cp:revision>2</cp:revision>
  <dcterms:created xsi:type="dcterms:W3CDTF">2021-05-03T15:00:00Z</dcterms:created>
  <dcterms:modified xsi:type="dcterms:W3CDTF">2021-05-03T15:00:00Z</dcterms:modified>
</cp:coreProperties>
</file>