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93596" w14:textId="7C3FD838" w:rsidR="00006136" w:rsidRPr="00A06603" w:rsidRDefault="00006136" w:rsidP="00006136">
      <w:pPr>
        <w:pStyle w:val="Kop1"/>
        <w:spacing w:line="276" w:lineRule="auto"/>
        <w:jc w:val="both"/>
        <w:rPr>
          <w:rFonts w:ascii="Arial" w:hAnsi="Arial"/>
        </w:rPr>
      </w:pPr>
      <w:bookmarkStart w:id="0" w:name="_Toc80807713"/>
      <w:r w:rsidRPr="00A06603">
        <w:rPr>
          <w:rFonts w:ascii="Arial" w:hAnsi="Arial"/>
        </w:rPr>
        <w:t>Bijlage 1 Inschrijfformulier</w:t>
      </w:r>
      <w:bookmarkEnd w:id="0"/>
      <w:r>
        <w:rPr>
          <w:rFonts w:ascii="Arial" w:hAnsi="Arial"/>
        </w:rPr>
        <w:t xml:space="preserve"> EU </w:t>
      </w:r>
      <w:r w:rsidR="007D0AB1">
        <w:rPr>
          <w:rFonts w:ascii="Arial" w:hAnsi="Arial"/>
        </w:rPr>
        <w:t>Uitrukkleding</w:t>
      </w:r>
      <w:r>
        <w:rPr>
          <w:rFonts w:ascii="Arial" w:hAnsi="Arial"/>
        </w:rPr>
        <w:t>_VRHM_2021</w:t>
      </w:r>
    </w:p>
    <w:p w14:paraId="55A9647A" w14:textId="77777777" w:rsidR="00006136" w:rsidRPr="00342F2B" w:rsidRDefault="00006136" w:rsidP="0000613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42F2B">
        <w:rPr>
          <w:rFonts w:ascii="Arial" w:hAnsi="Arial" w:cs="Arial"/>
          <w:sz w:val="20"/>
          <w:szCs w:val="20"/>
        </w:rPr>
        <w:t>Alle velden in dit document moeten geaccordeerd worden om voor gunning in aanmerking te komen.</w:t>
      </w:r>
    </w:p>
    <w:p w14:paraId="5E8083DF" w14:textId="77777777" w:rsidR="00006136" w:rsidRPr="00A06603" w:rsidRDefault="00006136" w:rsidP="00006136">
      <w:pPr>
        <w:spacing w:line="276" w:lineRule="auto"/>
        <w:jc w:val="both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2"/>
        <w:gridCol w:w="4316"/>
      </w:tblGrid>
      <w:tr w:rsidR="00006136" w:rsidRPr="00A06603" w14:paraId="3657E783" w14:textId="77777777" w:rsidTr="00945D2C">
        <w:tc>
          <w:tcPr>
            <w:tcW w:w="4432" w:type="dxa"/>
            <w:shd w:val="clear" w:color="auto" w:fill="auto"/>
            <w:vAlign w:val="center"/>
          </w:tcPr>
          <w:p w14:paraId="034FDCE7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nl"/>
              </w:rPr>
            </w:pPr>
            <w:r w:rsidRPr="00A06603">
              <w:rPr>
                <w:rFonts w:ascii="Arial" w:hAnsi="Arial" w:cs="Arial"/>
                <w:color w:val="000000"/>
                <w:sz w:val="20"/>
                <w:szCs w:val="20"/>
                <w:lang w:val="nl"/>
              </w:rPr>
              <w:t>Naam Inschrijver</w:t>
            </w:r>
          </w:p>
        </w:tc>
        <w:tc>
          <w:tcPr>
            <w:tcW w:w="4316" w:type="dxa"/>
            <w:shd w:val="clear" w:color="auto" w:fill="auto"/>
            <w:vAlign w:val="center"/>
          </w:tcPr>
          <w:p w14:paraId="29DA4A0F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nl"/>
              </w:rPr>
            </w:pPr>
          </w:p>
        </w:tc>
      </w:tr>
      <w:tr w:rsidR="00006136" w:rsidRPr="00A06603" w14:paraId="012950F3" w14:textId="77777777" w:rsidTr="00945D2C">
        <w:tc>
          <w:tcPr>
            <w:tcW w:w="4432" w:type="dxa"/>
            <w:shd w:val="clear" w:color="auto" w:fill="auto"/>
          </w:tcPr>
          <w:p w14:paraId="655950B3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Adresgegevens</w:t>
            </w:r>
          </w:p>
          <w:p w14:paraId="2E79C124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  <w:tc>
          <w:tcPr>
            <w:tcW w:w="4316" w:type="dxa"/>
            <w:shd w:val="clear" w:color="auto" w:fill="auto"/>
          </w:tcPr>
          <w:p w14:paraId="0FF33AF4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</w:tr>
      <w:tr w:rsidR="00006136" w:rsidRPr="00A06603" w14:paraId="0FD8DEEB" w14:textId="77777777" w:rsidTr="00945D2C">
        <w:tc>
          <w:tcPr>
            <w:tcW w:w="4432" w:type="dxa"/>
            <w:shd w:val="clear" w:color="auto" w:fill="auto"/>
          </w:tcPr>
          <w:p w14:paraId="2913377F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 xml:space="preserve">Schrijft in voor </w:t>
            </w:r>
            <w:r>
              <w:rPr>
                <w:rFonts w:ascii="Arial" w:hAnsi="Arial" w:cs="Arial"/>
                <w:sz w:val="20"/>
                <w:szCs w:val="20"/>
                <w:lang w:val="nl"/>
              </w:rPr>
              <w:t>Uitrukkleding</w:t>
            </w:r>
          </w:p>
          <w:p w14:paraId="6144C5F9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  <w:tc>
          <w:tcPr>
            <w:tcW w:w="4316" w:type="dxa"/>
            <w:shd w:val="clear" w:color="auto" w:fill="auto"/>
          </w:tcPr>
          <w:p w14:paraId="266BC7B3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</w:tr>
      <w:tr w:rsidR="00006136" w:rsidRPr="00A06603" w14:paraId="77B8D710" w14:textId="77777777" w:rsidTr="00945D2C">
        <w:tc>
          <w:tcPr>
            <w:tcW w:w="4432" w:type="dxa"/>
            <w:shd w:val="clear" w:color="auto" w:fill="auto"/>
          </w:tcPr>
          <w:p w14:paraId="0DEC9C64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Naam tekenbevoegd medewerker</w:t>
            </w:r>
          </w:p>
          <w:p w14:paraId="49385296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  <w:tc>
          <w:tcPr>
            <w:tcW w:w="4316" w:type="dxa"/>
            <w:shd w:val="clear" w:color="auto" w:fill="auto"/>
          </w:tcPr>
          <w:p w14:paraId="10C52F6B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</w:tr>
      <w:tr w:rsidR="00006136" w:rsidRPr="00A06603" w14:paraId="423F7641" w14:textId="77777777" w:rsidTr="00945D2C">
        <w:tc>
          <w:tcPr>
            <w:tcW w:w="4432" w:type="dxa"/>
            <w:shd w:val="clear" w:color="auto" w:fill="auto"/>
          </w:tcPr>
          <w:p w14:paraId="091F6DB0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Naam Contactpersoon</w:t>
            </w:r>
          </w:p>
          <w:p w14:paraId="15BFA992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  <w:tc>
          <w:tcPr>
            <w:tcW w:w="4316" w:type="dxa"/>
            <w:shd w:val="clear" w:color="auto" w:fill="auto"/>
          </w:tcPr>
          <w:p w14:paraId="74D8F517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</w:tr>
      <w:tr w:rsidR="00006136" w:rsidRPr="00A06603" w14:paraId="50EAC8EE" w14:textId="77777777" w:rsidTr="00945D2C">
        <w:tc>
          <w:tcPr>
            <w:tcW w:w="4432" w:type="dxa"/>
            <w:shd w:val="clear" w:color="auto" w:fill="auto"/>
          </w:tcPr>
          <w:p w14:paraId="17A8820B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Telefoonnummer contactpersoon</w:t>
            </w:r>
          </w:p>
          <w:p w14:paraId="36919F16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  <w:tc>
          <w:tcPr>
            <w:tcW w:w="4316" w:type="dxa"/>
            <w:shd w:val="clear" w:color="auto" w:fill="auto"/>
          </w:tcPr>
          <w:p w14:paraId="0B90E696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</w:tr>
      <w:tr w:rsidR="00006136" w:rsidRPr="00A06603" w14:paraId="574A1700" w14:textId="77777777" w:rsidTr="00945D2C">
        <w:tc>
          <w:tcPr>
            <w:tcW w:w="4432" w:type="dxa"/>
            <w:shd w:val="clear" w:color="auto" w:fill="auto"/>
          </w:tcPr>
          <w:p w14:paraId="5A2B3464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Emailadres contactpersoon</w:t>
            </w:r>
          </w:p>
          <w:p w14:paraId="4685C9AD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  <w:tc>
          <w:tcPr>
            <w:tcW w:w="4316" w:type="dxa"/>
            <w:shd w:val="clear" w:color="auto" w:fill="auto"/>
          </w:tcPr>
          <w:p w14:paraId="1596DA87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</w:tr>
      <w:tr w:rsidR="00006136" w:rsidRPr="00A06603" w14:paraId="3843866B" w14:textId="77777777" w:rsidTr="00945D2C">
        <w:tc>
          <w:tcPr>
            <w:tcW w:w="4432" w:type="dxa"/>
            <w:shd w:val="clear" w:color="auto" w:fill="auto"/>
          </w:tcPr>
          <w:p w14:paraId="50615069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Inschrijver verklaart akkoord te zijn met het gestelde in dit document inclusief de Nota’s van Inlichtingen en het Uniform Europees Aaanbestedingsdocument.</w:t>
            </w:r>
          </w:p>
        </w:tc>
        <w:tc>
          <w:tcPr>
            <w:tcW w:w="4316" w:type="dxa"/>
            <w:shd w:val="clear" w:color="auto" w:fill="auto"/>
          </w:tcPr>
          <w:p w14:paraId="4056BE30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ACAFC72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A0660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60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0660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066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Akkoord</w:t>
            </w:r>
            <w:r w:rsidRPr="00A0660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A0660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A0660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0660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066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Niet</w:t>
            </w:r>
            <w:r w:rsidRPr="00A066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akkoord</w:t>
            </w:r>
          </w:p>
        </w:tc>
      </w:tr>
      <w:tr w:rsidR="00006136" w:rsidRPr="00A06603" w14:paraId="32406FBF" w14:textId="77777777" w:rsidTr="00945D2C">
        <w:tc>
          <w:tcPr>
            <w:tcW w:w="4432" w:type="dxa"/>
            <w:shd w:val="clear" w:color="auto" w:fill="auto"/>
          </w:tcPr>
          <w:p w14:paraId="11888B05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Inschrijver verklaart volledig en zonder voorbehoud akkoord te zijn met het gestelde in het Programma van eisen.</w:t>
            </w:r>
          </w:p>
        </w:tc>
        <w:tc>
          <w:tcPr>
            <w:tcW w:w="4316" w:type="dxa"/>
            <w:shd w:val="clear" w:color="auto" w:fill="auto"/>
          </w:tcPr>
          <w:p w14:paraId="3E49F19E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  <w:p w14:paraId="35C71A15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A0660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60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0660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066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Akkoord</w:t>
            </w:r>
            <w:r w:rsidRPr="00A0660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A0660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A0660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0660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066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Niet</w:t>
            </w:r>
            <w:r w:rsidRPr="00A066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akkoord</w:t>
            </w:r>
          </w:p>
        </w:tc>
      </w:tr>
      <w:tr w:rsidR="00006136" w:rsidRPr="00A06603" w14:paraId="272A9FFF" w14:textId="77777777" w:rsidTr="00945D2C">
        <w:tc>
          <w:tcPr>
            <w:tcW w:w="4432" w:type="dxa"/>
            <w:shd w:val="clear" w:color="auto" w:fill="auto"/>
          </w:tcPr>
          <w:p w14:paraId="6D0BBD3D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Inschrijver verklaart volledig en zonder voorbehoud akkoord te zijn met de bijgevoegde Overeenkomst inclusief het gestelde in de Nota’s van Inlichtingen.</w:t>
            </w:r>
          </w:p>
        </w:tc>
        <w:tc>
          <w:tcPr>
            <w:tcW w:w="4316" w:type="dxa"/>
            <w:shd w:val="clear" w:color="auto" w:fill="auto"/>
          </w:tcPr>
          <w:p w14:paraId="7667B89B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  <w:p w14:paraId="0421FE6F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A0660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60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0660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066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Akkoord</w:t>
            </w:r>
            <w:r w:rsidRPr="00A0660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A0660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A0660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0660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066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Niet</w:t>
            </w:r>
            <w:r w:rsidRPr="00A066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akkoord</w:t>
            </w:r>
          </w:p>
        </w:tc>
      </w:tr>
      <w:tr w:rsidR="00006136" w:rsidRPr="00A06603" w14:paraId="4A1C18B9" w14:textId="77777777" w:rsidTr="00945D2C">
        <w:tc>
          <w:tcPr>
            <w:tcW w:w="4432" w:type="dxa"/>
            <w:shd w:val="clear" w:color="auto" w:fill="auto"/>
          </w:tcPr>
          <w:p w14:paraId="2948D1E7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 xml:space="preserve">Inschrijver verklaart te </w:t>
            </w:r>
            <w:r w:rsidRPr="00DC53FA">
              <w:rPr>
                <w:rFonts w:ascii="Arial" w:hAnsi="Arial" w:cs="Arial"/>
                <w:sz w:val="20"/>
                <w:szCs w:val="20"/>
                <w:lang w:val="nl"/>
              </w:rPr>
              <w:t>kunnen voldoen aan de gestelde geschiktheidseisen in paragraaf 3.3.1 en 3.3.2 en een bewijs hiervoor</w:t>
            </w: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 xml:space="preserve"> bij eventuele gunning te kunnen overleggen.</w:t>
            </w:r>
          </w:p>
        </w:tc>
        <w:tc>
          <w:tcPr>
            <w:tcW w:w="4316" w:type="dxa"/>
            <w:shd w:val="clear" w:color="auto" w:fill="auto"/>
          </w:tcPr>
          <w:p w14:paraId="69A963B5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  <w:p w14:paraId="2262F9F6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A0660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60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0660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066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Akkoord</w:t>
            </w:r>
            <w:r w:rsidRPr="00A0660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A0660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A0660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0660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066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Niet</w:t>
            </w:r>
            <w:r w:rsidRPr="00A066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akkoord</w:t>
            </w:r>
          </w:p>
        </w:tc>
      </w:tr>
      <w:tr w:rsidR="00006136" w:rsidRPr="00A06603" w14:paraId="54E2FD07" w14:textId="77777777" w:rsidTr="00945D2C">
        <w:tc>
          <w:tcPr>
            <w:tcW w:w="4432" w:type="dxa"/>
            <w:shd w:val="clear" w:color="auto" w:fill="auto"/>
          </w:tcPr>
          <w:p w14:paraId="32ED608D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Inschrijver verklaart dat alle door hem aangeleverde informatie correct is.</w:t>
            </w:r>
          </w:p>
        </w:tc>
        <w:tc>
          <w:tcPr>
            <w:tcW w:w="4316" w:type="dxa"/>
            <w:shd w:val="clear" w:color="auto" w:fill="auto"/>
          </w:tcPr>
          <w:p w14:paraId="579DD7EA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  <w:p w14:paraId="5D710BEA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A0660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60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0660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066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Akkoord</w:t>
            </w:r>
            <w:r w:rsidRPr="00A0660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A0660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A0660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0660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066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Niet</w:t>
            </w:r>
            <w:r w:rsidRPr="00A066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akkoord</w:t>
            </w:r>
          </w:p>
        </w:tc>
      </w:tr>
      <w:tr w:rsidR="00006136" w:rsidRPr="00A06603" w14:paraId="5A22E652" w14:textId="77777777" w:rsidTr="00945D2C">
        <w:tc>
          <w:tcPr>
            <w:tcW w:w="4432" w:type="dxa"/>
            <w:shd w:val="clear" w:color="auto" w:fill="auto"/>
          </w:tcPr>
          <w:p w14:paraId="2311DA66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Naam tekenbevoegd medewerker</w:t>
            </w:r>
          </w:p>
          <w:p w14:paraId="7EF44142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  <w:tc>
          <w:tcPr>
            <w:tcW w:w="4316" w:type="dxa"/>
            <w:shd w:val="clear" w:color="auto" w:fill="auto"/>
          </w:tcPr>
          <w:p w14:paraId="7B7888BE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</w:tr>
      <w:tr w:rsidR="00006136" w:rsidRPr="00A06603" w14:paraId="39B20A58" w14:textId="77777777" w:rsidTr="00945D2C">
        <w:tc>
          <w:tcPr>
            <w:tcW w:w="4432" w:type="dxa"/>
            <w:shd w:val="clear" w:color="auto" w:fill="auto"/>
          </w:tcPr>
          <w:p w14:paraId="07EAB707" w14:textId="77777777" w:rsidR="00006136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Handtekening</w:t>
            </w:r>
          </w:p>
          <w:p w14:paraId="527C35D9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  <w:tc>
          <w:tcPr>
            <w:tcW w:w="4316" w:type="dxa"/>
            <w:shd w:val="clear" w:color="auto" w:fill="auto"/>
          </w:tcPr>
          <w:p w14:paraId="022AA96A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</w:tr>
      <w:tr w:rsidR="00006136" w:rsidRPr="00A06603" w14:paraId="57FEB476" w14:textId="77777777" w:rsidTr="00945D2C">
        <w:tc>
          <w:tcPr>
            <w:tcW w:w="4432" w:type="dxa"/>
            <w:shd w:val="clear" w:color="auto" w:fill="auto"/>
          </w:tcPr>
          <w:p w14:paraId="7E43ACB5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Datum / plaats ondertekening</w:t>
            </w:r>
          </w:p>
        </w:tc>
        <w:tc>
          <w:tcPr>
            <w:tcW w:w="4316" w:type="dxa"/>
            <w:shd w:val="clear" w:color="auto" w:fill="auto"/>
          </w:tcPr>
          <w:p w14:paraId="05458B53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</w:tr>
      <w:tr w:rsidR="00006136" w:rsidRPr="00A06603" w14:paraId="3B503283" w14:textId="77777777" w:rsidTr="00945D2C">
        <w:tc>
          <w:tcPr>
            <w:tcW w:w="4432" w:type="dxa"/>
            <w:shd w:val="clear" w:color="auto" w:fill="auto"/>
          </w:tcPr>
          <w:p w14:paraId="615DED61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Kopie Identiteitsbewijs bijgevoegd</w:t>
            </w:r>
          </w:p>
          <w:p w14:paraId="6B688C42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  <w:tc>
          <w:tcPr>
            <w:tcW w:w="4316" w:type="dxa"/>
            <w:shd w:val="clear" w:color="auto" w:fill="auto"/>
          </w:tcPr>
          <w:p w14:paraId="24D9C101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0CE151C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A0660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60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0660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066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Akkoord</w:t>
            </w:r>
            <w:r w:rsidRPr="00A0660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A0660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A0660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0660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066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Niet</w:t>
            </w:r>
            <w:r w:rsidRPr="00A066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akkoord</w:t>
            </w:r>
          </w:p>
          <w:p w14:paraId="0D0CB388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</w:tr>
      <w:tr w:rsidR="00006136" w:rsidRPr="00A06603" w14:paraId="36F111A5" w14:textId="77777777" w:rsidTr="00945D2C">
        <w:tc>
          <w:tcPr>
            <w:tcW w:w="4432" w:type="dxa"/>
            <w:shd w:val="clear" w:color="auto" w:fill="auto"/>
          </w:tcPr>
          <w:p w14:paraId="0EAE97B8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Uitreksel Handelsregister bijgevoegd</w:t>
            </w:r>
          </w:p>
          <w:p w14:paraId="5AFF364C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  <w:tc>
          <w:tcPr>
            <w:tcW w:w="4316" w:type="dxa"/>
            <w:shd w:val="clear" w:color="auto" w:fill="auto"/>
          </w:tcPr>
          <w:p w14:paraId="0BD2F441" w14:textId="77777777" w:rsidR="00006136" w:rsidRPr="00A06603" w:rsidRDefault="00006136" w:rsidP="00945D2C">
            <w:pPr>
              <w:tabs>
                <w:tab w:val="left" w:pos="10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A0660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60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0660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066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Akkoord</w:t>
            </w:r>
            <w:r w:rsidRPr="00A0660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A0660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A0660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0660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066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Niet</w:t>
            </w:r>
            <w:r w:rsidRPr="00A066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6603">
              <w:rPr>
                <w:rFonts w:ascii="Arial" w:hAnsi="Arial" w:cs="Arial"/>
                <w:sz w:val="20"/>
                <w:szCs w:val="20"/>
                <w:lang w:val="nl"/>
              </w:rPr>
              <w:t>akkoord</w:t>
            </w:r>
          </w:p>
        </w:tc>
      </w:tr>
    </w:tbl>
    <w:p w14:paraId="650FF05E" w14:textId="77777777" w:rsidR="0063001F" w:rsidRDefault="007D0AB1"/>
    <w:sectPr w:rsidR="006300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136"/>
    <w:rsid w:val="00006136"/>
    <w:rsid w:val="007D0AB1"/>
    <w:rsid w:val="00AC0C2B"/>
    <w:rsid w:val="00D4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3EAFC"/>
  <w15:chartTrackingRefBased/>
  <w15:docId w15:val="{241D4188-29B5-461A-8EBC-06337F2AB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06136"/>
    <w:pPr>
      <w:spacing w:after="0" w:line="240" w:lineRule="auto"/>
    </w:pPr>
    <w:rPr>
      <w:rFonts w:ascii="Calibri" w:eastAsia="Calibri" w:hAnsi="Calibri" w:cs="Times New Roman"/>
      <w:szCs w:val="24"/>
    </w:rPr>
  </w:style>
  <w:style w:type="paragraph" w:styleId="Kop1">
    <w:name w:val="heading 1"/>
    <w:basedOn w:val="Standaard"/>
    <w:next w:val="Standaard"/>
    <w:link w:val="Kop1Char"/>
    <w:qFormat/>
    <w:rsid w:val="00006136"/>
    <w:pPr>
      <w:adjustRightInd w:val="0"/>
      <w:snapToGrid w:val="0"/>
      <w:spacing w:after="540" w:line="540" w:lineRule="exact"/>
      <w:outlineLvl w:val="0"/>
    </w:pPr>
    <w:rPr>
      <w:rFonts w:eastAsia="SimSun" w:cs="Arial"/>
      <w:b/>
      <w:bCs/>
      <w:noProof/>
      <w:snapToGrid w:val="0"/>
      <w:spacing w:val="10"/>
      <w:sz w:val="28"/>
      <w:szCs w:val="40"/>
      <w:lang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06136"/>
    <w:rPr>
      <w:rFonts w:ascii="Calibri" w:eastAsia="SimSun" w:hAnsi="Calibri" w:cs="Arial"/>
      <w:b/>
      <w:bCs/>
      <w:noProof/>
      <w:snapToGrid w:val="0"/>
      <w:spacing w:val="10"/>
      <w:sz w:val="28"/>
      <w:szCs w:val="4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Bouhuis, Jolanda</dc:creator>
  <cp:keywords/>
  <dc:description/>
  <cp:lastModifiedBy>Bouhuis, Jolanda</cp:lastModifiedBy>
  <cp:revision>2</cp:revision>
  <dcterms:created xsi:type="dcterms:W3CDTF">2021-09-21T14:22:00Z</dcterms:created>
  <dcterms:modified xsi:type="dcterms:W3CDTF">2021-09-21T14:25:00Z</dcterms:modified>
</cp:coreProperties>
</file>