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501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D12B3" w:rsidRPr="0043267F" w14:paraId="19B67814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6216A4A0" w14:textId="17B142E5" w:rsidR="002D12B3" w:rsidRPr="0043267F" w:rsidRDefault="00311448" w:rsidP="00412B1E">
            <w:pPr>
              <w:pStyle w:val="Documenttype"/>
              <w:jc w:val="center"/>
              <w:rPr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Vragenformulier</w:t>
            </w:r>
          </w:p>
        </w:tc>
      </w:tr>
      <w:tr w:rsidR="00412B1E" w:rsidRPr="0043267F" w14:paraId="3239774D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0829449A" w14:textId="4EDFA281" w:rsidR="00412B1E" w:rsidRPr="00DE24BF" w:rsidRDefault="00412B1E" w:rsidP="00D713D6">
            <w:pPr>
              <w:pStyle w:val="Documenttype"/>
              <w:jc w:val="center"/>
              <w:rPr>
                <w:lang w:val="nl-BE"/>
              </w:rPr>
            </w:pPr>
          </w:p>
        </w:tc>
      </w:tr>
      <w:tr w:rsidR="00412B1E" w:rsidRPr="0043267F" w14:paraId="358870AF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61A29704" w14:textId="138A9011" w:rsidR="00412B1E" w:rsidRPr="0043267F" w:rsidRDefault="008C751B" w:rsidP="00D713D6">
            <w:pPr>
              <w:pStyle w:val="Documenttype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Aanbesteding Arbodienstverlening</w:t>
            </w:r>
          </w:p>
        </w:tc>
      </w:tr>
      <w:tr w:rsidR="00412B1E" w:rsidRPr="0043267F" w14:paraId="18DC4094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4E57C98F" w14:textId="42419970" w:rsidR="00412B1E" w:rsidRPr="0043267F" w:rsidRDefault="00412B1E" w:rsidP="00D713D6">
            <w:pPr>
              <w:pStyle w:val="Documenttype"/>
              <w:jc w:val="center"/>
              <w:rPr>
                <w:lang w:val="nl-NL"/>
              </w:rPr>
            </w:pPr>
          </w:p>
        </w:tc>
      </w:tr>
      <w:tr w:rsidR="00412B1E" w:rsidRPr="0043267F" w14:paraId="055E8D4D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54A62822" w14:textId="07205E47" w:rsidR="00412B1E" w:rsidRPr="002F4B6E" w:rsidRDefault="00311448" w:rsidP="00D713D6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  <w:r>
              <w:rPr>
                <w:bCs/>
                <w:color w:val="auto"/>
                <w:sz w:val="20"/>
                <w:lang w:val="nl-NL"/>
              </w:rPr>
              <w:t xml:space="preserve">Formulier voor vragen over de </w:t>
            </w:r>
            <w:r w:rsidR="008C751B">
              <w:rPr>
                <w:bCs/>
                <w:color w:val="auto"/>
                <w:sz w:val="20"/>
                <w:lang w:val="nl-NL"/>
              </w:rPr>
              <w:t>aanbesteding Arbodienstverlening</w:t>
            </w:r>
          </w:p>
        </w:tc>
      </w:tr>
      <w:tr w:rsidR="00461EE7" w:rsidRPr="0043267F" w14:paraId="77795EF3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52BEA97F" w14:textId="06600EEE" w:rsidR="00461EE7" w:rsidRPr="002F4B6E" w:rsidRDefault="00461EE7" w:rsidP="00D713D6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</w:p>
        </w:tc>
      </w:tr>
      <w:tr w:rsidR="00CC558B" w:rsidRPr="0043267F" w14:paraId="197EFE96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1505C5B9" w14:textId="65341897" w:rsidR="00CC558B" w:rsidRPr="002F4B6E" w:rsidRDefault="00CC558B" w:rsidP="00D713D6">
            <w:pPr>
              <w:pStyle w:val="Documenttype"/>
              <w:jc w:val="center"/>
              <w:rPr>
                <w:bCs/>
                <w:color w:val="auto"/>
                <w:sz w:val="20"/>
                <w:lang w:val="nl-NL"/>
              </w:rPr>
            </w:pPr>
          </w:p>
        </w:tc>
      </w:tr>
      <w:tr w:rsidR="00461EE7" w:rsidRPr="0043267F" w14:paraId="4276EF1C" w14:textId="77777777" w:rsidTr="00D707BC">
        <w:trPr>
          <w:trHeight w:val="3119"/>
        </w:trPr>
        <w:tc>
          <w:tcPr>
            <w:tcW w:w="9072" w:type="dxa"/>
            <w:vAlign w:val="center"/>
          </w:tcPr>
          <w:p w14:paraId="5BFE3653" w14:textId="178810BF" w:rsidR="00461EE7" w:rsidRPr="0043267F" w:rsidRDefault="00461EE7" w:rsidP="00E025D7">
            <w:pPr>
              <w:pStyle w:val="Documenttype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  <w:tr w:rsidR="00461EE7" w:rsidRPr="0043267F" w14:paraId="5F69F6D3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471A84EB" w14:textId="77777777" w:rsidR="00461EE7" w:rsidRPr="0043267F" w:rsidRDefault="00461EE7" w:rsidP="00D713D6">
            <w:pPr>
              <w:pStyle w:val="Documenttype"/>
              <w:jc w:val="center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  <w:tr w:rsidR="00461EE7" w:rsidRPr="0043267F" w14:paraId="61975ECC" w14:textId="77777777" w:rsidTr="000D22A4">
        <w:trPr>
          <w:trHeight w:val="510"/>
        </w:trPr>
        <w:tc>
          <w:tcPr>
            <w:tcW w:w="9072" w:type="dxa"/>
            <w:vAlign w:val="center"/>
          </w:tcPr>
          <w:p w14:paraId="42661744" w14:textId="77777777" w:rsidR="00461EE7" w:rsidRPr="0043267F" w:rsidRDefault="00461EE7" w:rsidP="00D713D6">
            <w:pPr>
              <w:pStyle w:val="Documenttype"/>
              <w:jc w:val="center"/>
              <w:rPr>
                <w:bCs/>
                <w:color w:val="2E74B5" w:themeColor="accent1" w:themeShade="BF"/>
                <w:sz w:val="20"/>
                <w:lang w:val="nl-NL"/>
              </w:rPr>
            </w:pPr>
          </w:p>
        </w:tc>
      </w:tr>
    </w:tbl>
    <w:p w14:paraId="175F7A7F" w14:textId="515D7AD7" w:rsidR="00426AD0" w:rsidRPr="0043267F" w:rsidRDefault="00426AD0" w:rsidP="00333B16">
      <w:bookmarkStart w:id="0" w:name="_Hlk52543726"/>
    </w:p>
    <w:p w14:paraId="44EB2477" w14:textId="1EA5F1AF" w:rsidR="008165A2" w:rsidRPr="0043267F" w:rsidRDefault="008165A2" w:rsidP="00333B16"/>
    <w:p w14:paraId="0BE2CA44" w14:textId="69AB32EE" w:rsidR="00880EA8" w:rsidRPr="0043267F" w:rsidRDefault="00880EA8" w:rsidP="00333B16"/>
    <w:p w14:paraId="16764ECC" w14:textId="3AC09851" w:rsidR="00880EA8" w:rsidRPr="0043267F" w:rsidRDefault="00880EA8" w:rsidP="00333B16"/>
    <w:p w14:paraId="53B9B582" w14:textId="75628218" w:rsidR="00880EA8" w:rsidRPr="0043267F" w:rsidRDefault="00880EA8" w:rsidP="00333B16"/>
    <w:p w14:paraId="16752E6C" w14:textId="67B011F5" w:rsidR="008165A2" w:rsidRPr="0043267F" w:rsidRDefault="008165A2" w:rsidP="00333B16"/>
    <w:p w14:paraId="288291D2" w14:textId="7245C859" w:rsidR="00AE2F84" w:rsidRPr="0043267F" w:rsidRDefault="00AE2F84" w:rsidP="00333B16"/>
    <w:p w14:paraId="3420DBB0" w14:textId="77777777" w:rsidR="00AE2F84" w:rsidRPr="0043267F" w:rsidRDefault="00AE2F84" w:rsidP="00333B16"/>
    <w:p w14:paraId="6B98C3D4" w14:textId="2AEB3A99" w:rsidR="00AE2F84" w:rsidRPr="0043267F" w:rsidRDefault="00AE2F84" w:rsidP="00333B16"/>
    <w:p w14:paraId="5E9D9480" w14:textId="2D76A0CA" w:rsidR="00AE2F84" w:rsidRPr="0043267F" w:rsidRDefault="00AE2F84" w:rsidP="00333B16"/>
    <w:p w14:paraId="5E56CF56" w14:textId="3980FAB0" w:rsidR="00AE2F84" w:rsidRPr="0043267F" w:rsidRDefault="00AE2F84" w:rsidP="00333B16"/>
    <w:p w14:paraId="435CF21B" w14:textId="634D376F" w:rsidR="00AE2F84" w:rsidRPr="0043267F" w:rsidRDefault="00AE2F84" w:rsidP="00333B16"/>
    <w:p w14:paraId="5FC0C3CF" w14:textId="77777777" w:rsidR="00AE2F84" w:rsidRPr="0043267F" w:rsidRDefault="00AE2F84" w:rsidP="00333B16"/>
    <w:p w14:paraId="275DF4C5" w14:textId="77777777" w:rsidR="00AE2F84" w:rsidRPr="0043267F" w:rsidRDefault="00AE2F84" w:rsidP="00333B16"/>
    <w:p w14:paraId="5A83F924" w14:textId="77777777" w:rsidR="00AE2F84" w:rsidRPr="0043267F" w:rsidRDefault="00AE2F84" w:rsidP="00333B16"/>
    <w:p w14:paraId="13F9B02C" w14:textId="77777777" w:rsidR="00AE2F84" w:rsidRPr="0043267F" w:rsidRDefault="00AE2F84" w:rsidP="00333B16"/>
    <w:p w14:paraId="6CE85682" w14:textId="77777777" w:rsidR="00AE2F84" w:rsidRPr="0043267F" w:rsidRDefault="00AE2F84" w:rsidP="00333B16"/>
    <w:p w14:paraId="284BA0DB" w14:textId="77777777" w:rsidR="00AE2F84" w:rsidRPr="0043267F" w:rsidRDefault="00AE2F84" w:rsidP="00333B16"/>
    <w:p w14:paraId="7866AD20" w14:textId="77777777" w:rsidR="00AE2F84" w:rsidRPr="0043267F" w:rsidRDefault="00AE2F84" w:rsidP="00333B16"/>
    <w:p w14:paraId="7DA269FA" w14:textId="152F22B8" w:rsidR="00AE2F84" w:rsidRPr="006078B8" w:rsidRDefault="00AE2F84" w:rsidP="00333B16">
      <w:pPr>
        <w:rPr>
          <w:rFonts w:cs="Arial"/>
          <w:sz w:val="24"/>
          <w:szCs w:val="28"/>
        </w:rPr>
      </w:pPr>
    </w:p>
    <w:p w14:paraId="4625D123" w14:textId="1779F8E7" w:rsidR="006078B8" w:rsidRPr="006A51CF" w:rsidRDefault="006078B8" w:rsidP="006A51CF">
      <w:pPr>
        <w:rPr>
          <w:szCs w:val="22"/>
        </w:rPr>
      </w:pPr>
      <w:bookmarkStart w:id="1" w:name="_Toc219784232"/>
      <w:bookmarkEnd w:id="0"/>
    </w:p>
    <w:bookmarkEnd w:id="1"/>
    <w:p w14:paraId="4F018A59" w14:textId="6FE3F6A5" w:rsidR="00681844" w:rsidRDefault="00681844">
      <w:pPr>
        <w:rPr>
          <w:szCs w:val="22"/>
        </w:rPr>
      </w:pPr>
    </w:p>
    <w:p w14:paraId="6E3B72C0" w14:textId="77777777" w:rsidR="005F661E" w:rsidRDefault="005F661E" w:rsidP="00FE3099">
      <w:pPr>
        <w:pStyle w:val="Kop1"/>
        <w:spacing w:line="240" w:lineRule="atLeast"/>
        <w:ind w:left="426" w:hanging="426"/>
        <w:sectPr w:rsidR="005F661E" w:rsidSect="00CE4FEA">
          <w:headerReference w:type="first" r:id="rId7"/>
          <w:pgSz w:w="11906" w:h="16838" w:code="9"/>
          <w:pgMar w:top="2268" w:right="1418" w:bottom="1134" w:left="1418" w:header="1418" w:footer="1134" w:gutter="0"/>
          <w:cols w:space="708"/>
          <w:titlePg/>
          <w:docGrid w:linePitch="287"/>
        </w:sectPr>
      </w:pPr>
      <w:bookmarkStart w:id="2" w:name="_Toc64882064"/>
    </w:p>
    <w:bookmarkEnd w:id="2"/>
    <w:p w14:paraId="4DED19AF" w14:textId="77777777" w:rsidR="00BF5C5B" w:rsidRPr="00825F46" w:rsidRDefault="00BF5C5B" w:rsidP="00FE3099">
      <w:pPr>
        <w:rPr>
          <w:szCs w:val="18"/>
        </w:rPr>
      </w:pP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027"/>
        <w:gridCol w:w="6428"/>
      </w:tblGrid>
      <w:tr w:rsidR="00311448" w:rsidRPr="00C1243B" w14:paraId="0B86748F" w14:textId="77777777" w:rsidTr="00311448">
        <w:trPr>
          <w:trHeight w:val="204"/>
        </w:trPr>
        <w:tc>
          <w:tcPr>
            <w:tcW w:w="560" w:type="dxa"/>
            <w:shd w:val="clear" w:color="auto" w:fill="E7E6E6" w:themeFill="background2"/>
            <w:noWrap/>
            <w:tcMar>
              <w:top w:w="57" w:type="dxa"/>
              <w:bottom w:w="57" w:type="dxa"/>
            </w:tcMar>
          </w:tcPr>
          <w:p w14:paraId="67458B61" w14:textId="0454A1C4" w:rsidR="00311448" w:rsidRPr="00C1243B" w:rsidRDefault="00311448" w:rsidP="00BF5C5B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Nr.</w:t>
            </w:r>
          </w:p>
        </w:tc>
        <w:tc>
          <w:tcPr>
            <w:tcW w:w="2027" w:type="dxa"/>
            <w:shd w:val="clear" w:color="auto" w:fill="E7E6E6" w:themeFill="background2"/>
            <w:tcMar>
              <w:top w:w="57" w:type="dxa"/>
              <w:bottom w:w="57" w:type="dxa"/>
            </w:tcMar>
            <w:hideMark/>
          </w:tcPr>
          <w:p w14:paraId="72010511" w14:textId="3A8746B7" w:rsidR="00311448" w:rsidRPr="00C1243B" w:rsidRDefault="00311448" w:rsidP="00C1243B">
            <w:pPr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Betreft (document, hoofdstuk, paragraaf, bladzijde)</w:t>
            </w:r>
          </w:p>
        </w:tc>
        <w:tc>
          <w:tcPr>
            <w:tcW w:w="6428" w:type="dxa"/>
            <w:shd w:val="clear" w:color="auto" w:fill="E7E6E6" w:themeFill="background2"/>
            <w:tcMar>
              <w:top w:w="57" w:type="dxa"/>
              <w:bottom w:w="57" w:type="dxa"/>
            </w:tcMar>
            <w:hideMark/>
          </w:tcPr>
          <w:p w14:paraId="2C2C4E8B" w14:textId="77777777" w:rsidR="00311448" w:rsidRPr="00C1243B" w:rsidRDefault="00311448" w:rsidP="00C1243B">
            <w:pPr>
              <w:rPr>
                <w:rFonts w:cs="Calibri"/>
                <w:color w:val="000000"/>
                <w:sz w:val="16"/>
                <w:szCs w:val="16"/>
              </w:rPr>
            </w:pPr>
            <w:r w:rsidRPr="00C1243B">
              <w:rPr>
                <w:rFonts w:cs="Calibri"/>
                <w:color w:val="000000"/>
                <w:sz w:val="16"/>
                <w:szCs w:val="16"/>
              </w:rPr>
              <w:t>Vraag</w:t>
            </w:r>
          </w:p>
        </w:tc>
      </w:tr>
      <w:tr w:rsidR="00311448" w:rsidRPr="00C1243B" w14:paraId="1D50C68A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7110E0C9" w14:textId="27E97CBD" w:rsidR="00311448" w:rsidRPr="00663A40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2F8C8059" w14:textId="0AE4AAED" w:rsidR="00311448" w:rsidRPr="00C1243B" w:rsidRDefault="00311448" w:rsidP="00BF5C5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3C249D97" w14:textId="64722AE6" w:rsidR="00311448" w:rsidRPr="00C1243B" w:rsidRDefault="00311448" w:rsidP="00BF5C5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0620B017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3EDD5A2D" w14:textId="43631F40" w:rsidR="00311448" w:rsidRPr="00663A40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4CD9331C" w14:textId="63A4643E" w:rsidR="00311448" w:rsidRPr="00C1243B" w:rsidRDefault="00311448" w:rsidP="00BF5C5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438A8CF1" w14:textId="57D6B9D7" w:rsidR="00311448" w:rsidRPr="00C1243B" w:rsidRDefault="00311448" w:rsidP="00BF5C5B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7E4F73E9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70AB1135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6DC023B3" w14:textId="62E976E1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7F267732" w14:textId="72027257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570CEBFB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7EFFA849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30E8059C" w14:textId="560C0EF5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502C0CB6" w14:textId="755842EA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6DB98661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776578DA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0ADA2967" w14:textId="45DBB7AF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6E72FE9A" w14:textId="3E9DC6AD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149C2BF2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45D61E18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424D51BD" w14:textId="099DCB27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2B45A364" w14:textId="5E0BE6B0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2E9570BB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55196EC1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4BBACB3D" w14:textId="5BC4B39C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5813B6EE" w14:textId="320DF033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7A359858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6AEC032C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7B4297E1" w14:textId="2D5FCF07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44C99E54" w14:textId="77777777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0FCDF17F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4247C0BC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55B9CBC1" w14:textId="7058B57A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53CA94B0" w14:textId="48C95F45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311448" w:rsidRPr="00C1243B" w14:paraId="52B81B3F" w14:textId="77777777" w:rsidTr="00311448">
        <w:trPr>
          <w:trHeight w:val="612"/>
        </w:trPr>
        <w:tc>
          <w:tcPr>
            <w:tcW w:w="560" w:type="dxa"/>
            <w:shd w:val="clear" w:color="auto" w:fill="auto"/>
            <w:tcMar>
              <w:top w:w="57" w:type="dxa"/>
              <w:bottom w:w="57" w:type="dxa"/>
            </w:tcMar>
          </w:tcPr>
          <w:p w14:paraId="59703B46" w14:textId="77777777" w:rsidR="00311448" w:rsidRPr="00C1243B" w:rsidRDefault="00311448" w:rsidP="00887277">
            <w:pPr>
              <w:pStyle w:val="Lijstalinea"/>
              <w:numPr>
                <w:ilvl w:val="0"/>
                <w:numId w:val="18"/>
              </w:numPr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auto"/>
            <w:tcMar>
              <w:top w:w="57" w:type="dxa"/>
              <w:bottom w:w="57" w:type="dxa"/>
            </w:tcMar>
          </w:tcPr>
          <w:p w14:paraId="419EC36C" w14:textId="41F37343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428" w:type="dxa"/>
            <w:shd w:val="clear" w:color="auto" w:fill="auto"/>
            <w:tcMar>
              <w:top w:w="57" w:type="dxa"/>
              <w:bottom w:w="57" w:type="dxa"/>
            </w:tcMar>
          </w:tcPr>
          <w:p w14:paraId="02BBDBA8" w14:textId="562AC5CF" w:rsidR="00311448" w:rsidRPr="00C1243B" w:rsidRDefault="00311448" w:rsidP="00052FF0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</w:tr>
    </w:tbl>
    <w:p w14:paraId="1CA99863" w14:textId="2A47C5B6" w:rsidR="00CC4E61" w:rsidRPr="00CC4E61" w:rsidRDefault="00CC4E61" w:rsidP="00CC4E61">
      <w:pPr>
        <w:tabs>
          <w:tab w:val="left" w:pos="948"/>
        </w:tabs>
        <w:rPr>
          <w:szCs w:val="22"/>
        </w:rPr>
      </w:pPr>
    </w:p>
    <w:sectPr w:rsidR="00CC4E61" w:rsidRPr="00CC4E61" w:rsidSect="00311448">
      <w:headerReference w:type="first" r:id="rId8"/>
      <w:pgSz w:w="11906" w:h="16838" w:code="9"/>
      <w:pgMar w:top="1134" w:right="1418" w:bottom="1134" w:left="1418" w:header="1418" w:footer="1134" w:gutter="0"/>
      <w:cols w:space="708"/>
      <w:titlePg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E26A" w14:textId="77777777" w:rsidR="000E26AD" w:rsidRDefault="000E26AD">
      <w:r>
        <w:separator/>
      </w:r>
    </w:p>
  </w:endnote>
  <w:endnote w:type="continuationSeparator" w:id="0">
    <w:p w14:paraId="3D53F48C" w14:textId="77777777" w:rsidR="000E26AD" w:rsidRDefault="000E26AD">
      <w:r>
        <w:continuationSeparator/>
      </w:r>
    </w:p>
  </w:endnote>
  <w:endnote w:type="continuationNotice" w:id="1">
    <w:p w14:paraId="27043EB7" w14:textId="77777777" w:rsidR="000E26AD" w:rsidRDefault="000E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CF857" w14:textId="77777777" w:rsidR="000E26AD" w:rsidRDefault="000E26AD">
      <w:r>
        <w:separator/>
      </w:r>
    </w:p>
  </w:footnote>
  <w:footnote w:type="continuationSeparator" w:id="0">
    <w:p w14:paraId="3C2E3FC6" w14:textId="77777777" w:rsidR="000E26AD" w:rsidRDefault="000E26AD">
      <w:r>
        <w:continuationSeparator/>
      </w:r>
    </w:p>
  </w:footnote>
  <w:footnote w:type="continuationNotice" w:id="1">
    <w:p w14:paraId="2BCBE62B" w14:textId="77777777" w:rsidR="000E26AD" w:rsidRDefault="000E2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DBC7" w14:textId="7ACC21C5" w:rsidR="00BD1485" w:rsidRDefault="00BD148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38834C" wp14:editId="443E6C43">
          <wp:simplePos x="0" y="0"/>
          <wp:positionH relativeFrom="page">
            <wp:posOffset>5085080</wp:posOffset>
          </wp:positionH>
          <wp:positionV relativeFrom="paragraph">
            <wp:posOffset>-902335</wp:posOffset>
          </wp:positionV>
          <wp:extent cx="633600" cy="1026000"/>
          <wp:effectExtent l="0" t="0" r="0" b="317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96C3" w14:textId="268F1345" w:rsidR="00BD1485" w:rsidRDefault="00BD14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CD4A6"/>
    <w:lvl w:ilvl="0">
      <w:start w:val="1"/>
      <w:numFmt w:val="decimal"/>
      <w:pStyle w:val="Lijstnummering5"/>
      <w:lvlText w:val="%1."/>
      <w:lvlJc w:val="left"/>
      <w:pPr>
        <w:tabs>
          <w:tab w:val="num" w:pos="1861"/>
        </w:tabs>
        <w:ind w:left="1861" w:hanging="360"/>
      </w:pPr>
    </w:lvl>
  </w:abstractNum>
  <w:abstractNum w:abstractNumId="1" w15:restartNumberingAfterBreak="0">
    <w:nsid w:val="FFFFFF7D"/>
    <w:multiLevelType w:val="singleLevel"/>
    <w:tmpl w:val="B824E61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0E431E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18F34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62076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E0E43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EEC08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8B9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F2BD7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50C40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A5013"/>
    <w:multiLevelType w:val="hybridMultilevel"/>
    <w:tmpl w:val="41F2595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FB486A"/>
    <w:multiLevelType w:val="hybridMultilevel"/>
    <w:tmpl w:val="370AF7B2"/>
    <w:lvl w:ilvl="0" w:tplc="1ED66DCE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903F8F"/>
    <w:multiLevelType w:val="hybridMultilevel"/>
    <w:tmpl w:val="194CED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451275"/>
    <w:multiLevelType w:val="hybridMultilevel"/>
    <w:tmpl w:val="0B48034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8176D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93A7490"/>
    <w:multiLevelType w:val="hybridMultilevel"/>
    <w:tmpl w:val="289ADE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A6FEB"/>
    <w:multiLevelType w:val="hybridMultilevel"/>
    <w:tmpl w:val="A6C8E1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A510A6"/>
    <w:multiLevelType w:val="hybridMultilevel"/>
    <w:tmpl w:val="CAE8D68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02A20BB"/>
    <w:multiLevelType w:val="hybridMultilevel"/>
    <w:tmpl w:val="0EF8C48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1D656DF"/>
    <w:multiLevelType w:val="hybridMultilevel"/>
    <w:tmpl w:val="C0064EE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E55179"/>
    <w:multiLevelType w:val="hybridMultilevel"/>
    <w:tmpl w:val="8D4AC64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603FEF"/>
    <w:multiLevelType w:val="hybridMultilevel"/>
    <w:tmpl w:val="77DA4670"/>
    <w:lvl w:ilvl="0" w:tplc="C4E872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9395A"/>
    <w:multiLevelType w:val="hybridMultilevel"/>
    <w:tmpl w:val="BEF07CC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0144AA"/>
    <w:multiLevelType w:val="hybridMultilevel"/>
    <w:tmpl w:val="A9B62C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A21B67"/>
    <w:multiLevelType w:val="hybridMultilevel"/>
    <w:tmpl w:val="DD967D68"/>
    <w:lvl w:ilvl="0" w:tplc="8736B6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51C37"/>
    <w:multiLevelType w:val="hybridMultilevel"/>
    <w:tmpl w:val="DD86044A"/>
    <w:lvl w:ilvl="0" w:tplc="81DAFFC8">
      <w:start w:val="1"/>
      <w:numFmt w:val="decimal"/>
      <w:lvlText w:val="E %1."/>
      <w:lvlJc w:val="left"/>
      <w:pPr>
        <w:ind w:left="720" w:hanging="360"/>
      </w:pPr>
      <w:rPr>
        <w:rFonts w:hint="default"/>
        <w:b/>
        <w:i w:val="0"/>
      </w:rPr>
    </w:lvl>
    <w:lvl w:ilvl="1" w:tplc="36A4910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05B8E"/>
    <w:multiLevelType w:val="hybridMultilevel"/>
    <w:tmpl w:val="81926422"/>
    <w:lvl w:ilvl="0" w:tplc="28F6B67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503389"/>
    <w:multiLevelType w:val="hybridMultilevel"/>
    <w:tmpl w:val="01045044"/>
    <w:lvl w:ilvl="0" w:tplc="6FC6947C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642F3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0832A2D"/>
    <w:multiLevelType w:val="hybridMultilevel"/>
    <w:tmpl w:val="49665C0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84378"/>
    <w:multiLevelType w:val="hybridMultilevel"/>
    <w:tmpl w:val="2F6A641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E37AB"/>
    <w:multiLevelType w:val="hybridMultilevel"/>
    <w:tmpl w:val="D6E481A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4" w15:restartNumberingAfterBreak="0">
    <w:nsid w:val="5044001E"/>
    <w:multiLevelType w:val="hybridMultilevel"/>
    <w:tmpl w:val="7302AD4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5122A0"/>
    <w:multiLevelType w:val="hybridMultilevel"/>
    <w:tmpl w:val="3FD65A24"/>
    <w:lvl w:ilvl="0" w:tplc="6B786772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8C58CF"/>
    <w:multiLevelType w:val="hybridMultilevel"/>
    <w:tmpl w:val="370AF7B2"/>
    <w:lvl w:ilvl="0" w:tplc="1ED66DCE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F6243E"/>
    <w:multiLevelType w:val="hybridMultilevel"/>
    <w:tmpl w:val="250C97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A1339"/>
    <w:multiLevelType w:val="hybridMultilevel"/>
    <w:tmpl w:val="3F3EB5D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090E7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EEF4DD3"/>
    <w:multiLevelType w:val="hybridMultilevel"/>
    <w:tmpl w:val="AB1CC62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0A07DA"/>
    <w:multiLevelType w:val="hybridMultilevel"/>
    <w:tmpl w:val="DA8EFA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724D4"/>
    <w:multiLevelType w:val="hybridMultilevel"/>
    <w:tmpl w:val="42C047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444A2C"/>
    <w:multiLevelType w:val="hybridMultilevel"/>
    <w:tmpl w:val="C0064EE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9330A4"/>
    <w:multiLevelType w:val="hybridMultilevel"/>
    <w:tmpl w:val="80884B2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F12B67"/>
    <w:multiLevelType w:val="hybridMultilevel"/>
    <w:tmpl w:val="9AAC3C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912CBC"/>
    <w:multiLevelType w:val="hybridMultilevel"/>
    <w:tmpl w:val="41F2595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D54C37"/>
    <w:multiLevelType w:val="hybridMultilevel"/>
    <w:tmpl w:val="62609C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820A4F"/>
    <w:multiLevelType w:val="hybridMultilevel"/>
    <w:tmpl w:val="ADD453FA"/>
    <w:lvl w:ilvl="0" w:tplc="3D0427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21D29"/>
    <w:multiLevelType w:val="hybridMultilevel"/>
    <w:tmpl w:val="510CD0B0"/>
    <w:lvl w:ilvl="0" w:tplc="DC6A8290">
      <w:start w:val="3"/>
      <w:numFmt w:val="bullet"/>
      <w:lvlText w:val="-"/>
      <w:lvlJc w:val="left"/>
      <w:pPr>
        <w:ind w:left="360" w:hanging="360"/>
      </w:pPr>
      <w:rPr>
        <w:rFonts w:ascii="CIDFont+F1" w:eastAsia="Times New Roman" w:hAnsi="CIDFont+F1" w:cs="CIDFont+F1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9355CE"/>
    <w:multiLevelType w:val="hybridMultilevel"/>
    <w:tmpl w:val="1458E69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38B5A59"/>
    <w:multiLevelType w:val="hybridMultilevel"/>
    <w:tmpl w:val="A6C8E17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216081"/>
    <w:multiLevelType w:val="hybridMultilevel"/>
    <w:tmpl w:val="FCE0C2C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35256F"/>
    <w:multiLevelType w:val="hybridMultilevel"/>
    <w:tmpl w:val="87100C46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C8204B"/>
    <w:multiLevelType w:val="hybridMultilevel"/>
    <w:tmpl w:val="3F122224"/>
    <w:lvl w:ilvl="0" w:tplc="0B647E5A">
      <w:start w:val="3"/>
      <w:numFmt w:val="bullet"/>
      <w:lvlText w:val="-"/>
      <w:lvlJc w:val="left"/>
      <w:pPr>
        <w:ind w:left="78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5" w15:restartNumberingAfterBreak="0">
    <w:nsid w:val="76D46F21"/>
    <w:multiLevelType w:val="hybridMultilevel"/>
    <w:tmpl w:val="0EF8C486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E31548"/>
    <w:multiLevelType w:val="multilevel"/>
    <w:tmpl w:val="FA3C8B2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4406" w:hanging="720"/>
      </w:pPr>
      <w:rPr>
        <w:i w:val="0"/>
        <w:color w:val="auto"/>
      </w:rPr>
    </w:lvl>
    <w:lvl w:ilvl="2">
      <w:start w:val="1"/>
      <w:numFmt w:val="decimal"/>
      <w:pStyle w:val="Kop3"/>
      <w:lvlText w:val="%1.%2.%3"/>
      <w:lvlJc w:val="left"/>
      <w:pPr>
        <w:ind w:left="1080" w:hanging="1080"/>
      </w:pPr>
      <w:rPr>
        <w:i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abstractNum w:abstractNumId="57" w15:restartNumberingAfterBreak="0">
    <w:nsid w:val="793B2AFB"/>
    <w:multiLevelType w:val="hybridMultilevel"/>
    <w:tmpl w:val="3F3EB5D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AF6737"/>
    <w:multiLevelType w:val="hybridMultilevel"/>
    <w:tmpl w:val="034244F6"/>
    <w:lvl w:ilvl="0" w:tplc="7054CC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CF398E"/>
    <w:multiLevelType w:val="hybridMultilevel"/>
    <w:tmpl w:val="289ADE8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8742FA"/>
    <w:multiLevelType w:val="hybridMultilevel"/>
    <w:tmpl w:val="7FF09FAA"/>
    <w:lvl w:ilvl="0" w:tplc="50961B4C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C219A5"/>
    <w:multiLevelType w:val="hybridMultilevel"/>
    <w:tmpl w:val="6764E9FA"/>
    <w:lvl w:ilvl="0" w:tplc="260A9CE4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FF0B91"/>
    <w:multiLevelType w:val="hybridMultilevel"/>
    <w:tmpl w:val="F2486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9A6001"/>
    <w:multiLevelType w:val="hybridMultilevel"/>
    <w:tmpl w:val="C4047C28"/>
    <w:lvl w:ilvl="0" w:tplc="CB122C38">
      <w:start w:val="1"/>
      <w:numFmt w:val="decimal"/>
      <w:lvlText w:val="%1"/>
      <w:lvlJc w:val="left"/>
      <w:pPr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D35086"/>
    <w:multiLevelType w:val="hybridMultilevel"/>
    <w:tmpl w:val="B7048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D77939"/>
    <w:multiLevelType w:val="hybridMultilevel"/>
    <w:tmpl w:val="7302AD4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F4957BA"/>
    <w:multiLevelType w:val="hybridMultilevel"/>
    <w:tmpl w:val="6764E9FA"/>
    <w:lvl w:ilvl="0" w:tplc="260A9CE4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8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</w:num>
  <w:num w:numId="16">
    <w:abstractNumId w:val="31"/>
  </w:num>
  <w:num w:numId="17">
    <w:abstractNumId w:val="12"/>
  </w:num>
  <w:num w:numId="18">
    <w:abstractNumId w:val="63"/>
  </w:num>
  <w:num w:numId="19">
    <w:abstractNumId w:val="11"/>
  </w:num>
  <w:num w:numId="20">
    <w:abstractNumId w:val="36"/>
  </w:num>
  <w:num w:numId="21">
    <w:abstractNumId w:val="20"/>
  </w:num>
  <w:num w:numId="22">
    <w:abstractNumId w:val="40"/>
  </w:num>
  <w:num w:numId="23">
    <w:abstractNumId w:val="42"/>
  </w:num>
  <w:num w:numId="24">
    <w:abstractNumId w:val="16"/>
  </w:num>
  <w:num w:numId="25">
    <w:abstractNumId w:val="51"/>
  </w:num>
  <w:num w:numId="26">
    <w:abstractNumId w:val="27"/>
  </w:num>
  <w:num w:numId="27">
    <w:abstractNumId w:val="35"/>
  </w:num>
  <w:num w:numId="28">
    <w:abstractNumId w:val="30"/>
  </w:num>
  <w:num w:numId="29">
    <w:abstractNumId w:val="58"/>
  </w:num>
  <w:num w:numId="30">
    <w:abstractNumId w:val="38"/>
  </w:num>
  <w:num w:numId="31">
    <w:abstractNumId w:val="48"/>
  </w:num>
  <w:num w:numId="32">
    <w:abstractNumId w:val="29"/>
  </w:num>
  <w:num w:numId="33">
    <w:abstractNumId w:val="10"/>
  </w:num>
  <w:num w:numId="34">
    <w:abstractNumId w:val="46"/>
  </w:num>
  <w:num w:numId="35">
    <w:abstractNumId w:val="65"/>
  </w:num>
  <w:num w:numId="36">
    <w:abstractNumId w:val="34"/>
  </w:num>
  <w:num w:numId="37">
    <w:abstractNumId w:val="50"/>
  </w:num>
  <w:num w:numId="38">
    <w:abstractNumId w:val="32"/>
  </w:num>
  <w:num w:numId="39">
    <w:abstractNumId w:val="44"/>
  </w:num>
  <w:num w:numId="40">
    <w:abstractNumId w:val="66"/>
  </w:num>
  <w:num w:numId="41">
    <w:abstractNumId w:val="61"/>
  </w:num>
  <w:num w:numId="42">
    <w:abstractNumId w:val="60"/>
  </w:num>
  <w:num w:numId="43">
    <w:abstractNumId w:val="45"/>
  </w:num>
  <w:num w:numId="44">
    <w:abstractNumId w:val="52"/>
  </w:num>
  <w:num w:numId="45">
    <w:abstractNumId w:val="24"/>
  </w:num>
  <w:num w:numId="46">
    <w:abstractNumId w:val="15"/>
  </w:num>
  <w:num w:numId="47">
    <w:abstractNumId w:val="53"/>
  </w:num>
  <w:num w:numId="48">
    <w:abstractNumId w:val="19"/>
  </w:num>
  <w:num w:numId="49">
    <w:abstractNumId w:val="49"/>
  </w:num>
  <w:num w:numId="50">
    <w:abstractNumId w:val="23"/>
  </w:num>
  <w:num w:numId="51">
    <w:abstractNumId w:val="47"/>
  </w:num>
  <w:num w:numId="52">
    <w:abstractNumId w:val="17"/>
  </w:num>
  <w:num w:numId="53">
    <w:abstractNumId w:val="57"/>
  </w:num>
  <w:num w:numId="54">
    <w:abstractNumId w:val="59"/>
  </w:num>
  <w:num w:numId="55">
    <w:abstractNumId w:val="43"/>
  </w:num>
  <w:num w:numId="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55"/>
  </w:num>
  <w:num w:numId="59">
    <w:abstractNumId w:val="54"/>
  </w:num>
  <w:num w:numId="60">
    <w:abstractNumId w:val="26"/>
  </w:num>
  <w:num w:numId="61">
    <w:abstractNumId w:val="62"/>
  </w:num>
  <w:num w:numId="62">
    <w:abstractNumId w:val="22"/>
  </w:num>
  <w:num w:numId="63">
    <w:abstractNumId w:val="41"/>
  </w:num>
  <w:num w:numId="64">
    <w:abstractNumId w:val="64"/>
  </w:num>
  <w:num w:numId="65">
    <w:abstractNumId w:val="37"/>
  </w:num>
  <w:num w:numId="66">
    <w:abstractNumId w:val="21"/>
  </w:num>
  <w:num w:numId="67">
    <w:abstractNumId w:val="56"/>
    <w:lvlOverride w:ilvl="0">
      <w:startOverride w:val="2"/>
    </w:lvlOverride>
    <w:lvlOverride w:ilvl="1">
      <w:startOverride w:val="8"/>
    </w:lvlOverride>
  </w:num>
  <w:num w:numId="68">
    <w:abstractNumId w:val="18"/>
  </w:num>
  <w:num w:numId="69">
    <w:abstractNumId w:val="5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51"/>
    <w:rsid w:val="000003AF"/>
    <w:rsid w:val="00004254"/>
    <w:rsid w:val="00004406"/>
    <w:rsid w:val="00004412"/>
    <w:rsid w:val="0000568A"/>
    <w:rsid w:val="00006F04"/>
    <w:rsid w:val="00007F1C"/>
    <w:rsid w:val="000128C8"/>
    <w:rsid w:val="0001292E"/>
    <w:rsid w:val="000143C7"/>
    <w:rsid w:val="00015E75"/>
    <w:rsid w:val="0002128A"/>
    <w:rsid w:val="00021DB7"/>
    <w:rsid w:val="000234FD"/>
    <w:rsid w:val="00023A62"/>
    <w:rsid w:val="000256D3"/>
    <w:rsid w:val="0002600F"/>
    <w:rsid w:val="000261AA"/>
    <w:rsid w:val="00026262"/>
    <w:rsid w:val="00026681"/>
    <w:rsid w:val="00026BFA"/>
    <w:rsid w:val="00026D80"/>
    <w:rsid w:val="000311A1"/>
    <w:rsid w:val="00031A41"/>
    <w:rsid w:val="000330EC"/>
    <w:rsid w:val="0003318E"/>
    <w:rsid w:val="000334F0"/>
    <w:rsid w:val="00034342"/>
    <w:rsid w:val="000365EC"/>
    <w:rsid w:val="00036B65"/>
    <w:rsid w:val="00037029"/>
    <w:rsid w:val="00037459"/>
    <w:rsid w:val="00040C65"/>
    <w:rsid w:val="00040E6A"/>
    <w:rsid w:val="00041453"/>
    <w:rsid w:val="00042A21"/>
    <w:rsid w:val="00043042"/>
    <w:rsid w:val="000433B0"/>
    <w:rsid w:val="00043BE3"/>
    <w:rsid w:val="00043ED4"/>
    <w:rsid w:val="0004429D"/>
    <w:rsid w:val="000442EA"/>
    <w:rsid w:val="00044F30"/>
    <w:rsid w:val="00045D56"/>
    <w:rsid w:val="00045DEE"/>
    <w:rsid w:val="0004634E"/>
    <w:rsid w:val="00046C5E"/>
    <w:rsid w:val="000478ED"/>
    <w:rsid w:val="000511F2"/>
    <w:rsid w:val="00052354"/>
    <w:rsid w:val="000529FB"/>
    <w:rsid w:val="00052FF0"/>
    <w:rsid w:val="00056EC2"/>
    <w:rsid w:val="0005791E"/>
    <w:rsid w:val="00060CA5"/>
    <w:rsid w:val="0006112E"/>
    <w:rsid w:val="00061762"/>
    <w:rsid w:val="00061958"/>
    <w:rsid w:val="00061B13"/>
    <w:rsid w:val="00061F56"/>
    <w:rsid w:val="00063836"/>
    <w:rsid w:val="00064E87"/>
    <w:rsid w:val="00066EA4"/>
    <w:rsid w:val="000678AE"/>
    <w:rsid w:val="00070640"/>
    <w:rsid w:val="00071332"/>
    <w:rsid w:val="000718E3"/>
    <w:rsid w:val="00071AA5"/>
    <w:rsid w:val="00071EDC"/>
    <w:rsid w:val="00072A95"/>
    <w:rsid w:val="000736F8"/>
    <w:rsid w:val="000740DC"/>
    <w:rsid w:val="000768AE"/>
    <w:rsid w:val="00076C5C"/>
    <w:rsid w:val="00076CEB"/>
    <w:rsid w:val="00077AD8"/>
    <w:rsid w:val="00080270"/>
    <w:rsid w:val="00082053"/>
    <w:rsid w:val="0008217F"/>
    <w:rsid w:val="000827D4"/>
    <w:rsid w:val="00082D3B"/>
    <w:rsid w:val="00082EDE"/>
    <w:rsid w:val="00083A7E"/>
    <w:rsid w:val="000841F3"/>
    <w:rsid w:val="00085989"/>
    <w:rsid w:val="0008675A"/>
    <w:rsid w:val="000868B9"/>
    <w:rsid w:val="00086A5F"/>
    <w:rsid w:val="0009297E"/>
    <w:rsid w:val="00092A6A"/>
    <w:rsid w:val="000954B6"/>
    <w:rsid w:val="00095DA6"/>
    <w:rsid w:val="00096333"/>
    <w:rsid w:val="00096648"/>
    <w:rsid w:val="000967F6"/>
    <w:rsid w:val="00097F00"/>
    <w:rsid w:val="000A030C"/>
    <w:rsid w:val="000A0CE1"/>
    <w:rsid w:val="000A12B3"/>
    <w:rsid w:val="000A211F"/>
    <w:rsid w:val="000A33C2"/>
    <w:rsid w:val="000A47D0"/>
    <w:rsid w:val="000A52AE"/>
    <w:rsid w:val="000A5693"/>
    <w:rsid w:val="000A5C52"/>
    <w:rsid w:val="000A6716"/>
    <w:rsid w:val="000A6D66"/>
    <w:rsid w:val="000B1F47"/>
    <w:rsid w:val="000B2F45"/>
    <w:rsid w:val="000B3644"/>
    <w:rsid w:val="000B3E89"/>
    <w:rsid w:val="000B5BF7"/>
    <w:rsid w:val="000B6623"/>
    <w:rsid w:val="000B6822"/>
    <w:rsid w:val="000B7C89"/>
    <w:rsid w:val="000C08F9"/>
    <w:rsid w:val="000C2961"/>
    <w:rsid w:val="000C3213"/>
    <w:rsid w:val="000C3A8A"/>
    <w:rsid w:val="000C3D98"/>
    <w:rsid w:val="000C4CA7"/>
    <w:rsid w:val="000C4F6E"/>
    <w:rsid w:val="000C5D5F"/>
    <w:rsid w:val="000C6FB2"/>
    <w:rsid w:val="000C7976"/>
    <w:rsid w:val="000D02A5"/>
    <w:rsid w:val="000D0C88"/>
    <w:rsid w:val="000D1057"/>
    <w:rsid w:val="000D1C50"/>
    <w:rsid w:val="000D1FAD"/>
    <w:rsid w:val="000D215C"/>
    <w:rsid w:val="000D22A4"/>
    <w:rsid w:val="000D245A"/>
    <w:rsid w:val="000D2549"/>
    <w:rsid w:val="000D2DE8"/>
    <w:rsid w:val="000D389C"/>
    <w:rsid w:val="000D3E5E"/>
    <w:rsid w:val="000D4C42"/>
    <w:rsid w:val="000D5F2C"/>
    <w:rsid w:val="000D7C51"/>
    <w:rsid w:val="000E0133"/>
    <w:rsid w:val="000E0991"/>
    <w:rsid w:val="000E12DF"/>
    <w:rsid w:val="000E1AE2"/>
    <w:rsid w:val="000E1CC5"/>
    <w:rsid w:val="000E1FFB"/>
    <w:rsid w:val="000E247B"/>
    <w:rsid w:val="000E26AD"/>
    <w:rsid w:val="000E2F11"/>
    <w:rsid w:val="000E3027"/>
    <w:rsid w:val="000E37A8"/>
    <w:rsid w:val="000E49DB"/>
    <w:rsid w:val="000E4B76"/>
    <w:rsid w:val="000E560D"/>
    <w:rsid w:val="000E6032"/>
    <w:rsid w:val="000E7415"/>
    <w:rsid w:val="000E7ABB"/>
    <w:rsid w:val="000F0657"/>
    <w:rsid w:val="000F0DA4"/>
    <w:rsid w:val="000F2159"/>
    <w:rsid w:val="000F2B9A"/>
    <w:rsid w:val="000F3C16"/>
    <w:rsid w:val="000F502A"/>
    <w:rsid w:val="000F59AC"/>
    <w:rsid w:val="000F60A9"/>
    <w:rsid w:val="000F620F"/>
    <w:rsid w:val="000F622D"/>
    <w:rsid w:val="000F65D1"/>
    <w:rsid w:val="000F6679"/>
    <w:rsid w:val="000F69BB"/>
    <w:rsid w:val="00100E20"/>
    <w:rsid w:val="0010204F"/>
    <w:rsid w:val="00102591"/>
    <w:rsid w:val="001037D4"/>
    <w:rsid w:val="00104C1F"/>
    <w:rsid w:val="0010509A"/>
    <w:rsid w:val="001054D9"/>
    <w:rsid w:val="00106267"/>
    <w:rsid w:val="00106DDD"/>
    <w:rsid w:val="00107660"/>
    <w:rsid w:val="0010776C"/>
    <w:rsid w:val="001077C5"/>
    <w:rsid w:val="00110254"/>
    <w:rsid w:val="00111A78"/>
    <w:rsid w:val="001134EB"/>
    <w:rsid w:val="00113BE6"/>
    <w:rsid w:val="001140E4"/>
    <w:rsid w:val="00114712"/>
    <w:rsid w:val="00114A58"/>
    <w:rsid w:val="00114C48"/>
    <w:rsid w:val="00115357"/>
    <w:rsid w:val="00115363"/>
    <w:rsid w:val="00115AC8"/>
    <w:rsid w:val="0011685C"/>
    <w:rsid w:val="00116DE7"/>
    <w:rsid w:val="001176E2"/>
    <w:rsid w:val="00121799"/>
    <w:rsid w:val="0012188B"/>
    <w:rsid w:val="001222B1"/>
    <w:rsid w:val="001232A7"/>
    <w:rsid w:val="0012349B"/>
    <w:rsid w:val="00125004"/>
    <w:rsid w:val="001256C4"/>
    <w:rsid w:val="00125D1C"/>
    <w:rsid w:val="00126FB3"/>
    <w:rsid w:val="00127806"/>
    <w:rsid w:val="0012795B"/>
    <w:rsid w:val="00133472"/>
    <w:rsid w:val="00133593"/>
    <w:rsid w:val="00133B3E"/>
    <w:rsid w:val="00135C36"/>
    <w:rsid w:val="001360D0"/>
    <w:rsid w:val="001363CC"/>
    <w:rsid w:val="00136C11"/>
    <w:rsid w:val="001378B6"/>
    <w:rsid w:val="00140226"/>
    <w:rsid w:val="001411D0"/>
    <w:rsid w:val="001414D7"/>
    <w:rsid w:val="00141BC5"/>
    <w:rsid w:val="00142688"/>
    <w:rsid w:val="0014416E"/>
    <w:rsid w:val="00144AAE"/>
    <w:rsid w:val="0014509D"/>
    <w:rsid w:val="0014528D"/>
    <w:rsid w:val="001461AB"/>
    <w:rsid w:val="0014784E"/>
    <w:rsid w:val="001503D7"/>
    <w:rsid w:val="00150E5E"/>
    <w:rsid w:val="001525A8"/>
    <w:rsid w:val="00152759"/>
    <w:rsid w:val="00152EBC"/>
    <w:rsid w:val="00154263"/>
    <w:rsid w:val="00154CAC"/>
    <w:rsid w:val="00154F54"/>
    <w:rsid w:val="00155BFF"/>
    <w:rsid w:val="00156901"/>
    <w:rsid w:val="00157143"/>
    <w:rsid w:val="00157F02"/>
    <w:rsid w:val="001607C5"/>
    <w:rsid w:val="00160A96"/>
    <w:rsid w:val="00160BEB"/>
    <w:rsid w:val="00160D24"/>
    <w:rsid w:val="00161509"/>
    <w:rsid w:val="00161F7D"/>
    <w:rsid w:val="00164290"/>
    <w:rsid w:val="00164AE2"/>
    <w:rsid w:val="00164BCB"/>
    <w:rsid w:val="00165225"/>
    <w:rsid w:val="0016551D"/>
    <w:rsid w:val="00165A1F"/>
    <w:rsid w:val="00166044"/>
    <w:rsid w:val="001663E5"/>
    <w:rsid w:val="00166493"/>
    <w:rsid w:val="00166D8F"/>
    <w:rsid w:val="001670C0"/>
    <w:rsid w:val="00167891"/>
    <w:rsid w:val="00167EF0"/>
    <w:rsid w:val="001709B1"/>
    <w:rsid w:val="00170EFF"/>
    <w:rsid w:val="00171A1E"/>
    <w:rsid w:val="0017286C"/>
    <w:rsid w:val="0017330F"/>
    <w:rsid w:val="001737A4"/>
    <w:rsid w:val="001738C2"/>
    <w:rsid w:val="0017445B"/>
    <w:rsid w:val="00174581"/>
    <w:rsid w:val="0017485C"/>
    <w:rsid w:val="001749D3"/>
    <w:rsid w:val="00175817"/>
    <w:rsid w:val="001764C4"/>
    <w:rsid w:val="0017789A"/>
    <w:rsid w:val="00180695"/>
    <w:rsid w:val="001817C7"/>
    <w:rsid w:val="001829F1"/>
    <w:rsid w:val="001837F4"/>
    <w:rsid w:val="001838D7"/>
    <w:rsid w:val="00183D4B"/>
    <w:rsid w:val="00190408"/>
    <w:rsid w:val="001905E8"/>
    <w:rsid w:val="001919AD"/>
    <w:rsid w:val="00192289"/>
    <w:rsid w:val="00192A9C"/>
    <w:rsid w:val="001943FB"/>
    <w:rsid w:val="00194801"/>
    <w:rsid w:val="001948C2"/>
    <w:rsid w:val="00195B30"/>
    <w:rsid w:val="00196773"/>
    <w:rsid w:val="0019707B"/>
    <w:rsid w:val="00197103"/>
    <w:rsid w:val="001972E8"/>
    <w:rsid w:val="00197D94"/>
    <w:rsid w:val="001A07C7"/>
    <w:rsid w:val="001A0BCB"/>
    <w:rsid w:val="001A12A7"/>
    <w:rsid w:val="001A144B"/>
    <w:rsid w:val="001A1638"/>
    <w:rsid w:val="001A287E"/>
    <w:rsid w:val="001A2A8D"/>
    <w:rsid w:val="001A2ECA"/>
    <w:rsid w:val="001A40ED"/>
    <w:rsid w:val="001A41E4"/>
    <w:rsid w:val="001A4B76"/>
    <w:rsid w:val="001A4EF0"/>
    <w:rsid w:val="001A5404"/>
    <w:rsid w:val="001A5934"/>
    <w:rsid w:val="001A5F5C"/>
    <w:rsid w:val="001A60DA"/>
    <w:rsid w:val="001A6400"/>
    <w:rsid w:val="001A647D"/>
    <w:rsid w:val="001A737A"/>
    <w:rsid w:val="001A7C66"/>
    <w:rsid w:val="001B00F9"/>
    <w:rsid w:val="001B03F6"/>
    <w:rsid w:val="001B0C3D"/>
    <w:rsid w:val="001B13DF"/>
    <w:rsid w:val="001B1526"/>
    <w:rsid w:val="001B3166"/>
    <w:rsid w:val="001B32CB"/>
    <w:rsid w:val="001B3850"/>
    <w:rsid w:val="001B3869"/>
    <w:rsid w:val="001B3FE0"/>
    <w:rsid w:val="001B443C"/>
    <w:rsid w:val="001B525E"/>
    <w:rsid w:val="001B5A0A"/>
    <w:rsid w:val="001B6524"/>
    <w:rsid w:val="001B7AD4"/>
    <w:rsid w:val="001C1412"/>
    <w:rsid w:val="001C1D7E"/>
    <w:rsid w:val="001C1E5C"/>
    <w:rsid w:val="001C285F"/>
    <w:rsid w:val="001C2F28"/>
    <w:rsid w:val="001C4243"/>
    <w:rsid w:val="001C4BDF"/>
    <w:rsid w:val="001C5848"/>
    <w:rsid w:val="001C5FB1"/>
    <w:rsid w:val="001C7A54"/>
    <w:rsid w:val="001D0E58"/>
    <w:rsid w:val="001D0EAD"/>
    <w:rsid w:val="001D103B"/>
    <w:rsid w:val="001D122D"/>
    <w:rsid w:val="001D1314"/>
    <w:rsid w:val="001D15C5"/>
    <w:rsid w:val="001D3BAE"/>
    <w:rsid w:val="001D555B"/>
    <w:rsid w:val="001D5D88"/>
    <w:rsid w:val="001D6C36"/>
    <w:rsid w:val="001D7669"/>
    <w:rsid w:val="001D7E2B"/>
    <w:rsid w:val="001E1F4B"/>
    <w:rsid w:val="001E25E4"/>
    <w:rsid w:val="001E3DE0"/>
    <w:rsid w:val="001E4466"/>
    <w:rsid w:val="001E4BA6"/>
    <w:rsid w:val="001E665E"/>
    <w:rsid w:val="001F0257"/>
    <w:rsid w:val="001F02BB"/>
    <w:rsid w:val="001F054A"/>
    <w:rsid w:val="001F0D76"/>
    <w:rsid w:val="001F0EF1"/>
    <w:rsid w:val="001F11DA"/>
    <w:rsid w:val="001F18CE"/>
    <w:rsid w:val="001F1EA6"/>
    <w:rsid w:val="001F1EBB"/>
    <w:rsid w:val="001F37DA"/>
    <w:rsid w:val="001F3E36"/>
    <w:rsid w:val="001F416E"/>
    <w:rsid w:val="001F4338"/>
    <w:rsid w:val="001F46E2"/>
    <w:rsid w:val="001F53F3"/>
    <w:rsid w:val="001F5CDB"/>
    <w:rsid w:val="001F6AC0"/>
    <w:rsid w:val="001F7931"/>
    <w:rsid w:val="001F7B63"/>
    <w:rsid w:val="00200AD2"/>
    <w:rsid w:val="00200D79"/>
    <w:rsid w:val="00202210"/>
    <w:rsid w:val="00202DDD"/>
    <w:rsid w:val="00203B6B"/>
    <w:rsid w:val="00203B99"/>
    <w:rsid w:val="00203E19"/>
    <w:rsid w:val="00205B63"/>
    <w:rsid w:val="00205C48"/>
    <w:rsid w:val="00205CF6"/>
    <w:rsid w:val="0020659B"/>
    <w:rsid w:val="00207FD2"/>
    <w:rsid w:val="00210EEF"/>
    <w:rsid w:val="00212966"/>
    <w:rsid w:val="00212BBA"/>
    <w:rsid w:val="00212FC3"/>
    <w:rsid w:val="00214BC6"/>
    <w:rsid w:val="0021519D"/>
    <w:rsid w:val="00216361"/>
    <w:rsid w:val="00216E96"/>
    <w:rsid w:val="00216F45"/>
    <w:rsid w:val="00217870"/>
    <w:rsid w:val="002200A1"/>
    <w:rsid w:val="00220643"/>
    <w:rsid w:val="00220ECB"/>
    <w:rsid w:val="0022134A"/>
    <w:rsid w:val="002235E8"/>
    <w:rsid w:val="00225445"/>
    <w:rsid w:val="002255D7"/>
    <w:rsid w:val="00225947"/>
    <w:rsid w:val="0022596C"/>
    <w:rsid w:val="00225D7A"/>
    <w:rsid w:val="00226E05"/>
    <w:rsid w:val="00227129"/>
    <w:rsid w:val="00227854"/>
    <w:rsid w:val="00227F87"/>
    <w:rsid w:val="002301FF"/>
    <w:rsid w:val="00230223"/>
    <w:rsid w:val="00232282"/>
    <w:rsid w:val="00232C6D"/>
    <w:rsid w:val="002331EA"/>
    <w:rsid w:val="00233A6D"/>
    <w:rsid w:val="00233DBB"/>
    <w:rsid w:val="0023441B"/>
    <w:rsid w:val="00234D16"/>
    <w:rsid w:val="0023548C"/>
    <w:rsid w:val="00235998"/>
    <w:rsid w:val="00235ABB"/>
    <w:rsid w:val="00236F60"/>
    <w:rsid w:val="00237095"/>
    <w:rsid w:val="00237B30"/>
    <w:rsid w:val="0024063C"/>
    <w:rsid w:val="002415C0"/>
    <w:rsid w:val="002419E5"/>
    <w:rsid w:val="00241EE0"/>
    <w:rsid w:val="00241F35"/>
    <w:rsid w:val="00242174"/>
    <w:rsid w:val="002429C0"/>
    <w:rsid w:val="00243229"/>
    <w:rsid w:val="00245195"/>
    <w:rsid w:val="00245D1B"/>
    <w:rsid w:val="00246334"/>
    <w:rsid w:val="00247231"/>
    <w:rsid w:val="00247C1F"/>
    <w:rsid w:val="00250CB0"/>
    <w:rsid w:val="00251CA8"/>
    <w:rsid w:val="0025269C"/>
    <w:rsid w:val="00252B51"/>
    <w:rsid w:val="0025451D"/>
    <w:rsid w:val="0025494C"/>
    <w:rsid w:val="00255A00"/>
    <w:rsid w:val="00255F72"/>
    <w:rsid w:val="0025717E"/>
    <w:rsid w:val="0025769B"/>
    <w:rsid w:val="00260332"/>
    <w:rsid w:val="00260C53"/>
    <w:rsid w:val="00261A00"/>
    <w:rsid w:val="00261DBF"/>
    <w:rsid w:val="00262758"/>
    <w:rsid w:val="00262D67"/>
    <w:rsid w:val="00262F4A"/>
    <w:rsid w:val="002631D0"/>
    <w:rsid w:val="00264988"/>
    <w:rsid w:val="0026525F"/>
    <w:rsid w:val="00266310"/>
    <w:rsid w:val="0026671C"/>
    <w:rsid w:val="00270D2D"/>
    <w:rsid w:val="00271C61"/>
    <w:rsid w:val="002729B6"/>
    <w:rsid w:val="00272E1D"/>
    <w:rsid w:val="00272E6D"/>
    <w:rsid w:val="00273B52"/>
    <w:rsid w:val="00274631"/>
    <w:rsid w:val="00274D8E"/>
    <w:rsid w:val="00277355"/>
    <w:rsid w:val="002779C5"/>
    <w:rsid w:val="00280387"/>
    <w:rsid w:val="00280957"/>
    <w:rsid w:val="00281927"/>
    <w:rsid w:val="00281D25"/>
    <w:rsid w:val="00281D70"/>
    <w:rsid w:val="002821C6"/>
    <w:rsid w:val="00282671"/>
    <w:rsid w:val="00283238"/>
    <w:rsid w:val="00284010"/>
    <w:rsid w:val="0028718F"/>
    <w:rsid w:val="0029154A"/>
    <w:rsid w:val="00291992"/>
    <w:rsid w:val="00291D80"/>
    <w:rsid w:val="002921A7"/>
    <w:rsid w:val="00293419"/>
    <w:rsid w:val="0029366D"/>
    <w:rsid w:val="00295361"/>
    <w:rsid w:val="00296075"/>
    <w:rsid w:val="00296FF3"/>
    <w:rsid w:val="00297C96"/>
    <w:rsid w:val="00297D83"/>
    <w:rsid w:val="002A0D7B"/>
    <w:rsid w:val="002A0F9E"/>
    <w:rsid w:val="002A3448"/>
    <w:rsid w:val="002A48D0"/>
    <w:rsid w:val="002A5070"/>
    <w:rsid w:val="002A53DC"/>
    <w:rsid w:val="002A5B87"/>
    <w:rsid w:val="002B1861"/>
    <w:rsid w:val="002B1C8F"/>
    <w:rsid w:val="002B3863"/>
    <w:rsid w:val="002B4797"/>
    <w:rsid w:val="002B48AE"/>
    <w:rsid w:val="002B4E2A"/>
    <w:rsid w:val="002B4FC0"/>
    <w:rsid w:val="002B5838"/>
    <w:rsid w:val="002B6A0B"/>
    <w:rsid w:val="002C04F2"/>
    <w:rsid w:val="002C09BD"/>
    <w:rsid w:val="002C1E83"/>
    <w:rsid w:val="002C2337"/>
    <w:rsid w:val="002C2526"/>
    <w:rsid w:val="002C35DD"/>
    <w:rsid w:val="002C4E85"/>
    <w:rsid w:val="002C5260"/>
    <w:rsid w:val="002C6AC0"/>
    <w:rsid w:val="002D0796"/>
    <w:rsid w:val="002D094C"/>
    <w:rsid w:val="002D12B3"/>
    <w:rsid w:val="002D17F7"/>
    <w:rsid w:val="002D1B6D"/>
    <w:rsid w:val="002D209A"/>
    <w:rsid w:val="002D3319"/>
    <w:rsid w:val="002D49FE"/>
    <w:rsid w:val="002D5588"/>
    <w:rsid w:val="002D5645"/>
    <w:rsid w:val="002D590A"/>
    <w:rsid w:val="002E0615"/>
    <w:rsid w:val="002E0A43"/>
    <w:rsid w:val="002E0C1D"/>
    <w:rsid w:val="002E0C5E"/>
    <w:rsid w:val="002E2889"/>
    <w:rsid w:val="002E3040"/>
    <w:rsid w:val="002E3DAB"/>
    <w:rsid w:val="002E4C38"/>
    <w:rsid w:val="002E4E97"/>
    <w:rsid w:val="002E5FA4"/>
    <w:rsid w:val="002E73CC"/>
    <w:rsid w:val="002E76A0"/>
    <w:rsid w:val="002E7D76"/>
    <w:rsid w:val="002F09CA"/>
    <w:rsid w:val="002F0DC5"/>
    <w:rsid w:val="002F14EE"/>
    <w:rsid w:val="002F269A"/>
    <w:rsid w:val="002F292B"/>
    <w:rsid w:val="002F3835"/>
    <w:rsid w:val="002F4B6E"/>
    <w:rsid w:val="002F5B13"/>
    <w:rsid w:val="002F5C6C"/>
    <w:rsid w:val="002F5C7F"/>
    <w:rsid w:val="002F63A1"/>
    <w:rsid w:val="002F7C7E"/>
    <w:rsid w:val="002F7CC1"/>
    <w:rsid w:val="002F7E38"/>
    <w:rsid w:val="00301694"/>
    <w:rsid w:val="00303218"/>
    <w:rsid w:val="00304436"/>
    <w:rsid w:val="003044A4"/>
    <w:rsid w:val="00304797"/>
    <w:rsid w:val="003049E0"/>
    <w:rsid w:val="00304D6F"/>
    <w:rsid w:val="00306318"/>
    <w:rsid w:val="00307224"/>
    <w:rsid w:val="003077B2"/>
    <w:rsid w:val="00307EA0"/>
    <w:rsid w:val="00310184"/>
    <w:rsid w:val="003103FB"/>
    <w:rsid w:val="003109F5"/>
    <w:rsid w:val="00310ABD"/>
    <w:rsid w:val="003112B0"/>
    <w:rsid w:val="00311448"/>
    <w:rsid w:val="00311686"/>
    <w:rsid w:val="003116B2"/>
    <w:rsid w:val="00311D25"/>
    <w:rsid w:val="0031291E"/>
    <w:rsid w:val="00313B92"/>
    <w:rsid w:val="0031526A"/>
    <w:rsid w:val="00315E35"/>
    <w:rsid w:val="00315F52"/>
    <w:rsid w:val="00316869"/>
    <w:rsid w:val="00316CB8"/>
    <w:rsid w:val="003172B7"/>
    <w:rsid w:val="003179B4"/>
    <w:rsid w:val="003213D2"/>
    <w:rsid w:val="00321CBD"/>
    <w:rsid w:val="0032536D"/>
    <w:rsid w:val="0032589F"/>
    <w:rsid w:val="003258C3"/>
    <w:rsid w:val="00325A7F"/>
    <w:rsid w:val="00325B7C"/>
    <w:rsid w:val="003271C9"/>
    <w:rsid w:val="003272C9"/>
    <w:rsid w:val="00327B6F"/>
    <w:rsid w:val="003302B6"/>
    <w:rsid w:val="00330476"/>
    <w:rsid w:val="00330BC8"/>
    <w:rsid w:val="00330EFA"/>
    <w:rsid w:val="00330F0B"/>
    <w:rsid w:val="00331255"/>
    <w:rsid w:val="00331C17"/>
    <w:rsid w:val="00331D55"/>
    <w:rsid w:val="00331F7F"/>
    <w:rsid w:val="0033371D"/>
    <w:rsid w:val="00333B16"/>
    <w:rsid w:val="00334472"/>
    <w:rsid w:val="003344C6"/>
    <w:rsid w:val="0033513C"/>
    <w:rsid w:val="0033592D"/>
    <w:rsid w:val="003364B2"/>
    <w:rsid w:val="0033679B"/>
    <w:rsid w:val="00337A46"/>
    <w:rsid w:val="0034165E"/>
    <w:rsid w:val="00341D6C"/>
    <w:rsid w:val="0034222B"/>
    <w:rsid w:val="00342264"/>
    <w:rsid w:val="00343638"/>
    <w:rsid w:val="00343E60"/>
    <w:rsid w:val="00344913"/>
    <w:rsid w:val="0034571C"/>
    <w:rsid w:val="00345A46"/>
    <w:rsid w:val="003461AB"/>
    <w:rsid w:val="003465A9"/>
    <w:rsid w:val="00346B25"/>
    <w:rsid w:val="00347CA7"/>
    <w:rsid w:val="00350173"/>
    <w:rsid w:val="003501BA"/>
    <w:rsid w:val="0035080E"/>
    <w:rsid w:val="003512E1"/>
    <w:rsid w:val="00351792"/>
    <w:rsid w:val="00351937"/>
    <w:rsid w:val="00352690"/>
    <w:rsid w:val="003528AC"/>
    <w:rsid w:val="00352A40"/>
    <w:rsid w:val="00352DA8"/>
    <w:rsid w:val="00356148"/>
    <w:rsid w:val="00356413"/>
    <w:rsid w:val="0035680E"/>
    <w:rsid w:val="00357C19"/>
    <w:rsid w:val="00357EBA"/>
    <w:rsid w:val="00360880"/>
    <w:rsid w:val="003612B5"/>
    <w:rsid w:val="00362080"/>
    <w:rsid w:val="0036271B"/>
    <w:rsid w:val="00363395"/>
    <w:rsid w:val="00364A01"/>
    <w:rsid w:val="00364B08"/>
    <w:rsid w:val="00364E6E"/>
    <w:rsid w:val="003659CE"/>
    <w:rsid w:val="00365D5C"/>
    <w:rsid w:val="00365F75"/>
    <w:rsid w:val="003669D1"/>
    <w:rsid w:val="00366E6E"/>
    <w:rsid w:val="00371487"/>
    <w:rsid w:val="00371A49"/>
    <w:rsid w:val="00373661"/>
    <w:rsid w:val="00374144"/>
    <w:rsid w:val="00374C9A"/>
    <w:rsid w:val="00375A57"/>
    <w:rsid w:val="00375BBD"/>
    <w:rsid w:val="00375CA6"/>
    <w:rsid w:val="00377123"/>
    <w:rsid w:val="003773B2"/>
    <w:rsid w:val="00377DD4"/>
    <w:rsid w:val="00380FDA"/>
    <w:rsid w:val="00381718"/>
    <w:rsid w:val="00381C6C"/>
    <w:rsid w:val="00381E3C"/>
    <w:rsid w:val="00381F0A"/>
    <w:rsid w:val="00381F3E"/>
    <w:rsid w:val="003829D3"/>
    <w:rsid w:val="00383556"/>
    <w:rsid w:val="0038470B"/>
    <w:rsid w:val="00384CAC"/>
    <w:rsid w:val="00387D42"/>
    <w:rsid w:val="003906BE"/>
    <w:rsid w:val="00390ADE"/>
    <w:rsid w:val="00391E34"/>
    <w:rsid w:val="003923B9"/>
    <w:rsid w:val="0039296A"/>
    <w:rsid w:val="00393F33"/>
    <w:rsid w:val="00394076"/>
    <w:rsid w:val="003940BC"/>
    <w:rsid w:val="00394D2E"/>
    <w:rsid w:val="003955FF"/>
    <w:rsid w:val="00395900"/>
    <w:rsid w:val="003962F6"/>
    <w:rsid w:val="00396580"/>
    <w:rsid w:val="003A15EA"/>
    <w:rsid w:val="003A1724"/>
    <w:rsid w:val="003A1D30"/>
    <w:rsid w:val="003A2544"/>
    <w:rsid w:val="003A4090"/>
    <w:rsid w:val="003A6ECE"/>
    <w:rsid w:val="003A6F7A"/>
    <w:rsid w:val="003A6FC8"/>
    <w:rsid w:val="003A7B75"/>
    <w:rsid w:val="003B02CC"/>
    <w:rsid w:val="003B0FAC"/>
    <w:rsid w:val="003B146C"/>
    <w:rsid w:val="003B14CA"/>
    <w:rsid w:val="003B1AEC"/>
    <w:rsid w:val="003B2059"/>
    <w:rsid w:val="003B3C8F"/>
    <w:rsid w:val="003B3FB5"/>
    <w:rsid w:val="003B410E"/>
    <w:rsid w:val="003B412B"/>
    <w:rsid w:val="003B5499"/>
    <w:rsid w:val="003B56CC"/>
    <w:rsid w:val="003B6FC7"/>
    <w:rsid w:val="003B7C52"/>
    <w:rsid w:val="003C0DA3"/>
    <w:rsid w:val="003C11A7"/>
    <w:rsid w:val="003C396D"/>
    <w:rsid w:val="003C3A2A"/>
    <w:rsid w:val="003C4061"/>
    <w:rsid w:val="003C4967"/>
    <w:rsid w:val="003C686B"/>
    <w:rsid w:val="003D0BBE"/>
    <w:rsid w:val="003D19B7"/>
    <w:rsid w:val="003D1F37"/>
    <w:rsid w:val="003D1F87"/>
    <w:rsid w:val="003D222F"/>
    <w:rsid w:val="003D258C"/>
    <w:rsid w:val="003D2AAC"/>
    <w:rsid w:val="003D398E"/>
    <w:rsid w:val="003D4A7A"/>
    <w:rsid w:val="003D4C2F"/>
    <w:rsid w:val="003D5739"/>
    <w:rsid w:val="003D631A"/>
    <w:rsid w:val="003D6777"/>
    <w:rsid w:val="003E1FB1"/>
    <w:rsid w:val="003E3D81"/>
    <w:rsid w:val="003E4164"/>
    <w:rsid w:val="003E5B2D"/>
    <w:rsid w:val="003E64E5"/>
    <w:rsid w:val="003E6CDD"/>
    <w:rsid w:val="003E70F2"/>
    <w:rsid w:val="003E7715"/>
    <w:rsid w:val="003F0074"/>
    <w:rsid w:val="003F03B5"/>
    <w:rsid w:val="003F17BF"/>
    <w:rsid w:val="003F3687"/>
    <w:rsid w:val="003F44CC"/>
    <w:rsid w:val="003F534C"/>
    <w:rsid w:val="003F5483"/>
    <w:rsid w:val="003F54C9"/>
    <w:rsid w:val="003F6B40"/>
    <w:rsid w:val="003F7477"/>
    <w:rsid w:val="00400A96"/>
    <w:rsid w:val="00400EAE"/>
    <w:rsid w:val="004024DB"/>
    <w:rsid w:val="00403EC5"/>
    <w:rsid w:val="004040F2"/>
    <w:rsid w:val="00404AAA"/>
    <w:rsid w:val="00404DE9"/>
    <w:rsid w:val="004055CB"/>
    <w:rsid w:val="00405862"/>
    <w:rsid w:val="00405947"/>
    <w:rsid w:val="004064FA"/>
    <w:rsid w:val="004065B6"/>
    <w:rsid w:val="00406873"/>
    <w:rsid w:val="004075CD"/>
    <w:rsid w:val="004078F4"/>
    <w:rsid w:val="00407968"/>
    <w:rsid w:val="00407C45"/>
    <w:rsid w:val="004102DA"/>
    <w:rsid w:val="00411E46"/>
    <w:rsid w:val="00412A17"/>
    <w:rsid w:val="00412B1E"/>
    <w:rsid w:val="00414056"/>
    <w:rsid w:val="0041428F"/>
    <w:rsid w:val="0041472C"/>
    <w:rsid w:val="004149B0"/>
    <w:rsid w:val="00414B06"/>
    <w:rsid w:val="0041521A"/>
    <w:rsid w:val="004154A9"/>
    <w:rsid w:val="004176B4"/>
    <w:rsid w:val="00417A12"/>
    <w:rsid w:val="004205EF"/>
    <w:rsid w:val="00420E88"/>
    <w:rsid w:val="00420ED4"/>
    <w:rsid w:val="00421E9B"/>
    <w:rsid w:val="004230FF"/>
    <w:rsid w:val="00424466"/>
    <w:rsid w:val="00425708"/>
    <w:rsid w:val="004261B0"/>
    <w:rsid w:val="00426636"/>
    <w:rsid w:val="00426894"/>
    <w:rsid w:val="00426AD0"/>
    <w:rsid w:val="00426ECF"/>
    <w:rsid w:val="00427649"/>
    <w:rsid w:val="00427700"/>
    <w:rsid w:val="00427AC1"/>
    <w:rsid w:val="00427BFA"/>
    <w:rsid w:val="004308CE"/>
    <w:rsid w:val="00431B75"/>
    <w:rsid w:val="00431C3B"/>
    <w:rsid w:val="004321BF"/>
    <w:rsid w:val="004323BD"/>
    <w:rsid w:val="0043267F"/>
    <w:rsid w:val="00432AAF"/>
    <w:rsid w:val="00432CBE"/>
    <w:rsid w:val="004336B9"/>
    <w:rsid w:val="00433D3C"/>
    <w:rsid w:val="0043413B"/>
    <w:rsid w:val="004344D2"/>
    <w:rsid w:val="004373BB"/>
    <w:rsid w:val="00437BAD"/>
    <w:rsid w:val="00437FBC"/>
    <w:rsid w:val="0044020F"/>
    <w:rsid w:val="0044072A"/>
    <w:rsid w:val="00440BF6"/>
    <w:rsid w:val="0044278D"/>
    <w:rsid w:val="00442E75"/>
    <w:rsid w:val="004435AA"/>
    <w:rsid w:val="0044450E"/>
    <w:rsid w:val="0044521A"/>
    <w:rsid w:val="00445607"/>
    <w:rsid w:val="004467A9"/>
    <w:rsid w:val="00450AF9"/>
    <w:rsid w:val="00451C5E"/>
    <w:rsid w:val="00451D73"/>
    <w:rsid w:val="00452B8D"/>
    <w:rsid w:val="0045327F"/>
    <w:rsid w:val="004541DB"/>
    <w:rsid w:val="00455970"/>
    <w:rsid w:val="004559D7"/>
    <w:rsid w:val="00455B4B"/>
    <w:rsid w:val="0045649D"/>
    <w:rsid w:val="004565F3"/>
    <w:rsid w:val="00456962"/>
    <w:rsid w:val="00456CEF"/>
    <w:rsid w:val="00461058"/>
    <w:rsid w:val="00461826"/>
    <w:rsid w:val="00461EE7"/>
    <w:rsid w:val="00463625"/>
    <w:rsid w:val="00464591"/>
    <w:rsid w:val="0046467F"/>
    <w:rsid w:val="004652B1"/>
    <w:rsid w:val="00466E4D"/>
    <w:rsid w:val="00467BE0"/>
    <w:rsid w:val="00470772"/>
    <w:rsid w:val="004715ED"/>
    <w:rsid w:val="004716ED"/>
    <w:rsid w:val="00474DF9"/>
    <w:rsid w:val="00476447"/>
    <w:rsid w:val="004765EC"/>
    <w:rsid w:val="00476C69"/>
    <w:rsid w:val="00476CA0"/>
    <w:rsid w:val="00477243"/>
    <w:rsid w:val="0047725D"/>
    <w:rsid w:val="004772FF"/>
    <w:rsid w:val="0047739B"/>
    <w:rsid w:val="00480044"/>
    <w:rsid w:val="00480F90"/>
    <w:rsid w:val="00481A22"/>
    <w:rsid w:val="00483425"/>
    <w:rsid w:val="00483D54"/>
    <w:rsid w:val="00483F0A"/>
    <w:rsid w:val="0048531C"/>
    <w:rsid w:val="00487386"/>
    <w:rsid w:val="00487D68"/>
    <w:rsid w:val="00490556"/>
    <w:rsid w:val="00490654"/>
    <w:rsid w:val="00492759"/>
    <w:rsid w:val="004931BB"/>
    <w:rsid w:val="00494BA1"/>
    <w:rsid w:val="00495017"/>
    <w:rsid w:val="00495286"/>
    <w:rsid w:val="00495B3A"/>
    <w:rsid w:val="00497763"/>
    <w:rsid w:val="004A0442"/>
    <w:rsid w:val="004A07AF"/>
    <w:rsid w:val="004A09EC"/>
    <w:rsid w:val="004A253C"/>
    <w:rsid w:val="004A336C"/>
    <w:rsid w:val="004A3888"/>
    <w:rsid w:val="004A3DD9"/>
    <w:rsid w:val="004A4242"/>
    <w:rsid w:val="004A441D"/>
    <w:rsid w:val="004A45E2"/>
    <w:rsid w:val="004A512E"/>
    <w:rsid w:val="004A54D1"/>
    <w:rsid w:val="004A6276"/>
    <w:rsid w:val="004A70B8"/>
    <w:rsid w:val="004A75C6"/>
    <w:rsid w:val="004A77E3"/>
    <w:rsid w:val="004A7BCE"/>
    <w:rsid w:val="004B0F42"/>
    <w:rsid w:val="004B3DAA"/>
    <w:rsid w:val="004B43C9"/>
    <w:rsid w:val="004B5737"/>
    <w:rsid w:val="004B6156"/>
    <w:rsid w:val="004C04EC"/>
    <w:rsid w:val="004C0DD7"/>
    <w:rsid w:val="004C0FF8"/>
    <w:rsid w:val="004C136F"/>
    <w:rsid w:val="004C222D"/>
    <w:rsid w:val="004C2AF0"/>
    <w:rsid w:val="004C38F7"/>
    <w:rsid w:val="004C46BA"/>
    <w:rsid w:val="004C49C3"/>
    <w:rsid w:val="004C5010"/>
    <w:rsid w:val="004C586A"/>
    <w:rsid w:val="004C5EA3"/>
    <w:rsid w:val="004C6006"/>
    <w:rsid w:val="004C65C5"/>
    <w:rsid w:val="004C6F28"/>
    <w:rsid w:val="004C7357"/>
    <w:rsid w:val="004C79A7"/>
    <w:rsid w:val="004D05F2"/>
    <w:rsid w:val="004D1206"/>
    <w:rsid w:val="004D122A"/>
    <w:rsid w:val="004D1777"/>
    <w:rsid w:val="004D1D8F"/>
    <w:rsid w:val="004D1EFA"/>
    <w:rsid w:val="004D25B8"/>
    <w:rsid w:val="004D3191"/>
    <w:rsid w:val="004D328B"/>
    <w:rsid w:val="004D3EB2"/>
    <w:rsid w:val="004D4C33"/>
    <w:rsid w:val="004D58DB"/>
    <w:rsid w:val="004D5A2E"/>
    <w:rsid w:val="004D63B1"/>
    <w:rsid w:val="004D65A7"/>
    <w:rsid w:val="004D787B"/>
    <w:rsid w:val="004D7A42"/>
    <w:rsid w:val="004D7CD5"/>
    <w:rsid w:val="004E01E6"/>
    <w:rsid w:val="004E0689"/>
    <w:rsid w:val="004E08F2"/>
    <w:rsid w:val="004E1275"/>
    <w:rsid w:val="004E1CCC"/>
    <w:rsid w:val="004E20BA"/>
    <w:rsid w:val="004E25AF"/>
    <w:rsid w:val="004E3D30"/>
    <w:rsid w:val="004E5232"/>
    <w:rsid w:val="004E52A0"/>
    <w:rsid w:val="004E54D9"/>
    <w:rsid w:val="004E5D6C"/>
    <w:rsid w:val="004E6568"/>
    <w:rsid w:val="004E69C9"/>
    <w:rsid w:val="004E7252"/>
    <w:rsid w:val="004E7555"/>
    <w:rsid w:val="004F2028"/>
    <w:rsid w:val="004F33F9"/>
    <w:rsid w:val="004F4FAB"/>
    <w:rsid w:val="004F77BE"/>
    <w:rsid w:val="00502A5A"/>
    <w:rsid w:val="00503B7A"/>
    <w:rsid w:val="005051E0"/>
    <w:rsid w:val="00505C02"/>
    <w:rsid w:val="0050763F"/>
    <w:rsid w:val="00507A19"/>
    <w:rsid w:val="00507A95"/>
    <w:rsid w:val="005106D5"/>
    <w:rsid w:val="0051168D"/>
    <w:rsid w:val="00511A15"/>
    <w:rsid w:val="0051290A"/>
    <w:rsid w:val="00513480"/>
    <w:rsid w:val="00513E84"/>
    <w:rsid w:val="00514F39"/>
    <w:rsid w:val="005159F4"/>
    <w:rsid w:val="00516433"/>
    <w:rsid w:val="0051656B"/>
    <w:rsid w:val="00517137"/>
    <w:rsid w:val="005176BC"/>
    <w:rsid w:val="00517EC2"/>
    <w:rsid w:val="005203D6"/>
    <w:rsid w:val="0052209C"/>
    <w:rsid w:val="0052299F"/>
    <w:rsid w:val="00522F20"/>
    <w:rsid w:val="00523556"/>
    <w:rsid w:val="00523D1B"/>
    <w:rsid w:val="00524EA2"/>
    <w:rsid w:val="005252D7"/>
    <w:rsid w:val="00525AF2"/>
    <w:rsid w:val="00525BD4"/>
    <w:rsid w:val="00525CB8"/>
    <w:rsid w:val="00526A5E"/>
    <w:rsid w:val="005304B5"/>
    <w:rsid w:val="00532030"/>
    <w:rsid w:val="00532BB5"/>
    <w:rsid w:val="005350A3"/>
    <w:rsid w:val="0053625A"/>
    <w:rsid w:val="00536CEC"/>
    <w:rsid w:val="00537FC4"/>
    <w:rsid w:val="00540BBA"/>
    <w:rsid w:val="00540D12"/>
    <w:rsid w:val="0054122A"/>
    <w:rsid w:val="00541A60"/>
    <w:rsid w:val="005420FB"/>
    <w:rsid w:val="005422FB"/>
    <w:rsid w:val="005432B4"/>
    <w:rsid w:val="00543A48"/>
    <w:rsid w:val="00545055"/>
    <w:rsid w:val="00545481"/>
    <w:rsid w:val="00545F18"/>
    <w:rsid w:val="005462E1"/>
    <w:rsid w:val="00547317"/>
    <w:rsid w:val="00547A7A"/>
    <w:rsid w:val="005517A2"/>
    <w:rsid w:val="005517AB"/>
    <w:rsid w:val="0055293D"/>
    <w:rsid w:val="00552BCC"/>
    <w:rsid w:val="00552CC4"/>
    <w:rsid w:val="00553568"/>
    <w:rsid w:val="0055356F"/>
    <w:rsid w:val="005535D4"/>
    <w:rsid w:val="00553667"/>
    <w:rsid w:val="005539F2"/>
    <w:rsid w:val="00553DBC"/>
    <w:rsid w:val="00554441"/>
    <w:rsid w:val="00556A56"/>
    <w:rsid w:val="005578DA"/>
    <w:rsid w:val="005601C7"/>
    <w:rsid w:val="00562449"/>
    <w:rsid w:val="00562D1E"/>
    <w:rsid w:val="0056450A"/>
    <w:rsid w:val="00564D60"/>
    <w:rsid w:val="00565459"/>
    <w:rsid w:val="0056597A"/>
    <w:rsid w:val="00565D62"/>
    <w:rsid w:val="005673C3"/>
    <w:rsid w:val="00570524"/>
    <w:rsid w:val="00571688"/>
    <w:rsid w:val="00571DA3"/>
    <w:rsid w:val="00573C6D"/>
    <w:rsid w:val="00574A56"/>
    <w:rsid w:val="0057683A"/>
    <w:rsid w:val="00576DC4"/>
    <w:rsid w:val="00577909"/>
    <w:rsid w:val="005809D7"/>
    <w:rsid w:val="00581A43"/>
    <w:rsid w:val="005830DE"/>
    <w:rsid w:val="00584D19"/>
    <w:rsid w:val="005851FE"/>
    <w:rsid w:val="00585CD5"/>
    <w:rsid w:val="00585E9A"/>
    <w:rsid w:val="00586260"/>
    <w:rsid w:val="00586EAA"/>
    <w:rsid w:val="00590428"/>
    <w:rsid w:val="00590720"/>
    <w:rsid w:val="005924B8"/>
    <w:rsid w:val="0059442B"/>
    <w:rsid w:val="00594907"/>
    <w:rsid w:val="00595409"/>
    <w:rsid w:val="0059583F"/>
    <w:rsid w:val="005958AA"/>
    <w:rsid w:val="00595C66"/>
    <w:rsid w:val="00595E1B"/>
    <w:rsid w:val="00596B84"/>
    <w:rsid w:val="00597C6D"/>
    <w:rsid w:val="00597DD0"/>
    <w:rsid w:val="005A00F1"/>
    <w:rsid w:val="005A0353"/>
    <w:rsid w:val="005A1031"/>
    <w:rsid w:val="005A1999"/>
    <w:rsid w:val="005A1E68"/>
    <w:rsid w:val="005A21BE"/>
    <w:rsid w:val="005A272E"/>
    <w:rsid w:val="005A2A5E"/>
    <w:rsid w:val="005A39ED"/>
    <w:rsid w:val="005A414C"/>
    <w:rsid w:val="005A425E"/>
    <w:rsid w:val="005A4872"/>
    <w:rsid w:val="005A5FFB"/>
    <w:rsid w:val="005A601F"/>
    <w:rsid w:val="005A643C"/>
    <w:rsid w:val="005A656F"/>
    <w:rsid w:val="005A6D3A"/>
    <w:rsid w:val="005B0364"/>
    <w:rsid w:val="005B088F"/>
    <w:rsid w:val="005B0E6A"/>
    <w:rsid w:val="005B1143"/>
    <w:rsid w:val="005B2363"/>
    <w:rsid w:val="005B238D"/>
    <w:rsid w:val="005B259D"/>
    <w:rsid w:val="005B28FD"/>
    <w:rsid w:val="005B2D60"/>
    <w:rsid w:val="005B3C1B"/>
    <w:rsid w:val="005B4597"/>
    <w:rsid w:val="005B52C7"/>
    <w:rsid w:val="005B5304"/>
    <w:rsid w:val="005B56AE"/>
    <w:rsid w:val="005B6CC7"/>
    <w:rsid w:val="005B7C9A"/>
    <w:rsid w:val="005C0330"/>
    <w:rsid w:val="005C0AB9"/>
    <w:rsid w:val="005C0D5E"/>
    <w:rsid w:val="005C2E0E"/>
    <w:rsid w:val="005C4305"/>
    <w:rsid w:val="005C43B6"/>
    <w:rsid w:val="005C526D"/>
    <w:rsid w:val="005C55B0"/>
    <w:rsid w:val="005C6613"/>
    <w:rsid w:val="005C6728"/>
    <w:rsid w:val="005C6D20"/>
    <w:rsid w:val="005C7EAD"/>
    <w:rsid w:val="005D2475"/>
    <w:rsid w:val="005D2790"/>
    <w:rsid w:val="005D2ABC"/>
    <w:rsid w:val="005D2DD2"/>
    <w:rsid w:val="005D3BED"/>
    <w:rsid w:val="005D41F0"/>
    <w:rsid w:val="005D6111"/>
    <w:rsid w:val="005E12EC"/>
    <w:rsid w:val="005E1D1E"/>
    <w:rsid w:val="005E2165"/>
    <w:rsid w:val="005E2543"/>
    <w:rsid w:val="005E25AC"/>
    <w:rsid w:val="005E4EEC"/>
    <w:rsid w:val="005E7CF5"/>
    <w:rsid w:val="005F1F12"/>
    <w:rsid w:val="005F51B9"/>
    <w:rsid w:val="005F577E"/>
    <w:rsid w:val="005F661E"/>
    <w:rsid w:val="005F7521"/>
    <w:rsid w:val="005F796B"/>
    <w:rsid w:val="005F7C3E"/>
    <w:rsid w:val="00601999"/>
    <w:rsid w:val="00602A8B"/>
    <w:rsid w:val="0060322B"/>
    <w:rsid w:val="00603F3A"/>
    <w:rsid w:val="006046E1"/>
    <w:rsid w:val="006052B8"/>
    <w:rsid w:val="00606431"/>
    <w:rsid w:val="00606D69"/>
    <w:rsid w:val="0060723D"/>
    <w:rsid w:val="006078B8"/>
    <w:rsid w:val="00610542"/>
    <w:rsid w:val="0061073A"/>
    <w:rsid w:val="00611C93"/>
    <w:rsid w:val="0061266C"/>
    <w:rsid w:val="00613174"/>
    <w:rsid w:val="00615908"/>
    <w:rsid w:val="0061644C"/>
    <w:rsid w:val="006168CC"/>
    <w:rsid w:val="00617B6B"/>
    <w:rsid w:val="0062071A"/>
    <w:rsid w:val="00620CB0"/>
    <w:rsid w:val="006212CA"/>
    <w:rsid w:val="006234B3"/>
    <w:rsid w:val="00624C30"/>
    <w:rsid w:val="00624E93"/>
    <w:rsid w:val="00625FB2"/>
    <w:rsid w:val="00626138"/>
    <w:rsid w:val="0062791F"/>
    <w:rsid w:val="00627B16"/>
    <w:rsid w:val="006300B9"/>
    <w:rsid w:val="006312E0"/>
    <w:rsid w:val="006329C0"/>
    <w:rsid w:val="00632D60"/>
    <w:rsid w:val="006335E1"/>
    <w:rsid w:val="006339E3"/>
    <w:rsid w:val="00634A9E"/>
    <w:rsid w:val="00634F69"/>
    <w:rsid w:val="006355DA"/>
    <w:rsid w:val="006358D1"/>
    <w:rsid w:val="00636DBC"/>
    <w:rsid w:val="006379E7"/>
    <w:rsid w:val="00637B29"/>
    <w:rsid w:val="00641168"/>
    <w:rsid w:val="00641DB7"/>
    <w:rsid w:val="00641E78"/>
    <w:rsid w:val="00642201"/>
    <w:rsid w:val="00642B75"/>
    <w:rsid w:val="00643BE2"/>
    <w:rsid w:val="006446AD"/>
    <w:rsid w:val="0064543C"/>
    <w:rsid w:val="00646012"/>
    <w:rsid w:val="006463D7"/>
    <w:rsid w:val="00646A5A"/>
    <w:rsid w:val="006475ED"/>
    <w:rsid w:val="00647653"/>
    <w:rsid w:val="00647E2C"/>
    <w:rsid w:val="00647EB2"/>
    <w:rsid w:val="00650A7F"/>
    <w:rsid w:val="0065126B"/>
    <w:rsid w:val="006545C9"/>
    <w:rsid w:val="00656B51"/>
    <w:rsid w:val="00656C67"/>
    <w:rsid w:val="00656E5E"/>
    <w:rsid w:val="00660121"/>
    <w:rsid w:val="00661720"/>
    <w:rsid w:val="00661B36"/>
    <w:rsid w:val="00661C28"/>
    <w:rsid w:val="006624C5"/>
    <w:rsid w:val="00662690"/>
    <w:rsid w:val="0066353D"/>
    <w:rsid w:val="006639E1"/>
    <w:rsid w:val="00663A40"/>
    <w:rsid w:val="0066457E"/>
    <w:rsid w:val="00665498"/>
    <w:rsid w:val="006657E8"/>
    <w:rsid w:val="00665825"/>
    <w:rsid w:val="00665C9B"/>
    <w:rsid w:val="00666596"/>
    <w:rsid w:val="00666872"/>
    <w:rsid w:val="00666D5F"/>
    <w:rsid w:val="00666E06"/>
    <w:rsid w:val="00667C32"/>
    <w:rsid w:val="00670610"/>
    <w:rsid w:val="00670E77"/>
    <w:rsid w:val="00671739"/>
    <w:rsid w:val="00671CE3"/>
    <w:rsid w:val="00671FE4"/>
    <w:rsid w:val="006725AF"/>
    <w:rsid w:val="0067367D"/>
    <w:rsid w:val="00674AF5"/>
    <w:rsid w:val="00674E88"/>
    <w:rsid w:val="006774B1"/>
    <w:rsid w:val="0068021F"/>
    <w:rsid w:val="00680244"/>
    <w:rsid w:val="006802A0"/>
    <w:rsid w:val="00680979"/>
    <w:rsid w:val="0068132B"/>
    <w:rsid w:val="00681844"/>
    <w:rsid w:val="00682018"/>
    <w:rsid w:val="00682E4B"/>
    <w:rsid w:val="006852E4"/>
    <w:rsid w:val="006865DC"/>
    <w:rsid w:val="006867A9"/>
    <w:rsid w:val="00687BE1"/>
    <w:rsid w:val="00690056"/>
    <w:rsid w:val="00690440"/>
    <w:rsid w:val="00690502"/>
    <w:rsid w:val="00690795"/>
    <w:rsid w:val="00690F7C"/>
    <w:rsid w:val="00691097"/>
    <w:rsid w:val="006917E3"/>
    <w:rsid w:val="00691BF0"/>
    <w:rsid w:val="0069245B"/>
    <w:rsid w:val="00694467"/>
    <w:rsid w:val="00694F19"/>
    <w:rsid w:val="006964D7"/>
    <w:rsid w:val="00697048"/>
    <w:rsid w:val="006979BC"/>
    <w:rsid w:val="006A002B"/>
    <w:rsid w:val="006A0712"/>
    <w:rsid w:val="006A0B17"/>
    <w:rsid w:val="006A1C02"/>
    <w:rsid w:val="006A1C58"/>
    <w:rsid w:val="006A1E2C"/>
    <w:rsid w:val="006A2B9D"/>
    <w:rsid w:val="006A3D72"/>
    <w:rsid w:val="006A41C3"/>
    <w:rsid w:val="006A51CF"/>
    <w:rsid w:val="006A534E"/>
    <w:rsid w:val="006A67CF"/>
    <w:rsid w:val="006A7959"/>
    <w:rsid w:val="006B111B"/>
    <w:rsid w:val="006B124A"/>
    <w:rsid w:val="006B1974"/>
    <w:rsid w:val="006B2698"/>
    <w:rsid w:val="006B4AD8"/>
    <w:rsid w:val="006B4E36"/>
    <w:rsid w:val="006B5600"/>
    <w:rsid w:val="006B6219"/>
    <w:rsid w:val="006B6876"/>
    <w:rsid w:val="006B6B8B"/>
    <w:rsid w:val="006B6D3E"/>
    <w:rsid w:val="006B72A8"/>
    <w:rsid w:val="006B75A5"/>
    <w:rsid w:val="006B763B"/>
    <w:rsid w:val="006C0A56"/>
    <w:rsid w:val="006C1A9A"/>
    <w:rsid w:val="006C1BBF"/>
    <w:rsid w:val="006C1E23"/>
    <w:rsid w:val="006C2A06"/>
    <w:rsid w:val="006C3917"/>
    <w:rsid w:val="006C42C4"/>
    <w:rsid w:val="006C4C87"/>
    <w:rsid w:val="006D0ACA"/>
    <w:rsid w:val="006D1B33"/>
    <w:rsid w:val="006D1E33"/>
    <w:rsid w:val="006D3E5E"/>
    <w:rsid w:val="006D3FD9"/>
    <w:rsid w:val="006D4D35"/>
    <w:rsid w:val="006D5950"/>
    <w:rsid w:val="006D6530"/>
    <w:rsid w:val="006D659F"/>
    <w:rsid w:val="006D7E81"/>
    <w:rsid w:val="006E350B"/>
    <w:rsid w:val="006E3737"/>
    <w:rsid w:val="006E453D"/>
    <w:rsid w:val="006E514C"/>
    <w:rsid w:val="006E52FB"/>
    <w:rsid w:val="006E5F94"/>
    <w:rsid w:val="006E632C"/>
    <w:rsid w:val="006F111E"/>
    <w:rsid w:val="006F171A"/>
    <w:rsid w:val="006F3EB2"/>
    <w:rsid w:val="006F4223"/>
    <w:rsid w:val="006F4506"/>
    <w:rsid w:val="006F4CC9"/>
    <w:rsid w:val="006F5337"/>
    <w:rsid w:val="006F57CD"/>
    <w:rsid w:val="006F6616"/>
    <w:rsid w:val="006F66FE"/>
    <w:rsid w:val="006F6BA6"/>
    <w:rsid w:val="0070133E"/>
    <w:rsid w:val="00701DE9"/>
    <w:rsid w:val="00701E97"/>
    <w:rsid w:val="0070284D"/>
    <w:rsid w:val="00702DF9"/>
    <w:rsid w:val="00702F2D"/>
    <w:rsid w:val="0070358A"/>
    <w:rsid w:val="00703FD0"/>
    <w:rsid w:val="00705989"/>
    <w:rsid w:val="00705BDE"/>
    <w:rsid w:val="007079AD"/>
    <w:rsid w:val="007079FC"/>
    <w:rsid w:val="00707A39"/>
    <w:rsid w:val="007107EE"/>
    <w:rsid w:val="00712243"/>
    <w:rsid w:val="00712FBC"/>
    <w:rsid w:val="00713098"/>
    <w:rsid w:val="00713278"/>
    <w:rsid w:val="007135B3"/>
    <w:rsid w:val="00713F82"/>
    <w:rsid w:val="0071670C"/>
    <w:rsid w:val="00717501"/>
    <w:rsid w:val="007176A7"/>
    <w:rsid w:val="007177D7"/>
    <w:rsid w:val="007178F9"/>
    <w:rsid w:val="00717EC0"/>
    <w:rsid w:val="007210A3"/>
    <w:rsid w:val="007211E0"/>
    <w:rsid w:val="00721727"/>
    <w:rsid w:val="00721F2A"/>
    <w:rsid w:val="00723122"/>
    <w:rsid w:val="007233A3"/>
    <w:rsid w:val="00725BF7"/>
    <w:rsid w:val="00725C9B"/>
    <w:rsid w:val="00725F8D"/>
    <w:rsid w:val="007260B3"/>
    <w:rsid w:val="00726278"/>
    <w:rsid w:val="00726654"/>
    <w:rsid w:val="00727AE4"/>
    <w:rsid w:val="00730294"/>
    <w:rsid w:val="007303BE"/>
    <w:rsid w:val="00731112"/>
    <w:rsid w:val="00733608"/>
    <w:rsid w:val="00733FA3"/>
    <w:rsid w:val="0073562C"/>
    <w:rsid w:val="007356C6"/>
    <w:rsid w:val="00736D7E"/>
    <w:rsid w:val="007374EB"/>
    <w:rsid w:val="00737556"/>
    <w:rsid w:val="007408BE"/>
    <w:rsid w:val="007416C0"/>
    <w:rsid w:val="007419E8"/>
    <w:rsid w:val="0074210E"/>
    <w:rsid w:val="00743346"/>
    <w:rsid w:val="0074342D"/>
    <w:rsid w:val="007437DE"/>
    <w:rsid w:val="00743DC4"/>
    <w:rsid w:val="0074454B"/>
    <w:rsid w:val="00744A8A"/>
    <w:rsid w:val="00745373"/>
    <w:rsid w:val="007458A2"/>
    <w:rsid w:val="007468E3"/>
    <w:rsid w:val="00746981"/>
    <w:rsid w:val="00746AC3"/>
    <w:rsid w:val="00746FAB"/>
    <w:rsid w:val="00750BBC"/>
    <w:rsid w:val="00750C99"/>
    <w:rsid w:val="0075136D"/>
    <w:rsid w:val="007514C4"/>
    <w:rsid w:val="0075381C"/>
    <w:rsid w:val="00754BE0"/>
    <w:rsid w:val="00756564"/>
    <w:rsid w:val="007565A3"/>
    <w:rsid w:val="007578A0"/>
    <w:rsid w:val="0076015E"/>
    <w:rsid w:val="0076022A"/>
    <w:rsid w:val="0076083D"/>
    <w:rsid w:val="00761F66"/>
    <w:rsid w:val="00763307"/>
    <w:rsid w:val="0076349F"/>
    <w:rsid w:val="00763660"/>
    <w:rsid w:val="007648FF"/>
    <w:rsid w:val="00764ECC"/>
    <w:rsid w:val="007651BA"/>
    <w:rsid w:val="0076571A"/>
    <w:rsid w:val="0076607F"/>
    <w:rsid w:val="00766ED1"/>
    <w:rsid w:val="00770B3B"/>
    <w:rsid w:val="00770EAD"/>
    <w:rsid w:val="00770F3E"/>
    <w:rsid w:val="007714BC"/>
    <w:rsid w:val="007714F0"/>
    <w:rsid w:val="00772014"/>
    <w:rsid w:val="0077271E"/>
    <w:rsid w:val="00773539"/>
    <w:rsid w:val="007736BF"/>
    <w:rsid w:val="00773B50"/>
    <w:rsid w:val="00773C13"/>
    <w:rsid w:val="00774C40"/>
    <w:rsid w:val="00776149"/>
    <w:rsid w:val="00776BD8"/>
    <w:rsid w:val="00776F5C"/>
    <w:rsid w:val="0077716E"/>
    <w:rsid w:val="0077748E"/>
    <w:rsid w:val="007774E9"/>
    <w:rsid w:val="0078097A"/>
    <w:rsid w:val="007810E1"/>
    <w:rsid w:val="00781525"/>
    <w:rsid w:val="00782522"/>
    <w:rsid w:val="00782F2F"/>
    <w:rsid w:val="0078465A"/>
    <w:rsid w:val="007848DD"/>
    <w:rsid w:val="00784B02"/>
    <w:rsid w:val="0078591C"/>
    <w:rsid w:val="00785DAA"/>
    <w:rsid w:val="007869F0"/>
    <w:rsid w:val="00787679"/>
    <w:rsid w:val="007901CA"/>
    <w:rsid w:val="00790204"/>
    <w:rsid w:val="00792041"/>
    <w:rsid w:val="007928C3"/>
    <w:rsid w:val="00792A37"/>
    <w:rsid w:val="00792E76"/>
    <w:rsid w:val="00793209"/>
    <w:rsid w:val="0079420F"/>
    <w:rsid w:val="00795C27"/>
    <w:rsid w:val="00795D49"/>
    <w:rsid w:val="00796AA2"/>
    <w:rsid w:val="007976D9"/>
    <w:rsid w:val="00797B0F"/>
    <w:rsid w:val="00797E40"/>
    <w:rsid w:val="007A1710"/>
    <w:rsid w:val="007A19FC"/>
    <w:rsid w:val="007A25FA"/>
    <w:rsid w:val="007A2E8F"/>
    <w:rsid w:val="007A3F62"/>
    <w:rsid w:val="007A678A"/>
    <w:rsid w:val="007B0EB6"/>
    <w:rsid w:val="007B1ABD"/>
    <w:rsid w:val="007B1EDF"/>
    <w:rsid w:val="007B3B1C"/>
    <w:rsid w:val="007B4CA0"/>
    <w:rsid w:val="007B4DEC"/>
    <w:rsid w:val="007B5B18"/>
    <w:rsid w:val="007B6079"/>
    <w:rsid w:val="007B72C9"/>
    <w:rsid w:val="007B7C05"/>
    <w:rsid w:val="007B7D6A"/>
    <w:rsid w:val="007B7FF3"/>
    <w:rsid w:val="007C015B"/>
    <w:rsid w:val="007C05BE"/>
    <w:rsid w:val="007C09DF"/>
    <w:rsid w:val="007C10EF"/>
    <w:rsid w:val="007C1619"/>
    <w:rsid w:val="007C3B79"/>
    <w:rsid w:val="007C3B9D"/>
    <w:rsid w:val="007C7445"/>
    <w:rsid w:val="007D025A"/>
    <w:rsid w:val="007D11AE"/>
    <w:rsid w:val="007D1419"/>
    <w:rsid w:val="007D1DFE"/>
    <w:rsid w:val="007D26DC"/>
    <w:rsid w:val="007D2DCA"/>
    <w:rsid w:val="007D476D"/>
    <w:rsid w:val="007D53FD"/>
    <w:rsid w:val="007D7384"/>
    <w:rsid w:val="007D7E89"/>
    <w:rsid w:val="007E0D8B"/>
    <w:rsid w:val="007E0F06"/>
    <w:rsid w:val="007E10FD"/>
    <w:rsid w:val="007E19BD"/>
    <w:rsid w:val="007E1C25"/>
    <w:rsid w:val="007E41D1"/>
    <w:rsid w:val="007E4584"/>
    <w:rsid w:val="007E56C8"/>
    <w:rsid w:val="007E56F7"/>
    <w:rsid w:val="007E5953"/>
    <w:rsid w:val="007E5EE9"/>
    <w:rsid w:val="007E61DB"/>
    <w:rsid w:val="007E68BE"/>
    <w:rsid w:val="007F0284"/>
    <w:rsid w:val="007F03FD"/>
    <w:rsid w:val="007F1376"/>
    <w:rsid w:val="007F22FC"/>
    <w:rsid w:val="007F251F"/>
    <w:rsid w:val="007F28F2"/>
    <w:rsid w:val="007F5006"/>
    <w:rsid w:val="007F5CCB"/>
    <w:rsid w:val="007F5CD9"/>
    <w:rsid w:val="007F74C1"/>
    <w:rsid w:val="007F7571"/>
    <w:rsid w:val="007F784D"/>
    <w:rsid w:val="00800DCF"/>
    <w:rsid w:val="00800E2C"/>
    <w:rsid w:val="00802532"/>
    <w:rsid w:val="00802B4E"/>
    <w:rsid w:val="00803D2A"/>
    <w:rsid w:val="00803D8B"/>
    <w:rsid w:val="00804597"/>
    <w:rsid w:val="00804AD6"/>
    <w:rsid w:val="008050BF"/>
    <w:rsid w:val="00805FE5"/>
    <w:rsid w:val="0080693A"/>
    <w:rsid w:val="00810204"/>
    <w:rsid w:val="00812CE7"/>
    <w:rsid w:val="00813794"/>
    <w:rsid w:val="00814B5E"/>
    <w:rsid w:val="0081620B"/>
    <w:rsid w:val="008165A2"/>
    <w:rsid w:val="00816659"/>
    <w:rsid w:val="00816863"/>
    <w:rsid w:val="00816F57"/>
    <w:rsid w:val="00817B85"/>
    <w:rsid w:val="00820477"/>
    <w:rsid w:val="00820F2D"/>
    <w:rsid w:val="00821B06"/>
    <w:rsid w:val="00821BFA"/>
    <w:rsid w:val="00821ED1"/>
    <w:rsid w:val="0082228A"/>
    <w:rsid w:val="008237BC"/>
    <w:rsid w:val="0082424C"/>
    <w:rsid w:val="00824919"/>
    <w:rsid w:val="00825F46"/>
    <w:rsid w:val="00825FDE"/>
    <w:rsid w:val="00827031"/>
    <w:rsid w:val="00830289"/>
    <w:rsid w:val="008304DF"/>
    <w:rsid w:val="00831B46"/>
    <w:rsid w:val="00832C6B"/>
    <w:rsid w:val="00835D27"/>
    <w:rsid w:val="00836F0F"/>
    <w:rsid w:val="00840618"/>
    <w:rsid w:val="0084127F"/>
    <w:rsid w:val="00841614"/>
    <w:rsid w:val="00842108"/>
    <w:rsid w:val="008444D0"/>
    <w:rsid w:val="00845024"/>
    <w:rsid w:val="0084521A"/>
    <w:rsid w:val="00845283"/>
    <w:rsid w:val="00845EF4"/>
    <w:rsid w:val="008464E1"/>
    <w:rsid w:val="008469FB"/>
    <w:rsid w:val="00846E35"/>
    <w:rsid w:val="00850669"/>
    <w:rsid w:val="008508B5"/>
    <w:rsid w:val="00850E1E"/>
    <w:rsid w:val="008518A3"/>
    <w:rsid w:val="00851B0B"/>
    <w:rsid w:val="0085306A"/>
    <w:rsid w:val="00853BC4"/>
    <w:rsid w:val="00853E1A"/>
    <w:rsid w:val="008540F0"/>
    <w:rsid w:val="0085438E"/>
    <w:rsid w:val="0085492D"/>
    <w:rsid w:val="00854DCD"/>
    <w:rsid w:val="008552A4"/>
    <w:rsid w:val="00855CBD"/>
    <w:rsid w:val="00855E77"/>
    <w:rsid w:val="00856B23"/>
    <w:rsid w:val="008570BA"/>
    <w:rsid w:val="008579AF"/>
    <w:rsid w:val="008605C1"/>
    <w:rsid w:val="008614A3"/>
    <w:rsid w:val="0086157E"/>
    <w:rsid w:val="00861983"/>
    <w:rsid w:val="00862336"/>
    <w:rsid w:val="008626E3"/>
    <w:rsid w:val="008630DC"/>
    <w:rsid w:val="00863548"/>
    <w:rsid w:val="00863A1C"/>
    <w:rsid w:val="00863A60"/>
    <w:rsid w:val="008650CD"/>
    <w:rsid w:val="008656A6"/>
    <w:rsid w:val="00865F27"/>
    <w:rsid w:val="0086686E"/>
    <w:rsid w:val="00866D89"/>
    <w:rsid w:val="00866EBC"/>
    <w:rsid w:val="008676F4"/>
    <w:rsid w:val="008701EF"/>
    <w:rsid w:val="00872292"/>
    <w:rsid w:val="008728DA"/>
    <w:rsid w:val="0087294E"/>
    <w:rsid w:val="00874A04"/>
    <w:rsid w:val="00874B93"/>
    <w:rsid w:val="008755F2"/>
    <w:rsid w:val="00875791"/>
    <w:rsid w:val="00876CE7"/>
    <w:rsid w:val="008774A9"/>
    <w:rsid w:val="00880844"/>
    <w:rsid w:val="00880EA8"/>
    <w:rsid w:val="00881054"/>
    <w:rsid w:val="008816A3"/>
    <w:rsid w:val="00881BBD"/>
    <w:rsid w:val="00881BEB"/>
    <w:rsid w:val="00881CF3"/>
    <w:rsid w:val="008820A2"/>
    <w:rsid w:val="008827E0"/>
    <w:rsid w:val="00884F51"/>
    <w:rsid w:val="008860F0"/>
    <w:rsid w:val="00886768"/>
    <w:rsid w:val="00886848"/>
    <w:rsid w:val="00886DD7"/>
    <w:rsid w:val="00887277"/>
    <w:rsid w:val="00891AEB"/>
    <w:rsid w:val="00892398"/>
    <w:rsid w:val="00893066"/>
    <w:rsid w:val="008930B9"/>
    <w:rsid w:val="00893757"/>
    <w:rsid w:val="00893B59"/>
    <w:rsid w:val="00894F5B"/>
    <w:rsid w:val="00895B46"/>
    <w:rsid w:val="008960A7"/>
    <w:rsid w:val="00897A24"/>
    <w:rsid w:val="008A1483"/>
    <w:rsid w:val="008A1DE1"/>
    <w:rsid w:val="008A2E8A"/>
    <w:rsid w:val="008A3C1A"/>
    <w:rsid w:val="008A4111"/>
    <w:rsid w:val="008A5529"/>
    <w:rsid w:val="008A5A1F"/>
    <w:rsid w:val="008A5E9E"/>
    <w:rsid w:val="008A6CBD"/>
    <w:rsid w:val="008A7042"/>
    <w:rsid w:val="008A74FC"/>
    <w:rsid w:val="008A7BDC"/>
    <w:rsid w:val="008B0F77"/>
    <w:rsid w:val="008B249F"/>
    <w:rsid w:val="008B26FA"/>
    <w:rsid w:val="008B42EA"/>
    <w:rsid w:val="008B4998"/>
    <w:rsid w:val="008B4A31"/>
    <w:rsid w:val="008B4E88"/>
    <w:rsid w:val="008B5272"/>
    <w:rsid w:val="008B5393"/>
    <w:rsid w:val="008B62B8"/>
    <w:rsid w:val="008B749D"/>
    <w:rsid w:val="008B7E36"/>
    <w:rsid w:val="008B7F40"/>
    <w:rsid w:val="008C0259"/>
    <w:rsid w:val="008C1575"/>
    <w:rsid w:val="008C176C"/>
    <w:rsid w:val="008C22E4"/>
    <w:rsid w:val="008C2894"/>
    <w:rsid w:val="008C2F65"/>
    <w:rsid w:val="008C3D93"/>
    <w:rsid w:val="008C4414"/>
    <w:rsid w:val="008C4A66"/>
    <w:rsid w:val="008C4D2A"/>
    <w:rsid w:val="008C65BC"/>
    <w:rsid w:val="008C6EE6"/>
    <w:rsid w:val="008C74DF"/>
    <w:rsid w:val="008C751B"/>
    <w:rsid w:val="008D0255"/>
    <w:rsid w:val="008D08DC"/>
    <w:rsid w:val="008D0E03"/>
    <w:rsid w:val="008D172A"/>
    <w:rsid w:val="008D20D0"/>
    <w:rsid w:val="008D2514"/>
    <w:rsid w:val="008D30D7"/>
    <w:rsid w:val="008D4740"/>
    <w:rsid w:val="008D4FBF"/>
    <w:rsid w:val="008D50D8"/>
    <w:rsid w:val="008D51B6"/>
    <w:rsid w:val="008D52AD"/>
    <w:rsid w:val="008D7A9B"/>
    <w:rsid w:val="008E018B"/>
    <w:rsid w:val="008E02AC"/>
    <w:rsid w:val="008E16ED"/>
    <w:rsid w:val="008E17CB"/>
    <w:rsid w:val="008E260B"/>
    <w:rsid w:val="008E26E3"/>
    <w:rsid w:val="008E2DED"/>
    <w:rsid w:val="008E521E"/>
    <w:rsid w:val="008E697F"/>
    <w:rsid w:val="008E7456"/>
    <w:rsid w:val="008E7AAD"/>
    <w:rsid w:val="008E7B71"/>
    <w:rsid w:val="008F050A"/>
    <w:rsid w:val="008F0FB8"/>
    <w:rsid w:val="008F199E"/>
    <w:rsid w:val="008F1BF9"/>
    <w:rsid w:val="008F20C8"/>
    <w:rsid w:val="008F29A7"/>
    <w:rsid w:val="008F2B55"/>
    <w:rsid w:val="008F2C77"/>
    <w:rsid w:val="008F3A6B"/>
    <w:rsid w:val="008F4C52"/>
    <w:rsid w:val="008F55F0"/>
    <w:rsid w:val="008F66E9"/>
    <w:rsid w:val="008F6A83"/>
    <w:rsid w:val="008F6A88"/>
    <w:rsid w:val="008F6B27"/>
    <w:rsid w:val="008F77F6"/>
    <w:rsid w:val="008F7B47"/>
    <w:rsid w:val="0090060F"/>
    <w:rsid w:val="00900F55"/>
    <w:rsid w:val="009017FC"/>
    <w:rsid w:val="00901C8B"/>
    <w:rsid w:val="00902335"/>
    <w:rsid w:val="00902573"/>
    <w:rsid w:val="009034AB"/>
    <w:rsid w:val="009058A7"/>
    <w:rsid w:val="00906705"/>
    <w:rsid w:val="009071E5"/>
    <w:rsid w:val="009107CE"/>
    <w:rsid w:val="00912461"/>
    <w:rsid w:val="00912A14"/>
    <w:rsid w:val="00912D81"/>
    <w:rsid w:val="00912E47"/>
    <w:rsid w:val="009142E2"/>
    <w:rsid w:val="00914792"/>
    <w:rsid w:val="00914809"/>
    <w:rsid w:val="00915B26"/>
    <w:rsid w:val="009161B7"/>
    <w:rsid w:val="00916728"/>
    <w:rsid w:val="00916776"/>
    <w:rsid w:val="00916FC2"/>
    <w:rsid w:val="00917833"/>
    <w:rsid w:val="00917F39"/>
    <w:rsid w:val="00920249"/>
    <w:rsid w:val="009217E2"/>
    <w:rsid w:val="00921F42"/>
    <w:rsid w:val="00922D1C"/>
    <w:rsid w:val="00924451"/>
    <w:rsid w:val="00924E29"/>
    <w:rsid w:val="00924E6C"/>
    <w:rsid w:val="009269D1"/>
    <w:rsid w:val="009273CD"/>
    <w:rsid w:val="00927F4B"/>
    <w:rsid w:val="0093165F"/>
    <w:rsid w:val="009330E2"/>
    <w:rsid w:val="0093313E"/>
    <w:rsid w:val="00935262"/>
    <w:rsid w:val="00935F29"/>
    <w:rsid w:val="0093619E"/>
    <w:rsid w:val="009365A7"/>
    <w:rsid w:val="009373CE"/>
    <w:rsid w:val="00940180"/>
    <w:rsid w:val="00941AB1"/>
    <w:rsid w:val="00942543"/>
    <w:rsid w:val="00942EAC"/>
    <w:rsid w:val="0094323D"/>
    <w:rsid w:val="009449EC"/>
    <w:rsid w:val="00944EE3"/>
    <w:rsid w:val="00945759"/>
    <w:rsid w:val="00946676"/>
    <w:rsid w:val="00946A76"/>
    <w:rsid w:val="00946B71"/>
    <w:rsid w:val="00947D0C"/>
    <w:rsid w:val="00952019"/>
    <w:rsid w:val="0095202A"/>
    <w:rsid w:val="00952346"/>
    <w:rsid w:val="009526FD"/>
    <w:rsid w:val="00953BD8"/>
    <w:rsid w:val="00957317"/>
    <w:rsid w:val="009573EC"/>
    <w:rsid w:val="00957DBD"/>
    <w:rsid w:val="00960588"/>
    <w:rsid w:val="0096092E"/>
    <w:rsid w:val="00961C49"/>
    <w:rsid w:val="00962DAA"/>
    <w:rsid w:val="00963668"/>
    <w:rsid w:val="00963B70"/>
    <w:rsid w:val="009644F1"/>
    <w:rsid w:val="009646EF"/>
    <w:rsid w:val="0096696C"/>
    <w:rsid w:val="0096785D"/>
    <w:rsid w:val="00970A2D"/>
    <w:rsid w:val="0097100A"/>
    <w:rsid w:val="00971947"/>
    <w:rsid w:val="009730B0"/>
    <w:rsid w:val="0097351F"/>
    <w:rsid w:val="00973EED"/>
    <w:rsid w:val="00974B48"/>
    <w:rsid w:val="00974DBD"/>
    <w:rsid w:val="00976130"/>
    <w:rsid w:val="0097684E"/>
    <w:rsid w:val="00976B1C"/>
    <w:rsid w:val="0097718D"/>
    <w:rsid w:val="009774E6"/>
    <w:rsid w:val="009803F4"/>
    <w:rsid w:val="0098196F"/>
    <w:rsid w:val="00981B0E"/>
    <w:rsid w:val="00984289"/>
    <w:rsid w:val="00984480"/>
    <w:rsid w:val="00984E0F"/>
    <w:rsid w:val="009857EA"/>
    <w:rsid w:val="00986B86"/>
    <w:rsid w:val="00986DDD"/>
    <w:rsid w:val="00986DF2"/>
    <w:rsid w:val="0098702D"/>
    <w:rsid w:val="009871D8"/>
    <w:rsid w:val="0099111E"/>
    <w:rsid w:val="00991D43"/>
    <w:rsid w:val="00991DBD"/>
    <w:rsid w:val="00992087"/>
    <w:rsid w:val="00992175"/>
    <w:rsid w:val="0099281C"/>
    <w:rsid w:val="00993CA1"/>
    <w:rsid w:val="009941EC"/>
    <w:rsid w:val="00994E33"/>
    <w:rsid w:val="00997698"/>
    <w:rsid w:val="009A0BF9"/>
    <w:rsid w:val="009A0F54"/>
    <w:rsid w:val="009A1307"/>
    <w:rsid w:val="009A1954"/>
    <w:rsid w:val="009A3519"/>
    <w:rsid w:val="009A49E7"/>
    <w:rsid w:val="009A5351"/>
    <w:rsid w:val="009A5C56"/>
    <w:rsid w:val="009A67E1"/>
    <w:rsid w:val="009A7300"/>
    <w:rsid w:val="009A7E80"/>
    <w:rsid w:val="009B1CBF"/>
    <w:rsid w:val="009B3580"/>
    <w:rsid w:val="009B4B81"/>
    <w:rsid w:val="009B5DCF"/>
    <w:rsid w:val="009C07D3"/>
    <w:rsid w:val="009C07D6"/>
    <w:rsid w:val="009C17AA"/>
    <w:rsid w:val="009C192B"/>
    <w:rsid w:val="009C1ACE"/>
    <w:rsid w:val="009C320C"/>
    <w:rsid w:val="009C4432"/>
    <w:rsid w:val="009C6962"/>
    <w:rsid w:val="009C7D9F"/>
    <w:rsid w:val="009D1C57"/>
    <w:rsid w:val="009D1FCE"/>
    <w:rsid w:val="009D2D94"/>
    <w:rsid w:val="009D2FE2"/>
    <w:rsid w:val="009D3B56"/>
    <w:rsid w:val="009D52DB"/>
    <w:rsid w:val="009D5D48"/>
    <w:rsid w:val="009E1552"/>
    <w:rsid w:val="009E2316"/>
    <w:rsid w:val="009E352D"/>
    <w:rsid w:val="009E4BBB"/>
    <w:rsid w:val="009E50BF"/>
    <w:rsid w:val="009E52BB"/>
    <w:rsid w:val="009E5A19"/>
    <w:rsid w:val="009E66DB"/>
    <w:rsid w:val="009E6DFA"/>
    <w:rsid w:val="009E6F5F"/>
    <w:rsid w:val="009F0950"/>
    <w:rsid w:val="009F0F4A"/>
    <w:rsid w:val="009F14E0"/>
    <w:rsid w:val="009F1A8D"/>
    <w:rsid w:val="009F21A2"/>
    <w:rsid w:val="009F2D0F"/>
    <w:rsid w:val="009F2EF6"/>
    <w:rsid w:val="009F4131"/>
    <w:rsid w:val="009F41F1"/>
    <w:rsid w:val="009F5420"/>
    <w:rsid w:val="009F56CB"/>
    <w:rsid w:val="009F6CFE"/>
    <w:rsid w:val="009F7642"/>
    <w:rsid w:val="009F777A"/>
    <w:rsid w:val="00A00C41"/>
    <w:rsid w:val="00A01A3C"/>
    <w:rsid w:val="00A0264D"/>
    <w:rsid w:val="00A04379"/>
    <w:rsid w:val="00A045D6"/>
    <w:rsid w:val="00A0460C"/>
    <w:rsid w:val="00A04E46"/>
    <w:rsid w:val="00A06434"/>
    <w:rsid w:val="00A06EE6"/>
    <w:rsid w:val="00A1065A"/>
    <w:rsid w:val="00A11694"/>
    <w:rsid w:val="00A13894"/>
    <w:rsid w:val="00A1414B"/>
    <w:rsid w:val="00A14616"/>
    <w:rsid w:val="00A15096"/>
    <w:rsid w:val="00A15130"/>
    <w:rsid w:val="00A1545D"/>
    <w:rsid w:val="00A15EC7"/>
    <w:rsid w:val="00A16020"/>
    <w:rsid w:val="00A16690"/>
    <w:rsid w:val="00A16D91"/>
    <w:rsid w:val="00A17FBC"/>
    <w:rsid w:val="00A2086E"/>
    <w:rsid w:val="00A20F13"/>
    <w:rsid w:val="00A20F3D"/>
    <w:rsid w:val="00A20FFD"/>
    <w:rsid w:val="00A2141F"/>
    <w:rsid w:val="00A21A4B"/>
    <w:rsid w:val="00A22012"/>
    <w:rsid w:val="00A232FA"/>
    <w:rsid w:val="00A23901"/>
    <w:rsid w:val="00A2676F"/>
    <w:rsid w:val="00A274DD"/>
    <w:rsid w:val="00A30C44"/>
    <w:rsid w:val="00A31284"/>
    <w:rsid w:val="00A318BD"/>
    <w:rsid w:val="00A31A37"/>
    <w:rsid w:val="00A31E41"/>
    <w:rsid w:val="00A3268F"/>
    <w:rsid w:val="00A32884"/>
    <w:rsid w:val="00A330B1"/>
    <w:rsid w:val="00A33842"/>
    <w:rsid w:val="00A33C2E"/>
    <w:rsid w:val="00A34EC3"/>
    <w:rsid w:val="00A3680E"/>
    <w:rsid w:val="00A404E8"/>
    <w:rsid w:val="00A407E7"/>
    <w:rsid w:val="00A41B1F"/>
    <w:rsid w:val="00A434F7"/>
    <w:rsid w:val="00A44497"/>
    <w:rsid w:val="00A479D9"/>
    <w:rsid w:val="00A5025A"/>
    <w:rsid w:val="00A50394"/>
    <w:rsid w:val="00A50E8B"/>
    <w:rsid w:val="00A50FE1"/>
    <w:rsid w:val="00A51067"/>
    <w:rsid w:val="00A51934"/>
    <w:rsid w:val="00A52262"/>
    <w:rsid w:val="00A5453D"/>
    <w:rsid w:val="00A55372"/>
    <w:rsid w:val="00A55B7F"/>
    <w:rsid w:val="00A55C3F"/>
    <w:rsid w:val="00A56205"/>
    <w:rsid w:val="00A56C0F"/>
    <w:rsid w:val="00A57AB2"/>
    <w:rsid w:val="00A60143"/>
    <w:rsid w:val="00A601A5"/>
    <w:rsid w:val="00A6194F"/>
    <w:rsid w:val="00A6257D"/>
    <w:rsid w:val="00A63494"/>
    <w:rsid w:val="00A660DE"/>
    <w:rsid w:val="00A6620A"/>
    <w:rsid w:val="00A6650D"/>
    <w:rsid w:val="00A67B33"/>
    <w:rsid w:val="00A7048D"/>
    <w:rsid w:val="00A70682"/>
    <w:rsid w:val="00A70B72"/>
    <w:rsid w:val="00A718D5"/>
    <w:rsid w:val="00A71AFF"/>
    <w:rsid w:val="00A7296F"/>
    <w:rsid w:val="00A72BE3"/>
    <w:rsid w:val="00A72DD1"/>
    <w:rsid w:val="00A7367E"/>
    <w:rsid w:val="00A75823"/>
    <w:rsid w:val="00A76E4D"/>
    <w:rsid w:val="00A77570"/>
    <w:rsid w:val="00A77B93"/>
    <w:rsid w:val="00A8135C"/>
    <w:rsid w:val="00A82536"/>
    <w:rsid w:val="00A835F8"/>
    <w:rsid w:val="00A83AC9"/>
    <w:rsid w:val="00A85043"/>
    <w:rsid w:val="00A85FE8"/>
    <w:rsid w:val="00A865CF"/>
    <w:rsid w:val="00A86736"/>
    <w:rsid w:val="00A87097"/>
    <w:rsid w:val="00A879D7"/>
    <w:rsid w:val="00A90C92"/>
    <w:rsid w:val="00A91308"/>
    <w:rsid w:val="00A916D7"/>
    <w:rsid w:val="00A92C8B"/>
    <w:rsid w:val="00A92E9E"/>
    <w:rsid w:val="00A9321D"/>
    <w:rsid w:val="00A9537D"/>
    <w:rsid w:val="00A96022"/>
    <w:rsid w:val="00A963C1"/>
    <w:rsid w:val="00A96CB9"/>
    <w:rsid w:val="00AA0599"/>
    <w:rsid w:val="00AA21B1"/>
    <w:rsid w:val="00AA2F13"/>
    <w:rsid w:val="00AA303F"/>
    <w:rsid w:val="00AA36E4"/>
    <w:rsid w:val="00AA3A73"/>
    <w:rsid w:val="00AA44AD"/>
    <w:rsid w:val="00AA488D"/>
    <w:rsid w:val="00AA4E9B"/>
    <w:rsid w:val="00AA61B3"/>
    <w:rsid w:val="00AB0B18"/>
    <w:rsid w:val="00AB162D"/>
    <w:rsid w:val="00AB1FF5"/>
    <w:rsid w:val="00AB3CAF"/>
    <w:rsid w:val="00AB4F61"/>
    <w:rsid w:val="00AB5046"/>
    <w:rsid w:val="00AB526B"/>
    <w:rsid w:val="00AB5812"/>
    <w:rsid w:val="00AB604C"/>
    <w:rsid w:val="00AB6AA3"/>
    <w:rsid w:val="00AB6C2C"/>
    <w:rsid w:val="00AB77BF"/>
    <w:rsid w:val="00AB77C3"/>
    <w:rsid w:val="00AB7A67"/>
    <w:rsid w:val="00AB7E92"/>
    <w:rsid w:val="00AC1E16"/>
    <w:rsid w:val="00AC1FB3"/>
    <w:rsid w:val="00AC1FF5"/>
    <w:rsid w:val="00AC2F2A"/>
    <w:rsid w:val="00AC399E"/>
    <w:rsid w:val="00AC599C"/>
    <w:rsid w:val="00AC5BAE"/>
    <w:rsid w:val="00AC5C93"/>
    <w:rsid w:val="00AC5CA3"/>
    <w:rsid w:val="00AC5FE6"/>
    <w:rsid w:val="00AC6A27"/>
    <w:rsid w:val="00AC6CD4"/>
    <w:rsid w:val="00AD00C6"/>
    <w:rsid w:val="00AD0442"/>
    <w:rsid w:val="00AD0A3D"/>
    <w:rsid w:val="00AD0BA4"/>
    <w:rsid w:val="00AD15D3"/>
    <w:rsid w:val="00AD326D"/>
    <w:rsid w:val="00AD3A9A"/>
    <w:rsid w:val="00AD4226"/>
    <w:rsid w:val="00AD4E35"/>
    <w:rsid w:val="00AD4E8F"/>
    <w:rsid w:val="00AD5BB0"/>
    <w:rsid w:val="00AD6518"/>
    <w:rsid w:val="00AD68E5"/>
    <w:rsid w:val="00AD7879"/>
    <w:rsid w:val="00AE04DC"/>
    <w:rsid w:val="00AE0A37"/>
    <w:rsid w:val="00AE15A7"/>
    <w:rsid w:val="00AE2F84"/>
    <w:rsid w:val="00AE3611"/>
    <w:rsid w:val="00AE36B9"/>
    <w:rsid w:val="00AE52B5"/>
    <w:rsid w:val="00AE53FB"/>
    <w:rsid w:val="00AE7951"/>
    <w:rsid w:val="00AF074D"/>
    <w:rsid w:val="00AF1879"/>
    <w:rsid w:val="00AF255F"/>
    <w:rsid w:val="00AF36EA"/>
    <w:rsid w:val="00AF531B"/>
    <w:rsid w:val="00AF540B"/>
    <w:rsid w:val="00AF551B"/>
    <w:rsid w:val="00AF5BDE"/>
    <w:rsid w:val="00AF6EA4"/>
    <w:rsid w:val="00B015F5"/>
    <w:rsid w:val="00B017CE"/>
    <w:rsid w:val="00B01904"/>
    <w:rsid w:val="00B023D9"/>
    <w:rsid w:val="00B02792"/>
    <w:rsid w:val="00B0467E"/>
    <w:rsid w:val="00B04C1C"/>
    <w:rsid w:val="00B05DE9"/>
    <w:rsid w:val="00B06A94"/>
    <w:rsid w:val="00B07B00"/>
    <w:rsid w:val="00B1068B"/>
    <w:rsid w:val="00B11250"/>
    <w:rsid w:val="00B113FB"/>
    <w:rsid w:val="00B11CC5"/>
    <w:rsid w:val="00B12352"/>
    <w:rsid w:val="00B12768"/>
    <w:rsid w:val="00B1567C"/>
    <w:rsid w:val="00B1645C"/>
    <w:rsid w:val="00B16756"/>
    <w:rsid w:val="00B17721"/>
    <w:rsid w:val="00B17DE7"/>
    <w:rsid w:val="00B23C53"/>
    <w:rsid w:val="00B23C82"/>
    <w:rsid w:val="00B24463"/>
    <w:rsid w:val="00B2494E"/>
    <w:rsid w:val="00B24AA4"/>
    <w:rsid w:val="00B2526A"/>
    <w:rsid w:val="00B257CB"/>
    <w:rsid w:val="00B263A5"/>
    <w:rsid w:val="00B264F1"/>
    <w:rsid w:val="00B279A5"/>
    <w:rsid w:val="00B30476"/>
    <w:rsid w:val="00B33D26"/>
    <w:rsid w:val="00B34B03"/>
    <w:rsid w:val="00B34F79"/>
    <w:rsid w:val="00B35BFE"/>
    <w:rsid w:val="00B37532"/>
    <w:rsid w:val="00B37D7F"/>
    <w:rsid w:val="00B41C05"/>
    <w:rsid w:val="00B42897"/>
    <w:rsid w:val="00B42DB1"/>
    <w:rsid w:val="00B437F5"/>
    <w:rsid w:val="00B45966"/>
    <w:rsid w:val="00B45C1B"/>
    <w:rsid w:val="00B45ED2"/>
    <w:rsid w:val="00B460A0"/>
    <w:rsid w:val="00B461F0"/>
    <w:rsid w:val="00B46390"/>
    <w:rsid w:val="00B4789E"/>
    <w:rsid w:val="00B50532"/>
    <w:rsid w:val="00B50C31"/>
    <w:rsid w:val="00B51E08"/>
    <w:rsid w:val="00B52142"/>
    <w:rsid w:val="00B529F7"/>
    <w:rsid w:val="00B540EF"/>
    <w:rsid w:val="00B550CA"/>
    <w:rsid w:val="00B551AC"/>
    <w:rsid w:val="00B562D9"/>
    <w:rsid w:val="00B57CAB"/>
    <w:rsid w:val="00B60B2A"/>
    <w:rsid w:val="00B61134"/>
    <w:rsid w:val="00B63BE9"/>
    <w:rsid w:val="00B647DD"/>
    <w:rsid w:val="00B648CB"/>
    <w:rsid w:val="00B650E5"/>
    <w:rsid w:val="00B6601F"/>
    <w:rsid w:val="00B66BCD"/>
    <w:rsid w:val="00B72A9A"/>
    <w:rsid w:val="00B72C46"/>
    <w:rsid w:val="00B73005"/>
    <w:rsid w:val="00B746A9"/>
    <w:rsid w:val="00B75B4C"/>
    <w:rsid w:val="00B75F58"/>
    <w:rsid w:val="00B76F7A"/>
    <w:rsid w:val="00B773B4"/>
    <w:rsid w:val="00B77EED"/>
    <w:rsid w:val="00B80211"/>
    <w:rsid w:val="00B82B2B"/>
    <w:rsid w:val="00B83139"/>
    <w:rsid w:val="00B846A3"/>
    <w:rsid w:val="00B848D1"/>
    <w:rsid w:val="00B84CBD"/>
    <w:rsid w:val="00B85157"/>
    <w:rsid w:val="00B86CFE"/>
    <w:rsid w:val="00B86D89"/>
    <w:rsid w:val="00B86E3A"/>
    <w:rsid w:val="00B8709A"/>
    <w:rsid w:val="00B87206"/>
    <w:rsid w:val="00B87CEC"/>
    <w:rsid w:val="00B90955"/>
    <w:rsid w:val="00B90D26"/>
    <w:rsid w:val="00B927FC"/>
    <w:rsid w:val="00B9299F"/>
    <w:rsid w:val="00B92A7F"/>
    <w:rsid w:val="00B932FC"/>
    <w:rsid w:val="00B93606"/>
    <w:rsid w:val="00B93DFA"/>
    <w:rsid w:val="00B94518"/>
    <w:rsid w:val="00B94DD0"/>
    <w:rsid w:val="00B95242"/>
    <w:rsid w:val="00B970E7"/>
    <w:rsid w:val="00BA053B"/>
    <w:rsid w:val="00BA082C"/>
    <w:rsid w:val="00BA098D"/>
    <w:rsid w:val="00BA0DE4"/>
    <w:rsid w:val="00BA0E31"/>
    <w:rsid w:val="00BA12B9"/>
    <w:rsid w:val="00BA2526"/>
    <w:rsid w:val="00BA2EF3"/>
    <w:rsid w:val="00BA5FB1"/>
    <w:rsid w:val="00BA716D"/>
    <w:rsid w:val="00BA7419"/>
    <w:rsid w:val="00BA75EA"/>
    <w:rsid w:val="00BA7B26"/>
    <w:rsid w:val="00BB37D8"/>
    <w:rsid w:val="00BB4739"/>
    <w:rsid w:val="00BB5B07"/>
    <w:rsid w:val="00BB7204"/>
    <w:rsid w:val="00BB7CA5"/>
    <w:rsid w:val="00BB7DBA"/>
    <w:rsid w:val="00BC0A0A"/>
    <w:rsid w:val="00BC1326"/>
    <w:rsid w:val="00BC15F6"/>
    <w:rsid w:val="00BC1C7A"/>
    <w:rsid w:val="00BC20F6"/>
    <w:rsid w:val="00BC22C8"/>
    <w:rsid w:val="00BC24A6"/>
    <w:rsid w:val="00BC2620"/>
    <w:rsid w:val="00BC43E0"/>
    <w:rsid w:val="00BC4ABF"/>
    <w:rsid w:val="00BC4F78"/>
    <w:rsid w:val="00BC570E"/>
    <w:rsid w:val="00BC5812"/>
    <w:rsid w:val="00BC59A1"/>
    <w:rsid w:val="00BC6BEB"/>
    <w:rsid w:val="00BC70D8"/>
    <w:rsid w:val="00BC7461"/>
    <w:rsid w:val="00BD1485"/>
    <w:rsid w:val="00BD2ED9"/>
    <w:rsid w:val="00BD3DEA"/>
    <w:rsid w:val="00BD4707"/>
    <w:rsid w:val="00BD57EC"/>
    <w:rsid w:val="00BD5E92"/>
    <w:rsid w:val="00BD6449"/>
    <w:rsid w:val="00BD6E2C"/>
    <w:rsid w:val="00BE06D1"/>
    <w:rsid w:val="00BE1224"/>
    <w:rsid w:val="00BE1370"/>
    <w:rsid w:val="00BE3C99"/>
    <w:rsid w:val="00BE4624"/>
    <w:rsid w:val="00BE47B0"/>
    <w:rsid w:val="00BE5039"/>
    <w:rsid w:val="00BE51B1"/>
    <w:rsid w:val="00BE59D8"/>
    <w:rsid w:val="00BE5F98"/>
    <w:rsid w:val="00BE68D8"/>
    <w:rsid w:val="00BF01F6"/>
    <w:rsid w:val="00BF4B58"/>
    <w:rsid w:val="00BF4FFC"/>
    <w:rsid w:val="00BF57A0"/>
    <w:rsid w:val="00BF5C5B"/>
    <w:rsid w:val="00BF5DF9"/>
    <w:rsid w:val="00BF6A0A"/>
    <w:rsid w:val="00BF78FC"/>
    <w:rsid w:val="00C00E3D"/>
    <w:rsid w:val="00C0107F"/>
    <w:rsid w:val="00C0192A"/>
    <w:rsid w:val="00C01CF1"/>
    <w:rsid w:val="00C01E9E"/>
    <w:rsid w:val="00C01FE4"/>
    <w:rsid w:val="00C02630"/>
    <w:rsid w:val="00C02ABC"/>
    <w:rsid w:val="00C02C35"/>
    <w:rsid w:val="00C02CD1"/>
    <w:rsid w:val="00C04AAE"/>
    <w:rsid w:val="00C04FAB"/>
    <w:rsid w:val="00C06641"/>
    <w:rsid w:val="00C06A36"/>
    <w:rsid w:val="00C06D3F"/>
    <w:rsid w:val="00C06FC7"/>
    <w:rsid w:val="00C10839"/>
    <w:rsid w:val="00C10E59"/>
    <w:rsid w:val="00C122F6"/>
    <w:rsid w:val="00C1243B"/>
    <w:rsid w:val="00C12A2C"/>
    <w:rsid w:val="00C13081"/>
    <w:rsid w:val="00C15002"/>
    <w:rsid w:val="00C157FB"/>
    <w:rsid w:val="00C158E1"/>
    <w:rsid w:val="00C16963"/>
    <w:rsid w:val="00C16A17"/>
    <w:rsid w:val="00C16AC9"/>
    <w:rsid w:val="00C204EC"/>
    <w:rsid w:val="00C20F62"/>
    <w:rsid w:val="00C21EE2"/>
    <w:rsid w:val="00C226E9"/>
    <w:rsid w:val="00C23100"/>
    <w:rsid w:val="00C23F88"/>
    <w:rsid w:val="00C3015D"/>
    <w:rsid w:val="00C308AC"/>
    <w:rsid w:val="00C32646"/>
    <w:rsid w:val="00C32689"/>
    <w:rsid w:val="00C32E38"/>
    <w:rsid w:val="00C32FA9"/>
    <w:rsid w:val="00C341D2"/>
    <w:rsid w:val="00C35E51"/>
    <w:rsid w:val="00C36006"/>
    <w:rsid w:val="00C364CD"/>
    <w:rsid w:val="00C364EE"/>
    <w:rsid w:val="00C404CE"/>
    <w:rsid w:val="00C41417"/>
    <w:rsid w:val="00C4143D"/>
    <w:rsid w:val="00C417A5"/>
    <w:rsid w:val="00C4209F"/>
    <w:rsid w:val="00C43847"/>
    <w:rsid w:val="00C4396D"/>
    <w:rsid w:val="00C444A9"/>
    <w:rsid w:val="00C44AF7"/>
    <w:rsid w:val="00C453FC"/>
    <w:rsid w:val="00C45C1A"/>
    <w:rsid w:val="00C479C8"/>
    <w:rsid w:val="00C56059"/>
    <w:rsid w:val="00C56376"/>
    <w:rsid w:val="00C56C50"/>
    <w:rsid w:val="00C5700A"/>
    <w:rsid w:val="00C57086"/>
    <w:rsid w:val="00C57A03"/>
    <w:rsid w:val="00C57BD1"/>
    <w:rsid w:val="00C60A4D"/>
    <w:rsid w:val="00C60E5C"/>
    <w:rsid w:val="00C61B04"/>
    <w:rsid w:val="00C622E4"/>
    <w:rsid w:val="00C6237F"/>
    <w:rsid w:val="00C627D3"/>
    <w:rsid w:val="00C633AE"/>
    <w:rsid w:val="00C63D1D"/>
    <w:rsid w:val="00C642E8"/>
    <w:rsid w:val="00C654F0"/>
    <w:rsid w:val="00C65EDD"/>
    <w:rsid w:val="00C66D41"/>
    <w:rsid w:val="00C7089B"/>
    <w:rsid w:val="00C70B5D"/>
    <w:rsid w:val="00C7204E"/>
    <w:rsid w:val="00C73E09"/>
    <w:rsid w:val="00C75A5C"/>
    <w:rsid w:val="00C75C80"/>
    <w:rsid w:val="00C76D0A"/>
    <w:rsid w:val="00C76F63"/>
    <w:rsid w:val="00C8083F"/>
    <w:rsid w:val="00C82014"/>
    <w:rsid w:val="00C823D3"/>
    <w:rsid w:val="00C82BE8"/>
    <w:rsid w:val="00C84D7B"/>
    <w:rsid w:val="00C86C50"/>
    <w:rsid w:val="00C86E96"/>
    <w:rsid w:val="00C8742C"/>
    <w:rsid w:val="00C878A6"/>
    <w:rsid w:val="00C90315"/>
    <w:rsid w:val="00C913D6"/>
    <w:rsid w:val="00C91AD9"/>
    <w:rsid w:val="00C9307A"/>
    <w:rsid w:val="00C931BA"/>
    <w:rsid w:val="00C93438"/>
    <w:rsid w:val="00C942D9"/>
    <w:rsid w:val="00C947BD"/>
    <w:rsid w:val="00C95150"/>
    <w:rsid w:val="00C955B7"/>
    <w:rsid w:val="00C961DE"/>
    <w:rsid w:val="00C96669"/>
    <w:rsid w:val="00C97312"/>
    <w:rsid w:val="00C97ED2"/>
    <w:rsid w:val="00CA11A4"/>
    <w:rsid w:val="00CA1D61"/>
    <w:rsid w:val="00CA3DED"/>
    <w:rsid w:val="00CA3EEE"/>
    <w:rsid w:val="00CA646A"/>
    <w:rsid w:val="00CA6D26"/>
    <w:rsid w:val="00CA6E24"/>
    <w:rsid w:val="00CB06DB"/>
    <w:rsid w:val="00CB20F0"/>
    <w:rsid w:val="00CB3229"/>
    <w:rsid w:val="00CB36E4"/>
    <w:rsid w:val="00CB5B2B"/>
    <w:rsid w:val="00CC0B51"/>
    <w:rsid w:val="00CC26E3"/>
    <w:rsid w:val="00CC3853"/>
    <w:rsid w:val="00CC41A2"/>
    <w:rsid w:val="00CC42D6"/>
    <w:rsid w:val="00CC4E61"/>
    <w:rsid w:val="00CC5107"/>
    <w:rsid w:val="00CC558B"/>
    <w:rsid w:val="00CC5C9E"/>
    <w:rsid w:val="00CD0231"/>
    <w:rsid w:val="00CD2119"/>
    <w:rsid w:val="00CD31CD"/>
    <w:rsid w:val="00CD475B"/>
    <w:rsid w:val="00CD4F24"/>
    <w:rsid w:val="00CD765A"/>
    <w:rsid w:val="00CE08A0"/>
    <w:rsid w:val="00CE2245"/>
    <w:rsid w:val="00CE2A1E"/>
    <w:rsid w:val="00CE2F0F"/>
    <w:rsid w:val="00CE4626"/>
    <w:rsid w:val="00CE4FEA"/>
    <w:rsid w:val="00CE5403"/>
    <w:rsid w:val="00CE5FAA"/>
    <w:rsid w:val="00CE6F98"/>
    <w:rsid w:val="00CE744E"/>
    <w:rsid w:val="00CE7849"/>
    <w:rsid w:val="00CE78DA"/>
    <w:rsid w:val="00CF0773"/>
    <w:rsid w:val="00CF15D0"/>
    <w:rsid w:val="00CF3353"/>
    <w:rsid w:val="00CF4155"/>
    <w:rsid w:val="00CF4587"/>
    <w:rsid w:val="00CF6621"/>
    <w:rsid w:val="00CF7AD2"/>
    <w:rsid w:val="00D0014D"/>
    <w:rsid w:val="00D004DD"/>
    <w:rsid w:val="00D04921"/>
    <w:rsid w:val="00D04F34"/>
    <w:rsid w:val="00D0555B"/>
    <w:rsid w:val="00D06283"/>
    <w:rsid w:val="00D06374"/>
    <w:rsid w:val="00D072DB"/>
    <w:rsid w:val="00D07A5D"/>
    <w:rsid w:val="00D101C4"/>
    <w:rsid w:val="00D114BC"/>
    <w:rsid w:val="00D11604"/>
    <w:rsid w:val="00D11F4F"/>
    <w:rsid w:val="00D12314"/>
    <w:rsid w:val="00D13602"/>
    <w:rsid w:val="00D13DD4"/>
    <w:rsid w:val="00D147F0"/>
    <w:rsid w:val="00D1513B"/>
    <w:rsid w:val="00D15FAC"/>
    <w:rsid w:val="00D16426"/>
    <w:rsid w:val="00D16C0C"/>
    <w:rsid w:val="00D176B4"/>
    <w:rsid w:val="00D20471"/>
    <w:rsid w:val="00D207BA"/>
    <w:rsid w:val="00D21398"/>
    <w:rsid w:val="00D2184C"/>
    <w:rsid w:val="00D21DBA"/>
    <w:rsid w:val="00D21E07"/>
    <w:rsid w:val="00D223AF"/>
    <w:rsid w:val="00D22592"/>
    <w:rsid w:val="00D23233"/>
    <w:rsid w:val="00D2353E"/>
    <w:rsid w:val="00D23B47"/>
    <w:rsid w:val="00D25357"/>
    <w:rsid w:val="00D25611"/>
    <w:rsid w:val="00D2572F"/>
    <w:rsid w:val="00D265B1"/>
    <w:rsid w:val="00D268C5"/>
    <w:rsid w:val="00D27CA3"/>
    <w:rsid w:val="00D27DDD"/>
    <w:rsid w:val="00D30B60"/>
    <w:rsid w:val="00D31F66"/>
    <w:rsid w:val="00D3204A"/>
    <w:rsid w:val="00D32CAE"/>
    <w:rsid w:val="00D335B7"/>
    <w:rsid w:val="00D33C60"/>
    <w:rsid w:val="00D34E7E"/>
    <w:rsid w:val="00D36319"/>
    <w:rsid w:val="00D36986"/>
    <w:rsid w:val="00D379DF"/>
    <w:rsid w:val="00D40154"/>
    <w:rsid w:val="00D42553"/>
    <w:rsid w:val="00D431C0"/>
    <w:rsid w:val="00D43720"/>
    <w:rsid w:val="00D43AF4"/>
    <w:rsid w:val="00D452DA"/>
    <w:rsid w:val="00D45326"/>
    <w:rsid w:val="00D45C3F"/>
    <w:rsid w:val="00D468BB"/>
    <w:rsid w:val="00D46DCB"/>
    <w:rsid w:val="00D47D83"/>
    <w:rsid w:val="00D512B6"/>
    <w:rsid w:val="00D51DB2"/>
    <w:rsid w:val="00D52687"/>
    <w:rsid w:val="00D531AC"/>
    <w:rsid w:val="00D539FD"/>
    <w:rsid w:val="00D54223"/>
    <w:rsid w:val="00D54A80"/>
    <w:rsid w:val="00D54BFA"/>
    <w:rsid w:val="00D54F7C"/>
    <w:rsid w:val="00D55395"/>
    <w:rsid w:val="00D5547C"/>
    <w:rsid w:val="00D56602"/>
    <w:rsid w:val="00D60830"/>
    <w:rsid w:val="00D60BE9"/>
    <w:rsid w:val="00D62580"/>
    <w:rsid w:val="00D62B4B"/>
    <w:rsid w:val="00D62D26"/>
    <w:rsid w:val="00D62D9A"/>
    <w:rsid w:val="00D633A2"/>
    <w:rsid w:val="00D63A7C"/>
    <w:rsid w:val="00D64A1E"/>
    <w:rsid w:val="00D65129"/>
    <w:rsid w:val="00D6636D"/>
    <w:rsid w:val="00D707BC"/>
    <w:rsid w:val="00D713D6"/>
    <w:rsid w:val="00D71F6C"/>
    <w:rsid w:val="00D71F96"/>
    <w:rsid w:val="00D72C90"/>
    <w:rsid w:val="00D72D98"/>
    <w:rsid w:val="00D73C02"/>
    <w:rsid w:val="00D7449C"/>
    <w:rsid w:val="00D75332"/>
    <w:rsid w:val="00D75935"/>
    <w:rsid w:val="00D80259"/>
    <w:rsid w:val="00D80A29"/>
    <w:rsid w:val="00D825B9"/>
    <w:rsid w:val="00D83C2D"/>
    <w:rsid w:val="00D8532F"/>
    <w:rsid w:val="00D857E6"/>
    <w:rsid w:val="00D86253"/>
    <w:rsid w:val="00D908CA"/>
    <w:rsid w:val="00D90D2C"/>
    <w:rsid w:val="00D90D9D"/>
    <w:rsid w:val="00D92483"/>
    <w:rsid w:val="00D931E0"/>
    <w:rsid w:val="00D935F3"/>
    <w:rsid w:val="00D95E69"/>
    <w:rsid w:val="00D97AE0"/>
    <w:rsid w:val="00DA0FE2"/>
    <w:rsid w:val="00DA1AAE"/>
    <w:rsid w:val="00DA236E"/>
    <w:rsid w:val="00DA2C03"/>
    <w:rsid w:val="00DA314B"/>
    <w:rsid w:val="00DA346B"/>
    <w:rsid w:val="00DA40EB"/>
    <w:rsid w:val="00DA6B23"/>
    <w:rsid w:val="00DA798F"/>
    <w:rsid w:val="00DB0AF1"/>
    <w:rsid w:val="00DB0AFF"/>
    <w:rsid w:val="00DB13C1"/>
    <w:rsid w:val="00DB264D"/>
    <w:rsid w:val="00DB27E1"/>
    <w:rsid w:val="00DB6423"/>
    <w:rsid w:val="00DC19FB"/>
    <w:rsid w:val="00DC2325"/>
    <w:rsid w:val="00DC26E5"/>
    <w:rsid w:val="00DC2EE1"/>
    <w:rsid w:val="00DC2F6B"/>
    <w:rsid w:val="00DC3050"/>
    <w:rsid w:val="00DC3607"/>
    <w:rsid w:val="00DC3C8B"/>
    <w:rsid w:val="00DC498F"/>
    <w:rsid w:val="00DC55D7"/>
    <w:rsid w:val="00DC639B"/>
    <w:rsid w:val="00DC6E9C"/>
    <w:rsid w:val="00DC78CC"/>
    <w:rsid w:val="00DC793D"/>
    <w:rsid w:val="00DD07CC"/>
    <w:rsid w:val="00DD0CEE"/>
    <w:rsid w:val="00DD1CE6"/>
    <w:rsid w:val="00DD4BA5"/>
    <w:rsid w:val="00DD567B"/>
    <w:rsid w:val="00DD6A2A"/>
    <w:rsid w:val="00DD7504"/>
    <w:rsid w:val="00DE0954"/>
    <w:rsid w:val="00DE0BB8"/>
    <w:rsid w:val="00DE159E"/>
    <w:rsid w:val="00DE15AB"/>
    <w:rsid w:val="00DE2066"/>
    <w:rsid w:val="00DE22ED"/>
    <w:rsid w:val="00DE241C"/>
    <w:rsid w:val="00DE24BF"/>
    <w:rsid w:val="00DE2F5F"/>
    <w:rsid w:val="00DE3348"/>
    <w:rsid w:val="00DE5582"/>
    <w:rsid w:val="00DE607C"/>
    <w:rsid w:val="00DF0268"/>
    <w:rsid w:val="00DF2B14"/>
    <w:rsid w:val="00DF3676"/>
    <w:rsid w:val="00DF444F"/>
    <w:rsid w:val="00DF462F"/>
    <w:rsid w:val="00DF67C0"/>
    <w:rsid w:val="00DF6866"/>
    <w:rsid w:val="00DF7C46"/>
    <w:rsid w:val="00E000FC"/>
    <w:rsid w:val="00E0055A"/>
    <w:rsid w:val="00E00B6A"/>
    <w:rsid w:val="00E00F2D"/>
    <w:rsid w:val="00E02193"/>
    <w:rsid w:val="00E025D7"/>
    <w:rsid w:val="00E03233"/>
    <w:rsid w:val="00E037BF"/>
    <w:rsid w:val="00E04E6D"/>
    <w:rsid w:val="00E05684"/>
    <w:rsid w:val="00E05B0A"/>
    <w:rsid w:val="00E06247"/>
    <w:rsid w:val="00E06926"/>
    <w:rsid w:val="00E0738D"/>
    <w:rsid w:val="00E07646"/>
    <w:rsid w:val="00E07F96"/>
    <w:rsid w:val="00E11B4D"/>
    <w:rsid w:val="00E1207C"/>
    <w:rsid w:val="00E127D9"/>
    <w:rsid w:val="00E13220"/>
    <w:rsid w:val="00E15224"/>
    <w:rsid w:val="00E15AA2"/>
    <w:rsid w:val="00E16147"/>
    <w:rsid w:val="00E16572"/>
    <w:rsid w:val="00E173F6"/>
    <w:rsid w:val="00E177F9"/>
    <w:rsid w:val="00E20048"/>
    <w:rsid w:val="00E20AFD"/>
    <w:rsid w:val="00E21019"/>
    <w:rsid w:val="00E21EFE"/>
    <w:rsid w:val="00E21FC4"/>
    <w:rsid w:val="00E235C8"/>
    <w:rsid w:val="00E23DC8"/>
    <w:rsid w:val="00E23EAC"/>
    <w:rsid w:val="00E2448B"/>
    <w:rsid w:val="00E24DC6"/>
    <w:rsid w:val="00E26FC7"/>
    <w:rsid w:val="00E27CCC"/>
    <w:rsid w:val="00E27F95"/>
    <w:rsid w:val="00E30AE4"/>
    <w:rsid w:val="00E31DCE"/>
    <w:rsid w:val="00E32CDB"/>
    <w:rsid w:val="00E3305F"/>
    <w:rsid w:val="00E3334C"/>
    <w:rsid w:val="00E3372A"/>
    <w:rsid w:val="00E34AE4"/>
    <w:rsid w:val="00E34AF8"/>
    <w:rsid w:val="00E34E46"/>
    <w:rsid w:val="00E364FF"/>
    <w:rsid w:val="00E36BB3"/>
    <w:rsid w:val="00E407EB"/>
    <w:rsid w:val="00E4111A"/>
    <w:rsid w:val="00E41349"/>
    <w:rsid w:val="00E43037"/>
    <w:rsid w:val="00E44733"/>
    <w:rsid w:val="00E449EF"/>
    <w:rsid w:val="00E45313"/>
    <w:rsid w:val="00E45D7C"/>
    <w:rsid w:val="00E45F61"/>
    <w:rsid w:val="00E476A7"/>
    <w:rsid w:val="00E478EE"/>
    <w:rsid w:val="00E47CEB"/>
    <w:rsid w:val="00E50117"/>
    <w:rsid w:val="00E50407"/>
    <w:rsid w:val="00E51684"/>
    <w:rsid w:val="00E51D52"/>
    <w:rsid w:val="00E532AB"/>
    <w:rsid w:val="00E53B09"/>
    <w:rsid w:val="00E54647"/>
    <w:rsid w:val="00E558DE"/>
    <w:rsid w:val="00E56B08"/>
    <w:rsid w:val="00E60652"/>
    <w:rsid w:val="00E61E87"/>
    <w:rsid w:val="00E61FF6"/>
    <w:rsid w:val="00E621DB"/>
    <w:rsid w:val="00E626D2"/>
    <w:rsid w:val="00E62B85"/>
    <w:rsid w:val="00E62E3E"/>
    <w:rsid w:val="00E63329"/>
    <w:rsid w:val="00E63D7C"/>
    <w:rsid w:val="00E64660"/>
    <w:rsid w:val="00E65EAB"/>
    <w:rsid w:val="00E668F7"/>
    <w:rsid w:val="00E66EF7"/>
    <w:rsid w:val="00E66FB3"/>
    <w:rsid w:val="00E6744B"/>
    <w:rsid w:val="00E70014"/>
    <w:rsid w:val="00E70BB7"/>
    <w:rsid w:val="00E71C00"/>
    <w:rsid w:val="00E72A2F"/>
    <w:rsid w:val="00E732D9"/>
    <w:rsid w:val="00E74317"/>
    <w:rsid w:val="00E74679"/>
    <w:rsid w:val="00E75D50"/>
    <w:rsid w:val="00E75DDD"/>
    <w:rsid w:val="00E76076"/>
    <w:rsid w:val="00E76B45"/>
    <w:rsid w:val="00E770C6"/>
    <w:rsid w:val="00E774A2"/>
    <w:rsid w:val="00E77669"/>
    <w:rsid w:val="00E77ED6"/>
    <w:rsid w:val="00E810DC"/>
    <w:rsid w:val="00E81FBA"/>
    <w:rsid w:val="00E822D5"/>
    <w:rsid w:val="00E8236F"/>
    <w:rsid w:val="00E8237F"/>
    <w:rsid w:val="00E834E3"/>
    <w:rsid w:val="00E83924"/>
    <w:rsid w:val="00E84254"/>
    <w:rsid w:val="00E84E1A"/>
    <w:rsid w:val="00E85D77"/>
    <w:rsid w:val="00E8665D"/>
    <w:rsid w:val="00E87934"/>
    <w:rsid w:val="00E9074E"/>
    <w:rsid w:val="00E90DDC"/>
    <w:rsid w:val="00E91B1B"/>
    <w:rsid w:val="00E91D62"/>
    <w:rsid w:val="00E9467B"/>
    <w:rsid w:val="00E95EAC"/>
    <w:rsid w:val="00E96F22"/>
    <w:rsid w:val="00E97366"/>
    <w:rsid w:val="00EA0263"/>
    <w:rsid w:val="00EA13CF"/>
    <w:rsid w:val="00EA18EA"/>
    <w:rsid w:val="00EA30A9"/>
    <w:rsid w:val="00EA4DB0"/>
    <w:rsid w:val="00EA5939"/>
    <w:rsid w:val="00EA59F8"/>
    <w:rsid w:val="00EA600D"/>
    <w:rsid w:val="00EA766A"/>
    <w:rsid w:val="00EB0849"/>
    <w:rsid w:val="00EB08EF"/>
    <w:rsid w:val="00EB0E60"/>
    <w:rsid w:val="00EB1A20"/>
    <w:rsid w:val="00EB239D"/>
    <w:rsid w:val="00EB27B3"/>
    <w:rsid w:val="00EB5ED3"/>
    <w:rsid w:val="00EB6020"/>
    <w:rsid w:val="00EB7057"/>
    <w:rsid w:val="00EB73E2"/>
    <w:rsid w:val="00EB7E21"/>
    <w:rsid w:val="00EC02B5"/>
    <w:rsid w:val="00EC03D3"/>
    <w:rsid w:val="00EC03D5"/>
    <w:rsid w:val="00EC0641"/>
    <w:rsid w:val="00EC0800"/>
    <w:rsid w:val="00EC0DD2"/>
    <w:rsid w:val="00EC182F"/>
    <w:rsid w:val="00EC1D2A"/>
    <w:rsid w:val="00EC2123"/>
    <w:rsid w:val="00EC51E5"/>
    <w:rsid w:val="00EC56D9"/>
    <w:rsid w:val="00EC5945"/>
    <w:rsid w:val="00EC6338"/>
    <w:rsid w:val="00EC63A7"/>
    <w:rsid w:val="00EC6C89"/>
    <w:rsid w:val="00EC7232"/>
    <w:rsid w:val="00EC7E3A"/>
    <w:rsid w:val="00ED4A6D"/>
    <w:rsid w:val="00ED6317"/>
    <w:rsid w:val="00ED6443"/>
    <w:rsid w:val="00EE0EB6"/>
    <w:rsid w:val="00EE16B7"/>
    <w:rsid w:val="00EE16E2"/>
    <w:rsid w:val="00EE265B"/>
    <w:rsid w:val="00EE2B27"/>
    <w:rsid w:val="00EE2FAA"/>
    <w:rsid w:val="00EE405E"/>
    <w:rsid w:val="00EE4B39"/>
    <w:rsid w:val="00EE55E4"/>
    <w:rsid w:val="00EE5DAB"/>
    <w:rsid w:val="00EE66B6"/>
    <w:rsid w:val="00EE683A"/>
    <w:rsid w:val="00EE7CDA"/>
    <w:rsid w:val="00EF1177"/>
    <w:rsid w:val="00EF15E5"/>
    <w:rsid w:val="00EF19AC"/>
    <w:rsid w:val="00EF3E77"/>
    <w:rsid w:val="00EF490D"/>
    <w:rsid w:val="00EF54C6"/>
    <w:rsid w:val="00EF577A"/>
    <w:rsid w:val="00EF740C"/>
    <w:rsid w:val="00EF7A83"/>
    <w:rsid w:val="00F00280"/>
    <w:rsid w:val="00F00B1C"/>
    <w:rsid w:val="00F0205A"/>
    <w:rsid w:val="00F0306B"/>
    <w:rsid w:val="00F0337F"/>
    <w:rsid w:val="00F04F4B"/>
    <w:rsid w:val="00F061B1"/>
    <w:rsid w:val="00F06260"/>
    <w:rsid w:val="00F06AD7"/>
    <w:rsid w:val="00F06CEC"/>
    <w:rsid w:val="00F06D32"/>
    <w:rsid w:val="00F06E02"/>
    <w:rsid w:val="00F07255"/>
    <w:rsid w:val="00F11E3C"/>
    <w:rsid w:val="00F12176"/>
    <w:rsid w:val="00F1225C"/>
    <w:rsid w:val="00F12937"/>
    <w:rsid w:val="00F138FD"/>
    <w:rsid w:val="00F14083"/>
    <w:rsid w:val="00F155AB"/>
    <w:rsid w:val="00F15DA3"/>
    <w:rsid w:val="00F163ED"/>
    <w:rsid w:val="00F20AC9"/>
    <w:rsid w:val="00F21B68"/>
    <w:rsid w:val="00F2248A"/>
    <w:rsid w:val="00F2350F"/>
    <w:rsid w:val="00F23518"/>
    <w:rsid w:val="00F2403E"/>
    <w:rsid w:val="00F240E1"/>
    <w:rsid w:val="00F241F3"/>
    <w:rsid w:val="00F24B9E"/>
    <w:rsid w:val="00F24DCC"/>
    <w:rsid w:val="00F24F12"/>
    <w:rsid w:val="00F252DF"/>
    <w:rsid w:val="00F256DB"/>
    <w:rsid w:val="00F27704"/>
    <w:rsid w:val="00F277CB"/>
    <w:rsid w:val="00F30094"/>
    <w:rsid w:val="00F30B89"/>
    <w:rsid w:val="00F31F28"/>
    <w:rsid w:val="00F33E38"/>
    <w:rsid w:val="00F348CB"/>
    <w:rsid w:val="00F34B26"/>
    <w:rsid w:val="00F35449"/>
    <w:rsid w:val="00F35C27"/>
    <w:rsid w:val="00F36890"/>
    <w:rsid w:val="00F37119"/>
    <w:rsid w:val="00F37262"/>
    <w:rsid w:val="00F3754E"/>
    <w:rsid w:val="00F40C29"/>
    <w:rsid w:val="00F40F01"/>
    <w:rsid w:val="00F415F3"/>
    <w:rsid w:val="00F427A5"/>
    <w:rsid w:val="00F42FD1"/>
    <w:rsid w:val="00F43756"/>
    <w:rsid w:val="00F43A06"/>
    <w:rsid w:val="00F4415A"/>
    <w:rsid w:val="00F44FAA"/>
    <w:rsid w:val="00F45338"/>
    <w:rsid w:val="00F453CF"/>
    <w:rsid w:val="00F4588F"/>
    <w:rsid w:val="00F46375"/>
    <w:rsid w:val="00F46A46"/>
    <w:rsid w:val="00F504A1"/>
    <w:rsid w:val="00F50558"/>
    <w:rsid w:val="00F50F92"/>
    <w:rsid w:val="00F51201"/>
    <w:rsid w:val="00F518C2"/>
    <w:rsid w:val="00F5265C"/>
    <w:rsid w:val="00F5362D"/>
    <w:rsid w:val="00F55182"/>
    <w:rsid w:val="00F556C2"/>
    <w:rsid w:val="00F56848"/>
    <w:rsid w:val="00F57470"/>
    <w:rsid w:val="00F57651"/>
    <w:rsid w:val="00F57831"/>
    <w:rsid w:val="00F61A04"/>
    <w:rsid w:val="00F61F95"/>
    <w:rsid w:val="00F6656F"/>
    <w:rsid w:val="00F673DF"/>
    <w:rsid w:val="00F70164"/>
    <w:rsid w:val="00F70315"/>
    <w:rsid w:val="00F70397"/>
    <w:rsid w:val="00F71066"/>
    <w:rsid w:val="00F72250"/>
    <w:rsid w:val="00F73562"/>
    <w:rsid w:val="00F74166"/>
    <w:rsid w:val="00F759A3"/>
    <w:rsid w:val="00F7619B"/>
    <w:rsid w:val="00F766C4"/>
    <w:rsid w:val="00F8032B"/>
    <w:rsid w:val="00F8044D"/>
    <w:rsid w:val="00F80B30"/>
    <w:rsid w:val="00F80C62"/>
    <w:rsid w:val="00F80D34"/>
    <w:rsid w:val="00F81474"/>
    <w:rsid w:val="00F815A7"/>
    <w:rsid w:val="00F82793"/>
    <w:rsid w:val="00F84DDE"/>
    <w:rsid w:val="00F853AC"/>
    <w:rsid w:val="00F85853"/>
    <w:rsid w:val="00F86304"/>
    <w:rsid w:val="00F86FF7"/>
    <w:rsid w:val="00F8774F"/>
    <w:rsid w:val="00F90081"/>
    <w:rsid w:val="00F90428"/>
    <w:rsid w:val="00F9060E"/>
    <w:rsid w:val="00F90F4B"/>
    <w:rsid w:val="00F914E9"/>
    <w:rsid w:val="00F92C7E"/>
    <w:rsid w:val="00F92E8D"/>
    <w:rsid w:val="00F92FD4"/>
    <w:rsid w:val="00F9339A"/>
    <w:rsid w:val="00F975AE"/>
    <w:rsid w:val="00F978F0"/>
    <w:rsid w:val="00FA09EE"/>
    <w:rsid w:val="00FA1832"/>
    <w:rsid w:val="00FA1D4C"/>
    <w:rsid w:val="00FA2187"/>
    <w:rsid w:val="00FA24D1"/>
    <w:rsid w:val="00FA2B3E"/>
    <w:rsid w:val="00FA3405"/>
    <w:rsid w:val="00FA3AB3"/>
    <w:rsid w:val="00FA3B6C"/>
    <w:rsid w:val="00FA3DDF"/>
    <w:rsid w:val="00FA466A"/>
    <w:rsid w:val="00FA68C4"/>
    <w:rsid w:val="00FA713F"/>
    <w:rsid w:val="00FA7963"/>
    <w:rsid w:val="00FB011E"/>
    <w:rsid w:val="00FB07F0"/>
    <w:rsid w:val="00FB3C69"/>
    <w:rsid w:val="00FB40AC"/>
    <w:rsid w:val="00FB5981"/>
    <w:rsid w:val="00FB6859"/>
    <w:rsid w:val="00FB6A9F"/>
    <w:rsid w:val="00FB709B"/>
    <w:rsid w:val="00FB7A63"/>
    <w:rsid w:val="00FB7BC6"/>
    <w:rsid w:val="00FB7E07"/>
    <w:rsid w:val="00FC07C1"/>
    <w:rsid w:val="00FC0A79"/>
    <w:rsid w:val="00FC1166"/>
    <w:rsid w:val="00FC1D9D"/>
    <w:rsid w:val="00FC3D00"/>
    <w:rsid w:val="00FC463F"/>
    <w:rsid w:val="00FC4805"/>
    <w:rsid w:val="00FC4F44"/>
    <w:rsid w:val="00FC617F"/>
    <w:rsid w:val="00FC6E65"/>
    <w:rsid w:val="00FC765A"/>
    <w:rsid w:val="00FD0B85"/>
    <w:rsid w:val="00FD0C6E"/>
    <w:rsid w:val="00FD0EC2"/>
    <w:rsid w:val="00FD13CB"/>
    <w:rsid w:val="00FD29FD"/>
    <w:rsid w:val="00FD43F8"/>
    <w:rsid w:val="00FD543C"/>
    <w:rsid w:val="00FD65BD"/>
    <w:rsid w:val="00FD6D29"/>
    <w:rsid w:val="00FE0882"/>
    <w:rsid w:val="00FE116C"/>
    <w:rsid w:val="00FE192C"/>
    <w:rsid w:val="00FE1CA0"/>
    <w:rsid w:val="00FE2829"/>
    <w:rsid w:val="00FE3099"/>
    <w:rsid w:val="00FE3E7C"/>
    <w:rsid w:val="00FE5097"/>
    <w:rsid w:val="00FE6056"/>
    <w:rsid w:val="00FE6523"/>
    <w:rsid w:val="00FE6CD5"/>
    <w:rsid w:val="00FE6F97"/>
    <w:rsid w:val="00FE74F5"/>
    <w:rsid w:val="00FE7786"/>
    <w:rsid w:val="00FF0C8B"/>
    <w:rsid w:val="00FF1AEE"/>
    <w:rsid w:val="00FF4285"/>
    <w:rsid w:val="00FF42E1"/>
    <w:rsid w:val="00FF4333"/>
    <w:rsid w:val="00FF4B7B"/>
    <w:rsid w:val="00FF521C"/>
    <w:rsid w:val="00FF553E"/>
    <w:rsid w:val="00FF5542"/>
    <w:rsid w:val="00FF643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01B7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Default Paragraph Font" w:uiPriority="1"/>
    <w:lsdException w:name="FollowedHyperlink" w:uiPriority="99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504A1"/>
    <w:rPr>
      <w:rFonts w:ascii="Verdana" w:hAnsi="Verdana"/>
      <w:color w:val="000000" w:themeColor="text1"/>
      <w:sz w:val="18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C1FF5"/>
    <w:pPr>
      <w:keepNext/>
      <w:numPr>
        <w:numId w:val="15"/>
      </w:numPr>
      <w:spacing w:before="360" w:after="480"/>
      <w:ind w:left="709" w:hanging="709"/>
      <w:outlineLvl w:val="0"/>
    </w:pPr>
    <w:rPr>
      <w:sz w:val="24"/>
    </w:rPr>
  </w:style>
  <w:style w:type="paragraph" w:styleId="Kop2">
    <w:name w:val="heading 2"/>
    <w:basedOn w:val="Standaard"/>
    <w:next w:val="Standaard"/>
    <w:link w:val="Kop2Char"/>
    <w:autoRedefine/>
    <w:qFormat/>
    <w:rsid w:val="00046C5E"/>
    <w:pPr>
      <w:keepNext/>
      <w:numPr>
        <w:ilvl w:val="1"/>
        <w:numId w:val="15"/>
      </w:numPr>
      <w:spacing w:before="240" w:after="60" w:line="288" w:lineRule="auto"/>
      <w:outlineLvl w:val="1"/>
    </w:pPr>
    <w:rPr>
      <w:b/>
      <w:szCs w:val="16"/>
    </w:rPr>
  </w:style>
  <w:style w:type="paragraph" w:styleId="Kop3">
    <w:name w:val="heading 3"/>
    <w:basedOn w:val="Standaard"/>
    <w:next w:val="Standaard"/>
    <w:link w:val="Kop3Char"/>
    <w:autoRedefine/>
    <w:qFormat/>
    <w:rsid w:val="00821ED1"/>
    <w:pPr>
      <w:keepNext/>
      <w:numPr>
        <w:ilvl w:val="2"/>
        <w:numId w:val="15"/>
      </w:numPr>
      <w:spacing w:before="240" w:after="60"/>
      <w:outlineLvl w:val="2"/>
    </w:pPr>
    <w:rPr>
      <w:i/>
      <w:iCs/>
    </w:rPr>
  </w:style>
  <w:style w:type="paragraph" w:styleId="Kop4">
    <w:name w:val="heading 4"/>
    <w:basedOn w:val="Standaard"/>
    <w:next w:val="Standaard"/>
    <w:semiHidden/>
    <w:pPr>
      <w:keepNext/>
      <w:tabs>
        <w:tab w:val="left" w:pos="1134"/>
      </w:tabs>
      <w:spacing w:before="240" w:after="60"/>
      <w:outlineLvl w:val="3"/>
    </w:pPr>
    <w:rPr>
      <w:b/>
      <w:sz w:val="24"/>
    </w:rPr>
  </w:style>
  <w:style w:type="paragraph" w:styleId="Kop5">
    <w:name w:val="heading 5"/>
    <w:basedOn w:val="Standaard"/>
    <w:next w:val="Standaard"/>
    <w:semiHidden/>
    <w:pPr>
      <w:spacing w:before="240" w:after="60"/>
      <w:outlineLvl w:val="4"/>
    </w:pPr>
  </w:style>
  <w:style w:type="paragraph" w:styleId="Kop6">
    <w:name w:val="heading 6"/>
    <w:basedOn w:val="Standaard"/>
    <w:next w:val="Standaard"/>
    <w:semiHidden/>
    <w:p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semiHidden/>
    <w:pPr>
      <w:spacing w:before="240" w:after="60"/>
      <w:outlineLvl w:val="6"/>
    </w:pPr>
    <w:rPr>
      <w:sz w:val="20"/>
    </w:rPr>
  </w:style>
  <w:style w:type="paragraph" w:styleId="Kop8">
    <w:name w:val="heading 8"/>
    <w:basedOn w:val="Standaard"/>
    <w:next w:val="Standaard"/>
    <w:semiHidden/>
    <w:pPr>
      <w:spacing w:before="240" w:after="60"/>
      <w:outlineLvl w:val="7"/>
    </w:pPr>
    <w:rPr>
      <w:i/>
      <w:sz w:val="20"/>
    </w:rPr>
  </w:style>
  <w:style w:type="paragraph" w:styleId="Kop9">
    <w:name w:val="heading 9"/>
    <w:basedOn w:val="Standaard"/>
    <w:next w:val="Standaard"/>
    <w:semiHidden/>
    <w:p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pPr>
      <w:tabs>
        <w:tab w:val="left" w:pos="426"/>
        <w:tab w:val="right" w:leader="dot" w:pos="9628"/>
      </w:tabs>
      <w:spacing w:before="220" w:after="4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rsid w:val="009269D1"/>
    <w:pPr>
      <w:tabs>
        <w:tab w:val="left" w:pos="567"/>
        <w:tab w:val="right" w:leader="dot" w:pos="9628"/>
      </w:tabs>
    </w:pPr>
    <w:rPr>
      <w:noProof/>
    </w:rPr>
  </w:style>
  <w:style w:type="paragraph" w:styleId="Inhopg3">
    <w:name w:val="toc 3"/>
    <w:basedOn w:val="Standaard"/>
    <w:next w:val="Standaard"/>
    <w:autoRedefine/>
    <w:uiPriority w:val="39"/>
    <w:pPr>
      <w:tabs>
        <w:tab w:val="right" w:leader="dot" w:pos="9628"/>
      </w:tabs>
      <w:ind w:left="709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pPr>
      <w:ind w:left="660"/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FE6CD5"/>
    <w:pPr>
      <w:tabs>
        <w:tab w:val="center" w:pos="4536"/>
        <w:tab w:val="right" w:pos="9356"/>
      </w:tabs>
      <w:spacing w:line="240" w:lineRule="exact"/>
    </w:pPr>
    <w:rPr>
      <w:sz w:val="14"/>
    </w:rPr>
  </w:style>
  <w:style w:type="paragraph" w:customStyle="1" w:styleId="Documenttype">
    <w:name w:val="Documenttype"/>
    <w:basedOn w:val="Standaard"/>
    <w:qFormat/>
    <w:rsid w:val="008E7B71"/>
    <w:rPr>
      <w:color w:val="6B7278"/>
      <w:sz w:val="36"/>
      <w:szCs w:val="36"/>
    </w:rPr>
  </w:style>
  <w:style w:type="character" w:customStyle="1" w:styleId="KoptekstChar">
    <w:name w:val="Koptekst Char"/>
    <w:link w:val="Koptekst"/>
    <w:rsid w:val="00FE6CD5"/>
    <w:rPr>
      <w:rFonts w:ascii="Verdana" w:hAnsi="Verdana"/>
      <w:color w:val="000000" w:themeColor="text1"/>
      <w:sz w:val="18"/>
      <w:lang w:eastAsia="nl-NL"/>
    </w:rPr>
  </w:style>
  <w:style w:type="table" w:styleId="Tabelraster">
    <w:name w:val="Table Grid"/>
    <w:basedOn w:val="Standaardtabel"/>
    <w:uiPriority w:val="59"/>
    <w:rsid w:val="008605C1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regel">
    <w:name w:val="Kenmerkregel"/>
    <w:basedOn w:val="Standaard"/>
    <w:next w:val="Standaard"/>
    <w:qFormat/>
    <w:rsid w:val="00690F7C"/>
    <w:pPr>
      <w:spacing w:line="240" w:lineRule="exact"/>
    </w:pPr>
    <w:rPr>
      <w:rFonts w:eastAsia="Calibri" w:cs="Arial"/>
      <w:color w:val="6B7278"/>
      <w:sz w:val="14"/>
      <w:lang w:eastAsia="en-US"/>
    </w:rPr>
  </w:style>
  <w:style w:type="numbering" w:styleId="111111">
    <w:name w:val="Outline List 2"/>
    <w:basedOn w:val="Geenlijst"/>
    <w:rsid w:val="00FE6CD5"/>
    <w:pPr>
      <w:numPr>
        <w:numId w:val="1"/>
      </w:numPr>
    </w:pPr>
  </w:style>
  <w:style w:type="numbering" w:styleId="1ai">
    <w:name w:val="Outline List 1"/>
    <w:basedOn w:val="Geenlijst"/>
    <w:rsid w:val="00FE6CD5"/>
    <w:pPr>
      <w:numPr>
        <w:numId w:val="2"/>
      </w:numPr>
    </w:pPr>
  </w:style>
  <w:style w:type="table" w:styleId="3D-effectenvoortabel1">
    <w:name w:val="Table 3D effects 1"/>
    <w:basedOn w:val="Standaardtabel"/>
    <w:semiHidden/>
    <w:unhideWhenUsed/>
    <w:rsid w:val="00FE6C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E6C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rsid w:val="00FE6CD5"/>
  </w:style>
  <w:style w:type="character" w:customStyle="1" w:styleId="AanhefChar">
    <w:name w:val="Aanhef Char"/>
    <w:basedOn w:val="Standaardalinea-lettertype"/>
    <w:link w:val="Aanhef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Adresenvelop">
    <w:name w:val="envelope address"/>
    <w:basedOn w:val="Standaard"/>
    <w:semiHidden/>
    <w:rsid w:val="00FE6C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rsid w:val="00FE6CD5"/>
    <w:pPr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Afzender">
    <w:name w:val="envelope return"/>
    <w:basedOn w:val="Standaard"/>
    <w:semiHidden/>
    <w:rsid w:val="00FE6CD5"/>
    <w:rPr>
      <w:rFonts w:asciiTheme="majorHAnsi" w:eastAsiaTheme="majorEastAsia" w:hAnsiTheme="majorHAnsi" w:cstheme="majorBidi"/>
      <w:sz w:val="20"/>
    </w:rPr>
  </w:style>
  <w:style w:type="numbering" w:styleId="Artikelsectie">
    <w:name w:val="Outline List 3"/>
    <w:basedOn w:val="Geenlijst"/>
    <w:rsid w:val="00FE6CD5"/>
    <w:pPr>
      <w:numPr>
        <w:numId w:val="3"/>
      </w:numPr>
    </w:pPr>
  </w:style>
  <w:style w:type="paragraph" w:styleId="Ballontekst">
    <w:name w:val="Balloon Text"/>
    <w:basedOn w:val="Standaard"/>
    <w:link w:val="BallontekstChar"/>
    <w:semiHidden/>
    <w:rsid w:val="00FE6CD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E6CD5"/>
    <w:rPr>
      <w:rFonts w:ascii="Segoe UI" w:hAnsi="Segoe UI" w:cs="Segoe UI"/>
      <w:color w:val="000000" w:themeColor="text1"/>
      <w:sz w:val="18"/>
      <w:szCs w:val="18"/>
      <w:lang w:eastAsia="nl-NL"/>
    </w:rPr>
  </w:style>
  <w:style w:type="paragraph" w:styleId="Berichtkop">
    <w:name w:val="Message Header"/>
    <w:basedOn w:val="Standaard"/>
    <w:link w:val="BerichtkopChar"/>
    <w:semiHidden/>
    <w:rsid w:val="00FE6C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E6CD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nl-NL"/>
    </w:rPr>
  </w:style>
  <w:style w:type="paragraph" w:styleId="Bibliografie">
    <w:name w:val="Bibliography"/>
    <w:basedOn w:val="Standaard"/>
    <w:next w:val="Standaard"/>
    <w:uiPriority w:val="37"/>
    <w:semiHidden/>
    <w:rsid w:val="00FE6CD5"/>
  </w:style>
  <w:style w:type="paragraph" w:styleId="Bijschrift">
    <w:name w:val="caption"/>
    <w:basedOn w:val="Standaard"/>
    <w:next w:val="Standaard"/>
    <w:link w:val="BijschriftChar"/>
    <w:qFormat/>
    <w:rsid w:val="00FE6CD5"/>
    <w:pPr>
      <w:spacing w:after="200"/>
    </w:pPr>
    <w:rPr>
      <w:i/>
      <w:iCs/>
      <w:color w:val="44546A" w:themeColor="text2"/>
      <w:szCs w:val="18"/>
    </w:rPr>
  </w:style>
  <w:style w:type="paragraph" w:styleId="Bloktekst">
    <w:name w:val="Block Text"/>
    <w:basedOn w:val="Standaard"/>
    <w:semiHidden/>
    <w:rsid w:val="00FE6CD5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onvermelding">
    <w:name w:val="table of authorities"/>
    <w:basedOn w:val="Standaard"/>
    <w:next w:val="Standaard"/>
    <w:semiHidden/>
    <w:rsid w:val="00FE6CD5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semiHidden/>
    <w:rsid w:val="00FE6C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E6CD5"/>
    <w:rPr>
      <w:rFonts w:ascii="Verdana" w:hAnsi="Verdana"/>
      <w:i/>
      <w:iCs/>
      <w:color w:val="404040" w:themeColor="text1" w:themeTint="BF"/>
      <w:sz w:val="18"/>
      <w:lang w:eastAsia="nl-NL"/>
    </w:rPr>
  </w:style>
  <w:style w:type="paragraph" w:styleId="Datum">
    <w:name w:val="Date"/>
    <w:basedOn w:val="Standaard"/>
    <w:next w:val="Standaard"/>
    <w:link w:val="DatumChar"/>
    <w:semiHidden/>
    <w:rsid w:val="00FE6CD5"/>
  </w:style>
  <w:style w:type="character" w:customStyle="1" w:styleId="DatumChar">
    <w:name w:val="Datum Char"/>
    <w:basedOn w:val="Standaardalinea-lettertype"/>
    <w:link w:val="Datum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FE6CD5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E6CD5"/>
    <w:rPr>
      <w:rFonts w:ascii="Segoe UI" w:hAnsi="Segoe UI" w:cs="Segoe UI"/>
      <w:color w:val="000000" w:themeColor="text1"/>
      <w:sz w:val="16"/>
      <w:szCs w:val="16"/>
      <w:lang w:eastAsia="nl-NL"/>
    </w:rPr>
  </w:style>
  <w:style w:type="table" w:styleId="Donkerelijst">
    <w:name w:val="Dark List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E6CD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FE6C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E6CD5"/>
    <w:rPr>
      <w:rFonts w:ascii="Verdana" w:hAnsi="Verdana"/>
      <w:i/>
      <w:iCs/>
      <w:color w:val="5B9BD5" w:themeColor="accent1"/>
      <w:sz w:val="18"/>
      <w:lang w:eastAsia="nl-NL"/>
    </w:rPr>
  </w:style>
  <w:style w:type="table" w:styleId="Eenvoudigetabel1">
    <w:name w:val="Table Simple 1"/>
    <w:basedOn w:val="Standaardtabel"/>
    <w:semiHidden/>
    <w:unhideWhenUsed/>
    <w:rsid w:val="00FE6C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E6C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E6C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E6C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rsid w:val="00FE6CD5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FE6CD5"/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FE6CD5"/>
    <w:rPr>
      <w:rFonts w:ascii="Verdana" w:hAnsi="Verdana"/>
      <w:color w:val="000000" w:themeColor="text1"/>
      <w:lang w:eastAsia="nl-NL"/>
    </w:rPr>
  </w:style>
  <w:style w:type="table" w:styleId="Elegantetabel">
    <w:name w:val="Table Elegant"/>
    <w:basedOn w:val="Standaardtabel"/>
    <w:semiHidden/>
    <w:unhideWhenUsed/>
    <w:rsid w:val="00FE6C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rsid w:val="00FE6CD5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Geenafstand">
    <w:name w:val="No Spacing"/>
    <w:uiPriority w:val="1"/>
    <w:qFormat/>
    <w:rsid w:val="00FE6CD5"/>
    <w:rPr>
      <w:rFonts w:ascii="Verdana" w:hAnsi="Verdana"/>
      <w:color w:val="000000" w:themeColor="text1"/>
      <w:sz w:val="18"/>
      <w:lang w:eastAsia="nl-NL"/>
    </w:rPr>
  </w:style>
  <w:style w:type="table" w:styleId="Gemiddeldraster1">
    <w:name w:val="Medium Grid 1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E6CD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E6C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E6CD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E6C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E6CD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rsid w:val="00FE6CD5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semiHidden/>
    <w:rsid w:val="00FE6CD5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HTML-voorafopgemaakt">
    <w:name w:val="HTML Preformatted"/>
    <w:basedOn w:val="Standaard"/>
    <w:link w:val="HTML-voorafopgemaaktChar"/>
    <w:semiHidden/>
    <w:rsid w:val="00FE6CD5"/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E6CD5"/>
    <w:rPr>
      <w:rFonts w:ascii="Consolas" w:hAnsi="Consolas"/>
      <w:color w:val="000000" w:themeColor="text1"/>
      <w:lang w:eastAsia="nl-NL"/>
    </w:rPr>
  </w:style>
  <w:style w:type="character" w:styleId="HTMLCode">
    <w:name w:val="HTML Code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FE6CD5"/>
    <w:rPr>
      <w:i/>
      <w:iCs/>
    </w:rPr>
  </w:style>
  <w:style w:type="character" w:styleId="HTMLVariable">
    <w:name w:val="HTML Variable"/>
    <w:basedOn w:val="Standaardalinea-lettertype"/>
    <w:semiHidden/>
    <w:rsid w:val="00FE6CD5"/>
    <w:rPr>
      <w:i/>
      <w:iCs/>
    </w:rPr>
  </w:style>
  <w:style w:type="character" w:styleId="HTML-acroniem">
    <w:name w:val="HTML Acronym"/>
    <w:basedOn w:val="Standaardalinea-lettertype"/>
    <w:semiHidden/>
    <w:rsid w:val="00FE6CD5"/>
  </w:style>
  <w:style w:type="paragraph" w:styleId="HTML-adres">
    <w:name w:val="HTML Address"/>
    <w:basedOn w:val="Standaard"/>
    <w:link w:val="HTML-adresChar"/>
    <w:semiHidden/>
    <w:rsid w:val="00FE6CD5"/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E6CD5"/>
    <w:rPr>
      <w:rFonts w:ascii="Verdana" w:hAnsi="Verdana"/>
      <w:i/>
      <w:iCs/>
      <w:color w:val="000000" w:themeColor="text1"/>
      <w:sz w:val="18"/>
      <w:lang w:eastAsia="nl-NL"/>
    </w:rPr>
  </w:style>
  <w:style w:type="character" w:styleId="HTML-citaat">
    <w:name w:val="HTML Cite"/>
    <w:basedOn w:val="Standaardalinea-lettertype"/>
    <w:semiHidden/>
    <w:rsid w:val="00FE6CD5"/>
    <w:rPr>
      <w:i/>
      <w:iCs/>
    </w:rPr>
  </w:style>
  <w:style w:type="character" w:styleId="HTML-schrijfmachine">
    <w:name w:val="HTML Typewriter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FE6CD5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FE6CD5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rsid w:val="00FE6CD5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semiHidden/>
    <w:rsid w:val="00FE6CD5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FE6CD5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FE6CD5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FE6CD5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FE6CD5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FE6CD5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FE6CD5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FE6CD5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FE6CD5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FE6CD5"/>
    <w:rPr>
      <w:rFonts w:asciiTheme="majorHAnsi" w:eastAsiaTheme="majorEastAsia" w:hAnsiTheme="majorHAnsi" w:cstheme="majorBidi"/>
      <w:b/>
      <w:bCs/>
    </w:rPr>
  </w:style>
  <w:style w:type="paragraph" w:styleId="Inhopg5">
    <w:name w:val="toc 5"/>
    <w:basedOn w:val="Standaard"/>
    <w:next w:val="Standaard"/>
    <w:autoRedefine/>
    <w:uiPriority w:val="39"/>
    <w:rsid w:val="00FE6CD5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rsid w:val="00FE6CD5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rsid w:val="00FE6CD5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FE6CD5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FE6CD5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semiHidden/>
    <w:rsid w:val="00FE6CD5"/>
    <w:rPr>
      <w:i/>
      <w:iCs/>
      <w:color w:val="5B9BD5" w:themeColor="accent1"/>
    </w:rPr>
  </w:style>
  <w:style w:type="character" w:styleId="Intensieveverwijzing">
    <w:name w:val="Intense Reference"/>
    <w:basedOn w:val="Standaardalinea-lettertype"/>
    <w:uiPriority w:val="32"/>
    <w:semiHidden/>
    <w:rsid w:val="00FE6CD5"/>
    <w:rPr>
      <w:b/>
      <w:bCs/>
      <w:smallCaps/>
      <w:color w:val="5B9BD5" w:themeColor="accent1"/>
      <w:spacing w:val="5"/>
    </w:rPr>
  </w:style>
  <w:style w:type="table" w:styleId="Klassieketabel1">
    <w:name w:val="Table Classic 1"/>
    <w:basedOn w:val="Standaardtabel"/>
    <w:semiHidden/>
    <w:unhideWhenUsed/>
    <w:rsid w:val="00FE6C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E6C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E6C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E6C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E6CD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E6CD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E6C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E6C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E6C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E6C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qFormat/>
    <w:rsid w:val="00FE6CD5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table" w:styleId="Lichtraster">
    <w:name w:val="Light Grid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E6CD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E6C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E6CD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Lijst">
    <w:name w:val="List"/>
    <w:basedOn w:val="Standaard"/>
    <w:rsid w:val="00FE6CD5"/>
    <w:pPr>
      <w:ind w:left="283" w:hanging="283"/>
      <w:contextualSpacing/>
    </w:pPr>
  </w:style>
  <w:style w:type="paragraph" w:styleId="Lijst2">
    <w:name w:val="List 2"/>
    <w:basedOn w:val="Standaard"/>
    <w:semiHidden/>
    <w:rsid w:val="00FE6CD5"/>
    <w:pPr>
      <w:ind w:left="566" w:hanging="283"/>
      <w:contextualSpacing/>
    </w:pPr>
  </w:style>
  <w:style w:type="paragraph" w:styleId="Lijst3">
    <w:name w:val="List 3"/>
    <w:basedOn w:val="Standaard"/>
    <w:semiHidden/>
    <w:rsid w:val="00FE6CD5"/>
    <w:pPr>
      <w:ind w:left="849" w:hanging="283"/>
      <w:contextualSpacing/>
    </w:pPr>
  </w:style>
  <w:style w:type="paragraph" w:styleId="Lijst4">
    <w:name w:val="List 4"/>
    <w:basedOn w:val="Standaard"/>
    <w:semiHidden/>
    <w:rsid w:val="00FE6CD5"/>
    <w:pPr>
      <w:ind w:left="1132" w:hanging="283"/>
      <w:contextualSpacing/>
    </w:pPr>
  </w:style>
  <w:style w:type="paragraph" w:styleId="Lijst5">
    <w:name w:val="List 5"/>
    <w:basedOn w:val="Standaard"/>
    <w:semiHidden/>
    <w:rsid w:val="00FE6CD5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semiHidden/>
    <w:rsid w:val="00FE6CD5"/>
  </w:style>
  <w:style w:type="paragraph" w:styleId="Lijstopsomteken">
    <w:name w:val="List Bullet"/>
    <w:basedOn w:val="Standaard"/>
    <w:semiHidden/>
    <w:rsid w:val="00FE6CD5"/>
    <w:pPr>
      <w:numPr>
        <w:numId w:val="4"/>
      </w:numPr>
      <w:contextualSpacing/>
    </w:pPr>
  </w:style>
  <w:style w:type="paragraph" w:styleId="Lijstopsomteken2">
    <w:name w:val="List Bullet 2"/>
    <w:basedOn w:val="Standaard"/>
    <w:semiHidden/>
    <w:rsid w:val="00FE6CD5"/>
    <w:pPr>
      <w:numPr>
        <w:numId w:val="5"/>
      </w:numPr>
      <w:contextualSpacing/>
    </w:pPr>
  </w:style>
  <w:style w:type="paragraph" w:styleId="Lijstopsomteken3">
    <w:name w:val="List Bullet 3"/>
    <w:basedOn w:val="Standaard"/>
    <w:semiHidden/>
    <w:rsid w:val="00FE6CD5"/>
    <w:pPr>
      <w:numPr>
        <w:numId w:val="6"/>
      </w:numPr>
      <w:contextualSpacing/>
    </w:pPr>
  </w:style>
  <w:style w:type="paragraph" w:styleId="Lijstopsomteken4">
    <w:name w:val="List Bullet 4"/>
    <w:basedOn w:val="Standaard"/>
    <w:semiHidden/>
    <w:rsid w:val="00FE6CD5"/>
    <w:pPr>
      <w:numPr>
        <w:numId w:val="7"/>
      </w:numPr>
      <w:contextualSpacing/>
    </w:pPr>
  </w:style>
  <w:style w:type="paragraph" w:styleId="Lijstopsomteken5">
    <w:name w:val="List Bullet 5"/>
    <w:basedOn w:val="Standaard"/>
    <w:semiHidden/>
    <w:rsid w:val="00FE6CD5"/>
    <w:pPr>
      <w:numPr>
        <w:numId w:val="8"/>
      </w:numPr>
      <w:contextualSpacing/>
    </w:pPr>
  </w:style>
  <w:style w:type="paragraph" w:styleId="Lijstalinea">
    <w:name w:val="List Paragraph"/>
    <w:aliases w:val="-_BOMW,Opsomblokjes en substreepjes,Opsomming,Reference List"/>
    <w:basedOn w:val="Standaard"/>
    <w:link w:val="LijstalineaChar"/>
    <w:uiPriority w:val="34"/>
    <w:qFormat/>
    <w:rsid w:val="00FE6CD5"/>
    <w:pPr>
      <w:ind w:left="720"/>
      <w:contextualSpacing/>
    </w:pPr>
  </w:style>
  <w:style w:type="paragraph" w:styleId="Lijstnummering">
    <w:name w:val="List Number"/>
    <w:basedOn w:val="Standaard"/>
    <w:semiHidden/>
    <w:rsid w:val="00FE6CD5"/>
    <w:pPr>
      <w:numPr>
        <w:numId w:val="9"/>
      </w:numPr>
      <w:contextualSpacing/>
    </w:pPr>
  </w:style>
  <w:style w:type="paragraph" w:styleId="Lijstnummering2">
    <w:name w:val="List Number 2"/>
    <w:basedOn w:val="Standaard"/>
    <w:semiHidden/>
    <w:rsid w:val="00FE6CD5"/>
    <w:pPr>
      <w:numPr>
        <w:numId w:val="10"/>
      </w:numPr>
      <w:contextualSpacing/>
    </w:pPr>
  </w:style>
  <w:style w:type="paragraph" w:styleId="Lijstnummering3">
    <w:name w:val="List Number 3"/>
    <w:basedOn w:val="Standaard"/>
    <w:semiHidden/>
    <w:rsid w:val="00FE6CD5"/>
    <w:pPr>
      <w:numPr>
        <w:numId w:val="11"/>
      </w:numPr>
      <w:contextualSpacing/>
    </w:pPr>
  </w:style>
  <w:style w:type="paragraph" w:styleId="Lijstnummering4">
    <w:name w:val="List Number 4"/>
    <w:basedOn w:val="Standaard"/>
    <w:semiHidden/>
    <w:rsid w:val="00FE6CD5"/>
    <w:pPr>
      <w:numPr>
        <w:numId w:val="12"/>
      </w:numPr>
      <w:contextualSpacing/>
    </w:pPr>
  </w:style>
  <w:style w:type="paragraph" w:styleId="Lijstnummering5">
    <w:name w:val="List Number 5"/>
    <w:basedOn w:val="Standaard"/>
    <w:semiHidden/>
    <w:rsid w:val="00FE6CD5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FE6C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FE6CD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FE6CD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FE6C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FE6C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FE6CD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FE6CD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FE6CD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FE6CD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FE6CD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FE6CD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rsid w:val="00FE6CD5"/>
    <w:pPr>
      <w:spacing w:after="120"/>
      <w:ind w:left="283"/>
      <w:contextualSpacing/>
    </w:pPr>
  </w:style>
  <w:style w:type="paragraph" w:styleId="Lijstvoortzetting2">
    <w:name w:val="List Continue 2"/>
    <w:basedOn w:val="Standaard"/>
    <w:semiHidden/>
    <w:rsid w:val="00FE6CD5"/>
    <w:pPr>
      <w:spacing w:after="120"/>
      <w:ind w:left="566"/>
      <w:contextualSpacing/>
    </w:pPr>
  </w:style>
  <w:style w:type="paragraph" w:styleId="Lijstvoortzetting3">
    <w:name w:val="List Continue 3"/>
    <w:basedOn w:val="Standaard"/>
    <w:semiHidden/>
    <w:rsid w:val="00FE6CD5"/>
    <w:pPr>
      <w:spacing w:after="120"/>
      <w:ind w:left="849"/>
      <w:contextualSpacing/>
    </w:pPr>
  </w:style>
  <w:style w:type="paragraph" w:styleId="Lijstvoortzetting4">
    <w:name w:val="List Continue 4"/>
    <w:basedOn w:val="Standaard"/>
    <w:semiHidden/>
    <w:rsid w:val="00FE6CD5"/>
    <w:pPr>
      <w:spacing w:after="120"/>
      <w:ind w:left="1132"/>
      <w:contextualSpacing/>
    </w:pPr>
  </w:style>
  <w:style w:type="paragraph" w:styleId="Lijstvoortzetting5">
    <w:name w:val="List Continue 5"/>
    <w:basedOn w:val="Standaard"/>
    <w:semiHidden/>
    <w:rsid w:val="00FE6CD5"/>
    <w:pPr>
      <w:spacing w:after="120"/>
      <w:ind w:left="1415"/>
      <w:contextualSpacing/>
    </w:pPr>
  </w:style>
  <w:style w:type="paragraph" w:styleId="Macrotekst">
    <w:name w:val="macro"/>
    <w:link w:val="MacrotekstChar"/>
    <w:semiHidden/>
    <w:rsid w:val="00FE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FE6CD5"/>
    <w:rPr>
      <w:rFonts w:ascii="Consolas" w:hAnsi="Consolas"/>
      <w:color w:val="000000" w:themeColor="text1"/>
      <w:lang w:eastAsia="nl-NL"/>
    </w:rPr>
  </w:style>
  <w:style w:type="character" w:styleId="Nadruk">
    <w:name w:val="Emphasis"/>
    <w:basedOn w:val="Standaardalinea-lettertype"/>
    <w:uiPriority w:val="20"/>
    <w:qFormat/>
    <w:rsid w:val="00FE6CD5"/>
    <w:rPr>
      <w:i/>
      <w:iCs/>
    </w:rPr>
  </w:style>
  <w:style w:type="paragraph" w:styleId="Normaalweb">
    <w:name w:val="Normal (Web)"/>
    <w:basedOn w:val="Standaard"/>
    <w:semiHidden/>
    <w:rsid w:val="00FE6CD5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rsid w:val="00FE6CD5"/>
  </w:style>
  <w:style w:type="character" w:customStyle="1" w:styleId="NotitiekopChar">
    <w:name w:val="Notitiekop Char"/>
    <w:basedOn w:val="Standaardalinea-lettertype"/>
    <w:link w:val="Notitiekop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Ondertitel">
    <w:name w:val="Subtitle"/>
    <w:basedOn w:val="Standaard"/>
    <w:next w:val="Standaard"/>
    <w:link w:val="OndertitelChar"/>
    <w:semiHidden/>
    <w:rsid w:val="00FE6C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semiHidden/>
    <w:rsid w:val="00FE6C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nl-NL"/>
    </w:rPr>
  </w:style>
  <w:style w:type="paragraph" w:styleId="Tekstopmerking">
    <w:name w:val="annotation text"/>
    <w:basedOn w:val="Standaard"/>
    <w:link w:val="TekstopmerkingChar"/>
    <w:rsid w:val="00FE6CD5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E6CD5"/>
    <w:rPr>
      <w:rFonts w:ascii="Verdana" w:hAnsi="Verdana"/>
      <w:color w:val="000000" w:themeColor="text1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FE6C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E6CD5"/>
    <w:rPr>
      <w:rFonts w:ascii="Verdana" w:hAnsi="Verdana"/>
      <w:b/>
      <w:bCs/>
      <w:color w:val="000000" w:themeColor="text1"/>
      <w:lang w:eastAsia="nl-NL"/>
    </w:rPr>
  </w:style>
  <w:style w:type="table" w:styleId="Onopgemaaktetabel1">
    <w:name w:val="Plain Table 1"/>
    <w:basedOn w:val="Standaardtabel"/>
    <w:uiPriority w:val="41"/>
    <w:rsid w:val="00FE6C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FE6C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FE6C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FE6C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FE6C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rsid w:val="00FE6CD5"/>
  </w:style>
  <w:style w:type="paragraph" w:styleId="Plattetekst">
    <w:name w:val="Body Text"/>
    <w:basedOn w:val="Standaard"/>
    <w:link w:val="PlattetekstChar"/>
    <w:rsid w:val="00FE6CD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2">
    <w:name w:val="Body Text 2"/>
    <w:basedOn w:val="Standaard"/>
    <w:link w:val="Plattetekst2Char"/>
    <w:rsid w:val="00FE6CD5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3">
    <w:name w:val="Body Text 3"/>
    <w:basedOn w:val="Standaard"/>
    <w:link w:val="Plattetekst3Char"/>
    <w:semiHidden/>
    <w:rsid w:val="00FE6CD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E6CD5"/>
    <w:rPr>
      <w:rFonts w:ascii="Verdana" w:hAnsi="Verdana"/>
      <w:color w:val="000000" w:themeColor="text1"/>
      <w:sz w:val="16"/>
      <w:szCs w:val="16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semiHidden/>
    <w:rsid w:val="00FE6CD5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FE6CD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rsid w:val="00FE6CD5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2">
    <w:name w:val="Body Text Indent 2"/>
    <w:basedOn w:val="Standaard"/>
    <w:link w:val="Plattetekstinspringen2Char"/>
    <w:rsid w:val="00FE6CD5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FE6CD5"/>
    <w:rPr>
      <w:rFonts w:ascii="Verdana" w:hAnsi="Verdana"/>
      <w:color w:val="000000" w:themeColor="text1"/>
      <w:sz w:val="18"/>
      <w:lang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FE6CD5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E6CD5"/>
    <w:rPr>
      <w:rFonts w:ascii="Verdana" w:hAnsi="Verdana"/>
      <w:color w:val="000000" w:themeColor="text1"/>
      <w:sz w:val="16"/>
      <w:szCs w:val="16"/>
      <w:lang w:eastAsia="nl-NL"/>
    </w:rPr>
  </w:style>
  <w:style w:type="table" w:styleId="Professioneletabel">
    <w:name w:val="Table Professional"/>
    <w:basedOn w:val="Standaardtabel"/>
    <w:semiHidden/>
    <w:unhideWhenUsed/>
    <w:rsid w:val="00FE6C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-Accent1">
    <w:name w:val="Grid Table 1 Light Accent 1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FE6CD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FE6CD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FE6CD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FE6C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FE6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FE6C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FE6CD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FE6CD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FE6CD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FE6CD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FE6CD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FE6CD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rsid w:val="00FE6CD5"/>
  </w:style>
  <w:style w:type="paragraph" w:styleId="Standaardinspringing">
    <w:name w:val="Normal Indent"/>
    <w:basedOn w:val="Standaard"/>
    <w:semiHidden/>
    <w:rsid w:val="00FE6CD5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rsid w:val="00FE6CD5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rsid w:val="00FE6CD5"/>
    <w:rPr>
      <w:smallCaps/>
      <w:color w:val="5A5A5A" w:themeColor="text1" w:themeTint="A5"/>
    </w:rPr>
  </w:style>
  <w:style w:type="table" w:styleId="Tabelkolommen1">
    <w:name w:val="Table Columns 1"/>
    <w:basedOn w:val="Standaardtabel"/>
    <w:semiHidden/>
    <w:unhideWhenUsed/>
    <w:rsid w:val="00FE6C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E6C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E6C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E6C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E6C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E6C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E6C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E6C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E6C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E6C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E6C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E6C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E6C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E6C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astertabel1licht">
    <w:name w:val="Grid Table 1 Light"/>
    <w:basedOn w:val="Standaardtabel"/>
    <w:uiPriority w:val="46"/>
    <w:rsid w:val="00FE6C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2">
    <w:name w:val="Table Grid 2"/>
    <w:basedOn w:val="Standaardtabel"/>
    <w:semiHidden/>
    <w:unhideWhenUsed/>
    <w:rsid w:val="00FE6C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E6C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E6C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E6C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E6C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E6C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E6C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FE6C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E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E6CD5"/>
    <w:rPr>
      <w:color w:val="808080"/>
    </w:rPr>
  </w:style>
  <w:style w:type="paragraph" w:styleId="Tekstzonderopmaak">
    <w:name w:val="Plain Text"/>
    <w:basedOn w:val="Standaard"/>
    <w:link w:val="TekstzonderopmaakChar"/>
    <w:semiHidden/>
    <w:rsid w:val="00FE6CD5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E6CD5"/>
    <w:rPr>
      <w:rFonts w:ascii="Consolas" w:hAnsi="Consolas"/>
      <w:color w:val="000000" w:themeColor="text1"/>
      <w:sz w:val="21"/>
      <w:szCs w:val="21"/>
      <w:lang w:eastAsia="nl-NL"/>
    </w:rPr>
  </w:style>
  <w:style w:type="paragraph" w:styleId="Titel">
    <w:name w:val="Title"/>
    <w:basedOn w:val="Standaard"/>
    <w:next w:val="Standaard"/>
    <w:link w:val="TitelChar"/>
    <w:semiHidden/>
    <w:rsid w:val="00FE6CD5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semiHidden/>
    <w:rsid w:val="00FE6CD5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itelvanboek">
    <w:name w:val="Book Title"/>
    <w:basedOn w:val="Standaardalinea-lettertype"/>
    <w:uiPriority w:val="33"/>
    <w:semiHidden/>
    <w:rsid w:val="00FE6CD5"/>
    <w:rPr>
      <w:b/>
      <w:bCs/>
      <w:i/>
      <w:iCs/>
      <w:spacing w:val="5"/>
    </w:rPr>
  </w:style>
  <w:style w:type="table" w:styleId="Verfijndetabel1">
    <w:name w:val="Table Subtle 1"/>
    <w:basedOn w:val="Standaardtabel"/>
    <w:semiHidden/>
    <w:unhideWhenUsed/>
    <w:rsid w:val="00FE6C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E6C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FE6CD5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FE6CD5"/>
    <w:rPr>
      <w:vertAlign w:val="superscript"/>
    </w:rPr>
  </w:style>
  <w:style w:type="paragraph" w:styleId="Voetnoottekst">
    <w:name w:val="footnote text"/>
    <w:basedOn w:val="Standaard"/>
    <w:link w:val="VoetnoottekstChar"/>
    <w:semiHidden/>
    <w:rsid w:val="00FE6CD5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FE6CD5"/>
    <w:rPr>
      <w:rFonts w:ascii="Verdana" w:hAnsi="Verdana"/>
      <w:color w:val="000000" w:themeColor="text1"/>
      <w:lang w:eastAsia="nl-NL"/>
    </w:rPr>
  </w:style>
  <w:style w:type="table" w:styleId="Webtabel1">
    <w:name w:val="Table Web 1"/>
    <w:basedOn w:val="Standaardtabel"/>
    <w:semiHidden/>
    <w:unhideWhenUsed/>
    <w:rsid w:val="00FE6C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E6C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E6C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FE6CD5"/>
    <w:rPr>
      <w:b/>
      <w:bCs/>
    </w:rPr>
  </w:style>
  <w:style w:type="character" w:customStyle="1" w:styleId="Kop1Char">
    <w:name w:val="Kop 1 Char"/>
    <w:basedOn w:val="Standaardalinea-lettertype"/>
    <w:link w:val="Kop1"/>
    <w:rsid w:val="00AC1FF5"/>
    <w:rPr>
      <w:rFonts w:ascii="Verdana" w:hAnsi="Verdana"/>
      <w:color w:val="000000" w:themeColor="text1"/>
      <w:sz w:val="24"/>
      <w:lang w:eastAsia="nl-NL"/>
    </w:rPr>
  </w:style>
  <w:style w:type="character" w:customStyle="1" w:styleId="Kop2Char">
    <w:name w:val="Kop 2 Char"/>
    <w:basedOn w:val="Standaardalinea-lettertype"/>
    <w:link w:val="Kop2"/>
    <w:rsid w:val="00046C5E"/>
    <w:rPr>
      <w:rFonts w:ascii="Verdana" w:hAnsi="Verdana"/>
      <w:b/>
      <w:color w:val="000000" w:themeColor="text1"/>
      <w:sz w:val="18"/>
      <w:szCs w:val="16"/>
      <w:lang w:eastAsia="nl-NL"/>
    </w:rPr>
  </w:style>
  <w:style w:type="character" w:customStyle="1" w:styleId="Kop3Char">
    <w:name w:val="Kop 3 Char"/>
    <w:basedOn w:val="Standaardalinea-lettertype"/>
    <w:link w:val="Kop3"/>
    <w:rsid w:val="00821ED1"/>
    <w:rPr>
      <w:rFonts w:ascii="Verdana" w:hAnsi="Verdana"/>
      <w:i/>
      <w:iCs/>
      <w:color w:val="000000" w:themeColor="text1"/>
      <w:sz w:val="18"/>
      <w:lang w:eastAsia="nl-NL"/>
    </w:rPr>
  </w:style>
  <w:style w:type="paragraph" w:customStyle="1" w:styleId="CharChar">
    <w:name w:val="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character" w:customStyle="1" w:styleId="VoettekstChar">
    <w:name w:val="Voettekst Char"/>
    <w:basedOn w:val="Standaardalinea-lettertype"/>
    <w:link w:val="Voettekst"/>
    <w:rsid w:val="00B023D9"/>
    <w:rPr>
      <w:rFonts w:ascii="Verdana" w:hAnsi="Verdana"/>
      <w:color w:val="000000" w:themeColor="text1"/>
      <w:sz w:val="14"/>
      <w:lang w:eastAsia="nl-NL"/>
    </w:rPr>
  </w:style>
  <w:style w:type="paragraph" w:customStyle="1" w:styleId="Bullet1">
    <w:name w:val="Bullet 1"/>
    <w:basedOn w:val="Standaard"/>
    <w:rsid w:val="00B023D9"/>
    <w:pPr>
      <w:numPr>
        <w:ilvl w:val="6"/>
        <w:numId w:val="14"/>
      </w:numPr>
    </w:pPr>
    <w:rPr>
      <w:rFonts w:ascii="TheSans" w:eastAsia="MS Mincho" w:hAnsi="TheSans"/>
      <w:color w:val="auto"/>
      <w:sz w:val="21"/>
      <w:lang w:val="en-GB" w:eastAsia="en-US"/>
    </w:rPr>
  </w:style>
  <w:style w:type="paragraph" w:customStyle="1" w:styleId="Bullet2">
    <w:name w:val="Bullet 2"/>
    <w:basedOn w:val="Standaard"/>
    <w:rsid w:val="00B023D9"/>
    <w:pPr>
      <w:numPr>
        <w:ilvl w:val="8"/>
        <w:numId w:val="14"/>
      </w:numPr>
    </w:pPr>
    <w:rPr>
      <w:rFonts w:ascii="TheSans" w:eastAsia="MS Mincho" w:hAnsi="TheSans"/>
      <w:color w:val="auto"/>
      <w:sz w:val="21"/>
      <w:lang w:val="en-GB" w:eastAsia="en-US"/>
    </w:rPr>
  </w:style>
  <w:style w:type="paragraph" w:customStyle="1" w:styleId="AlineaNum">
    <w:name w:val="AlineaNum"/>
    <w:basedOn w:val="Standaard"/>
    <w:rsid w:val="00B023D9"/>
    <w:pPr>
      <w:keepLines/>
      <w:numPr>
        <w:ilvl w:val="4"/>
        <w:numId w:val="14"/>
      </w:numPr>
      <w:tabs>
        <w:tab w:val="left" w:pos="720"/>
      </w:tabs>
      <w:spacing w:before="240" w:line="280" w:lineRule="atLeast"/>
    </w:pPr>
    <w:rPr>
      <w:rFonts w:ascii="TheSans" w:eastAsia="MS Mincho" w:hAnsi="TheSans"/>
      <w:color w:val="auto"/>
      <w:sz w:val="21"/>
      <w:lang w:eastAsia="en-US"/>
    </w:rPr>
  </w:style>
  <w:style w:type="paragraph" w:customStyle="1" w:styleId="AliBijlageNum">
    <w:name w:val="AliBijlageNum"/>
    <w:basedOn w:val="Standaard"/>
    <w:rsid w:val="00B023D9"/>
    <w:pPr>
      <w:keepLines/>
      <w:numPr>
        <w:ilvl w:val="5"/>
        <w:numId w:val="14"/>
      </w:numPr>
      <w:tabs>
        <w:tab w:val="left" w:pos="720"/>
      </w:tabs>
      <w:spacing w:before="260"/>
    </w:pPr>
    <w:rPr>
      <w:rFonts w:ascii="TheSans" w:eastAsia="MS Mincho" w:hAnsi="TheSans"/>
      <w:color w:val="auto"/>
      <w:sz w:val="21"/>
      <w:lang w:eastAsia="en-US"/>
    </w:rPr>
  </w:style>
  <w:style w:type="paragraph" w:customStyle="1" w:styleId="AliNormalNum">
    <w:name w:val="AliNormalNum"/>
    <w:basedOn w:val="Standaard"/>
    <w:rsid w:val="00B023D9"/>
    <w:pPr>
      <w:keepLines/>
      <w:numPr>
        <w:ilvl w:val="3"/>
        <w:numId w:val="14"/>
      </w:numPr>
      <w:tabs>
        <w:tab w:val="left" w:pos="720"/>
      </w:tabs>
      <w:spacing w:before="240" w:line="280" w:lineRule="atLeast"/>
    </w:pPr>
    <w:rPr>
      <w:rFonts w:ascii="TheSans" w:eastAsia="MS Mincho" w:hAnsi="TheSans"/>
      <w:color w:val="auto"/>
      <w:sz w:val="21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B023D9"/>
    <w:pPr>
      <w:keepNext/>
      <w:keepLines/>
      <w:pageBreakBefore/>
      <w:numPr>
        <w:numId w:val="14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B023D9"/>
    <w:pPr>
      <w:keepNext/>
      <w:keepLines/>
      <w:pageBreakBefore/>
      <w:numPr>
        <w:ilvl w:val="1"/>
        <w:numId w:val="14"/>
      </w:numPr>
      <w:spacing w:line="260" w:lineRule="atLeast"/>
      <w:outlineLvl w:val="1"/>
    </w:pPr>
    <w:rPr>
      <w:rFonts w:ascii="Times New Roman" w:eastAsia="MS Mincho" w:hAnsi="Times New Roman"/>
      <w:b/>
      <w:color w:val="auto"/>
      <w:sz w:val="34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B023D9"/>
    <w:pPr>
      <w:keepNext/>
      <w:pageBreakBefore/>
      <w:numPr>
        <w:ilvl w:val="2"/>
        <w:numId w:val="14"/>
      </w:numPr>
      <w:spacing w:after="380" w:line="260" w:lineRule="atLeast"/>
      <w:outlineLvl w:val="2"/>
    </w:pPr>
    <w:rPr>
      <w:rFonts w:ascii="Times New Roman" w:eastAsia="MS Mincho" w:hAnsi="Times New Roman"/>
      <w:b/>
      <w:color w:val="auto"/>
      <w:sz w:val="34"/>
      <w:lang w:val="en-GB" w:eastAsia="en-US"/>
    </w:rPr>
  </w:style>
  <w:style w:type="paragraph" w:customStyle="1" w:styleId="CharChar2">
    <w:name w:val="Char Char2"/>
    <w:basedOn w:val="Standaard"/>
    <w:rsid w:val="00B023D9"/>
    <w:pPr>
      <w:spacing w:after="160" w:line="240" w:lineRule="exact"/>
    </w:pPr>
    <w:rPr>
      <w:rFonts w:ascii="GillSans Light" w:hAnsi="GillSans Light"/>
      <w:color w:val="auto"/>
    </w:rPr>
  </w:style>
  <w:style w:type="paragraph" w:customStyle="1" w:styleId="Tabelcel">
    <w:name w:val="Tabelcel"/>
    <w:basedOn w:val="Standaard"/>
    <w:rsid w:val="00B023D9"/>
    <w:pPr>
      <w:keepNext/>
      <w:keepLines/>
      <w:spacing w:after="20" w:line="260" w:lineRule="atLeast"/>
    </w:pPr>
    <w:rPr>
      <w:rFonts w:ascii="Arial" w:hAnsi="Arial"/>
      <w:color w:val="auto"/>
    </w:rPr>
  </w:style>
  <w:style w:type="paragraph" w:customStyle="1" w:styleId="CharChar1CharCharChar">
    <w:name w:val="Char Char1 Char 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B023D9"/>
    <w:pPr>
      <w:spacing w:after="160" w:line="240" w:lineRule="exact"/>
    </w:pPr>
    <w:rPr>
      <w:rFonts w:ascii="GillSans Light" w:hAnsi="GillSans Light" w:cs="Arial"/>
      <w:color w:val="auto"/>
    </w:rPr>
  </w:style>
  <w:style w:type="character" w:customStyle="1" w:styleId="LijstalineaChar">
    <w:name w:val="Lijstalinea Char"/>
    <w:aliases w:val="-_BOMW Char,Opsomblokjes en substreepjes Char,Opsomming Char,Reference List Char"/>
    <w:basedOn w:val="Standaardalinea-lettertype"/>
    <w:link w:val="Lijstalinea"/>
    <w:uiPriority w:val="34"/>
    <w:rsid w:val="00B023D9"/>
    <w:rPr>
      <w:rFonts w:ascii="Verdana" w:hAnsi="Verdana"/>
      <w:color w:val="000000" w:themeColor="text1"/>
      <w:sz w:val="18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B023D9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B023D9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B023D9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Revisie">
    <w:name w:val="Revision"/>
    <w:hidden/>
    <w:uiPriority w:val="99"/>
    <w:semiHidden/>
    <w:rsid w:val="00B023D9"/>
    <w:rPr>
      <w:rFonts w:ascii="Tahoma" w:hAnsi="Tahoma"/>
      <w:sz w:val="18"/>
      <w:szCs w:val="24"/>
      <w:lang w:eastAsia="nl-NL"/>
    </w:rPr>
  </w:style>
  <w:style w:type="character" w:customStyle="1" w:styleId="BijschriftChar">
    <w:name w:val="Bijschrift Char"/>
    <w:basedOn w:val="Standaardalinea-lettertype"/>
    <w:link w:val="Bijschrift"/>
    <w:rsid w:val="00B023D9"/>
    <w:rPr>
      <w:rFonts w:ascii="Verdana" w:hAnsi="Verdana"/>
      <w:i/>
      <w:iCs/>
      <w:color w:val="44546A" w:themeColor="text2"/>
      <w:sz w:val="18"/>
      <w:szCs w:val="18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B023D9"/>
    <w:rPr>
      <w:rFonts w:ascii="Times New Roman" w:hAnsi="Times New Roman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nopgelostemelding">
    <w:name w:val="Unresolved Mention"/>
    <w:basedOn w:val="Standaardalinea-lettertype"/>
    <w:uiPriority w:val="99"/>
    <w:unhideWhenUsed/>
    <w:rsid w:val="00B023D9"/>
    <w:rPr>
      <w:color w:val="605E5C"/>
      <w:shd w:val="clear" w:color="auto" w:fill="E1DFDD"/>
    </w:rPr>
  </w:style>
  <w:style w:type="paragraph" w:customStyle="1" w:styleId="EmeritorBDOpsomming">
    <w:name w:val="Emeritor BD Opsomming"/>
    <w:basedOn w:val="Standaard"/>
    <w:qFormat/>
    <w:rsid w:val="006078B8"/>
    <w:pPr>
      <w:numPr>
        <w:numId w:val="16"/>
      </w:numPr>
      <w:spacing w:before="240" w:line="260" w:lineRule="exact"/>
      <w:contextualSpacing/>
    </w:pPr>
    <w:rPr>
      <w:rFonts w:ascii="Calibri" w:eastAsiaTheme="minorHAnsi" w:hAnsi="Calibri" w:cs="Arial"/>
      <w:color w:val="auto"/>
      <w:sz w:val="22"/>
      <w:lang w:eastAsia="en-US"/>
    </w:rPr>
  </w:style>
  <w:style w:type="paragraph" w:customStyle="1" w:styleId="EmeritorBDDefinitie">
    <w:name w:val="Emeritor BD Definitie"/>
    <w:basedOn w:val="Standaard"/>
    <w:qFormat/>
    <w:rsid w:val="006078B8"/>
    <w:pPr>
      <w:spacing w:line="260" w:lineRule="exact"/>
    </w:pPr>
    <w:rPr>
      <w:rFonts w:ascii="Calibri" w:hAnsi="Calibri"/>
      <w:b/>
      <w:color w:val="auto"/>
      <w:sz w:val="22"/>
      <w:lang w:eastAsia="en-US"/>
    </w:rPr>
  </w:style>
  <w:style w:type="character" w:customStyle="1" w:styleId="normaltextrun">
    <w:name w:val="normaltextrun"/>
    <w:basedOn w:val="Standaardalinea-lettertype"/>
    <w:rsid w:val="00052FF0"/>
  </w:style>
  <w:style w:type="character" w:customStyle="1" w:styleId="eop">
    <w:name w:val="eop"/>
    <w:basedOn w:val="Standaardalinea-lettertype"/>
    <w:rsid w:val="00052FF0"/>
  </w:style>
  <w:style w:type="paragraph" w:customStyle="1" w:styleId="paragraph">
    <w:name w:val="paragraph"/>
    <w:basedOn w:val="Standaard"/>
    <w:rsid w:val="00052FF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pellingerror">
    <w:name w:val="spellingerror"/>
    <w:basedOn w:val="Standaardalinea-lettertype"/>
    <w:rsid w:val="00052FF0"/>
  </w:style>
  <w:style w:type="table" w:customStyle="1" w:styleId="Tabelraster30">
    <w:name w:val="Tabelraster3"/>
    <w:basedOn w:val="Standaardtabel"/>
    <w:next w:val="Tabelraster"/>
    <w:rsid w:val="00F50F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10D1D7853304AA2A973EA5F90E167" ma:contentTypeVersion="2" ma:contentTypeDescription="Een nieuw document maken." ma:contentTypeScope="" ma:versionID="09c3be1c8aba5168cde38acc74979853">
  <xsd:schema xmlns:xsd="http://www.w3.org/2001/XMLSchema" xmlns:xs="http://www.w3.org/2001/XMLSchema" xmlns:p="http://schemas.microsoft.com/office/2006/metadata/properties" xmlns:ns2="11772771-a332-4e45-bd81-cd753213addf" targetNamespace="http://schemas.microsoft.com/office/2006/metadata/properties" ma:root="true" ma:fieldsID="c65a535adaa418b3af32425b5fc13378" ns2:_="">
    <xsd:import namespace="11772771-a332-4e45-bd81-cd753213a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72771-a332-4e45-bd81-cd753213a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95C8B-8644-4102-AC7A-9917C3AF53E2}"/>
</file>

<file path=customXml/itemProps2.xml><?xml version="1.0" encoding="utf-8"?>
<ds:datastoreItem xmlns:ds="http://schemas.openxmlformats.org/officeDocument/2006/customXml" ds:itemID="{E6D461FF-25D2-418B-A64A-200B74A4B811}"/>
</file>

<file path=customXml/itemProps3.xml><?xml version="1.0" encoding="utf-8"?>
<ds:datastoreItem xmlns:ds="http://schemas.openxmlformats.org/officeDocument/2006/customXml" ds:itemID="{90DCBB22-2ADB-46EF-BF73-ED966AEE7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Links>
    <vt:vector size="306" baseType="variant">
      <vt:variant>
        <vt:i4>1900548</vt:i4>
      </vt:variant>
      <vt:variant>
        <vt:i4>423</vt:i4>
      </vt:variant>
      <vt:variant>
        <vt:i4>0</vt:i4>
      </vt:variant>
      <vt:variant>
        <vt:i4>5</vt:i4>
      </vt:variant>
      <vt:variant>
        <vt:lpwstr>https://www.justis.nl/producten/gva/</vt:lpwstr>
      </vt:variant>
      <vt:variant>
        <vt:lpwstr/>
      </vt:variant>
      <vt:variant>
        <vt:i4>5963782</vt:i4>
      </vt:variant>
      <vt:variant>
        <vt:i4>420</vt:i4>
      </vt:variant>
      <vt:variant>
        <vt:i4>0</vt:i4>
      </vt:variant>
      <vt:variant>
        <vt:i4>5</vt:i4>
      </vt:variant>
      <vt:variant>
        <vt:lpwstr>https://www.pianoo.nl/nl/themas/maatschappelijk-verantwoord-inkopen-mvi-duurzaam-inkopen</vt:lpwstr>
      </vt:variant>
      <vt:variant>
        <vt:lpwstr/>
      </vt:variant>
      <vt:variant>
        <vt:i4>2031620</vt:i4>
      </vt:variant>
      <vt:variant>
        <vt:i4>303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1179703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_Toc34755662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_Toc34755661</vt:lpwstr>
      </vt:variant>
      <vt:variant>
        <vt:i4>1048631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_Toc34755660</vt:lpwstr>
      </vt:variant>
      <vt:variant>
        <vt:i4>1638452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_Toc34755659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_Toc34755658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_Toc34755657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_Toc34755656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_Toc34755655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_Toc34755654</vt:lpwstr>
      </vt:variant>
      <vt:variant>
        <vt:i4>1245236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_Toc34755653</vt:lpwstr>
      </vt:variant>
      <vt:variant>
        <vt:i4>1179700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_Toc34755652</vt:lpwstr>
      </vt:variant>
      <vt:variant>
        <vt:i4>1114164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_Toc34755651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_Toc34755650</vt:lpwstr>
      </vt:variant>
      <vt:variant>
        <vt:i4>1638453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_Toc34755649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_Toc34755648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_Toc34755647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_Toc34755646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_Toc34755645</vt:lpwstr>
      </vt:variant>
      <vt:variant>
        <vt:i4>1310773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_Toc34755644</vt:lpwstr>
      </vt:variant>
      <vt:variant>
        <vt:i4>1245237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_Toc34755643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_Toc34755642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_Toc34755641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_Toc34755640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_Toc34755639</vt:lpwstr>
      </vt:variant>
      <vt:variant>
        <vt:i4>1572914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_Toc34755638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_Toc34755637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_Toc34755636</vt:lpwstr>
      </vt:variant>
      <vt:variant>
        <vt:i4>1376306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_Toc34755635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_Toc34755634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_Toc34755633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_Toc34755632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_Toc34755631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_Toc34755630</vt:lpwstr>
      </vt:variant>
      <vt:variant>
        <vt:i4>1638451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_Toc34755629</vt:lpwstr>
      </vt:variant>
      <vt:variant>
        <vt:i4>1572915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_Toc34755628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_Toc34755627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_Toc34755626</vt:lpwstr>
      </vt:variant>
      <vt:variant>
        <vt:i4>1376307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_Toc34755625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_Toc34755624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_Toc34755623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_Toc34755622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_Toc34755621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_Toc34755620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_Toc34755619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_Toc34755618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_Toc34755617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_Toc34755616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2021-08-27T21:29:00Z</dcterms:created>
  <dcterms:modified xsi:type="dcterms:W3CDTF">2021-08-27T21:30:00Z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0x010100B1210D1D7853304AA2A973EA5F90E167</vt:lpwstr>
  </property>
</Properties>
</file>