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7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C73F88" w:rsidRPr="00E0531A" w:rsidTr="00E0531A">
        <w:tc>
          <w:tcPr>
            <w:tcW w:w="9212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D9D9D9"/>
          </w:tcPr>
          <w:p w:rsidR="00C73F88" w:rsidRPr="00E0531A" w:rsidRDefault="00C73F88" w:rsidP="00E0531A">
            <w:pPr>
              <w:jc w:val="center"/>
              <w:rPr>
                <w:sz w:val="28"/>
                <w:szCs w:val="28"/>
              </w:rPr>
            </w:pPr>
          </w:p>
          <w:p w:rsidR="00C73F88" w:rsidRPr="00E0531A" w:rsidRDefault="00C73F88" w:rsidP="00E0531A">
            <w:pPr>
              <w:jc w:val="center"/>
              <w:rPr>
                <w:sz w:val="28"/>
                <w:szCs w:val="28"/>
              </w:rPr>
            </w:pPr>
            <w:r w:rsidRPr="00E0531A">
              <w:rPr>
                <w:sz w:val="28"/>
                <w:szCs w:val="28"/>
              </w:rPr>
              <w:t xml:space="preserve">Model Tevredenheidverklaring </w:t>
            </w:r>
            <w:r w:rsidR="004C486B" w:rsidRPr="00E0531A">
              <w:rPr>
                <w:b/>
                <w:sz w:val="28"/>
                <w:szCs w:val="28"/>
              </w:rPr>
              <w:t>Werk</w:t>
            </w:r>
            <w:r w:rsidRPr="00E0531A">
              <w:rPr>
                <w:b/>
                <w:sz w:val="28"/>
                <w:szCs w:val="28"/>
              </w:rPr>
              <w:t>en</w:t>
            </w:r>
          </w:p>
          <w:p w:rsidR="00C73F88" w:rsidRPr="00E0531A" w:rsidRDefault="00C73F88" w:rsidP="00E0531A">
            <w:pPr>
              <w:jc w:val="center"/>
              <w:rPr>
                <w:sz w:val="24"/>
              </w:rPr>
            </w:pPr>
          </w:p>
        </w:tc>
      </w:tr>
      <w:tr w:rsidR="00C73F88" w:rsidRPr="00291C2C" w:rsidTr="00E0531A">
        <w:tc>
          <w:tcPr>
            <w:tcW w:w="9212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73F88" w:rsidRPr="00291C2C" w:rsidRDefault="00C73F88" w:rsidP="00E0531A"/>
          <w:p w:rsidR="00C73F88" w:rsidRPr="00494900" w:rsidRDefault="00C73F88" w:rsidP="00E0531A">
            <w:r w:rsidRPr="00494900">
              <w:t xml:space="preserve">Hierbij verklaart </w:t>
            </w:r>
            <w:r w:rsidR="001E072A" w:rsidRPr="00E0531A">
              <w:rPr>
                <w:highlight w:val="yellow"/>
              </w:rPr>
              <w:t>naam opdrachtgever</w:t>
            </w:r>
            <w:r w:rsidRPr="00494900">
              <w:t xml:space="preserve"> dat het navolgende project naar tevredenheid is uit gevoerd</w:t>
            </w:r>
          </w:p>
          <w:p w:rsidR="00C73F88" w:rsidRPr="00291C2C" w:rsidRDefault="00C73F88" w:rsidP="00E0531A"/>
        </w:tc>
      </w:tr>
      <w:tr w:rsidR="00C73F88" w:rsidRPr="00291C2C" w:rsidTr="00E0531A">
        <w:trPr>
          <w:trHeight w:val="567"/>
        </w:trPr>
        <w:tc>
          <w:tcPr>
            <w:tcW w:w="460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3F88" w:rsidRPr="00291C2C" w:rsidRDefault="00C73F88" w:rsidP="00E0531A">
            <w:pPr>
              <w:numPr>
                <w:ilvl w:val="0"/>
                <w:numId w:val="2"/>
              </w:numPr>
            </w:pPr>
            <w:r w:rsidRPr="00291C2C">
              <w:t>Project naam</w:t>
            </w:r>
          </w:p>
        </w:tc>
        <w:tc>
          <w:tcPr>
            <w:tcW w:w="46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73F88" w:rsidRPr="00291C2C" w:rsidRDefault="00C73F88" w:rsidP="00E0531A"/>
        </w:tc>
      </w:tr>
      <w:tr w:rsidR="00C73F88" w:rsidRPr="00291C2C" w:rsidTr="00E0531A">
        <w:trPr>
          <w:trHeight w:val="567"/>
        </w:trPr>
        <w:tc>
          <w:tcPr>
            <w:tcW w:w="46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3F88" w:rsidRPr="00291C2C" w:rsidRDefault="00C73F88" w:rsidP="00E0531A">
            <w:pPr>
              <w:numPr>
                <w:ilvl w:val="0"/>
                <w:numId w:val="2"/>
              </w:numPr>
            </w:pPr>
            <w:r w:rsidRPr="00291C2C">
              <w:t>Contract / besteknummer</w:t>
            </w:r>
          </w:p>
        </w:tc>
        <w:tc>
          <w:tcPr>
            <w:tcW w:w="4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73F88" w:rsidRPr="00291C2C" w:rsidRDefault="00C73F88" w:rsidP="00E0531A"/>
        </w:tc>
      </w:tr>
      <w:tr w:rsidR="00C73F88" w:rsidRPr="00291C2C" w:rsidTr="00E0531A">
        <w:trPr>
          <w:trHeight w:val="567"/>
        </w:trPr>
        <w:tc>
          <w:tcPr>
            <w:tcW w:w="46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3F88" w:rsidRPr="00291C2C" w:rsidRDefault="00C73F88" w:rsidP="00E0531A">
            <w:pPr>
              <w:numPr>
                <w:ilvl w:val="0"/>
                <w:numId w:val="2"/>
              </w:numPr>
            </w:pPr>
            <w:r w:rsidRPr="00291C2C">
              <w:t>Contractvorm</w:t>
            </w:r>
          </w:p>
        </w:tc>
        <w:tc>
          <w:tcPr>
            <w:tcW w:w="4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73F88" w:rsidRPr="00291C2C" w:rsidRDefault="00C73F88" w:rsidP="00E0531A"/>
        </w:tc>
      </w:tr>
      <w:tr w:rsidR="00C73F88" w:rsidRPr="00291C2C" w:rsidTr="00E0531A">
        <w:trPr>
          <w:trHeight w:val="567"/>
        </w:trPr>
        <w:tc>
          <w:tcPr>
            <w:tcW w:w="46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3F88" w:rsidRPr="00291C2C" w:rsidRDefault="00C73F88" w:rsidP="00E0531A">
            <w:pPr>
              <w:numPr>
                <w:ilvl w:val="0"/>
                <w:numId w:val="2"/>
              </w:numPr>
            </w:pPr>
            <w:r w:rsidRPr="00291C2C">
              <w:t>Naam opdrachtgever</w:t>
            </w:r>
          </w:p>
        </w:tc>
        <w:tc>
          <w:tcPr>
            <w:tcW w:w="4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73F88" w:rsidRPr="00291C2C" w:rsidRDefault="00C73F88" w:rsidP="00E0531A"/>
        </w:tc>
      </w:tr>
      <w:tr w:rsidR="00C73F88" w:rsidRPr="00291C2C" w:rsidTr="00E0531A">
        <w:trPr>
          <w:trHeight w:val="607"/>
        </w:trPr>
        <w:tc>
          <w:tcPr>
            <w:tcW w:w="460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3F88" w:rsidRPr="00291C2C" w:rsidRDefault="00C73F88" w:rsidP="00E0531A">
            <w:pPr>
              <w:numPr>
                <w:ilvl w:val="0"/>
                <w:numId w:val="2"/>
              </w:numPr>
            </w:pPr>
            <w:r w:rsidRPr="00291C2C">
              <w:t>Contactpersoon van de opdrachtgever</w:t>
            </w:r>
          </w:p>
        </w:tc>
        <w:tc>
          <w:tcPr>
            <w:tcW w:w="46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73F88" w:rsidRPr="00291C2C" w:rsidRDefault="00C73F88" w:rsidP="00E0531A"/>
        </w:tc>
      </w:tr>
    </w:tbl>
    <w:p w:rsidR="00944F72" w:rsidRDefault="00944F72" w:rsidP="0047575D">
      <w:pPr>
        <w:rPr>
          <w:b/>
        </w:rPr>
      </w:pPr>
      <w:bookmarkStart w:id="0" w:name="_GoBack"/>
      <w:bookmarkEnd w:id="0"/>
    </w:p>
    <w:p w:rsidR="00C73F88" w:rsidRDefault="00C73F88" w:rsidP="0047575D">
      <w:pPr>
        <w:rPr>
          <w:b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C73F88" w:rsidRPr="00291C2C" w:rsidTr="00E0531A">
        <w:trPr>
          <w:trHeight w:val="567"/>
        </w:trPr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E0531A">
            <w:pPr>
              <w:numPr>
                <w:ilvl w:val="0"/>
                <w:numId w:val="2"/>
              </w:numPr>
            </w:pPr>
            <w:r w:rsidRPr="00291C2C">
              <w:t xml:space="preserve">Naam opdrachtnemer </w:t>
            </w:r>
            <w:r w:rsidRPr="00291C2C">
              <w:br/>
            </w:r>
            <w:r w:rsidRPr="00E0531A">
              <w:rPr>
                <w:i/>
                <w:sz w:val="16"/>
                <w:szCs w:val="16"/>
              </w:rPr>
              <w:t>(indien van toepassing van combinatie)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/>
        </w:tc>
      </w:tr>
      <w:tr w:rsidR="00C73F88" w:rsidRPr="00291C2C" w:rsidTr="00E0531A">
        <w:trPr>
          <w:trHeight w:hRule="exact" w:val="1701"/>
        </w:trPr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E0531A">
            <w:pPr>
              <w:numPr>
                <w:ilvl w:val="0"/>
                <w:numId w:val="2"/>
              </w:numPr>
            </w:pPr>
            <w:r w:rsidRPr="00291C2C">
              <w:t>Omschrijving van de werkzaamheden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/>
        </w:tc>
      </w:tr>
      <w:tr w:rsidR="00C73F88" w:rsidRPr="00291C2C" w:rsidTr="00E0531A">
        <w:trPr>
          <w:trHeight w:val="567"/>
        </w:trPr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E0531A">
            <w:pPr>
              <w:numPr>
                <w:ilvl w:val="0"/>
                <w:numId w:val="2"/>
              </w:numPr>
            </w:pPr>
            <w:r w:rsidRPr="00291C2C">
              <w:t>Uitvoeringsperiode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/>
        </w:tc>
      </w:tr>
      <w:tr w:rsidR="00C73F88" w:rsidRPr="00291C2C" w:rsidTr="00E0531A">
        <w:trPr>
          <w:trHeight w:val="567"/>
        </w:trPr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E0531A">
            <w:pPr>
              <w:numPr>
                <w:ilvl w:val="0"/>
                <w:numId w:val="2"/>
              </w:numPr>
            </w:pPr>
            <w:r>
              <w:t xml:space="preserve">Complete som van </w:t>
            </w:r>
            <w:r w:rsidR="004C486B">
              <w:t>het werk</w:t>
            </w:r>
            <w:r w:rsidRPr="00291C2C">
              <w:t xml:space="preserve"> </w:t>
            </w:r>
            <w:r w:rsidRPr="00291C2C">
              <w:br/>
            </w:r>
            <w:r w:rsidRPr="00E0531A">
              <w:rPr>
                <w:i/>
                <w:sz w:val="16"/>
                <w:szCs w:val="16"/>
              </w:rPr>
              <w:t xml:space="preserve">(indien van toepassing per </w:t>
            </w:r>
            <w:proofErr w:type="spellStart"/>
            <w:r w:rsidRPr="00E0531A">
              <w:rPr>
                <w:i/>
                <w:sz w:val="16"/>
                <w:szCs w:val="16"/>
              </w:rPr>
              <w:t>combinant</w:t>
            </w:r>
            <w:proofErr w:type="spellEnd"/>
            <w:r w:rsidRPr="00E0531A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/>
        </w:tc>
      </w:tr>
      <w:tr w:rsidR="00C73F88" w:rsidRPr="00291C2C" w:rsidTr="00E0531A">
        <w:trPr>
          <w:trHeight w:val="567"/>
        </w:trPr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E0531A">
            <w:pPr>
              <w:numPr>
                <w:ilvl w:val="0"/>
                <w:numId w:val="2"/>
              </w:numPr>
            </w:pPr>
            <w:r w:rsidRPr="00291C2C">
              <w:t>Gefactureerd bedrag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/>
        </w:tc>
      </w:tr>
      <w:tr w:rsidR="00C73F88" w:rsidRPr="00291C2C" w:rsidTr="00E0531A">
        <w:trPr>
          <w:trHeight w:val="567"/>
        </w:trPr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E0531A">
            <w:pPr>
              <w:numPr>
                <w:ilvl w:val="0"/>
                <w:numId w:val="2"/>
              </w:numPr>
            </w:pPr>
            <w:r w:rsidRPr="00291C2C">
              <w:t>Opmerkingen door opdrachtgever ten aanzien van tijd en kwaliteit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/>
        </w:tc>
      </w:tr>
    </w:tbl>
    <w:p w:rsidR="00C73F88" w:rsidRDefault="00C73F88" w:rsidP="0047575D">
      <w:pPr>
        <w:rPr>
          <w:b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C73F88" w:rsidRPr="00291C2C" w:rsidTr="00E0531A">
        <w:trPr>
          <w:trHeight w:val="567"/>
        </w:trPr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>
            <w:r w:rsidRPr="00291C2C">
              <w:t>Datum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/>
        </w:tc>
      </w:tr>
      <w:tr w:rsidR="00C73F88" w:rsidRPr="00291C2C" w:rsidTr="00E0531A">
        <w:trPr>
          <w:trHeight w:val="567"/>
        </w:trPr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>
            <w:r>
              <w:t>Naam en functie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/>
        </w:tc>
      </w:tr>
      <w:tr w:rsidR="00C73F88" w:rsidRPr="00291C2C" w:rsidTr="00E0531A">
        <w:trPr>
          <w:trHeight w:val="1220"/>
        </w:trPr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>
            <w:r w:rsidRPr="00291C2C">
              <w:t>Handtekening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C73F88" w:rsidRPr="00291C2C" w:rsidRDefault="00C73F88" w:rsidP="00C73F88"/>
        </w:tc>
      </w:tr>
    </w:tbl>
    <w:p w:rsidR="00C73F88" w:rsidRPr="00C73F88" w:rsidRDefault="00C73F88" w:rsidP="0047575D">
      <w:pPr>
        <w:rPr>
          <w:b/>
        </w:rPr>
      </w:pPr>
    </w:p>
    <w:sectPr w:rsidR="00C73F88" w:rsidRPr="00C73F88">
      <w:headerReference w:type="default" r:id="rId7"/>
      <w:footerReference w:type="default" r:id="rId8"/>
      <w:pgSz w:w="11906" w:h="16838" w:code="9"/>
      <w:pgMar w:top="1418" w:right="1134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13B" w:rsidRDefault="00AB213B">
      <w:r>
        <w:separator/>
      </w:r>
    </w:p>
  </w:endnote>
  <w:endnote w:type="continuationSeparator" w:id="0">
    <w:p w:rsidR="00AB213B" w:rsidRDefault="00AB2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86B" w:rsidRPr="001F6B2A" w:rsidRDefault="001F6B2A" w:rsidP="001F6B2A">
    <w:pPr>
      <w:pStyle w:val="Voettekst"/>
      <w:jc w:val="right"/>
    </w:pPr>
    <w:r>
      <w:rPr>
        <w:sz w:val="18"/>
      </w:rPr>
      <w:fldChar w:fldCharType="begin"/>
    </w:r>
    <w:r>
      <w:rPr>
        <w:sz w:val="18"/>
      </w:rPr>
      <w:instrText xml:space="preserve"> FILENAME   \* MERGEFORMAT </w:instrText>
    </w:r>
    <w:r>
      <w:rPr>
        <w:sz w:val="18"/>
      </w:rPr>
      <w:fldChar w:fldCharType="separate"/>
    </w:r>
    <w:r w:rsidR="00F81C86">
      <w:rPr>
        <w:noProof/>
        <w:sz w:val="18"/>
      </w:rPr>
      <w:t>isl.by.VI.01.Model tevredenheidverklaring.docx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13B" w:rsidRDefault="00AB213B">
      <w:r>
        <w:separator/>
      </w:r>
    </w:p>
  </w:footnote>
  <w:footnote w:type="continuationSeparator" w:id="0">
    <w:p w:rsidR="00AB213B" w:rsidRDefault="00AB21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86B" w:rsidRDefault="00C42931">
    <w:pPr>
      <w:pStyle w:val="Koptekst"/>
      <w:ind w:firstLine="2268"/>
      <w:rPr>
        <w:sz w:val="18"/>
      </w:rPr>
    </w:pPr>
    <w:r>
      <w:rPr>
        <w:noProof/>
        <w:sz w:val="18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24.45pt;height:29.35pt;z-index:-251658240;mso-wrap-edited:f" wrapcoords="-540 0 -540 21150 21600 21150 21600 0 -540 0" o:allowincell="f" fillcolor="window">
          <v:imagedata r:id="rId1" o:title=""/>
          <w10:wrap type="tight"/>
        </v:shape>
        <o:OLEObject Type="Embed" ProgID="Word.Picture.8" ShapeID="_x0000_s2050" DrawAspect="Content" ObjectID="_1609940641" r:id="rId2"/>
      </w:object>
    </w:r>
    <w:r w:rsidR="004C486B">
      <w:rPr>
        <w:sz w:val="18"/>
      </w:rPr>
      <w:t>Hoogheemraadschap De Stichtse Rijnlanden</w:t>
    </w:r>
    <w:r w:rsidR="004C486B">
      <w:rPr>
        <w:sz w:val="18"/>
      </w:rPr>
      <w:tab/>
    </w:r>
    <w:proofErr w:type="spellStart"/>
    <w:r w:rsidR="004C486B">
      <w:rPr>
        <w:sz w:val="18"/>
      </w:rPr>
      <w:t>Bladnr</w:t>
    </w:r>
    <w:proofErr w:type="spellEnd"/>
    <w:r w:rsidR="004C486B">
      <w:rPr>
        <w:sz w:val="18"/>
      </w:rPr>
      <w:t xml:space="preserve">. </w:t>
    </w:r>
    <w:r w:rsidR="004C486B">
      <w:rPr>
        <w:rStyle w:val="Paginanummer"/>
        <w:sz w:val="18"/>
      </w:rPr>
      <w:fldChar w:fldCharType="begin"/>
    </w:r>
    <w:r w:rsidR="004C486B">
      <w:rPr>
        <w:rStyle w:val="Paginanummer"/>
        <w:sz w:val="18"/>
      </w:rPr>
      <w:instrText xml:space="preserve"> PAGE </w:instrText>
    </w:r>
    <w:r w:rsidR="004C486B">
      <w:rPr>
        <w:rStyle w:val="Paginanummer"/>
        <w:sz w:val="18"/>
      </w:rPr>
      <w:fldChar w:fldCharType="separate"/>
    </w:r>
    <w:r>
      <w:rPr>
        <w:rStyle w:val="Paginanummer"/>
        <w:noProof/>
        <w:sz w:val="18"/>
      </w:rPr>
      <w:t>1</w:t>
    </w:r>
    <w:r w:rsidR="004C486B">
      <w:rPr>
        <w:rStyle w:val="Paginanummer"/>
        <w:sz w:val="18"/>
      </w:rPr>
      <w:fldChar w:fldCharType="end"/>
    </w:r>
    <w:r w:rsidR="004C486B">
      <w:rPr>
        <w:rStyle w:val="Paginanummer"/>
        <w:sz w:val="18"/>
      </w:rPr>
      <w:t xml:space="preserve"> van </w:t>
    </w:r>
    <w:r w:rsidR="004C486B">
      <w:rPr>
        <w:rStyle w:val="Paginanummer"/>
        <w:sz w:val="18"/>
      </w:rPr>
      <w:fldChar w:fldCharType="begin"/>
    </w:r>
    <w:r w:rsidR="004C486B">
      <w:rPr>
        <w:rStyle w:val="Paginanummer"/>
        <w:sz w:val="18"/>
      </w:rPr>
      <w:instrText xml:space="preserve"> NUMPAGES </w:instrText>
    </w:r>
    <w:r w:rsidR="004C486B">
      <w:rPr>
        <w:rStyle w:val="Paginanummer"/>
        <w:sz w:val="18"/>
      </w:rPr>
      <w:fldChar w:fldCharType="separate"/>
    </w:r>
    <w:r>
      <w:rPr>
        <w:rStyle w:val="Paginanummer"/>
        <w:noProof/>
        <w:sz w:val="18"/>
      </w:rPr>
      <w:t>1</w:t>
    </w:r>
    <w:r w:rsidR="004C486B">
      <w:rPr>
        <w:rStyle w:val="Paginanummer"/>
        <w:sz w:val="18"/>
      </w:rPr>
      <w:fldChar w:fldCharType="end"/>
    </w:r>
  </w:p>
  <w:p w:rsidR="004C486B" w:rsidRDefault="004C486B">
    <w:pPr>
      <w:pStyle w:val="Koptekst"/>
      <w:ind w:firstLine="2268"/>
      <w:rPr>
        <w:sz w:val="18"/>
      </w:rPr>
    </w:pPr>
    <w:r>
      <w:rPr>
        <w:sz w:val="18"/>
      </w:rPr>
      <w:t xml:space="preserve">Project: </w:t>
    </w:r>
    <w:r w:rsidR="001F6B2A">
      <w:rPr>
        <w:sz w:val="18"/>
      </w:rPr>
      <w:t>Baggeren Gekanaliseerde Hollandse IJssel</w:t>
    </w:r>
  </w:p>
  <w:p w:rsidR="004C486B" w:rsidRDefault="00B40F63">
    <w:pPr>
      <w:pStyle w:val="Koptekst"/>
      <w:ind w:firstLine="2268"/>
      <w:rPr>
        <w:sz w:val="18"/>
      </w:rPr>
    </w:pPr>
    <w:r>
      <w:rPr>
        <w:sz w:val="18"/>
      </w:rPr>
      <w:t>Bestek: GHIJ.401610.60</w:t>
    </w:r>
    <w:r w:rsidR="00C42931">
      <w:rPr>
        <w:sz w:val="18"/>
      </w:rPr>
      <w:t>-2    Datum: 25</w:t>
    </w:r>
    <w:r w:rsidR="00B25C39">
      <w:rPr>
        <w:sz w:val="18"/>
      </w:rPr>
      <w:t>-1-2019</w:t>
    </w:r>
    <w:r w:rsidR="004C486B">
      <w:rPr>
        <w:sz w:val="18"/>
      </w:rPr>
      <w:t xml:space="preserve">    Status: </w:t>
    </w:r>
    <w:r w:rsidR="001F6B2A">
      <w:rPr>
        <w:sz w:val="18"/>
      </w:rPr>
      <w:t>definitief</w:t>
    </w:r>
  </w:p>
  <w:p w:rsidR="004C486B" w:rsidRDefault="003C770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26035</wp:posOffset>
              </wp:positionV>
              <wp:extent cx="59436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61A0AE" id="Line 1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2.05pt" to="469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" o:allowincell="f"/>
          </w:pict>
        </mc:Fallback>
      </mc:AlternateContent>
    </w:r>
  </w:p>
  <w:p w:rsidR="004C486B" w:rsidRDefault="004C486B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B6EE6"/>
    <w:multiLevelType w:val="hybridMultilevel"/>
    <w:tmpl w:val="04489D0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A207399"/>
    <w:multiLevelType w:val="singleLevel"/>
    <w:tmpl w:val="F0C6847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72"/>
    <w:rsid w:val="001E072A"/>
    <w:rsid w:val="001F6B2A"/>
    <w:rsid w:val="002A1DAB"/>
    <w:rsid w:val="003C7706"/>
    <w:rsid w:val="0047575D"/>
    <w:rsid w:val="004C486B"/>
    <w:rsid w:val="00651ABC"/>
    <w:rsid w:val="007871C3"/>
    <w:rsid w:val="00812C7E"/>
    <w:rsid w:val="009202C0"/>
    <w:rsid w:val="00944F72"/>
    <w:rsid w:val="00AB213B"/>
    <w:rsid w:val="00B25C39"/>
    <w:rsid w:val="00B40F63"/>
    <w:rsid w:val="00BB791D"/>
    <w:rsid w:val="00C42931"/>
    <w:rsid w:val="00C73F88"/>
    <w:rsid w:val="00D169E8"/>
    <w:rsid w:val="00DD6DD9"/>
    <w:rsid w:val="00E0531A"/>
    <w:rsid w:val="00F8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6854595A-2F4F-41B0-810A-760A1810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Arial" w:hAnsi="Arial"/>
      <w:sz w:val="22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Pr>
      <w:snapToGrid w:val="0"/>
    </w:rPr>
  </w:style>
  <w:style w:type="character" w:styleId="Paginanummer">
    <w:name w:val="page number"/>
    <w:basedOn w:val="Standaardalinea-lettertype"/>
  </w:style>
  <w:style w:type="table" w:styleId="Tabelraster">
    <w:name w:val="Table Grid"/>
    <w:basedOn w:val="Standaardtabel"/>
    <w:rsid w:val="00C73F88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VERKLARING BESTUURDER OMTRENT RECHTMATIGHEID INSCHRIJVING</vt:lpstr>
      <vt:lpstr>VERKLARING BESTUURDER OMTRENT RECHTMATIGHEID INSCHRIJVING</vt:lpstr>
    </vt:vector>
  </TitlesOfParts>
  <Company>HDSR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BESTUURDER OMTRENT RECHTMATIGHEID INSCHRIJVING</dc:title>
  <dc:subject/>
  <dc:creator>Erik van Mierlo</dc:creator>
  <cp:keywords/>
  <dc:description/>
  <cp:lastModifiedBy>Martijn Glerum</cp:lastModifiedBy>
  <cp:revision>5</cp:revision>
  <cp:lastPrinted>2006-04-12T09:31:00Z</cp:lastPrinted>
  <dcterms:created xsi:type="dcterms:W3CDTF">2018-05-29T08:08:00Z</dcterms:created>
  <dcterms:modified xsi:type="dcterms:W3CDTF">2019-01-25T15:58:00Z</dcterms:modified>
</cp:coreProperties>
</file>