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77777777" w:rsidR="0071482A" w:rsidRPr="00BA15B3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189E39FD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7B421B">
        <w:rPr>
          <w:rFonts w:ascii="Arial" w:hAnsi="Arial" w:cs="Arial"/>
          <w:sz w:val="20"/>
          <w:szCs w:val="20"/>
        </w:rPr>
        <w:t>Kleding en aanverwante dienstverlening’</w:t>
      </w:r>
      <w:r w:rsidR="00F564C5" w:rsidRPr="00F564C5">
        <w:rPr>
          <w:rFonts w:ascii="Arial" w:hAnsi="Arial" w:cs="Arial"/>
          <w:sz w:val="20"/>
          <w:szCs w:val="20"/>
        </w:rPr>
        <w:t xml:space="preserve"> </w:t>
      </w:r>
      <w:r w:rsidR="007B421B">
        <w:rPr>
          <w:rFonts w:ascii="Arial" w:hAnsi="Arial" w:cs="Arial"/>
          <w:sz w:val="20"/>
          <w:szCs w:val="20"/>
        </w:rPr>
        <w:t xml:space="preserve">met kenmerk </w:t>
      </w:r>
      <w:r w:rsidR="00F564C5" w:rsidRPr="00F564C5">
        <w:rPr>
          <w:rFonts w:ascii="Arial" w:hAnsi="Arial" w:cs="Arial"/>
          <w:sz w:val="20"/>
          <w:szCs w:val="20"/>
        </w:rPr>
        <w:t>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</w:t>
      </w:r>
      <w:r w:rsidR="00FE0ED0">
        <w:rPr>
          <w:rFonts w:ascii="Arial" w:hAnsi="Arial" w:cs="Arial"/>
          <w:sz w:val="20"/>
          <w:szCs w:val="20"/>
        </w:rPr>
        <w:t>53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9E77B7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9E77B7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9E77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2FA1A4" w14:textId="77777777" w:rsidR="009E77B7" w:rsidRPr="009E77B7" w:rsidRDefault="009E77B7" w:rsidP="009E77B7">
            <w:pPr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t xml:space="preserve">Ervaring met het leveren van </w:t>
            </w:r>
            <w:proofErr w:type="spellStart"/>
            <w:r w:rsidRPr="009E77B7">
              <w:rPr>
                <w:rFonts w:ascii="Arial" w:hAnsi="Arial" w:cs="Arial"/>
                <w:sz w:val="20"/>
                <w:szCs w:val="20"/>
              </w:rPr>
              <w:t>custom</w:t>
            </w:r>
            <w:proofErr w:type="spellEnd"/>
            <w:r w:rsidRPr="009E77B7">
              <w:rPr>
                <w:rFonts w:ascii="Arial" w:hAnsi="Arial" w:cs="Arial"/>
                <w:sz w:val="20"/>
                <w:szCs w:val="20"/>
              </w:rPr>
              <w:t xml:space="preserve"> made uniformen inclusief maatforcé en anti-allergie kleding dat voldoet aan de volgende criteria:</w:t>
            </w:r>
          </w:p>
          <w:p w14:paraId="4C58F236" w14:textId="77777777" w:rsidR="009E77B7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  <w:rPr>
                <w:color w:val="auto"/>
              </w:rPr>
            </w:pPr>
            <w:r w:rsidRPr="009E77B7">
              <w:rPr>
                <w:color w:val="auto"/>
              </w:rPr>
              <w:t>Een gemiddelde omzet voor één opdrachtgever over de afgelopen 3 jaar van € 300.000 op jaarbasis;</w:t>
            </w:r>
          </w:p>
          <w:p w14:paraId="0B50CF19" w14:textId="77777777" w:rsidR="009E77B7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  <w:rPr>
                <w:color w:val="auto"/>
              </w:rPr>
            </w:pPr>
            <w:r w:rsidRPr="009E77B7">
              <w:rPr>
                <w:color w:val="auto"/>
              </w:rPr>
              <w:t>Er wordt een totaalpakket aan dienstverlening geleverd bestaande uit minimaal het volgende: productie, beheer, distributie (levering en ophaalservice), passessies, vermaak- en herstelwerk, retourinname en reiniging.</w:t>
            </w:r>
          </w:p>
          <w:p w14:paraId="4167164B" w14:textId="2A5236C7" w:rsidR="00877C88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</w:pPr>
            <w:r w:rsidRPr="009E77B7">
              <w:rPr>
                <w:color w:val="auto"/>
              </w:rPr>
              <w:t>Begeleiden, overnemen en implementeren van bestaande collectie en services.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9E77B7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9E77B7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15F2414D" w14:textId="77777777" w:rsidR="009E77B7" w:rsidRPr="009E77B7" w:rsidRDefault="009E77B7" w:rsidP="009E77B7">
            <w:pPr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t xml:space="preserve">Ervaring met het leveren van technische werkkleding inclusief </w:t>
            </w:r>
            <w:proofErr w:type="spellStart"/>
            <w:r w:rsidRPr="009E77B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9E77B7">
              <w:rPr>
                <w:rFonts w:ascii="Arial" w:hAnsi="Arial" w:cs="Arial"/>
                <w:sz w:val="20"/>
                <w:szCs w:val="20"/>
              </w:rPr>
              <w:t xml:space="preserve"> waaronder </w:t>
            </w:r>
            <w:proofErr w:type="spellStart"/>
            <w:r w:rsidRPr="009E77B7">
              <w:rPr>
                <w:rFonts w:ascii="Arial" w:hAnsi="Arial" w:cs="Arial"/>
                <w:sz w:val="20"/>
                <w:szCs w:val="20"/>
              </w:rPr>
              <w:t>otoplastieken</w:t>
            </w:r>
            <w:proofErr w:type="spellEnd"/>
            <w:r w:rsidRPr="009E77B7">
              <w:rPr>
                <w:rFonts w:ascii="Arial" w:hAnsi="Arial" w:cs="Arial"/>
                <w:sz w:val="20"/>
                <w:szCs w:val="20"/>
              </w:rPr>
              <w:t xml:space="preserve"> en brillen op sterkte dat voldoet aan de volgende criteria:</w:t>
            </w:r>
          </w:p>
          <w:p w14:paraId="09BFF726" w14:textId="77777777" w:rsidR="009E77B7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  <w:rPr>
                <w:color w:val="auto"/>
              </w:rPr>
            </w:pPr>
            <w:r w:rsidRPr="009E77B7">
              <w:rPr>
                <w:color w:val="auto"/>
              </w:rPr>
              <w:t>Een gemiddelde omzet voor één opdrachtgever over de afgelopen 3 jaar van € 200.000 op jaarbasis;</w:t>
            </w:r>
          </w:p>
          <w:p w14:paraId="5864BC65" w14:textId="3109B982" w:rsidR="0026120E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</w:pPr>
            <w:r w:rsidRPr="009E77B7">
              <w:rPr>
                <w:color w:val="auto"/>
              </w:rPr>
              <w:t>Er wordt een totaalpakket aan dienstverlening geleverd bestaande uit minimaal het volgende: productie, beheer, distributie (levering), passessies, vermaak- en herstelwerk, retourinname en reiniging.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64027E03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3A78F37" w14:textId="77777777" w:rsidR="005E1F1A" w:rsidRPr="009E77B7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9E77B7">
              <w:rPr>
                <w:rFonts w:ascii="Arial" w:hAnsi="Arial" w:cs="Arial"/>
                <w:sz w:val="20"/>
                <w:szCs w:val="20"/>
              </w:rPr>
              <w:t xml:space="preserve"> 3: </w:t>
            </w:r>
          </w:p>
          <w:p w14:paraId="43B2C788" w14:textId="77777777" w:rsidR="009E77B7" w:rsidRPr="009E77B7" w:rsidRDefault="009E77B7" w:rsidP="009E77B7">
            <w:pPr>
              <w:rPr>
                <w:rFonts w:ascii="Arial" w:hAnsi="Arial" w:cs="Arial"/>
                <w:sz w:val="20"/>
                <w:szCs w:val="20"/>
              </w:rPr>
            </w:pPr>
            <w:r w:rsidRPr="009E77B7">
              <w:rPr>
                <w:rFonts w:ascii="Arial" w:hAnsi="Arial" w:cs="Arial"/>
                <w:sz w:val="20"/>
                <w:szCs w:val="20"/>
              </w:rPr>
              <w:t>Ervaring met het leveren en implementeren van een web-</w:t>
            </w:r>
            <w:proofErr w:type="spellStart"/>
            <w:r w:rsidRPr="009E77B7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9E77B7">
              <w:rPr>
                <w:rFonts w:ascii="Arial" w:hAnsi="Arial" w:cs="Arial"/>
                <w:sz w:val="20"/>
                <w:szCs w:val="20"/>
              </w:rPr>
              <w:t xml:space="preserve"> bestelsysteem (kledingmanagementsysteem), waarbij Gegadigde minimaal ingaat op:</w:t>
            </w:r>
          </w:p>
          <w:p w14:paraId="3C9D7A2F" w14:textId="77777777" w:rsidR="009E77B7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  <w:rPr>
                <w:color w:val="auto"/>
              </w:rPr>
            </w:pPr>
            <w:r w:rsidRPr="009E77B7">
              <w:rPr>
                <w:color w:val="auto"/>
              </w:rPr>
              <w:t>Het middels een eigen login medewerkers kleding en aanverwante artikelen laten bestellen en retourneren;</w:t>
            </w:r>
          </w:p>
          <w:p w14:paraId="00652562" w14:textId="77777777" w:rsidR="009E77B7" w:rsidRPr="009E77B7" w:rsidRDefault="009E77B7" w:rsidP="009E77B7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ind w:left="351" w:hanging="284"/>
              <w:rPr>
                <w:color w:val="auto"/>
              </w:rPr>
            </w:pPr>
            <w:r w:rsidRPr="009E77B7">
              <w:rPr>
                <w:color w:val="auto"/>
              </w:rPr>
              <w:t>Beheren en bewaken van de dragers informatie inclusief registratie uitgifte.</w:t>
            </w:r>
          </w:p>
          <w:p w14:paraId="4B9D9B34" w14:textId="4C0A56DA" w:rsidR="0026120E" w:rsidRPr="007B421B" w:rsidRDefault="0026120E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5244" w:type="dxa"/>
            <w:shd w:val="clear" w:color="auto" w:fill="auto"/>
          </w:tcPr>
          <w:p w14:paraId="7858069C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A8E3E6D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Uitgebreide</w:t>
            </w:r>
            <w:bookmarkStart w:id="9" w:name="_GoBack"/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D69C" w14:textId="48CA5173" w:rsidR="00AF4596" w:rsidRPr="00C550E6" w:rsidRDefault="004C5A13" w:rsidP="00AF4596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8240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21B">
      <w:rPr>
        <w:rFonts w:ascii="Arial" w:hAnsi="Arial" w:cs="Arial"/>
        <w:noProof/>
        <w:sz w:val="16"/>
        <w:szCs w:val="16"/>
        <w:lang w:eastAsia="nl-NL"/>
      </w:rPr>
      <w:t>Kleding en aanverwante dienstverlening</w:t>
    </w:r>
    <w:r w:rsidR="00AF4596">
      <w:rPr>
        <w:rFonts w:ascii="Arial" w:hAnsi="Arial" w:cs="Arial"/>
        <w:noProof/>
        <w:sz w:val="16"/>
        <w:szCs w:val="16"/>
        <w:lang w:eastAsia="nl-NL"/>
      </w:rPr>
      <w:t xml:space="preserve"> 2021-</w:t>
    </w:r>
    <w:r w:rsidR="00FE0ED0">
      <w:rPr>
        <w:rFonts w:ascii="Arial" w:hAnsi="Arial" w:cs="Arial"/>
        <w:noProof/>
        <w:sz w:val="16"/>
        <w:szCs w:val="16"/>
        <w:lang w:eastAsia="nl-NL"/>
      </w:rPr>
      <w:t>53</w:t>
    </w: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52DD1"/>
    <w:multiLevelType w:val="hybridMultilevel"/>
    <w:tmpl w:val="C37A983E"/>
    <w:lvl w:ilvl="0" w:tplc="0413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3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4"/>
  </w:num>
  <w:num w:numId="8">
    <w:abstractNumId w:val="4"/>
  </w:num>
  <w:num w:numId="9">
    <w:abstractNumId w:val="13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1"/>
  </w:num>
  <w:num w:numId="16">
    <w:abstractNumId w:val="10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A3929"/>
    <w:rsid w:val="000E0077"/>
    <w:rsid w:val="000F0E36"/>
    <w:rsid w:val="000F4DA7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C26D2"/>
    <w:rsid w:val="002C628A"/>
    <w:rsid w:val="002D0165"/>
    <w:rsid w:val="002E3C85"/>
    <w:rsid w:val="002F560A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B421B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E77B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E31AA"/>
    <w:rsid w:val="00EE720B"/>
    <w:rsid w:val="00EF395E"/>
    <w:rsid w:val="00F410E9"/>
    <w:rsid w:val="00F438EA"/>
    <w:rsid w:val="00F51F27"/>
    <w:rsid w:val="00F564C5"/>
    <w:rsid w:val="00F924D0"/>
    <w:rsid w:val="00FB6F7A"/>
    <w:rsid w:val="00FD08DB"/>
    <w:rsid w:val="00FE0ED0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A50D9-2C68-43EA-8920-28A9DBF4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483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30</cp:revision>
  <dcterms:created xsi:type="dcterms:W3CDTF">2016-10-05T15:04:00Z</dcterms:created>
  <dcterms:modified xsi:type="dcterms:W3CDTF">2021-08-24T10:19:00Z</dcterms:modified>
</cp:coreProperties>
</file>