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34783" w:rsidR="00764818" w:rsidP="2EBB72DD" w:rsidRDefault="00015EF7" w14:paraId="391355EB" w14:textId="377B07B8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="" w:cs="" w:eastAsiaTheme="majorEastAsia" w:cstheme="majorBidi"/>
          <w:b w:val="1"/>
          <w:bCs w:val="1"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 w:rsidRPr="2EBB72DD" w:rsidR="00015EF7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BIJLAGE </w:t>
      </w:r>
      <w:r w:rsidRPr="2EBB72DD" w:rsidR="2D390DCE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3</w:t>
      </w:r>
      <w:r w:rsidRPr="2EBB72DD" w:rsidR="00764818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2EBB72DD" w:rsidR="00E616B5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–</w:t>
      </w:r>
      <w:r w:rsidRPr="2EBB72DD" w:rsidR="00764818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</w:p>
    <w:p w:rsidRPr="00F34783" w:rsidR="00764818" w:rsidP="00764818" w:rsidRDefault="00764818" w14:paraId="672A665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6C4E5F2A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1F98E8B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0A37501D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5B85E6CA" w14:textId="77777777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  <w:bookmarkStart w:name="_GoBack" w:id="7"/>
      <w:bookmarkEnd w:id="7"/>
    </w:p>
    <w:p w:rsidRPr="00F34783" w:rsidR="00764818" w:rsidP="00764818" w:rsidRDefault="00764818" w14:paraId="54F9AE05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3854C71D" w14:paraId="3BBD6743" w14:textId="77777777">
        <w:tc>
          <w:tcPr>
            <w:tcW w:w="4077" w:type="dxa"/>
          </w:tcPr>
          <w:p w:rsidRPr="00F34783" w:rsidR="00764818" w:rsidP="007152B1" w:rsidRDefault="00764818" w14:paraId="7BE884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7152B1" w:rsidRDefault="00764818" w14:paraId="468E9CB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3854C71D" w14:paraId="798C3544" w14:textId="77777777">
        <w:tc>
          <w:tcPr>
            <w:tcW w:w="4077" w:type="dxa"/>
          </w:tcPr>
          <w:p w:rsidRPr="00F34783" w:rsidR="00764818" w:rsidP="007152B1" w:rsidRDefault="00764818" w14:paraId="0C709C5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7152B1" w:rsidRDefault="00764818" w14:paraId="3DF3570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3854C71D" w14:paraId="5ABC9CBF" w14:textId="77777777">
        <w:tc>
          <w:tcPr>
            <w:tcW w:w="4077" w:type="dxa"/>
          </w:tcPr>
          <w:p w:rsidRPr="00F34783" w:rsidR="00764818" w:rsidP="007152B1" w:rsidRDefault="00764818" w14:paraId="264D12F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7152B1" w:rsidRDefault="00764818" w14:paraId="5DAB6C7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3854C71D" w14:paraId="44FBDCF3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38648B0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7152B1" w:rsidRDefault="00015EF7" w14:paraId="6CC00DC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3854C71D" w14:paraId="77A0B5A6" w14:textId="77777777">
        <w:tc>
          <w:tcPr>
            <w:tcW w:w="4077" w:type="dxa"/>
          </w:tcPr>
          <w:p w:rsidRPr="00F34783" w:rsidR="00764818" w:rsidP="007152B1" w:rsidRDefault="00764818" w14:paraId="6509FB2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7152B1" w:rsidRDefault="00764818" w14:paraId="5B30608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3854C71D" w14:paraId="65F9B0D8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7152B1" w:rsidRDefault="00764818" w14:paraId="58DC316A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7152B1" w:rsidRDefault="00764818" w14:paraId="7332AB4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7152B1" w:rsidRDefault="00764818" w14:paraId="2761CA2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7152B1" w:rsidRDefault="00764818" w14:paraId="1264782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7152B1" w:rsidRDefault="00764818" w14:paraId="0F65B39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3854C71D" w14:paraId="274A7BEF" w14:textId="77777777">
        <w:trPr>
          <w:cantSplit/>
          <w:trHeight w:val="971"/>
        </w:trPr>
        <w:tc>
          <w:tcPr>
            <w:tcW w:w="4077" w:type="dxa"/>
          </w:tcPr>
          <w:p w:rsidR="00015EF7" w:rsidP="007152B1" w:rsidRDefault="00764818" w14:paraId="50BDBC3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3854C71D" w:rsidRDefault="00764818" w14:paraId="660972C9" w14:textId="04F6C42D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3854C71D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waaruit aard</w:t>
            </w:r>
            <w:r w:rsidRPr="3854C71D" w:rsidR="00015EF7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Pr="3854C71D" w:rsidR="00015EF7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minimumervaring</w:t>
            </w:r>
            <w:r w:rsidRPr="3854C71D" w:rsidR="30F22B73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s</w:t>
            </w:r>
            <w:r w:rsidRPr="3854C71D" w:rsidR="00015EF7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eis</w:t>
            </w:r>
            <w:proofErr w:type="spellEnd"/>
            <w:r w:rsidRPr="3854C71D" w:rsidR="00015EF7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Pr="00F34783" w:rsidR="00764818" w:rsidP="007152B1" w:rsidRDefault="00764818" w14:paraId="6ED47314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3854C71D" w14:paraId="4F4F0DD2" w14:textId="77777777">
        <w:tc>
          <w:tcPr>
            <w:tcW w:w="4077" w:type="dxa"/>
          </w:tcPr>
          <w:p w:rsidRPr="00F34783" w:rsidR="00764818" w:rsidP="007152B1" w:rsidRDefault="00764818" w14:paraId="5378152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7152B1" w:rsidRDefault="00764818" w14:paraId="20FF3C1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F34783" w:rsidR="00764818" w:rsidTr="3854C71D" w14:paraId="5C7E4285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7152B1" w:rsidRDefault="00764818" w14:paraId="031C374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7152B1" w:rsidRDefault="00764818" w14:paraId="1961C8E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7152B1" w:rsidRDefault="00764818" w14:paraId="20F0B54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02EB378F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E616B5" w:rsidP="003A077E" w:rsidRDefault="00E616B5" w14:paraId="1E106F8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E616B5" w:rsidP="003A077E" w:rsidRDefault="00E616B5" w14:paraId="4B559EC0" w14:textId="77777777">
      <w:pPr>
        <w:rPr>
          <w:rFonts w:ascii="Arial" w:hAnsi="Arial" w:cs="Arial"/>
          <w:color w:val="000000"/>
          <w:sz w:val="20"/>
          <w:szCs w:val="20"/>
        </w:rPr>
      </w:pPr>
    </w:p>
    <w:p w:rsidRPr="00E616B5" w:rsidR="003A077E" w:rsidP="003A077E" w:rsidRDefault="003A077E" w14:paraId="7F1FA2F7" w14:textId="77928718">
      <w:pPr>
        <w:rPr>
          <w:rFonts w:ascii="Arial" w:hAnsi="Arial" w:cs="Arial"/>
          <w:color w:val="000000"/>
          <w:sz w:val="20"/>
          <w:szCs w:val="20"/>
        </w:rPr>
      </w:pPr>
      <w:r w:rsidRPr="00E616B5">
        <w:rPr>
          <w:rFonts w:ascii="Arial" w:hAnsi="Arial" w:cs="Arial"/>
          <w:color w:val="000000"/>
          <w:sz w:val="20"/>
          <w:szCs w:val="20"/>
        </w:rPr>
        <w:t>Bij de opgave van de referenties dient aandacht besteed te worden aan:</w:t>
      </w:r>
    </w:p>
    <w:p w:rsidRPr="00E616B5" w:rsidR="003A077E" w:rsidP="003A077E" w:rsidRDefault="003A077E" w14:paraId="7BBBCA13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opgeleverde eindproducten;</w:t>
      </w:r>
    </w:p>
    <w:p w:rsidRPr="00E616B5" w:rsidR="003A077E" w:rsidP="003A077E" w:rsidRDefault="003A077E" w14:paraId="6E442DEA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type sensoren die zijn ingezet voor de uitvoering van de opdracht;</w:t>
      </w:r>
    </w:p>
    <w:p w:rsidRPr="00E616B5" w:rsidR="003A077E" w:rsidP="003A077E" w:rsidRDefault="003A077E" w14:paraId="48A26351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nauwkeurigheden opgeleverd product (relatief en absoluut);</w:t>
      </w:r>
    </w:p>
    <w:p w:rsidRPr="00E616B5" w:rsidR="003A077E" w:rsidP="003A077E" w:rsidRDefault="003A077E" w14:paraId="18C8F744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op welke wijze ervoor gezorgd is dat alle meetgegevens in hetzelfde referentiestelsel worden vastgelegd;</w:t>
      </w:r>
    </w:p>
    <w:p w:rsidRPr="00E616B5" w:rsidR="003A077E" w:rsidP="003A077E" w:rsidRDefault="003A077E" w14:paraId="70C2A133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resolutie foto- en/of videobeelden (indien van toepassing);</w:t>
      </w:r>
    </w:p>
    <w:p w:rsidRPr="00E616B5" w:rsidR="003A077E" w:rsidP="003A077E" w:rsidRDefault="003A077E" w14:paraId="75AF15E3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gerealiseerde puntdichtheden (indien van toepassing);</w:t>
      </w:r>
    </w:p>
    <w:p w:rsidRPr="00E616B5" w:rsidR="003A077E" w:rsidP="003A077E" w:rsidRDefault="003A077E" w14:paraId="58E7A91D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operationele snelheid in geval van inwinning van mobiele platforms;</w:t>
      </w:r>
    </w:p>
    <w:p w:rsidRPr="00E616B5" w:rsidR="003A077E" w:rsidP="003A077E" w:rsidRDefault="003A077E" w14:paraId="4A4F9CEB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type voertuig / mobiel platform;</w:t>
      </w:r>
    </w:p>
    <w:p w:rsidRPr="00E616B5" w:rsidR="003A077E" w:rsidP="003A077E" w:rsidRDefault="003A077E" w14:paraId="641162E1" w14:textId="77777777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wijze van opslag, hosting en distributie van de gegevens;</w:t>
      </w:r>
    </w:p>
    <w:p w:rsidRPr="00E616B5" w:rsidR="00764818" w:rsidP="003A077E" w:rsidRDefault="003A077E" w14:paraId="6A05A809" w14:textId="0A0B492D">
      <w:pPr>
        <w:pStyle w:val="Lijstalinea"/>
        <w:numPr>
          <w:ilvl w:val="0"/>
          <w:numId w:val="1"/>
        </w:numPr>
        <w:overflowPunct/>
        <w:ind w:left="1418" w:hanging="425"/>
        <w:textAlignment w:val="auto"/>
        <w:rPr>
          <w:color w:val="000000"/>
          <w:sz w:val="20"/>
          <w:szCs w:val="20"/>
        </w:rPr>
      </w:pPr>
      <w:r w:rsidRPr="00E616B5">
        <w:rPr>
          <w:color w:val="000000"/>
          <w:sz w:val="20"/>
          <w:szCs w:val="20"/>
        </w:rPr>
        <w:t>meetomstandigheden (o.a. weer, dag/nacht, periode van het jaar) waaronder systeem is ingezet.</w:t>
      </w:r>
    </w:p>
    <w:p w:rsidR="003A077E" w:rsidRDefault="003A077E" w14:paraId="6E030B5A" w14:textId="05D76AE5">
      <w:pPr>
        <w:rPr>
          <w:rFonts w:ascii="Arial" w:hAnsi="Arial" w:eastAsia="Times New Roman" w:cs="Arial"/>
          <w:color w:val="000000"/>
          <w:sz w:val="17"/>
          <w:szCs w:val="17"/>
          <w:lang w:eastAsia="nl-NL"/>
        </w:rPr>
      </w:pPr>
      <w:r>
        <w:rPr>
          <w:color w:val="000000"/>
        </w:rPr>
        <w:br w:type="page"/>
      </w:r>
    </w:p>
    <w:p w:rsidRPr="003A077E" w:rsidR="003A077E" w:rsidP="003A077E" w:rsidRDefault="003A077E" w14:paraId="342C7596" w14:textId="77777777">
      <w:pPr>
        <w:pStyle w:val="Lijstalinea"/>
        <w:overflowPunct/>
        <w:ind w:left="1418"/>
        <w:textAlignment w:val="auto"/>
        <w:rPr>
          <w:color w:val="00000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3854C71D" w14:paraId="12999EED" w14:textId="77777777">
        <w:trPr>
          <w:cantSplit/>
        </w:trPr>
        <w:tc>
          <w:tcPr>
            <w:tcW w:w="9039" w:type="dxa"/>
            <w:gridSpan w:val="2"/>
          </w:tcPr>
          <w:p w:rsidRPr="00F34783" w:rsidR="00764818" w:rsidP="007152B1" w:rsidRDefault="00764818" w14:paraId="5A39BBE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Pr="00F34783" w:rsidR="00764818" w:rsidP="3854C71D" w:rsidRDefault="00764818" w14:paraId="6F66E8EC" w14:textId="5547C1AE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3854C71D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Per referentieproject dient u hieronder aan te geven voor welke </w:t>
            </w:r>
            <w:r w:rsidRPr="3854C71D" w:rsidR="7DBCF59C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kerncompetentie </w:t>
            </w:r>
            <w:r w:rsidRPr="3854C71D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dit referentieproject is ingediend</w:t>
            </w:r>
          </w:p>
        </w:tc>
      </w:tr>
      <w:tr w:rsidRPr="00F34783" w:rsidR="00764818" w:rsidTr="3854C71D" w14:paraId="3071454B" w14:textId="77777777">
        <w:tc>
          <w:tcPr>
            <w:tcW w:w="4077" w:type="dxa"/>
          </w:tcPr>
          <w:p w:rsidRPr="00F34783" w:rsidR="00764818" w:rsidP="3854C71D" w:rsidRDefault="77A50159" w14:paraId="660EFEB9" w14:textId="63C28CDB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3854C71D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Kerncomp</w:t>
            </w:r>
            <w:r w:rsidRPr="3854C71D" w:rsidR="14D56268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eten</w:t>
            </w:r>
            <w:r w:rsidRPr="3854C71D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tie </w:t>
            </w:r>
            <w:r w:rsidRPr="3854C71D" w:rsidR="00764818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1:</w:t>
            </w:r>
          </w:p>
          <w:p w:rsidRPr="00F34783" w:rsidR="00764818" w:rsidP="007152B1" w:rsidRDefault="00764818" w14:paraId="41C8F39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Pr="00F34783" w:rsidR="00764818" w:rsidP="007152B1" w:rsidRDefault="00764818" w14:paraId="2D80F1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7152B1" w:rsidRDefault="00764818" w14:paraId="72A3D3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3854C71D" w14:paraId="6CA7DA2D" w14:textId="77777777">
        <w:tc>
          <w:tcPr>
            <w:tcW w:w="4077" w:type="dxa"/>
          </w:tcPr>
          <w:p w:rsidRPr="00F34783" w:rsidR="00764818" w:rsidP="007152B1" w:rsidRDefault="003A077E" w14:paraId="677DBFC4" w14:textId="606353A1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Kerncompetentie 2:</w:t>
            </w:r>
          </w:p>
        </w:tc>
        <w:tc>
          <w:tcPr>
            <w:tcW w:w="4962" w:type="dxa"/>
          </w:tcPr>
          <w:p w:rsidRPr="00F34783" w:rsidR="00764818" w:rsidP="007152B1" w:rsidRDefault="00764818" w14:paraId="3C5539D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7152B1" w:rsidRDefault="00764818" w14:paraId="0D0B940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015EF7" w:rsidTr="3854C71D" w14:paraId="6F0BBB20" w14:textId="77777777">
        <w:tc>
          <w:tcPr>
            <w:tcW w:w="4077" w:type="dxa"/>
          </w:tcPr>
          <w:p w:rsidRPr="00F34783" w:rsidR="00015EF7" w:rsidP="003C5239" w:rsidRDefault="00E616B5" w14:paraId="1473E2FD" w14:textId="0A193BCE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Kerncompetentie 3:</w:t>
            </w:r>
          </w:p>
        </w:tc>
        <w:tc>
          <w:tcPr>
            <w:tcW w:w="4962" w:type="dxa"/>
          </w:tcPr>
          <w:p w:rsidRPr="00F34783" w:rsidR="00015EF7" w:rsidP="003C5239" w:rsidRDefault="00015EF7" w14:paraId="5852677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015EF7" w:rsidP="003C5239" w:rsidRDefault="00015EF7" w14:paraId="0E27B00A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3854C71D" w14:paraId="45D7FBAB" w14:textId="77777777">
        <w:tc>
          <w:tcPr>
            <w:tcW w:w="4077" w:type="dxa"/>
          </w:tcPr>
          <w:p w:rsidRPr="00F34783" w:rsidR="00764818" w:rsidP="00015EF7" w:rsidRDefault="00E616B5" w14:paraId="76F8EAE0" w14:textId="3026B76B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:rsidRPr="00F34783" w:rsidR="00764818" w:rsidP="007152B1" w:rsidRDefault="00764818" w14:paraId="184B9AC4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7152B1" w:rsidRDefault="00764818" w14:paraId="60061E4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3A077E" w:rsidTr="3854C71D" w14:paraId="37AA1BED" w14:textId="77777777">
        <w:tc>
          <w:tcPr>
            <w:tcW w:w="4077" w:type="dxa"/>
          </w:tcPr>
          <w:p w:rsidRPr="00F34783" w:rsidR="003A077E" w:rsidP="00015EF7" w:rsidRDefault="00E616B5" w14:paraId="5E69C898" w14:textId="27D301E6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:rsidRPr="00F34783" w:rsidR="003A077E" w:rsidP="003A077E" w:rsidRDefault="003A077E" w14:paraId="0874D6C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3A077E" w:rsidP="007152B1" w:rsidRDefault="003A077E" w14:paraId="1B416AC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3A077E" w:rsidTr="3854C71D" w14:paraId="5D2090FE" w14:textId="77777777">
        <w:tc>
          <w:tcPr>
            <w:tcW w:w="4077" w:type="dxa"/>
          </w:tcPr>
          <w:p w:rsidRPr="00F34783" w:rsidR="003A077E" w:rsidP="00015EF7" w:rsidRDefault="00E616B5" w14:paraId="13FE1F74" w14:textId="49CA0C3F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:rsidRPr="00F34783" w:rsidR="003A077E" w:rsidP="003A077E" w:rsidRDefault="003A077E" w14:paraId="055FBC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3A077E" w:rsidP="007152B1" w:rsidRDefault="003A077E" w14:paraId="17095C24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3A077E" w:rsidTr="3854C71D" w14:paraId="5F333C32" w14:textId="77777777">
        <w:tc>
          <w:tcPr>
            <w:tcW w:w="4077" w:type="dxa"/>
          </w:tcPr>
          <w:p w:rsidRPr="00F34783" w:rsidR="003A077E" w:rsidP="00015EF7" w:rsidRDefault="00E616B5" w14:paraId="5EC1AE67" w14:textId="5080767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:rsidRPr="00F34783" w:rsidR="003A077E" w:rsidP="003A077E" w:rsidRDefault="003A077E" w14:paraId="44D037A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3A077E" w:rsidP="007152B1" w:rsidRDefault="003A077E" w14:paraId="474C8FB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Pr="00F34783" w:rsidR="00764818" w:rsidP="00764818" w:rsidRDefault="00764818" w14:paraId="44EAFD9C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 w14:paraId="4B94D5A5" w14:textId="77777777"/>
    <w:sectPr w:rsidR="00B56A9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952CE"/>
    <w:multiLevelType w:val="hybridMultilevel"/>
    <w:tmpl w:val="E89689E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3A077E"/>
    <w:rsid w:val="00764818"/>
    <w:rsid w:val="00B56A92"/>
    <w:rsid w:val="00E616B5"/>
    <w:rsid w:val="14D56268"/>
    <w:rsid w:val="2D390DCE"/>
    <w:rsid w:val="2EBB72DD"/>
    <w:rsid w:val="30F22B73"/>
    <w:rsid w:val="3854C71D"/>
    <w:rsid w:val="6EEAEEBD"/>
    <w:rsid w:val="77A50159"/>
    <w:rsid w:val="7DBCF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1C1BA"/>
  <w15:docId w15:val="{ADD0BB33-0C37-4FA1-8195-4A27ECB4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3A077E"/>
    <w:pPr>
      <w:overflowPunct w:val="0"/>
      <w:autoSpaceDE w:val="0"/>
      <w:autoSpaceDN w:val="0"/>
      <w:adjustRightInd w:val="0"/>
      <w:spacing w:after="0" w:line="240" w:lineRule="exact"/>
      <w:ind w:left="720"/>
      <w:contextualSpacing/>
      <w:textAlignment w:val="baseline"/>
    </w:pPr>
    <w:rPr>
      <w:rFonts w:ascii="Arial" w:hAnsi="Arial" w:eastAsia="Times New Roman" w:cs="Arial"/>
      <w:sz w:val="17"/>
      <w:szCs w:val="17"/>
      <w:lang w:eastAsia="nl-NL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3A077E"/>
    <w:rPr>
      <w:rFonts w:ascii="Arial" w:hAnsi="Arial" w:eastAsia="Times New Roman" w:cs="Arial"/>
      <w:sz w:val="17"/>
      <w:szCs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186FBA98AFF40823D63FB709EBEDB" ma:contentTypeVersion="9" ma:contentTypeDescription="Een nieuw document maken." ma:contentTypeScope="" ma:versionID="7cd126e22b1b2ad50e80c6e4dfc23fdf">
  <xsd:schema xmlns:xsd="http://www.w3.org/2001/XMLSchema" xmlns:xs="http://www.w3.org/2001/XMLSchema" xmlns:p="http://schemas.microsoft.com/office/2006/metadata/properties" xmlns:ns2="feef5865-a982-42aa-8640-9d4286765ef6" xmlns:ns3="8ad23986-ced0-42da-a3c9-348656b61f83" xmlns:ns4="e7908137-8292-40e6-aacf-8cb1f69d9788" targetNamespace="http://schemas.microsoft.com/office/2006/metadata/properties" ma:root="true" ma:fieldsID="959d3cf36cbf87d081285c0c53d8fac0" ns2:_="" ns3:_="" ns4:_="">
    <xsd:import namespace="feef5865-a982-42aa-8640-9d4286765ef6"/>
    <xsd:import namespace="8ad23986-ced0-42da-a3c9-348656b61f83"/>
    <xsd:import namespace="e7908137-8292-40e6-aacf-8cb1f69d97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3986-ced0-42da-a3c9-348656b61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8137-8292-40e6-aacf-8cb1f69d9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CC8EC5-1F86-42C9-8578-FF6461B8A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838FB-6373-420E-B7FA-04545E7BC6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15F23D-857E-4D31-A982-3A83F4BF861B}"/>
</file>

<file path=customXml/itemProps4.xml><?xml version="1.0" encoding="utf-8"?>
<ds:datastoreItem xmlns:ds="http://schemas.openxmlformats.org/officeDocument/2006/customXml" ds:itemID="{476BE642-6A5D-4108-90C5-8E968E220781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8ad23986-ced0-42da-a3c9-348656b61f83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e7908137-8292-40e6-aacf-8cb1f69d9788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Uittenbogaard, E.M.M. (Evelyn)</cp:lastModifiedBy>
  <cp:revision>6</cp:revision>
  <dcterms:created xsi:type="dcterms:W3CDTF">2016-09-23T07:32:00Z</dcterms:created>
  <dcterms:modified xsi:type="dcterms:W3CDTF">2021-04-05T18:10:17Z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0x010100F79186FBA98AFF40823D63FB709EBEDB</vt:lpwstr>
  </property>
</Properties>
</file>