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5E602" w14:textId="77777777" w:rsidR="00A2275F" w:rsidRDefault="00A2275F" w:rsidP="00A2275F">
      <w:pPr>
        <w:pStyle w:val="Kop2"/>
      </w:pPr>
      <w:bookmarkStart w:id="0" w:name="_Toc417245487"/>
      <w:bookmarkStart w:id="1" w:name="_Toc417311097"/>
      <w:bookmarkStart w:id="2" w:name="_Toc428742903"/>
      <w:bookmarkStart w:id="3" w:name="_Toc440039606"/>
      <w:bookmarkStart w:id="4" w:name="_Toc456857221"/>
      <w:bookmarkStart w:id="5" w:name="_Toc457480017"/>
      <w:bookmarkStart w:id="6" w:name="_Toc457495527"/>
      <w:bookmarkStart w:id="7" w:name="_Toc457922920"/>
      <w:bookmarkStart w:id="8" w:name="_Toc457922946"/>
      <w:bookmarkStart w:id="9" w:name="_Toc462319390"/>
      <w:bookmarkStart w:id="10" w:name="_Toc77754677"/>
      <w:r>
        <w:t>Bijlage 2 - Modelformulier referentie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>
        <w:t>project</w:t>
      </w:r>
      <w:bookmarkEnd w:id="10"/>
    </w:p>
    <w:p w14:paraId="67058DAD" w14:textId="77777777" w:rsidR="00A2275F" w:rsidRPr="00FF3E04" w:rsidRDefault="00A2275F" w:rsidP="00A2275F">
      <w:r w:rsidRPr="00FF3E04">
        <w:t xml:space="preserve">De grijze teksten met toelichting in de gele velden dienen te worden vervangen door </w:t>
      </w:r>
      <w:r>
        <w:t>invullingen</w:t>
      </w:r>
      <w:r w:rsidRPr="00FF3E04">
        <w:t xml:space="preserve"> van de </w:t>
      </w:r>
      <w:r>
        <w:t>geïnteresseerde</w:t>
      </w:r>
      <w:r w:rsidRPr="00FF3E04">
        <w:t>.</w:t>
      </w:r>
    </w:p>
    <w:p w14:paraId="5B191377" w14:textId="77777777" w:rsidR="00A2275F" w:rsidRPr="00FF3E04" w:rsidRDefault="00A2275F" w:rsidP="00A2275F"/>
    <w:tbl>
      <w:tblPr>
        <w:tblW w:w="0" w:type="auto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80"/>
        <w:gridCol w:w="3567"/>
        <w:gridCol w:w="4632"/>
      </w:tblGrid>
      <w:tr w:rsidR="00A2275F" w:rsidRPr="00FF3E04" w14:paraId="0A2E6FA6" w14:textId="77777777" w:rsidTr="008B332A">
        <w:trPr>
          <w:cantSplit/>
        </w:trPr>
        <w:tc>
          <w:tcPr>
            <w:tcW w:w="380" w:type="dxa"/>
          </w:tcPr>
          <w:p w14:paraId="6C0CB277" w14:textId="77777777" w:rsidR="00A2275F" w:rsidRPr="00FF3E04" w:rsidRDefault="00A2275F" w:rsidP="008B332A"/>
        </w:tc>
        <w:tc>
          <w:tcPr>
            <w:tcW w:w="8199" w:type="dxa"/>
            <w:gridSpan w:val="2"/>
          </w:tcPr>
          <w:p w14:paraId="3E277132" w14:textId="77777777" w:rsidR="00A2275F" w:rsidRPr="00FF3E04" w:rsidRDefault="00A2275F" w:rsidP="008B332A">
            <w:r w:rsidRPr="00FF3E04">
              <w:t>Inschrijver</w:t>
            </w:r>
          </w:p>
        </w:tc>
      </w:tr>
      <w:tr w:rsidR="00A2275F" w:rsidRPr="00FF3E04" w14:paraId="00AFA1EA" w14:textId="77777777" w:rsidTr="008B332A">
        <w:trPr>
          <w:cantSplit/>
        </w:trPr>
        <w:tc>
          <w:tcPr>
            <w:tcW w:w="380" w:type="dxa"/>
          </w:tcPr>
          <w:p w14:paraId="327DD6AC" w14:textId="77777777" w:rsidR="00A2275F" w:rsidRPr="00FF3E04" w:rsidRDefault="00A2275F" w:rsidP="008B332A"/>
        </w:tc>
        <w:tc>
          <w:tcPr>
            <w:tcW w:w="3567" w:type="dxa"/>
          </w:tcPr>
          <w:p w14:paraId="20A15423" w14:textId="77777777" w:rsidR="00A2275F" w:rsidRPr="00FF3E04" w:rsidRDefault="00A2275F" w:rsidP="008B332A">
            <w:r w:rsidRPr="00FF3E04">
              <w:t>Naam:</w:t>
            </w:r>
          </w:p>
        </w:tc>
        <w:tc>
          <w:tcPr>
            <w:tcW w:w="4632" w:type="dxa"/>
            <w:shd w:val="clear" w:color="auto" w:fill="FFFF99"/>
          </w:tcPr>
          <w:p w14:paraId="68257969" w14:textId="77777777" w:rsidR="00A2275F" w:rsidRPr="00FF3E04" w:rsidRDefault="00A2275F" w:rsidP="008B332A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 xml:space="preserve">Naam </w:t>
            </w:r>
            <w:r>
              <w:rPr>
                <w:highlight w:val="lightGray"/>
              </w:rPr>
              <w:t>gegadigde</w:t>
            </w:r>
          </w:p>
        </w:tc>
      </w:tr>
      <w:tr w:rsidR="00A2275F" w:rsidRPr="00FF3E04" w14:paraId="3C0F254D" w14:textId="77777777" w:rsidTr="008B332A">
        <w:trPr>
          <w:cantSplit/>
        </w:trPr>
        <w:tc>
          <w:tcPr>
            <w:tcW w:w="380" w:type="dxa"/>
          </w:tcPr>
          <w:p w14:paraId="6CE34FA5" w14:textId="77777777" w:rsidR="00A2275F" w:rsidRPr="00FF3E04" w:rsidRDefault="00A2275F" w:rsidP="008B332A"/>
        </w:tc>
        <w:tc>
          <w:tcPr>
            <w:tcW w:w="3567" w:type="dxa"/>
          </w:tcPr>
          <w:p w14:paraId="67734B46" w14:textId="77777777" w:rsidR="00A2275F" w:rsidRPr="00FF3E04" w:rsidRDefault="00A2275F" w:rsidP="008B332A">
            <w:r w:rsidRPr="00FF3E04">
              <w:t>Adres / Postcode vestigingsplaats</w:t>
            </w:r>
          </w:p>
        </w:tc>
        <w:tc>
          <w:tcPr>
            <w:tcW w:w="4632" w:type="dxa"/>
            <w:shd w:val="clear" w:color="auto" w:fill="FFFF99"/>
          </w:tcPr>
          <w:p w14:paraId="4D1BBC2F" w14:textId="77777777" w:rsidR="00A2275F" w:rsidRPr="00FF3E04" w:rsidRDefault="00A2275F" w:rsidP="008B332A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 xml:space="preserve">Postcode en plaats vestiging </w:t>
            </w:r>
            <w:r>
              <w:rPr>
                <w:highlight w:val="lightGray"/>
              </w:rPr>
              <w:t>gegadigde</w:t>
            </w:r>
          </w:p>
        </w:tc>
      </w:tr>
      <w:tr w:rsidR="00A2275F" w:rsidRPr="00FF3E04" w14:paraId="2A5970BE" w14:textId="77777777" w:rsidTr="008B332A">
        <w:trPr>
          <w:cantSplit/>
        </w:trPr>
        <w:tc>
          <w:tcPr>
            <w:tcW w:w="380" w:type="dxa"/>
          </w:tcPr>
          <w:p w14:paraId="2C16C6BA" w14:textId="77777777" w:rsidR="00A2275F" w:rsidRPr="00FF3E04" w:rsidRDefault="00A2275F" w:rsidP="008B332A"/>
        </w:tc>
        <w:tc>
          <w:tcPr>
            <w:tcW w:w="8199" w:type="dxa"/>
            <w:gridSpan w:val="2"/>
          </w:tcPr>
          <w:p w14:paraId="00D2998D" w14:textId="77777777" w:rsidR="00A2275F" w:rsidRPr="00FF3E04" w:rsidRDefault="00A2275F" w:rsidP="008B332A">
            <w:r w:rsidRPr="00FF3E04">
              <w:t xml:space="preserve">Referentieproject </w:t>
            </w:r>
          </w:p>
        </w:tc>
      </w:tr>
      <w:tr w:rsidR="00A2275F" w:rsidRPr="00FF3E04" w14:paraId="1303A1D3" w14:textId="77777777" w:rsidTr="008B332A">
        <w:trPr>
          <w:cantSplit/>
        </w:trPr>
        <w:tc>
          <w:tcPr>
            <w:tcW w:w="380" w:type="dxa"/>
          </w:tcPr>
          <w:p w14:paraId="4446FD8B" w14:textId="77777777" w:rsidR="00A2275F" w:rsidRPr="00FF3E04" w:rsidRDefault="00A2275F" w:rsidP="008B332A"/>
        </w:tc>
        <w:tc>
          <w:tcPr>
            <w:tcW w:w="3567" w:type="dxa"/>
          </w:tcPr>
          <w:p w14:paraId="72799EA3" w14:textId="77777777" w:rsidR="00A2275F" w:rsidRPr="00FF3E04" w:rsidRDefault="00A2275F" w:rsidP="008B332A">
            <w:r w:rsidRPr="00FF3E04">
              <w:t>Referentieproject (naam)</w:t>
            </w:r>
          </w:p>
        </w:tc>
        <w:tc>
          <w:tcPr>
            <w:tcW w:w="4632" w:type="dxa"/>
            <w:shd w:val="clear" w:color="auto" w:fill="FFFF99"/>
          </w:tcPr>
          <w:p w14:paraId="3EC7D358" w14:textId="77777777" w:rsidR="00A2275F" w:rsidRPr="00FF3E04" w:rsidRDefault="00A2275F" w:rsidP="008B332A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Naam project</w:t>
            </w:r>
          </w:p>
        </w:tc>
      </w:tr>
      <w:tr w:rsidR="00A2275F" w:rsidRPr="00FF3E04" w14:paraId="6554E0A8" w14:textId="77777777" w:rsidTr="008B332A">
        <w:trPr>
          <w:cantSplit/>
        </w:trPr>
        <w:tc>
          <w:tcPr>
            <w:tcW w:w="380" w:type="dxa"/>
          </w:tcPr>
          <w:p w14:paraId="0D63E0BD" w14:textId="77777777" w:rsidR="00A2275F" w:rsidRPr="00FF3E04" w:rsidRDefault="00A2275F" w:rsidP="008B332A"/>
        </w:tc>
        <w:tc>
          <w:tcPr>
            <w:tcW w:w="3567" w:type="dxa"/>
          </w:tcPr>
          <w:p w14:paraId="4BB17845" w14:textId="77777777" w:rsidR="00A2275F" w:rsidRPr="00FF3E04" w:rsidRDefault="00A2275F" w:rsidP="008B332A">
            <w:r w:rsidRPr="00FF3E04">
              <w:t>Referentie heeft betrekking op</w:t>
            </w:r>
          </w:p>
          <w:p w14:paraId="725FBF16" w14:textId="77777777" w:rsidR="00A2275F" w:rsidRPr="00FF3E04" w:rsidRDefault="00A2275F" w:rsidP="008B332A">
            <w:r w:rsidRPr="00FF3E04">
              <w:t xml:space="preserve"> </w:t>
            </w:r>
          </w:p>
          <w:p w14:paraId="5E32AEE5" w14:textId="77777777" w:rsidR="00A2275F" w:rsidRPr="00FF3E04" w:rsidRDefault="00A2275F" w:rsidP="008B332A"/>
        </w:tc>
        <w:tc>
          <w:tcPr>
            <w:tcW w:w="4632" w:type="dxa"/>
            <w:shd w:val="clear" w:color="auto" w:fill="FFFF99"/>
          </w:tcPr>
          <w:p w14:paraId="596C636D" w14:textId="77777777" w:rsidR="00A2275F" w:rsidRPr="00561953" w:rsidRDefault="00A2275F" w:rsidP="008B332A">
            <w:r w:rsidRPr="00561953">
              <w:sym w:font="Wingdings" w:char="F06F"/>
            </w:r>
            <w:r w:rsidRPr="00561953">
              <w:t xml:space="preserve">  Kerncompetentie ( 1 / 2  )</w:t>
            </w:r>
          </w:p>
          <w:p w14:paraId="2E2F3D71" w14:textId="77777777" w:rsidR="00A2275F" w:rsidRPr="00561953" w:rsidRDefault="00A2275F" w:rsidP="008B332A"/>
        </w:tc>
      </w:tr>
      <w:tr w:rsidR="00A2275F" w:rsidRPr="00FF3E04" w14:paraId="21FF071F" w14:textId="77777777" w:rsidTr="008B332A">
        <w:trPr>
          <w:cantSplit/>
        </w:trPr>
        <w:tc>
          <w:tcPr>
            <w:tcW w:w="380" w:type="dxa"/>
          </w:tcPr>
          <w:p w14:paraId="043B6740" w14:textId="77777777" w:rsidR="00A2275F" w:rsidRPr="00FF3E04" w:rsidRDefault="00A2275F" w:rsidP="008B332A"/>
        </w:tc>
        <w:tc>
          <w:tcPr>
            <w:tcW w:w="3567" w:type="dxa"/>
          </w:tcPr>
          <w:p w14:paraId="75F4AA09" w14:textId="77777777" w:rsidR="00A2275F" w:rsidRPr="00FF3E04" w:rsidRDefault="00A2275F" w:rsidP="008B332A">
            <w:r>
              <w:t>Toelichting m.b.t. gevraagde kerncompetentie</w:t>
            </w:r>
          </w:p>
        </w:tc>
        <w:tc>
          <w:tcPr>
            <w:tcW w:w="4632" w:type="dxa"/>
            <w:shd w:val="clear" w:color="auto" w:fill="FFFF99"/>
          </w:tcPr>
          <w:p w14:paraId="462C066B" w14:textId="77777777" w:rsidR="00A2275F" w:rsidRPr="00561953" w:rsidRDefault="00A2275F" w:rsidP="008B332A">
            <w:r>
              <w:rPr>
                <w:highlight w:val="lightGray"/>
              </w:rPr>
              <w:t>Beschrijving gevraagde kerncompetentie</w:t>
            </w:r>
          </w:p>
        </w:tc>
      </w:tr>
      <w:tr w:rsidR="00A2275F" w:rsidRPr="00FF3E04" w14:paraId="6D10A533" w14:textId="77777777" w:rsidTr="008B332A">
        <w:trPr>
          <w:cantSplit/>
        </w:trPr>
        <w:tc>
          <w:tcPr>
            <w:tcW w:w="380" w:type="dxa"/>
          </w:tcPr>
          <w:p w14:paraId="4FC0F858" w14:textId="77777777" w:rsidR="00A2275F" w:rsidRPr="00FF3E04" w:rsidRDefault="00A2275F" w:rsidP="008B332A"/>
        </w:tc>
        <w:tc>
          <w:tcPr>
            <w:tcW w:w="8199" w:type="dxa"/>
            <w:gridSpan w:val="2"/>
          </w:tcPr>
          <w:p w14:paraId="390417C5" w14:textId="77777777" w:rsidR="00A2275F" w:rsidRPr="00FF3E04" w:rsidRDefault="00A2275F" w:rsidP="008B332A">
            <w:r w:rsidRPr="00FF3E04">
              <w:t>Naam en adres opdrachtgever:</w:t>
            </w:r>
          </w:p>
        </w:tc>
      </w:tr>
      <w:tr w:rsidR="00A2275F" w:rsidRPr="00FF3E04" w14:paraId="4174AA12" w14:textId="77777777" w:rsidTr="008B332A">
        <w:trPr>
          <w:cantSplit/>
        </w:trPr>
        <w:tc>
          <w:tcPr>
            <w:tcW w:w="380" w:type="dxa"/>
          </w:tcPr>
          <w:p w14:paraId="329E7E0E" w14:textId="77777777" w:rsidR="00A2275F" w:rsidRPr="00FF3E04" w:rsidRDefault="00A2275F" w:rsidP="008B332A"/>
        </w:tc>
        <w:tc>
          <w:tcPr>
            <w:tcW w:w="3567" w:type="dxa"/>
          </w:tcPr>
          <w:p w14:paraId="0556A18D" w14:textId="77777777" w:rsidR="00A2275F" w:rsidRPr="00FF3E04" w:rsidRDefault="00A2275F" w:rsidP="008B332A">
            <w:r>
              <w:t>Aanbestedende dienst</w:t>
            </w:r>
          </w:p>
        </w:tc>
        <w:tc>
          <w:tcPr>
            <w:tcW w:w="4632" w:type="dxa"/>
            <w:shd w:val="clear" w:color="auto" w:fill="FFFF99"/>
          </w:tcPr>
          <w:p w14:paraId="6780561E" w14:textId="77777777" w:rsidR="00A2275F" w:rsidRPr="00FF3E04" w:rsidRDefault="00A2275F" w:rsidP="008B332A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Naam opdrachtgever</w:t>
            </w:r>
          </w:p>
        </w:tc>
      </w:tr>
      <w:tr w:rsidR="00A2275F" w:rsidRPr="00FF3E04" w14:paraId="7D83BBD6" w14:textId="77777777" w:rsidTr="008B332A">
        <w:trPr>
          <w:cantSplit/>
        </w:trPr>
        <w:tc>
          <w:tcPr>
            <w:tcW w:w="380" w:type="dxa"/>
          </w:tcPr>
          <w:p w14:paraId="33AD40F8" w14:textId="77777777" w:rsidR="00A2275F" w:rsidRPr="00FF3E04" w:rsidRDefault="00A2275F" w:rsidP="008B332A"/>
        </w:tc>
        <w:tc>
          <w:tcPr>
            <w:tcW w:w="3567" w:type="dxa"/>
          </w:tcPr>
          <w:p w14:paraId="18A22810" w14:textId="77777777" w:rsidR="00A2275F" w:rsidRPr="00FF3E04" w:rsidRDefault="00A2275F" w:rsidP="008B332A">
            <w:r w:rsidRPr="00FF3E04">
              <w:t>Contactpersoon bij de opdrachtgever:</w:t>
            </w:r>
          </w:p>
        </w:tc>
        <w:tc>
          <w:tcPr>
            <w:tcW w:w="4632" w:type="dxa"/>
            <w:shd w:val="clear" w:color="auto" w:fill="FFFF99"/>
          </w:tcPr>
          <w:p w14:paraId="1FE7A99C" w14:textId="77777777" w:rsidR="00A2275F" w:rsidRPr="00FF3E04" w:rsidRDefault="00A2275F" w:rsidP="008B332A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Naam contactpersoon opdrachtgever</w:t>
            </w:r>
          </w:p>
          <w:p w14:paraId="15627734" w14:textId="77777777" w:rsidR="00A2275F" w:rsidRPr="00FF3E04" w:rsidRDefault="00A2275F" w:rsidP="008B332A">
            <w:pPr>
              <w:rPr>
                <w:highlight w:val="lightGray"/>
              </w:rPr>
            </w:pPr>
            <w:r>
              <w:rPr>
                <w:color w:val="FF0000"/>
                <w:highlight w:val="lightGray"/>
              </w:rPr>
              <w:t xml:space="preserve"> </w:t>
            </w:r>
          </w:p>
        </w:tc>
      </w:tr>
      <w:tr w:rsidR="00A2275F" w:rsidRPr="00FF3E04" w14:paraId="6AFCF2AC" w14:textId="77777777" w:rsidTr="008B332A">
        <w:trPr>
          <w:cantSplit/>
        </w:trPr>
        <w:tc>
          <w:tcPr>
            <w:tcW w:w="380" w:type="dxa"/>
          </w:tcPr>
          <w:p w14:paraId="41C9F88E" w14:textId="77777777" w:rsidR="00A2275F" w:rsidRPr="00FF3E04" w:rsidRDefault="00A2275F" w:rsidP="008B332A"/>
        </w:tc>
        <w:tc>
          <w:tcPr>
            <w:tcW w:w="3567" w:type="dxa"/>
          </w:tcPr>
          <w:p w14:paraId="7C512424" w14:textId="77777777" w:rsidR="00A2275F" w:rsidRPr="00FF3E04" w:rsidRDefault="00A2275F" w:rsidP="008B332A">
            <w:r w:rsidRPr="00FF3E04">
              <w:t>Contactgegevens contactpersoon bij de opdrachtgever:</w:t>
            </w:r>
          </w:p>
        </w:tc>
        <w:tc>
          <w:tcPr>
            <w:tcW w:w="4632" w:type="dxa"/>
            <w:shd w:val="clear" w:color="auto" w:fill="FFFF99"/>
          </w:tcPr>
          <w:p w14:paraId="4FE480FF" w14:textId="77777777" w:rsidR="00A2275F" w:rsidRPr="00FF3E04" w:rsidRDefault="00A2275F" w:rsidP="008B332A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Telefoonnummer:</w:t>
            </w:r>
          </w:p>
          <w:p w14:paraId="0C35A3A9" w14:textId="77777777" w:rsidR="00A2275F" w:rsidRPr="00FF3E04" w:rsidRDefault="00A2275F" w:rsidP="008B332A">
            <w:pPr>
              <w:rPr>
                <w:highlight w:val="lightGray"/>
              </w:rPr>
            </w:pPr>
          </w:p>
          <w:p w14:paraId="00D448E4" w14:textId="77777777" w:rsidR="00A2275F" w:rsidRPr="00FF3E04" w:rsidRDefault="00A2275F" w:rsidP="008B332A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E-mail adres:</w:t>
            </w:r>
          </w:p>
        </w:tc>
      </w:tr>
      <w:tr w:rsidR="00A2275F" w:rsidRPr="00FF3E04" w14:paraId="15F5E216" w14:textId="77777777" w:rsidTr="008B332A">
        <w:trPr>
          <w:cantSplit/>
        </w:trPr>
        <w:tc>
          <w:tcPr>
            <w:tcW w:w="380" w:type="dxa"/>
          </w:tcPr>
          <w:p w14:paraId="04F691E5" w14:textId="77777777" w:rsidR="00A2275F" w:rsidRPr="00FF3E04" w:rsidRDefault="00A2275F" w:rsidP="008B332A"/>
        </w:tc>
        <w:tc>
          <w:tcPr>
            <w:tcW w:w="8199" w:type="dxa"/>
            <w:gridSpan w:val="2"/>
          </w:tcPr>
          <w:p w14:paraId="0247C24E" w14:textId="77777777" w:rsidR="00A2275F" w:rsidRPr="00FF3E04" w:rsidRDefault="00A2275F" w:rsidP="008B332A">
            <w:r w:rsidRPr="00FF3E04">
              <w:t>Nadere informatie referentieproject</w:t>
            </w:r>
          </w:p>
        </w:tc>
      </w:tr>
      <w:tr w:rsidR="00A2275F" w:rsidRPr="00FF3E04" w14:paraId="6788227B" w14:textId="77777777" w:rsidTr="008B332A">
        <w:trPr>
          <w:cantSplit/>
        </w:trPr>
        <w:tc>
          <w:tcPr>
            <w:tcW w:w="380" w:type="dxa"/>
          </w:tcPr>
          <w:p w14:paraId="14EF1EDE" w14:textId="77777777" w:rsidR="00A2275F" w:rsidRPr="00FF3E04" w:rsidRDefault="00A2275F" w:rsidP="008B332A"/>
        </w:tc>
        <w:tc>
          <w:tcPr>
            <w:tcW w:w="3567" w:type="dxa"/>
          </w:tcPr>
          <w:p w14:paraId="347FEFF5" w14:textId="77777777" w:rsidR="00A2275F" w:rsidRPr="00FF3E04" w:rsidRDefault="00A2275F" w:rsidP="008B332A">
            <w:r w:rsidRPr="00FF3E04">
              <w:t xml:space="preserve">Locatie van het </w:t>
            </w:r>
            <w:r>
              <w:t>referentieproject</w:t>
            </w:r>
          </w:p>
        </w:tc>
        <w:tc>
          <w:tcPr>
            <w:tcW w:w="4632" w:type="dxa"/>
            <w:shd w:val="clear" w:color="auto" w:fill="FFFF99"/>
          </w:tcPr>
          <w:p w14:paraId="2B256485" w14:textId="77777777" w:rsidR="00A2275F" w:rsidRPr="00FF3E04" w:rsidRDefault="00A2275F" w:rsidP="008B332A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Locatiegegevens / adres.</w:t>
            </w:r>
          </w:p>
          <w:p w14:paraId="548E05FA" w14:textId="77777777" w:rsidR="00A2275F" w:rsidRPr="00FF3E04" w:rsidRDefault="00A2275F" w:rsidP="008B332A">
            <w:pPr>
              <w:rPr>
                <w:highlight w:val="lightGray"/>
              </w:rPr>
            </w:pPr>
          </w:p>
        </w:tc>
      </w:tr>
      <w:tr w:rsidR="00A2275F" w:rsidRPr="00FF3E04" w14:paraId="155E1A6F" w14:textId="77777777" w:rsidTr="008B332A">
        <w:trPr>
          <w:cantSplit/>
        </w:trPr>
        <w:tc>
          <w:tcPr>
            <w:tcW w:w="380" w:type="dxa"/>
          </w:tcPr>
          <w:p w14:paraId="6C9FC0A4" w14:textId="77777777" w:rsidR="00A2275F" w:rsidRPr="00FF3E04" w:rsidRDefault="00A2275F" w:rsidP="008B332A"/>
        </w:tc>
        <w:tc>
          <w:tcPr>
            <w:tcW w:w="3567" w:type="dxa"/>
          </w:tcPr>
          <w:p w14:paraId="47AE4C5D" w14:textId="77777777" w:rsidR="00A2275F" w:rsidRPr="00FF3E04" w:rsidRDefault="00A2275F" w:rsidP="008B332A">
            <w:r>
              <w:t>Soort gebouw, aantal m2 BVO en aantal bouwlagen</w:t>
            </w:r>
          </w:p>
        </w:tc>
        <w:tc>
          <w:tcPr>
            <w:tcW w:w="4632" w:type="dxa"/>
            <w:shd w:val="clear" w:color="auto" w:fill="FFFF99"/>
          </w:tcPr>
          <w:p w14:paraId="04B45E23" w14:textId="77777777" w:rsidR="00A2275F" w:rsidRPr="00FF3E04" w:rsidRDefault="00A2275F" w:rsidP="008B332A">
            <w:pPr>
              <w:rPr>
                <w:highlight w:val="lightGray"/>
              </w:rPr>
            </w:pPr>
            <w:r>
              <w:rPr>
                <w:highlight w:val="lightGray"/>
              </w:rPr>
              <w:t>Soort gebouw, aantal m2 BVO, aantal bouwlagen</w:t>
            </w:r>
            <w:r w:rsidRPr="00FF3E04">
              <w:rPr>
                <w:highlight w:val="lightGray"/>
              </w:rPr>
              <w:t>.</w:t>
            </w:r>
          </w:p>
          <w:p w14:paraId="168C09BB" w14:textId="77777777" w:rsidR="00A2275F" w:rsidRPr="00FF3E04" w:rsidRDefault="00A2275F" w:rsidP="008B332A">
            <w:pPr>
              <w:rPr>
                <w:highlight w:val="lightGray"/>
              </w:rPr>
            </w:pPr>
          </w:p>
        </w:tc>
      </w:tr>
      <w:tr w:rsidR="00A2275F" w:rsidRPr="00FF3E04" w14:paraId="6C07E593" w14:textId="77777777" w:rsidTr="008B332A">
        <w:trPr>
          <w:cantSplit/>
        </w:trPr>
        <w:tc>
          <w:tcPr>
            <w:tcW w:w="380" w:type="dxa"/>
          </w:tcPr>
          <w:p w14:paraId="5628E373" w14:textId="77777777" w:rsidR="00A2275F" w:rsidRPr="00FF3E04" w:rsidRDefault="00A2275F" w:rsidP="008B332A"/>
        </w:tc>
        <w:tc>
          <w:tcPr>
            <w:tcW w:w="3567" w:type="dxa"/>
          </w:tcPr>
          <w:p w14:paraId="79AA856C" w14:textId="77777777" w:rsidR="00A2275F" w:rsidRPr="00FF3E04" w:rsidRDefault="00A2275F" w:rsidP="008B332A">
            <w:r w:rsidRPr="00FF3E04">
              <w:t>Datum van de opdrachtverlening</w:t>
            </w:r>
          </w:p>
        </w:tc>
        <w:tc>
          <w:tcPr>
            <w:tcW w:w="4632" w:type="dxa"/>
            <w:shd w:val="clear" w:color="auto" w:fill="FFFF99"/>
          </w:tcPr>
          <w:p w14:paraId="1DCD677D" w14:textId="77777777" w:rsidR="00A2275F" w:rsidRPr="00FF3E04" w:rsidRDefault="00A2275F" w:rsidP="008B332A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Datum</w:t>
            </w:r>
          </w:p>
        </w:tc>
      </w:tr>
      <w:tr w:rsidR="00A2275F" w:rsidRPr="00FF3E04" w14:paraId="57D7975E" w14:textId="77777777" w:rsidTr="008B332A">
        <w:trPr>
          <w:cantSplit/>
        </w:trPr>
        <w:tc>
          <w:tcPr>
            <w:tcW w:w="380" w:type="dxa"/>
          </w:tcPr>
          <w:p w14:paraId="05FF16F7" w14:textId="77777777" w:rsidR="00A2275F" w:rsidRPr="00FF3E04" w:rsidRDefault="00A2275F" w:rsidP="008B332A"/>
        </w:tc>
        <w:tc>
          <w:tcPr>
            <w:tcW w:w="3567" w:type="dxa"/>
          </w:tcPr>
          <w:p w14:paraId="2620BE33" w14:textId="77777777" w:rsidR="00A2275F" w:rsidRPr="00FF3E04" w:rsidRDefault="00A2275F" w:rsidP="008B332A">
            <w:r w:rsidRPr="00FF3E04">
              <w:t>Aannemingssom</w:t>
            </w:r>
            <w:r>
              <w:t xml:space="preserve"> totaal (B, E en W) excl. BTW</w:t>
            </w:r>
          </w:p>
        </w:tc>
        <w:tc>
          <w:tcPr>
            <w:tcW w:w="4632" w:type="dxa"/>
            <w:shd w:val="clear" w:color="auto" w:fill="FFFF99"/>
          </w:tcPr>
          <w:p w14:paraId="512D7468" w14:textId="77777777" w:rsidR="00A2275F" w:rsidRPr="00FF3E04" w:rsidRDefault="00A2275F" w:rsidP="008B332A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€  (excl. BTW)</w:t>
            </w:r>
          </w:p>
        </w:tc>
      </w:tr>
      <w:tr w:rsidR="00A2275F" w:rsidRPr="00FF3E04" w14:paraId="0A82DCF6" w14:textId="77777777" w:rsidTr="008B332A">
        <w:trPr>
          <w:cantSplit/>
        </w:trPr>
        <w:tc>
          <w:tcPr>
            <w:tcW w:w="380" w:type="dxa"/>
          </w:tcPr>
          <w:p w14:paraId="04D6C5F9" w14:textId="77777777" w:rsidR="00A2275F" w:rsidRPr="00FF3E04" w:rsidRDefault="00A2275F" w:rsidP="008B332A"/>
        </w:tc>
        <w:tc>
          <w:tcPr>
            <w:tcW w:w="3567" w:type="dxa"/>
          </w:tcPr>
          <w:p w14:paraId="3E75863F" w14:textId="77777777" w:rsidR="00A2275F" w:rsidRPr="00FF3E04" w:rsidRDefault="00A2275F" w:rsidP="008B332A">
            <w:r w:rsidRPr="00FF3E04">
              <w:t>Gefactureerd bedrag (excl. BTW)</w:t>
            </w:r>
          </w:p>
        </w:tc>
        <w:tc>
          <w:tcPr>
            <w:tcW w:w="4632" w:type="dxa"/>
            <w:shd w:val="clear" w:color="auto" w:fill="FFFF99"/>
          </w:tcPr>
          <w:p w14:paraId="3DABFFD8" w14:textId="77777777" w:rsidR="00A2275F" w:rsidRPr="00FF3E04" w:rsidRDefault="00A2275F" w:rsidP="008B332A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€  incl.  meer- en minderwerk en excl. BTW</w:t>
            </w:r>
          </w:p>
        </w:tc>
      </w:tr>
      <w:tr w:rsidR="00A2275F" w:rsidRPr="00FF3E04" w14:paraId="6698A54F" w14:textId="77777777" w:rsidTr="008B332A">
        <w:trPr>
          <w:cantSplit/>
        </w:trPr>
        <w:tc>
          <w:tcPr>
            <w:tcW w:w="380" w:type="dxa"/>
          </w:tcPr>
          <w:p w14:paraId="59637486" w14:textId="77777777" w:rsidR="00A2275F" w:rsidRPr="00FF3E04" w:rsidRDefault="00A2275F" w:rsidP="008B332A"/>
        </w:tc>
        <w:tc>
          <w:tcPr>
            <w:tcW w:w="3567" w:type="dxa"/>
          </w:tcPr>
          <w:p w14:paraId="577A2A7F" w14:textId="77777777" w:rsidR="00A2275F" w:rsidRPr="00FF3E04" w:rsidRDefault="00A2275F" w:rsidP="008B332A">
            <w:r w:rsidRPr="00FF3E04">
              <w:t xml:space="preserve">Oorspronkelijke opleverdatum bij </w:t>
            </w:r>
            <w:r>
              <w:t>opdrachtverstrekking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shd w:val="clear" w:color="auto" w:fill="FFFF99"/>
          </w:tcPr>
          <w:p w14:paraId="04BD209C" w14:textId="77777777" w:rsidR="00A2275F" w:rsidRPr="00FF3E04" w:rsidRDefault="00A2275F" w:rsidP="008B332A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Datum</w:t>
            </w:r>
          </w:p>
        </w:tc>
      </w:tr>
      <w:tr w:rsidR="00A2275F" w:rsidRPr="00FF3E04" w14:paraId="15C8A474" w14:textId="77777777" w:rsidTr="008B332A">
        <w:trPr>
          <w:cantSplit/>
        </w:trPr>
        <w:tc>
          <w:tcPr>
            <w:tcW w:w="380" w:type="dxa"/>
          </w:tcPr>
          <w:p w14:paraId="090AC116" w14:textId="77777777" w:rsidR="00A2275F" w:rsidRPr="00FF3E04" w:rsidRDefault="00A2275F" w:rsidP="008B332A"/>
        </w:tc>
        <w:tc>
          <w:tcPr>
            <w:tcW w:w="3567" w:type="dxa"/>
          </w:tcPr>
          <w:p w14:paraId="7C9E265B" w14:textId="77777777" w:rsidR="00A2275F" w:rsidRPr="00FF3E04" w:rsidRDefault="00A2275F" w:rsidP="008B332A">
            <w:r w:rsidRPr="00FF3E04">
              <w:t>Datum van oplevering</w:t>
            </w:r>
          </w:p>
          <w:p w14:paraId="5A326831" w14:textId="77777777" w:rsidR="00A2275F" w:rsidRPr="00FF3E04" w:rsidRDefault="00A2275F" w:rsidP="008B332A"/>
        </w:tc>
        <w:tc>
          <w:tcPr>
            <w:tcW w:w="4632" w:type="dxa"/>
            <w:tcBorders>
              <w:bottom w:val="single" w:sz="4" w:space="0" w:color="auto"/>
            </w:tcBorders>
            <w:shd w:val="clear" w:color="auto" w:fill="FFFF99"/>
          </w:tcPr>
          <w:p w14:paraId="5AD418CF" w14:textId="77777777" w:rsidR="00A2275F" w:rsidRPr="00FF3E04" w:rsidRDefault="00A2275F" w:rsidP="008B332A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 xml:space="preserve">Opleverdatum </w:t>
            </w:r>
          </w:p>
        </w:tc>
      </w:tr>
      <w:tr w:rsidR="00A2275F" w:rsidRPr="00FF3E04" w14:paraId="2947E984" w14:textId="77777777" w:rsidTr="008B332A">
        <w:trPr>
          <w:cantSplit/>
        </w:trPr>
        <w:tc>
          <w:tcPr>
            <w:tcW w:w="380" w:type="dxa"/>
            <w:tcBorders>
              <w:bottom w:val="dotted" w:sz="4" w:space="0" w:color="auto"/>
            </w:tcBorders>
          </w:tcPr>
          <w:p w14:paraId="4D59B528" w14:textId="77777777" w:rsidR="00A2275F" w:rsidRPr="00FF3E04" w:rsidRDefault="00A2275F" w:rsidP="008B332A"/>
        </w:tc>
        <w:tc>
          <w:tcPr>
            <w:tcW w:w="3567" w:type="dxa"/>
            <w:tcBorders>
              <w:bottom w:val="dotted" w:sz="4" w:space="0" w:color="auto"/>
            </w:tcBorders>
          </w:tcPr>
          <w:p w14:paraId="05879028" w14:textId="77777777" w:rsidR="00A2275F" w:rsidRPr="00FF3E04" w:rsidRDefault="00A2275F" w:rsidP="008B332A">
            <w:r w:rsidRPr="00FF3E04">
              <w:t>Contractvorm:</w:t>
            </w:r>
          </w:p>
          <w:p w14:paraId="3CB21317" w14:textId="77777777" w:rsidR="00A2275F" w:rsidRPr="00FF3E04" w:rsidRDefault="00A2275F" w:rsidP="008B332A"/>
        </w:tc>
        <w:tc>
          <w:tcPr>
            <w:tcW w:w="4632" w:type="dxa"/>
            <w:tcBorders>
              <w:bottom w:val="dotted" w:sz="4" w:space="0" w:color="auto"/>
            </w:tcBorders>
            <w:shd w:val="clear" w:color="auto" w:fill="FFFF99"/>
          </w:tcPr>
          <w:p w14:paraId="16933AEA" w14:textId="77777777" w:rsidR="00A2275F" w:rsidRPr="00FF3E04" w:rsidRDefault="00A2275F" w:rsidP="008B332A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(bijv. UAV / UAV-GC</w:t>
            </w:r>
            <w:r>
              <w:rPr>
                <w:highlight w:val="lightGray"/>
              </w:rPr>
              <w:t xml:space="preserve"> </w:t>
            </w:r>
            <w:r w:rsidRPr="00FF3E04">
              <w:rPr>
                <w:highlight w:val="lightGray"/>
              </w:rPr>
              <w:t>)</w:t>
            </w:r>
          </w:p>
        </w:tc>
      </w:tr>
      <w:tr w:rsidR="00A2275F" w:rsidRPr="00FF3E04" w14:paraId="7C5BFDA7" w14:textId="77777777" w:rsidTr="008B332A">
        <w:trPr>
          <w:cantSplit/>
        </w:trPr>
        <w:tc>
          <w:tcPr>
            <w:tcW w:w="380" w:type="dxa"/>
            <w:tcBorders>
              <w:bottom w:val="dotted" w:sz="4" w:space="0" w:color="auto"/>
            </w:tcBorders>
          </w:tcPr>
          <w:p w14:paraId="46D643DF" w14:textId="77777777" w:rsidR="00A2275F" w:rsidRPr="00FF3E04" w:rsidRDefault="00A2275F" w:rsidP="008B332A"/>
        </w:tc>
        <w:tc>
          <w:tcPr>
            <w:tcW w:w="3567" w:type="dxa"/>
            <w:tcBorders>
              <w:bottom w:val="dotted" w:sz="4" w:space="0" w:color="auto"/>
            </w:tcBorders>
          </w:tcPr>
          <w:p w14:paraId="24F69077" w14:textId="77777777" w:rsidR="00A2275F" w:rsidRPr="00FF3E04" w:rsidRDefault="00A2275F" w:rsidP="008B332A">
            <w:r w:rsidRPr="00FF3E04">
              <w:t>Uitgevoerd in samenwerkingsverband:</w:t>
            </w:r>
          </w:p>
        </w:tc>
        <w:tc>
          <w:tcPr>
            <w:tcW w:w="4632" w:type="dxa"/>
            <w:tcBorders>
              <w:bottom w:val="dotted" w:sz="4" w:space="0" w:color="auto"/>
            </w:tcBorders>
            <w:shd w:val="clear" w:color="auto" w:fill="FFFF99"/>
          </w:tcPr>
          <w:p w14:paraId="2210DF87" w14:textId="77777777" w:rsidR="00A2275F" w:rsidRPr="00FF3E04" w:rsidRDefault="00A2275F" w:rsidP="008B332A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>Ja / nee (indien ja: hieronder invullen)</w:t>
            </w:r>
          </w:p>
        </w:tc>
      </w:tr>
      <w:tr w:rsidR="00A2275F" w:rsidRPr="00FF3E04" w14:paraId="427C2901" w14:textId="77777777" w:rsidTr="008B332A">
        <w:trPr>
          <w:cantSplit/>
        </w:trPr>
        <w:tc>
          <w:tcPr>
            <w:tcW w:w="380" w:type="dxa"/>
            <w:tcBorders>
              <w:top w:val="dotted" w:sz="4" w:space="0" w:color="auto"/>
              <w:bottom w:val="dotted" w:sz="4" w:space="0" w:color="auto"/>
            </w:tcBorders>
          </w:tcPr>
          <w:p w14:paraId="701EF809" w14:textId="77777777" w:rsidR="00A2275F" w:rsidRPr="00FF3E04" w:rsidRDefault="00A2275F" w:rsidP="008B332A"/>
        </w:tc>
        <w:tc>
          <w:tcPr>
            <w:tcW w:w="3567" w:type="dxa"/>
            <w:tcBorders>
              <w:top w:val="dotted" w:sz="4" w:space="0" w:color="auto"/>
              <w:bottom w:val="dotted" w:sz="4" w:space="0" w:color="auto"/>
            </w:tcBorders>
          </w:tcPr>
          <w:p w14:paraId="6F1E6196" w14:textId="77777777" w:rsidR="00A2275F" w:rsidRPr="00FF3E04" w:rsidRDefault="00A2275F" w:rsidP="008B332A">
            <w:r w:rsidRPr="00FF3E04">
              <w:t xml:space="preserve">De namen van de overige </w:t>
            </w:r>
            <w:r>
              <w:t>deelnemers</w:t>
            </w:r>
            <w:r w:rsidRPr="00FF3E04">
              <w:t xml:space="preserve"> in het samenwerkingsverband</w:t>
            </w:r>
            <w:r>
              <w:t>.</w:t>
            </w:r>
          </w:p>
        </w:tc>
        <w:tc>
          <w:tcPr>
            <w:tcW w:w="463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99"/>
          </w:tcPr>
          <w:p w14:paraId="7B929C1E" w14:textId="77777777" w:rsidR="00A2275F" w:rsidRPr="00FF3E04" w:rsidRDefault="00A2275F" w:rsidP="008B332A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 xml:space="preserve">Namen </w:t>
            </w:r>
            <w:r>
              <w:rPr>
                <w:highlight w:val="lightGray"/>
              </w:rPr>
              <w:t xml:space="preserve">participanten </w:t>
            </w:r>
          </w:p>
        </w:tc>
      </w:tr>
      <w:tr w:rsidR="00A2275F" w:rsidRPr="00FF3E04" w14:paraId="06FFB6CD" w14:textId="77777777" w:rsidTr="008B332A">
        <w:trPr>
          <w:cantSplit/>
          <w:trHeight w:val="2371"/>
        </w:trPr>
        <w:tc>
          <w:tcPr>
            <w:tcW w:w="380" w:type="dxa"/>
            <w:tcBorders>
              <w:top w:val="dotted" w:sz="4" w:space="0" w:color="auto"/>
              <w:bottom w:val="dotted" w:sz="4" w:space="0" w:color="auto"/>
            </w:tcBorders>
          </w:tcPr>
          <w:p w14:paraId="303DD9D1" w14:textId="77777777" w:rsidR="00A2275F" w:rsidRPr="00FF3E04" w:rsidRDefault="00A2275F" w:rsidP="008B332A"/>
        </w:tc>
        <w:tc>
          <w:tcPr>
            <w:tcW w:w="3567" w:type="dxa"/>
            <w:tcBorders>
              <w:top w:val="dotted" w:sz="4" w:space="0" w:color="auto"/>
              <w:bottom w:val="dotted" w:sz="4" w:space="0" w:color="auto"/>
            </w:tcBorders>
          </w:tcPr>
          <w:p w14:paraId="4FD9E138" w14:textId="77777777" w:rsidR="00A2275F" w:rsidRPr="00FF3E04" w:rsidRDefault="00A2275F" w:rsidP="008B332A">
            <w:r w:rsidRPr="00FF3E04">
              <w:t xml:space="preserve">Omschrijving van </w:t>
            </w:r>
            <w:r>
              <w:t>de werkzaamheden</w:t>
            </w:r>
            <w:r w:rsidRPr="00FF3E04">
              <w:t xml:space="preserve"> d</w:t>
            </w:r>
            <w:r>
              <w:t>ie</w:t>
            </w:r>
            <w:r w:rsidRPr="00FF3E04">
              <w:t xml:space="preserve"> binnen </w:t>
            </w:r>
            <w:r>
              <w:t>het referentieproject</w:t>
            </w:r>
            <w:r w:rsidRPr="00FF3E04">
              <w:t xml:space="preserve"> </w:t>
            </w:r>
            <w:r>
              <w:t>zijn</w:t>
            </w:r>
            <w:r w:rsidRPr="00FF3E04">
              <w:t xml:space="preserve"> verricht door </w:t>
            </w:r>
            <w:r>
              <w:t>geïnteresseerde</w:t>
            </w:r>
            <w:r w:rsidRPr="00FF3E04">
              <w:t>.</w:t>
            </w:r>
          </w:p>
        </w:tc>
        <w:tc>
          <w:tcPr>
            <w:tcW w:w="463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99"/>
          </w:tcPr>
          <w:p w14:paraId="74A20751" w14:textId="77777777" w:rsidR="00A2275F" w:rsidRPr="00FF3E04" w:rsidRDefault="00A2275F" w:rsidP="008B332A">
            <w:pPr>
              <w:rPr>
                <w:highlight w:val="lightGray"/>
              </w:rPr>
            </w:pPr>
            <w:r w:rsidRPr="00FF3E04">
              <w:rPr>
                <w:highlight w:val="lightGray"/>
              </w:rPr>
              <w:t xml:space="preserve">Omschrijving van </w:t>
            </w:r>
            <w:r w:rsidRPr="00CE3AB2">
              <w:rPr>
                <w:highlight w:val="lightGray"/>
              </w:rPr>
              <w:t xml:space="preserve">de werkzaamheden </w:t>
            </w:r>
            <w:r>
              <w:rPr>
                <w:highlight w:val="lightGray"/>
              </w:rPr>
              <w:t xml:space="preserve">en Beeldmateriaal </w:t>
            </w:r>
          </w:p>
        </w:tc>
      </w:tr>
      <w:tr w:rsidR="00A2275F" w:rsidRPr="00FF3E04" w14:paraId="2B573617" w14:textId="77777777" w:rsidTr="008B332A">
        <w:trPr>
          <w:cantSplit/>
          <w:trHeight w:val="2371"/>
        </w:trPr>
        <w:tc>
          <w:tcPr>
            <w:tcW w:w="380" w:type="dxa"/>
            <w:tcBorders>
              <w:top w:val="dotted" w:sz="4" w:space="0" w:color="auto"/>
            </w:tcBorders>
          </w:tcPr>
          <w:p w14:paraId="1B147A11" w14:textId="77777777" w:rsidR="00A2275F" w:rsidRPr="00FF3E04" w:rsidRDefault="00A2275F" w:rsidP="008B332A"/>
        </w:tc>
        <w:tc>
          <w:tcPr>
            <w:tcW w:w="3567" w:type="dxa"/>
            <w:tcBorders>
              <w:top w:val="dotted" w:sz="4" w:space="0" w:color="auto"/>
            </w:tcBorders>
          </w:tcPr>
          <w:p w14:paraId="7B9B9C5D" w14:textId="77777777" w:rsidR="00A2275F" w:rsidRPr="00FF3E04" w:rsidRDefault="00A2275F" w:rsidP="008B332A">
            <w:r>
              <w:t xml:space="preserve">Omvang en omschrijving van de werkzaamheden die door  geïnteresseerde en de andere deelnemers in het </w:t>
            </w:r>
            <w:r w:rsidRPr="00FF3E04">
              <w:t xml:space="preserve"> samenwerking</w:t>
            </w:r>
            <w:r>
              <w:t>sverband zijn verricht.</w:t>
            </w:r>
          </w:p>
        </w:tc>
        <w:tc>
          <w:tcPr>
            <w:tcW w:w="4632" w:type="dxa"/>
            <w:tcBorders>
              <w:top w:val="dotted" w:sz="4" w:space="0" w:color="auto"/>
            </w:tcBorders>
            <w:shd w:val="clear" w:color="auto" w:fill="FFFF99"/>
          </w:tcPr>
          <w:p w14:paraId="1BCA92D9" w14:textId="77777777" w:rsidR="00A2275F" w:rsidRDefault="00A2275F" w:rsidP="008B332A">
            <w:pPr>
              <w:rPr>
                <w:highlight w:val="lightGray"/>
              </w:rPr>
            </w:pPr>
            <w:r>
              <w:rPr>
                <w:highlight w:val="lightGray"/>
              </w:rPr>
              <w:t xml:space="preserve">€   </w:t>
            </w:r>
            <w:r w:rsidRPr="00FF3E04">
              <w:rPr>
                <w:highlight w:val="lightGray"/>
              </w:rPr>
              <w:t xml:space="preserve"> (excl. BTW)</w:t>
            </w:r>
            <w:r>
              <w:rPr>
                <w:highlight w:val="lightGray"/>
              </w:rPr>
              <w:t xml:space="preserve"> + omschrijving </w:t>
            </w:r>
            <w:r w:rsidRPr="00FF3E04">
              <w:rPr>
                <w:highlight w:val="lightGray"/>
              </w:rPr>
              <w:t>werkzaamheden uitgevoerd door ge</w:t>
            </w:r>
            <w:r>
              <w:rPr>
                <w:highlight w:val="lightGray"/>
              </w:rPr>
              <w:t>ïnteresseerde</w:t>
            </w:r>
          </w:p>
          <w:p w14:paraId="45705A6F" w14:textId="77777777" w:rsidR="00A2275F" w:rsidRPr="00FF3E04" w:rsidRDefault="00A2275F" w:rsidP="008B332A">
            <w:pPr>
              <w:rPr>
                <w:highlight w:val="lightGray"/>
              </w:rPr>
            </w:pPr>
          </w:p>
          <w:p w14:paraId="024A38BB" w14:textId="77777777" w:rsidR="00A2275F" w:rsidRDefault="00A2275F" w:rsidP="008B332A">
            <w:pPr>
              <w:rPr>
                <w:highlight w:val="lightGray"/>
              </w:rPr>
            </w:pPr>
            <w:r>
              <w:rPr>
                <w:highlight w:val="lightGray"/>
              </w:rPr>
              <w:t xml:space="preserve">€   </w:t>
            </w:r>
            <w:r w:rsidRPr="00FF3E04">
              <w:rPr>
                <w:highlight w:val="lightGray"/>
              </w:rPr>
              <w:t xml:space="preserve"> (excl. BTW)</w:t>
            </w:r>
            <w:r>
              <w:rPr>
                <w:highlight w:val="lightGray"/>
              </w:rPr>
              <w:t xml:space="preserve"> + omschrijving </w:t>
            </w:r>
            <w:r w:rsidRPr="00FF3E04">
              <w:rPr>
                <w:highlight w:val="lightGray"/>
              </w:rPr>
              <w:t xml:space="preserve">werkzaamheden uitgevoerd door </w:t>
            </w:r>
            <w:r>
              <w:rPr>
                <w:highlight w:val="lightGray"/>
              </w:rPr>
              <w:t>participant</w:t>
            </w:r>
            <w:r w:rsidRPr="00FF3E04">
              <w:rPr>
                <w:highlight w:val="lightGray"/>
              </w:rPr>
              <w:t>(en)</w:t>
            </w:r>
          </w:p>
          <w:p w14:paraId="746F20B1" w14:textId="77777777" w:rsidR="00A2275F" w:rsidRPr="00FF3E04" w:rsidRDefault="00A2275F" w:rsidP="008B332A">
            <w:pPr>
              <w:rPr>
                <w:highlight w:val="lightGray"/>
              </w:rPr>
            </w:pPr>
          </w:p>
          <w:p w14:paraId="6646206F" w14:textId="77777777" w:rsidR="00A2275F" w:rsidRPr="00FF3E04" w:rsidRDefault="00A2275F" w:rsidP="008B332A">
            <w:pPr>
              <w:rPr>
                <w:highlight w:val="lightGray"/>
              </w:rPr>
            </w:pPr>
          </w:p>
        </w:tc>
      </w:tr>
    </w:tbl>
    <w:p w14:paraId="4BC2DC2F" w14:textId="77777777" w:rsidR="00A2275F" w:rsidRDefault="00A2275F" w:rsidP="00A2275F">
      <w:pPr>
        <w:pStyle w:val="colofontitel"/>
      </w:pPr>
    </w:p>
    <w:p w14:paraId="0D85CA06" w14:textId="77777777" w:rsidR="00A2275F" w:rsidRDefault="00A2275F" w:rsidP="00A2275F"/>
    <w:p w14:paraId="60A3FE93" w14:textId="77777777" w:rsidR="00A2275F" w:rsidRDefault="00A2275F" w:rsidP="00A2275F"/>
    <w:p w14:paraId="0E6A48AA" w14:textId="77777777" w:rsidR="00A2275F" w:rsidRDefault="00A2275F" w:rsidP="00A2275F"/>
    <w:p w14:paraId="1E724D85" w14:textId="77777777" w:rsidR="00A2275F" w:rsidRPr="00C76F8B" w:rsidRDefault="00A2275F" w:rsidP="00A2275F"/>
    <w:p w14:paraId="22149DCB" w14:textId="77777777" w:rsidR="00A2275F" w:rsidRDefault="00A2275F" w:rsidP="00A2275F">
      <w:r w:rsidRPr="00BD1462">
        <w:t xml:space="preserve">(Dit formulier ingevuld bijvoegen bij de </w:t>
      </w:r>
      <w:r>
        <w:t>aanmelding</w:t>
      </w:r>
      <w:r w:rsidRPr="00BD1462">
        <w:t>, wijzigingen in de tekst zijn niet toegestaan)</w:t>
      </w:r>
    </w:p>
    <w:p w14:paraId="0BF62A40" w14:textId="39C147BF" w:rsidR="00A2275F" w:rsidRDefault="00A2275F" w:rsidP="00A2275F"/>
    <w:p w14:paraId="31532C6C" w14:textId="77777777" w:rsidR="00244B4C" w:rsidRDefault="00A2275F"/>
    <w:sectPr w:rsidR="00244B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75F"/>
    <w:rsid w:val="00361DE9"/>
    <w:rsid w:val="0058767D"/>
    <w:rsid w:val="00A22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6FB0F"/>
  <w15:chartTrackingRefBased/>
  <w15:docId w15:val="{327F2D27-C4E5-4526-9F0D-86AEA5330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275F"/>
    <w:pPr>
      <w:spacing w:after="0" w:line="280" w:lineRule="atLeast"/>
    </w:pPr>
    <w:rPr>
      <w:rFonts w:ascii="Corbel" w:eastAsia="MS Mincho" w:hAnsi="Corbel" w:cs="Times New Roman"/>
      <w:sz w:val="21"/>
      <w:szCs w:val="21"/>
    </w:rPr>
  </w:style>
  <w:style w:type="paragraph" w:styleId="Kop2">
    <w:name w:val="heading 2"/>
    <w:aliases w:val="tussenkop,Bijlage,Reset numbering,Paragraaf,paragraaf,paragraafnummer,h2,H2,Heading 2 Hidden,Level 2 Topic Heading,...t,..."/>
    <w:basedOn w:val="Standaard"/>
    <w:next w:val="Standaard"/>
    <w:link w:val="Kop2Char"/>
    <w:unhideWhenUsed/>
    <w:qFormat/>
    <w:rsid w:val="00A2275F"/>
    <w:pPr>
      <w:keepNext/>
      <w:keepLines/>
      <w:outlineLvl w:val="1"/>
    </w:pPr>
    <w:rPr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tussenkop Char,Bijlage Char,Reset numbering Char,Paragraaf Char,paragraaf Char,paragraafnummer Char,h2 Char,H2 Char,Heading 2 Hidden Char,Level 2 Topic Heading Char,...t Char,... Char"/>
    <w:basedOn w:val="Standaardalinea-lettertype"/>
    <w:link w:val="Kop2"/>
    <w:rsid w:val="00A2275F"/>
    <w:rPr>
      <w:rFonts w:ascii="Corbel" w:eastAsia="MS Mincho" w:hAnsi="Corbel" w:cs="Times New Roman"/>
      <w:b/>
      <w:bCs/>
      <w:sz w:val="26"/>
      <w:szCs w:val="26"/>
    </w:rPr>
  </w:style>
  <w:style w:type="paragraph" w:customStyle="1" w:styleId="colofontitel">
    <w:name w:val="colofontitel"/>
    <w:basedOn w:val="Standaard"/>
    <w:next w:val="Standaard"/>
    <w:rsid w:val="00A2275F"/>
    <w:pPr>
      <w:keepNext/>
      <w:spacing w:before="270"/>
      <w:ind w:right="2268"/>
    </w:pPr>
    <w:rPr>
      <w:b/>
      <w:color w:val="5ABD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302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Meijer</dc:creator>
  <cp:keywords/>
  <dc:description/>
  <cp:lastModifiedBy>Robert Meijer</cp:lastModifiedBy>
  <cp:revision>1</cp:revision>
  <dcterms:created xsi:type="dcterms:W3CDTF">2021-08-19T11:50:00Z</dcterms:created>
  <dcterms:modified xsi:type="dcterms:W3CDTF">2021-08-19T11:52:00Z</dcterms:modified>
</cp:coreProperties>
</file>