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748"/>
        <w:gridCol w:w="8718"/>
        <w:gridCol w:w="1418"/>
      </w:tblGrid>
      <w:tr w:rsidR="004F14EC" w:rsidRPr="004F14EC" w14:paraId="3C36E570" w14:textId="77777777" w:rsidTr="371A2A16">
        <w:trPr>
          <w:trHeight w:val="816"/>
        </w:trPr>
        <w:tc>
          <w:tcPr>
            <w:tcW w:w="5000" w:type="pct"/>
            <w:gridSpan w:val="4"/>
            <w:vAlign w:val="center"/>
            <w:hideMark/>
          </w:tcPr>
          <w:p w14:paraId="465B6B79" w14:textId="3E501F19" w:rsidR="004F14EC" w:rsidRPr="004F14EC" w:rsidRDefault="006F270F" w:rsidP="00E70343">
            <w:pPr>
              <w:spacing w:line="240" w:lineRule="auto"/>
              <w:rPr>
                <w:rFonts w:eastAsia="Times New Roman"/>
                <w:b/>
                <w:bCs/>
                <w:sz w:val="32"/>
                <w:szCs w:val="32"/>
                <w:lang w:eastAsia="nl-NL"/>
              </w:rPr>
            </w:pPr>
            <w:r w:rsidRPr="00245CE1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40E89EC" wp14:editId="6273C064">
                  <wp:simplePos x="0" y="0"/>
                  <wp:positionH relativeFrom="column">
                    <wp:posOffset>8292465</wp:posOffset>
                  </wp:positionH>
                  <wp:positionV relativeFrom="paragraph">
                    <wp:posOffset>-60325</wp:posOffset>
                  </wp:positionV>
                  <wp:extent cx="1412240" cy="414020"/>
                  <wp:effectExtent l="0" t="0" r="0" b="5080"/>
                  <wp:wrapTight wrapText="bothSides">
                    <wp:wrapPolygon edited="0">
                      <wp:start x="0" y="0"/>
                      <wp:lineTo x="0" y="20871"/>
                      <wp:lineTo x="20978" y="20871"/>
                      <wp:lineTo x="21270" y="18883"/>
                      <wp:lineTo x="21270" y="0"/>
                      <wp:lineTo x="0" y="0"/>
                    </wp:wrapPolygon>
                  </wp:wrapTight>
                  <wp:docPr id="7" name="Afbeelding 6" descr="Afbeelding met tekening&#10;&#10;Automatisch gegenereerde beschrijv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D33623-E885-4B87-9FB6-E2DD976E82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6" descr="Afbeelding met tekening&#10;&#10;Automatisch gegenereerde beschrijving">
                            <a:extLst>
                              <a:ext uri="{FF2B5EF4-FFF2-40B4-BE49-F238E27FC236}">
                                <a16:creationId xmlns:a16="http://schemas.microsoft.com/office/drawing/2014/main" id="{D5D33623-E885-4B87-9FB6-E2DD976E82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240" cy="414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14EC" w:rsidRPr="004F14EC">
              <w:rPr>
                <w:rFonts w:eastAsia="Times New Roman"/>
                <w:sz w:val="32"/>
                <w:szCs w:val="32"/>
                <w:lang w:eastAsia="nl-NL"/>
              </w:rPr>
              <w:t> </w:t>
            </w:r>
            <w:r w:rsidR="004F14EC" w:rsidRPr="004F14EC">
              <w:rPr>
                <w:rFonts w:eastAsia="Times New Roman"/>
                <w:b/>
                <w:bCs/>
                <w:sz w:val="32"/>
                <w:szCs w:val="32"/>
                <w:lang w:eastAsia="nl-NL"/>
              </w:rPr>
              <w:t xml:space="preserve">Bijlage </w:t>
            </w:r>
            <w:r w:rsidR="00A06F43">
              <w:rPr>
                <w:rFonts w:eastAsia="Times New Roman"/>
                <w:b/>
                <w:bCs/>
                <w:sz w:val="32"/>
                <w:szCs w:val="32"/>
                <w:lang w:eastAsia="nl-NL"/>
              </w:rPr>
              <w:t>Antwoordformulier</w:t>
            </w:r>
            <w:r w:rsidR="004F14EC" w:rsidRPr="004F14EC">
              <w:rPr>
                <w:rFonts w:eastAsia="Times New Roman"/>
                <w:b/>
                <w:bCs/>
                <w:sz w:val="32"/>
                <w:szCs w:val="32"/>
                <w:lang w:eastAsia="nl-NL"/>
              </w:rPr>
              <w:t xml:space="preserve"> </w:t>
            </w:r>
          </w:p>
        </w:tc>
      </w:tr>
      <w:tr w:rsidR="00E70343" w:rsidRPr="004F14EC" w14:paraId="23E53466" w14:textId="77777777" w:rsidTr="00900E7A">
        <w:trPr>
          <w:trHeight w:val="434"/>
        </w:trPr>
        <w:tc>
          <w:tcPr>
            <w:tcW w:w="182" w:type="pct"/>
            <w:shd w:val="clear" w:color="auto" w:fill="BDD6EE" w:themeFill="accent1" w:themeFillTint="66"/>
            <w:noWrap/>
            <w:vAlign w:val="center"/>
            <w:hideMark/>
          </w:tcPr>
          <w:p w14:paraId="18A75E61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A</w:t>
            </w:r>
          </w:p>
        </w:tc>
        <w:tc>
          <w:tcPr>
            <w:tcW w:w="1537" w:type="pct"/>
            <w:shd w:val="clear" w:color="auto" w:fill="BDD6EE" w:themeFill="accent1" w:themeFillTint="66"/>
            <w:vAlign w:val="center"/>
            <w:hideMark/>
          </w:tcPr>
          <w:p w14:paraId="67DC79A4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NAW gegevens</w:t>
            </w:r>
          </w:p>
        </w:tc>
        <w:tc>
          <w:tcPr>
            <w:tcW w:w="3281" w:type="pct"/>
            <w:gridSpan w:val="2"/>
            <w:shd w:val="clear" w:color="auto" w:fill="BDD6EE" w:themeFill="accent1" w:themeFillTint="66"/>
            <w:vAlign w:val="center"/>
            <w:hideMark/>
          </w:tcPr>
          <w:p w14:paraId="10338796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Antwoord</w:t>
            </w:r>
          </w:p>
        </w:tc>
      </w:tr>
      <w:tr w:rsidR="00E70343" w:rsidRPr="004F14EC" w14:paraId="6F1047A8" w14:textId="77777777" w:rsidTr="00900E7A">
        <w:trPr>
          <w:trHeight w:val="465"/>
        </w:trPr>
        <w:tc>
          <w:tcPr>
            <w:tcW w:w="182" w:type="pct"/>
            <w:shd w:val="clear" w:color="auto" w:fill="BDD6EE" w:themeFill="accent1" w:themeFillTint="66"/>
            <w:noWrap/>
            <w:vAlign w:val="center"/>
            <w:hideMark/>
          </w:tcPr>
          <w:p w14:paraId="2B17FBA8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A1</w:t>
            </w:r>
          </w:p>
        </w:tc>
        <w:tc>
          <w:tcPr>
            <w:tcW w:w="1537" w:type="pct"/>
            <w:shd w:val="clear" w:color="auto" w:fill="BDD6EE" w:themeFill="accent1" w:themeFillTint="66"/>
            <w:vAlign w:val="center"/>
            <w:hideMark/>
          </w:tcPr>
          <w:p w14:paraId="521E2443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Namens welke onderneming of combinatie van ondernemingen reageert u?</w:t>
            </w:r>
          </w:p>
        </w:tc>
        <w:tc>
          <w:tcPr>
            <w:tcW w:w="3281" w:type="pct"/>
            <w:gridSpan w:val="2"/>
            <w:shd w:val="clear" w:color="auto" w:fill="BDD6EE" w:themeFill="accent1" w:themeFillTint="66"/>
            <w:vAlign w:val="center"/>
            <w:hideMark/>
          </w:tcPr>
          <w:p w14:paraId="6961FC13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Bedrijfsnaam:</w:t>
            </w:r>
          </w:p>
        </w:tc>
      </w:tr>
      <w:tr w:rsidR="00E70343" w:rsidRPr="004F14EC" w14:paraId="5FA0809D" w14:textId="77777777" w:rsidTr="00900E7A">
        <w:trPr>
          <w:trHeight w:val="402"/>
        </w:trPr>
        <w:tc>
          <w:tcPr>
            <w:tcW w:w="182" w:type="pct"/>
            <w:vMerge w:val="restart"/>
            <w:shd w:val="clear" w:color="auto" w:fill="BDD6EE" w:themeFill="accent1" w:themeFillTint="66"/>
            <w:noWrap/>
            <w:vAlign w:val="center"/>
            <w:hideMark/>
          </w:tcPr>
          <w:p w14:paraId="5E99E14E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A2</w:t>
            </w:r>
          </w:p>
        </w:tc>
        <w:tc>
          <w:tcPr>
            <w:tcW w:w="1537" w:type="pct"/>
            <w:vMerge w:val="restart"/>
            <w:shd w:val="clear" w:color="auto" w:fill="BDD6EE" w:themeFill="accent1" w:themeFillTint="66"/>
            <w:vAlign w:val="center"/>
            <w:hideMark/>
          </w:tcPr>
          <w:p w14:paraId="50654F1E" w14:textId="52B9A0DC" w:rsidR="004F14EC" w:rsidRPr="004F14EC" w:rsidRDefault="371A2A16" w:rsidP="371A2A16">
            <w:pPr>
              <w:spacing w:line="240" w:lineRule="auto"/>
            </w:pPr>
            <w:r w:rsidRPr="371A2A16">
              <w:rPr>
                <w:rFonts w:eastAsia="Times New Roman"/>
                <w:sz w:val="18"/>
                <w:szCs w:val="18"/>
                <w:lang w:eastAsia="nl-NL"/>
              </w:rPr>
              <w:t>Wie fungeert als contactpersoon en wat zijn de contactgegevens?</w:t>
            </w:r>
          </w:p>
        </w:tc>
        <w:tc>
          <w:tcPr>
            <w:tcW w:w="3281" w:type="pct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59990D4F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Naam:</w:t>
            </w:r>
          </w:p>
        </w:tc>
      </w:tr>
      <w:tr w:rsidR="00E70343" w:rsidRPr="004F14EC" w14:paraId="1C841C04" w14:textId="77777777" w:rsidTr="00900E7A">
        <w:trPr>
          <w:trHeight w:val="402"/>
        </w:trPr>
        <w:tc>
          <w:tcPr>
            <w:tcW w:w="182" w:type="pct"/>
            <w:vMerge/>
            <w:vAlign w:val="center"/>
            <w:hideMark/>
          </w:tcPr>
          <w:p w14:paraId="2B72FCF9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537" w:type="pct"/>
            <w:vMerge/>
            <w:vAlign w:val="center"/>
            <w:hideMark/>
          </w:tcPr>
          <w:p w14:paraId="755FB28C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3281" w:type="pct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735199BF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E-mail:</w:t>
            </w:r>
          </w:p>
        </w:tc>
      </w:tr>
      <w:tr w:rsidR="00E70343" w:rsidRPr="004F14EC" w14:paraId="25045E26" w14:textId="77777777" w:rsidTr="00900E7A">
        <w:trPr>
          <w:trHeight w:val="402"/>
        </w:trPr>
        <w:tc>
          <w:tcPr>
            <w:tcW w:w="182" w:type="pct"/>
            <w:vMerge/>
            <w:vAlign w:val="center"/>
            <w:hideMark/>
          </w:tcPr>
          <w:p w14:paraId="13338106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1537" w:type="pct"/>
            <w:vMerge/>
            <w:vAlign w:val="center"/>
            <w:hideMark/>
          </w:tcPr>
          <w:p w14:paraId="39E9862B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3281" w:type="pct"/>
            <w:gridSpan w:val="2"/>
            <w:shd w:val="clear" w:color="auto" w:fill="BDD6EE" w:themeFill="accent1" w:themeFillTint="66"/>
            <w:noWrap/>
            <w:vAlign w:val="center"/>
            <w:hideMark/>
          </w:tcPr>
          <w:p w14:paraId="4ECCE1EF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 xml:space="preserve">Telefoonnummer: </w:t>
            </w:r>
          </w:p>
        </w:tc>
      </w:tr>
      <w:tr w:rsidR="00E70343" w:rsidRPr="004F14EC" w14:paraId="13619446" w14:textId="77777777" w:rsidTr="00900E7A">
        <w:trPr>
          <w:trHeight w:val="490"/>
        </w:trPr>
        <w:tc>
          <w:tcPr>
            <w:tcW w:w="182" w:type="pct"/>
            <w:shd w:val="clear" w:color="auto" w:fill="5B9BD5" w:themeFill="accent1"/>
            <w:noWrap/>
            <w:vAlign w:val="center"/>
            <w:hideMark/>
          </w:tcPr>
          <w:p w14:paraId="339CA6DB" w14:textId="41EB360B" w:rsidR="004F14EC" w:rsidRPr="004F14EC" w:rsidRDefault="005C4DE8" w:rsidP="00E70343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37" w:type="pct"/>
            <w:shd w:val="clear" w:color="auto" w:fill="5B9BD5" w:themeFill="accent1"/>
            <w:vAlign w:val="center"/>
            <w:hideMark/>
          </w:tcPr>
          <w:p w14:paraId="1BB9EB3D" w14:textId="5CEA5C87" w:rsidR="004F14EC" w:rsidRPr="004F14EC" w:rsidRDefault="00716C5C" w:rsidP="4C5EDAB5">
            <w:pPr>
              <w:spacing w:line="240" w:lineRule="auto"/>
            </w:pPr>
            <w:r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2822" w:type="pct"/>
            <w:shd w:val="clear" w:color="auto" w:fill="5B9BD5" w:themeFill="accent1"/>
            <w:vAlign w:val="center"/>
            <w:hideMark/>
          </w:tcPr>
          <w:p w14:paraId="4682482B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Antwoord</w:t>
            </w:r>
          </w:p>
        </w:tc>
        <w:tc>
          <w:tcPr>
            <w:tcW w:w="459" w:type="pct"/>
            <w:shd w:val="clear" w:color="auto" w:fill="5B9BD5" w:themeFill="accent1"/>
            <w:vAlign w:val="center"/>
            <w:hideMark/>
          </w:tcPr>
          <w:p w14:paraId="0F177EA1" w14:textId="77777777" w:rsidR="004F14EC" w:rsidRPr="004F14EC" w:rsidRDefault="00E70343" w:rsidP="00E70343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V</w:t>
            </w:r>
            <w:r w:rsidR="004F14EC"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ertrouwelijk</w:t>
            </w:r>
            <w:r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?</w:t>
            </w:r>
            <w:r w:rsidR="004F14EC"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 xml:space="preserve"> ja/nee</w:t>
            </w:r>
          </w:p>
        </w:tc>
      </w:tr>
      <w:tr w:rsidR="00E70343" w:rsidRPr="004F14EC" w14:paraId="5A4F05DB" w14:textId="77777777" w:rsidTr="00716C5C">
        <w:trPr>
          <w:trHeight w:val="1967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2181F43C" w14:textId="1179DF2D" w:rsidR="004F14EC" w:rsidRPr="004F14EC" w:rsidRDefault="00716C5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031AAEF" w14:textId="77777777" w:rsidR="00E22945" w:rsidRPr="00E22945" w:rsidRDefault="00E22945" w:rsidP="00E22945">
            <w:pPr>
              <w:spacing w:after="160" w:line="259" w:lineRule="auto"/>
              <w:rPr>
                <w:rStyle w:val="Subtielebenadrukking"/>
                <w:i w:val="0"/>
                <w:iCs w:val="0"/>
              </w:rPr>
            </w:pPr>
            <w:r w:rsidRPr="00740122">
              <w:rPr>
                <w:rStyle w:val="Subtielebenadrukking"/>
              </w:rPr>
              <w:t>Wat is uw beeld bij het scheiden van de werkzaamheden in meerdere kavels.</w:t>
            </w:r>
          </w:p>
          <w:p w14:paraId="7C776757" w14:textId="77777777" w:rsidR="00E22945" w:rsidRPr="00740122" w:rsidRDefault="00E22945" w:rsidP="00E22945">
            <w:pPr>
              <w:pStyle w:val="Lijstalinea"/>
              <w:numPr>
                <w:ilvl w:val="1"/>
                <w:numId w:val="18"/>
              </w:numPr>
              <w:spacing w:after="160" w:line="259" w:lineRule="auto"/>
              <w:rPr>
                <w:rStyle w:val="Subtielebenadrukking"/>
                <w:i w:val="0"/>
                <w:iCs w:val="0"/>
              </w:rPr>
            </w:pPr>
            <w:r w:rsidRPr="00740122">
              <w:rPr>
                <w:rStyle w:val="Subtielebenadrukking"/>
              </w:rPr>
              <w:t>Geef daarbij vanuit uw expertise uw beeld. Bent u bijvoorbeeld ontwikkelaar schets dan vanuit deze rol/expertise daarover uw beeld.</w:t>
            </w:r>
          </w:p>
          <w:p w14:paraId="0BC4709E" w14:textId="77777777" w:rsidR="00E22945" w:rsidRPr="00740122" w:rsidRDefault="00E22945" w:rsidP="00E22945">
            <w:pPr>
              <w:pStyle w:val="Lijstalinea"/>
              <w:numPr>
                <w:ilvl w:val="1"/>
                <w:numId w:val="18"/>
              </w:numPr>
              <w:spacing w:after="160" w:line="259" w:lineRule="auto"/>
              <w:rPr>
                <w:rStyle w:val="Subtielebenadrukking"/>
                <w:i w:val="0"/>
                <w:iCs w:val="0"/>
              </w:rPr>
            </w:pPr>
            <w:r w:rsidRPr="00740122">
              <w:rPr>
                <w:rStyle w:val="Subtielebenadrukking"/>
              </w:rPr>
              <w:t xml:space="preserve">Kunt u zich vinden in een verdeling? Hoe kunnen wij ervoor zorgen dat alle partijen zich conformeren aan ‘hun deel’ van de verantwoordelijkheid? </w:t>
            </w:r>
          </w:p>
          <w:p w14:paraId="11835B1F" w14:textId="25EC7FAF" w:rsidR="004F14EC" w:rsidRPr="004F14EC" w:rsidRDefault="004F14EC" w:rsidP="4C5EDAB5">
            <w:pPr>
              <w:spacing w:line="240" w:lineRule="auto"/>
            </w:pPr>
          </w:p>
        </w:tc>
        <w:tc>
          <w:tcPr>
            <w:tcW w:w="2822" w:type="pct"/>
            <w:shd w:val="clear" w:color="auto" w:fill="auto"/>
            <w:vAlign w:val="center"/>
            <w:hideMark/>
          </w:tcPr>
          <w:p w14:paraId="774B6603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14:paraId="2295724F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 </w:t>
            </w:r>
          </w:p>
        </w:tc>
      </w:tr>
      <w:tr w:rsidR="00E70343" w:rsidRPr="004F14EC" w14:paraId="15A0BC96" w14:textId="77777777" w:rsidTr="00716C5C">
        <w:trPr>
          <w:trHeight w:val="1697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24A09580" w14:textId="680D8C0C" w:rsidR="004F14EC" w:rsidRPr="004F14EC" w:rsidRDefault="00716C5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EC4A346" w14:textId="77777777" w:rsidR="006E6CA6" w:rsidRPr="00740122" w:rsidRDefault="006E6CA6" w:rsidP="006E6CA6">
            <w:pPr>
              <w:spacing w:after="160" w:line="259" w:lineRule="auto"/>
            </w:pPr>
            <w:r w:rsidRPr="00740122">
              <w:rPr>
                <w:rStyle w:val="Subtielebenadrukking"/>
              </w:rPr>
              <w:t xml:space="preserve">Hoe kijkt u aan tegen de samenwerking binnen een vereniging als </w:t>
            </w:r>
            <w:proofErr w:type="spellStart"/>
            <w:r w:rsidRPr="00740122">
              <w:rPr>
                <w:rStyle w:val="Subtielebenadrukking"/>
              </w:rPr>
              <w:t>Dimpact</w:t>
            </w:r>
            <w:proofErr w:type="spellEnd"/>
            <w:r w:rsidRPr="00740122">
              <w:rPr>
                <w:rStyle w:val="Subtielebenadrukking"/>
              </w:rPr>
              <w:t xml:space="preserve"> alsmede de samenwerking</w:t>
            </w:r>
            <w:r>
              <w:rPr>
                <w:rStyle w:val="Subtielebenadrukking"/>
              </w:rPr>
              <w:t xml:space="preserve"> </w:t>
            </w:r>
            <w:r w:rsidRPr="00740122">
              <w:rPr>
                <w:rStyle w:val="Subtielebenadrukking"/>
              </w:rPr>
              <w:t>in een (open source) community?</w:t>
            </w:r>
          </w:p>
          <w:p w14:paraId="3F941B67" w14:textId="55B01DFA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2822" w:type="pct"/>
            <w:shd w:val="clear" w:color="auto" w:fill="auto"/>
            <w:vAlign w:val="center"/>
            <w:hideMark/>
          </w:tcPr>
          <w:p w14:paraId="2FEC1855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0F6E4D86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 </w:t>
            </w:r>
          </w:p>
        </w:tc>
      </w:tr>
      <w:tr w:rsidR="005551D5" w:rsidRPr="004F14EC" w14:paraId="410F86FB" w14:textId="77777777" w:rsidTr="00900E7A">
        <w:trPr>
          <w:trHeight w:val="400"/>
        </w:trPr>
        <w:tc>
          <w:tcPr>
            <w:tcW w:w="182" w:type="pct"/>
            <w:shd w:val="clear" w:color="auto" w:fill="5B9BD5" w:themeFill="accent1"/>
            <w:noWrap/>
            <w:vAlign w:val="center"/>
            <w:hideMark/>
          </w:tcPr>
          <w:p w14:paraId="6C1FF6FD" w14:textId="48F32B1F" w:rsidR="005551D5" w:rsidRPr="00345EEC" w:rsidRDefault="005C4DE8" w:rsidP="00BB18AE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00345E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1537" w:type="pct"/>
            <w:shd w:val="clear" w:color="auto" w:fill="5B9BD5" w:themeFill="accent1"/>
            <w:vAlign w:val="center"/>
            <w:hideMark/>
          </w:tcPr>
          <w:p w14:paraId="21532AE5" w14:textId="4A43B647" w:rsidR="005551D5" w:rsidRPr="00345EEC" w:rsidRDefault="006E6CA6" w:rsidP="4C5EDAB5">
            <w:pPr>
              <w:spacing w:line="240" w:lineRule="auto"/>
            </w:pPr>
            <w:r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 xml:space="preserve">Kavel 1 </w:t>
            </w:r>
            <w:r w:rsidR="00A26089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Systeemintegratie</w:t>
            </w:r>
          </w:p>
        </w:tc>
        <w:tc>
          <w:tcPr>
            <w:tcW w:w="2822" w:type="pct"/>
            <w:shd w:val="clear" w:color="auto" w:fill="5B9BD5" w:themeFill="accent1"/>
            <w:vAlign w:val="center"/>
            <w:hideMark/>
          </w:tcPr>
          <w:p w14:paraId="0EA144B9" w14:textId="3AF77458" w:rsidR="005551D5" w:rsidRPr="00345EEC" w:rsidRDefault="1355B2AA" w:rsidP="005551D5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1355B2AA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Antwoord</w:t>
            </w:r>
          </w:p>
        </w:tc>
        <w:tc>
          <w:tcPr>
            <w:tcW w:w="459" w:type="pct"/>
            <w:shd w:val="clear" w:color="auto" w:fill="5B9BD5" w:themeFill="accent1"/>
            <w:vAlign w:val="center"/>
            <w:hideMark/>
          </w:tcPr>
          <w:p w14:paraId="5BD62327" w14:textId="77777777" w:rsidR="005551D5" w:rsidRPr="00345EEC" w:rsidRDefault="005551D5" w:rsidP="005551D5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00345E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Vertrouwelijk? ja/nee</w:t>
            </w:r>
          </w:p>
        </w:tc>
      </w:tr>
      <w:tr w:rsidR="00E70343" w:rsidRPr="004F14EC" w14:paraId="021F0719" w14:textId="77777777" w:rsidTr="00A26089">
        <w:trPr>
          <w:trHeight w:val="1041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BBA0FAC" w14:textId="048CF57F" w:rsidR="004F14EC" w:rsidRPr="004F14EC" w:rsidRDefault="00A26089" w:rsidP="00BB18AE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2EF4EA0" w14:textId="77777777" w:rsidR="005D5F4D" w:rsidRPr="005D5F4D" w:rsidRDefault="005D5F4D" w:rsidP="005D5F4D">
            <w:pPr>
              <w:spacing w:after="160" w:line="259" w:lineRule="auto"/>
              <w:rPr>
                <w:rStyle w:val="Subtielebenadrukking"/>
                <w:b/>
                <w:bCs/>
                <w:i w:val="0"/>
                <w:iCs w:val="0"/>
                <w:u w:val="single"/>
              </w:rPr>
            </w:pPr>
            <w:r w:rsidRPr="00740122">
              <w:rPr>
                <w:rStyle w:val="Subtielebenadrukking"/>
              </w:rPr>
              <w:t xml:space="preserve">Wat is uw overstijgende beeld voor invulling van deze opdracht? </w:t>
            </w:r>
          </w:p>
          <w:p w14:paraId="716729BE" w14:textId="17154304" w:rsidR="0005700D" w:rsidRPr="00A26089" w:rsidRDefault="0005700D" w:rsidP="00A26089">
            <w:pPr>
              <w:rPr>
                <w:szCs w:val="20"/>
              </w:rPr>
            </w:pPr>
          </w:p>
        </w:tc>
        <w:tc>
          <w:tcPr>
            <w:tcW w:w="2822" w:type="pct"/>
            <w:shd w:val="clear" w:color="auto" w:fill="auto"/>
            <w:vAlign w:val="center"/>
            <w:hideMark/>
          </w:tcPr>
          <w:p w14:paraId="1DB95AEE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6AE22E81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 </w:t>
            </w:r>
          </w:p>
        </w:tc>
      </w:tr>
      <w:tr w:rsidR="00900E7A" w:rsidRPr="004F14EC" w14:paraId="76485000" w14:textId="77777777" w:rsidTr="00900E7A">
        <w:trPr>
          <w:trHeight w:val="1126"/>
        </w:trPr>
        <w:tc>
          <w:tcPr>
            <w:tcW w:w="182" w:type="pct"/>
            <w:shd w:val="clear" w:color="auto" w:fill="auto"/>
            <w:noWrap/>
            <w:vAlign w:val="center"/>
          </w:tcPr>
          <w:p w14:paraId="01A7181D" w14:textId="179EFFDE" w:rsidR="00900E7A" w:rsidRPr="4C5EDAB5" w:rsidRDefault="00A26089" w:rsidP="00BB18AE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lastRenderedPageBreak/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D1D7DA5" w14:textId="77777777" w:rsidR="005D5F4D" w:rsidRPr="005D5F4D" w:rsidRDefault="005D5F4D" w:rsidP="005D5F4D">
            <w:pPr>
              <w:spacing w:after="160" w:line="259" w:lineRule="auto"/>
              <w:rPr>
                <w:rStyle w:val="Subtielebenadrukking"/>
                <w:b/>
                <w:bCs/>
                <w:i w:val="0"/>
                <w:iCs w:val="0"/>
                <w:u w:val="single"/>
              </w:rPr>
            </w:pPr>
            <w:r w:rsidRPr="00740122">
              <w:rPr>
                <w:rStyle w:val="Subtielebenadrukking"/>
              </w:rPr>
              <w:t xml:space="preserve">Hoe kijkt u aan tegen ‘verplichte’ samenwerking met andere partijen, bijvoorbeeld hosting of </w:t>
            </w:r>
            <w:proofErr w:type="spellStart"/>
            <w:r w:rsidRPr="00740122">
              <w:rPr>
                <w:rStyle w:val="Subtielebenadrukking"/>
              </w:rPr>
              <w:t>software-ontwikkelaars</w:t>
            </w:r>
            <w:proofErr w:type="spellEnd"/>
            <w:r w:rsidRPr="00740122">
              <w:rPr>
                <w:rStyle w:val="Subtielebenadrukking"/>
              </w:rPr>
              <w:t>?</w:t>
            </w:r>
          </w:p>
          <w:p w14:paraId="0254B375" w14:textId="25B8A953" w:rsidR="00900E7A" w:rsidRDefault="00900E7A" w:rsidP="00A26089"/>
        </w:tc>
        <w:tc>
          <w:tcPr>
            <w:tcW w:w="2822" w:type="pct"/>
            <w:shd w:val="clear" w:color="auto" w:fill="auto"/>
            <w:vAlign w:val="center"/>
          </w:tcPr>
          <w:p w14:paraId="06753559" w14:textId="77777777" w:rsidR="00900E7A" w:rsidRPr="004F14EC" w:rsidRDefault="00900E7A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598C4BE4" w14:textId="77777777" w:rsidR="00900E7A" w:rsidRPr="004F14EC" w:rsidRDefault="00900E7A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E70343" w:rsidRPr="004F14EC" w14:paraId="3394EAC4" w14:textId="77777777" w:rsidTr="00A26089">
        <w:trPr>
          <w:trHeight w:val="1126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7B6003D9" w14:textId="7FD2C815" w:rsidR="004F14EC" w:rsidRPr="00345EEC" w:rsidRDefault="00A26089" w:rsidP="00BB18AE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AD508AE" w14:textId="77777777" w:rsidR="005D5F4D" w:rsidRPr="005D5F4D" w:rsidRDefault="005D5F4D" w:rsidP="005D5F4D">
            <w:pPr>
              <w:spacing w:after="160" w:line="259" w:lineRule="auto"/>
              <w:rPr>
                <w:rStyle w:val="Subtielebenadrukking"/>
                <w:i w:val="0"/>
                <w:iCs w:val="0"/>
              </w:rPr>
            </w:pPr>
            <w:r w:rsidRPr="00740122">
              <w:rPr>
                <w:rStyle w:val="Subtielebenadrukking"/>
              </w:rPr>
              <w:t xml:space="preserve">Hoe ziet u de rol van verbinder tussen alle gecontracteerde leveranciers? Hoe kan </w:t>
            </w:r>
            <w:proofErr w:type="spellStart"/>
            <w:r w:rsidRPr="00740122">
              <w:rPr>
                <w:rStyle w:val="Subtielebenadrukking"/>
              </w:rPr>
              <w:t>Dimpact</w:t>
            </w:r>
            <w:proofErr w:type="spellEnd"/>
            <w:r w:rsidRPr="00740122">
              <w:rPr>
                <w:rStyle w:val="Subtielebenadrukking"/>
              </w:rPr>
              <w:t xml:space="preserve"> borgen dat er een echte relatie ontstaat tussen eenieder? En dan niet de leverancier-klant relatie, maar die van partners?</w:t>
            </w:r>
          </w:p>
          <w:p w14:paraId="2D809DC3" w14:textId="1C8CB90A" w:rsidR="004272EE" w:rsidRPr="004F14EC" w:rsidRDefault="004272EE" w:rsidP="4C5EDAB5">
            <w:pPr>
              <w:spacing w:line="240" w:lineRule="auto"/>
            </w:pPr>
          </w:p>
        </w:tc>
        <w:tc>
          <w:tcPr>
            <w:tcW w:w="2822" w:type="pct"/>
            <w:shd w:val="clear" w:color="auto" w:fill="auto"/>
            <w:vAlign w:val="center"/>
            <w:hideMark/>
          </w:tcPr>
          <w:p w14:paraId="3A310B0C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06819099" w14:textId="77777777" w:rsidR="004F14EC" w:rsidRPr="004F14EC" w:rsidRDefault="004F14EC" w:rsidP="00E70343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 </w:t>
            </w:r>
          </w:p>
        </w:tc>
      </w:tr>
      <w:tr w:rsidR="005551D5" w:rsidRPr="004F14EC" w14:paraId="533099A4" w14:textId="77777777" w:rsidTr="00900E7A">
        <w:trPr>
          <w:trHeight w:val="340"/>
        </w:trPr>
        <w:tc>
          <w:tcPr>
            <w:tcW w:w="182" w:type="pct"/>
            <w:shd w:val="clear" w:color="auto" w:fill="5B9BD5" w:themeFill="accent1"/>
            <w:noWrap/>
            <w:vAlign w:val="center"/>
            <w:hideMark/>
          </w:tcPr>
          <w:p w14:paraId="72FF28FB" w14:textId="3AFD64D3" w:rsidR="005551D5" w:rsidRPr="004F14EC" w:rsidRDefault="4C5EDAB5" w:rsidP="4C5EDAB5">
            <w:pPr>
              <w:spacing w:line="240" w:lineRule="auto"/>
            </w:pPr>
            <w:r w:rsidRPr="4C5EDAB5">
              <w:rPr>
                <w:rFonts w:eastAsia="Times New Roman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537" w:type="pct"/>
            <w:shd w:val="clear" w:color="auto" w:fill="5B9BD5" w:themeFill="accent1"/>
            <w:vAlign w:val="center"/>
            <w:hideMark/>
          </w:tcPr>
          <w:p w14:paraId="41D425D6" w14:textId="65030C23" w:rsidR="005551D5" w:rsidRPr="004F14EC" w:rsidRDefault="009A1A93" w:rsidP="4C5EDAB5">
            <w:pPr>
              <w:spacing w:line="240" w:lineRule="auto"/>
            </w:pPr>
            <w:r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 xml:space="preserve">Kavel 2 </w:t>
            </w:r>
            <w:r w:rsidR="00CB0D17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Hosting</w:t>
            </w:r>
          </w:p>
        </w:tc>
        <w:tc>
          <w:tcPr>
            <w:tcW w:w="2822" w:type="pct"/>
            <w:shd w:val="clear" w:color="auto" w:fill="5B9BD5" w:themeFill="accent1"/>
            <w:vAlign w:val="center"/>
            <w:hideMark/>
          </w:tcPr>
          <w:p w14:paraId="02BC57F1" w14:textId="5900830A" w:rsidR="005551D5" w:rsidRPr="004F14EC" w:rsidRDefault="005551D5" w:rsidP="005551D5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Antwoord</w:t>
            </w:r>
          </w:p>
        </w:tc>
        <w:tc>
          <w:tcPr>
            <w:tcW w:w="459" w:type="pct"/>
            <w:shd w:val="clear" w:color="auto" w:fill="5B9BD5" w:themeFill="accent1"/>
            <w:noWrap/>
            <w:vAlign w:val="center"/>
            <w:hideMark/>
          </w:tcPr>
          <w:p w14:paraId="0E8659D3" w14:textId="77777777" w:rsidR="005551D5" w:rsidRPr="004F14EC" w:rsidRDefault="005551D5" w:rsidP="005551D5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V</w:t>
            </w:r>
            <w:r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ertrouwelijk</w:t>
            </w:r>
            <w:r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?</w:t>
            </w:r>
            <w:r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 xml:space="preserve"> ja/nee</w:t>
            </w:r>
          </w:p>
        </w:tc>
      </w:tr>
      <w:tr w:rsidR="005551D5" w:rsidRPr="004F14EC" w14:paraId="208C25AE" w14:textId="77777777" w:rsidTr="00CB0D17">
        <w:trPr>
          <w:trHeight w:val="1063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0A831CF2" w14:textId="65819B17" w:rsidR="005551D5" w:rsidRPr="004F14EC" w:rsidRDefault="00CB0D17" w:rsidP="005551D5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1E4A92F" w14:textId="77777777" w:rsidR="00003403" w:rsidRPr="00003403" w:rsidRDefault="00003403" w:rsidP="00003403">
            <w:pPr>
              <w:spacing w:after="160" w:line="259" w:lineRule="auto"/>
              <w:rPr>
                <w:rStyle w:val="Subtielebenadrukking"/>
                <w:i w:val="0"/>
                <w:iCs w:val="0"/>
              </w:rPr>
            </w:pPr>
            <w:r w:rsidRPr="00740122">
              <w:rPr>
                <w:rStyle w:val="Subtielebenadrukking"/>
              </w:rPr>
              <w:t xml:space="preserve">Wat is uw beeld bij de keus voor Haven hosting? Heeft u hier ervaring mee? </w:t>
            </w:r>
          </w:p>
          <w:p w14:paraId="62FA26C3" w14:textId="4173E1AF" w:rsidR="005551D5" w:rsidRPr="00CB0D17" w:rsidRDefault="005551D5" w:rsidP="00CB0D17">
            <w:pPr>
              <w:rPr>
                <w:szCs w:val="20"/>
              </w:rPr>
            </w:pPr>
          </w:p>
        </w:tc>
        <w:tc>
          <w:tcPr>
            <w:tcW w:w="2822" w:type="pct"/>
            <w:shd w:val="clear" w:color="auto" w:fill="auto"/>
            <w:vAlign w:val="center"/>
            <w:hideMark/>
          </w:tcPr>
          <w:p w14:paraId="31ADDF2E" w14:textId="77777777" w:rsidR="005551D5" w:rsidRPr="004F14EC" w:rsidRDefault="005551D5" w:rsidP="005551D5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7657C777" w14:textId="77777777" w:rsidR="005551D5" w:rsidRPr="004F14EC" w:rsidRDefault="005551D5" w:rsidP="005551D5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 </w:t>
            </w:r>
          </w:p>
        </w:tc>
      </w:tr>
      <w:tr w:rsidR="00900E7A" w:rsidRPr="004F14EC" w14:paraId="1A9285C6" w14:textId="77777777" w:rsidTr="00900E7A">
        <w:trPr>
          <w:trHeight w:val="1063"/>
        </w:trPr>
        <w:tc>
          <w:tcPr>
            <w:tcW w:w="182" w:type="pct"/>
            <w:shd w:val="clear" w:color="auto" w:fill="auto"/>
            <w:noWrap/>
            <w:vAlign w:val="center"/>
          </w:tcPr>
          <w:p w14:paraId="1B3E63F7" w14:textId="65901B45" w:rsidR="00900E7A" w:rsidRPr="4C5EDAB5" w:rsidRDefault="00CB0D17" w:rsidP="005551D5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8737A0E" w14:textId="77777777" w:rsidR="00003403" w:rsidRPr="00003403" w:rsidRDefault="00003403" w:rsidP="00003403">
            <w:pPr>
              <w:spacing w:after="160" w:line="259" w:lineRule="auto"/>
              <w:rPr>
                <w:rStyle w:val="Subtielebenadrukking"/>
                <w:i w:val="0"/>
                <w:iCs w:val="0"/>
              </w:rPr>
            </w:pPr>
            <w:r w:rsidRPr="00740122">
              <w:rPr>
                <w:rStyle w:val="Subtielebenadrukking"/>
              </w:rPr>
              <w:t xml:space="preserve">Hoe ziet u uw rol ten opzichte van de andere kavels? Tot waar rijkt uw expertise en/of verantwoordelijkheid? </w:t>
            </w:r>
          </w:p>
          <w:p w14:paraId="438DAC68" w14:textId="15A5C9E6" w:rsidR="00900E7A" w:rsidRPr="00CB0D17" w:rsidRDefault="00900E7A" w:rsidP="00CB0D17">
            <w:pPr>
              <w:rPr>
                <w:szCs w:val="20"/>
              </w:rPr>
            </w:pPr>
          </w:p>
        </w:tc>
        <w:tc>
          <w:tcPr>
            <w:tcW w:w="2822" w:type="pct"/>
            <w:shd w:val="clear" w:color="auto" w:fill="auto"/>
            <w:vAlign w:val="center"/>
          </w:tcPr>
          <w:p w14:paraId="2D1BFC08" w14:textId="77777777" w:rsidR="00900E7A" w:rsidRPr="004F14EC" w:rsidRDefault="00900E7A" w:rsidP="005551D5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25A0881D" w14:textId="77777777" w:rsidR="00900E7A" w:rsidRPr="004F14EC" w:rsidRDefault="00900E7A" w:rsidP="005551D5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5551D5" w:rsidRPr="004F14EC" w14:paraId="73F0A295" w14:textId="77777777" w:rsidTr="00CB0D17">
        <w:trPr>
          <w:trHeight w:val="112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B8E4B05" w14:textId="2D627B57" w:rsidR="005551D5" w:rsidRPr="004F14EC" w:rsidRDefault="00CB0D17" w:rsidP="005551D5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F6E87E" w14:textId="77777777" w:rsidR="00003403" w:rsidRPr="00740122" w:rsidRDefault="00003403" w:rsidP="00003403">
            <w:pPr>
              <w:spacing w:after="160" w:line="259" w:lineRule="auto"/>
            </w:pPr>
            <w:r w:rsidRPr="00740122">
              <w:rPr>
                <w:rStyle w:val="Subtielebenadrukking"/>
              </w:rPr>
              <w:t xml:space="preserve">Welke keus ligt </w:t>
            </w:r>
            <w:proofErr w:type="spellStart"/>
            <w:r w:rsidRPr="00740122">
              <w:rPr>
                <w:rStyle w:val="Subtielebenadrukking"/>
              </w:rPr>
              <w:t>Dimpact</w:t>
            </w:r>
            <w:proofErr w:type="spellEnd"/>
            <w:r w:rsidRPr="00740122">
              <w:rPr>
                <w:rStyle w:val="Subtielebenadrukking"/>
              </w:rPr>
              <w:t xml:space="preserve"> voor? Kiezen we voor </w:t>
            </w:r>
            <w:proofErr w:type="spellStart"/>
            <w:r w:rsidRPr="00740122">
              <w:rPr>
                <w:rStyle w:val="Subtielebenadrukking"/>
              </w:rPr>
              <w:t>unmanaged</w:t>
            </w:r>
            <w:proofErr w:type="spellEnd"/>
            <w:r w:rsidRPr="00740122">
              <w:rPr>
                <w:rStyle w:val="Subtielebenadrukking"/>
              </w:rPr>
              <w:t xml:space="preserve"> of </w:t>
            </w:r>
            <w:proofErr w:type="spellStart"/>
            <w:r w:rsidRPr="00740122">
              <w:rPr>
                <w:rStyle w:val="Subtielebenadrukking"/>
              </w:rPr>
              <w:t>managed</w:t>
            </w:r>
            <w:proofErr w:type="spellEnd"/>
            <w:r w:rsidRPr="00740122">
              <w:rPr>
                <w:rStyle w:val="Subtielebenadrukking"/>
              </w:rPr>
              <w:t xml:space="preserve"> hosting? Zoeken we een ASP of sluiten we enkel overeenkomsten met </w:t>
            </w:r>
            <w:proofErr w:type="spellStart"/>
            <w:r w:rsidRPr="00740122">
              <w:rPr>
                <w:rStyle w:val="Subtielebenadrukking"/>
              </w:rPr>
              <w:t>cloud</w:t>
            </w:r>
            <w:proofErr w:type="spellEnd"/>
            <w:r w:rsidRPr="00740122">
              <w:rPr>
                <w:rStyle w:val="Subtielebenadrukking"/>
              </w:rPr>
              <w:t xml:space="preserve"> computing services partijen?</w:t>
            </w:r>
          </w:p>
          <w:p w14:paraId="5CE0CB3E" w14:textId="24370247" w:rsidR="005551D5" w:rsidRPr="00CB0D17" w:rsidRDefault="005551D5" w:rsidP="00CB0D17">
            <w:pPr>
              <w:rPr>
                <w:szCs w:val="20"/>
              </w:rPr>
            </w:pPr>
          </w:p>
        </w:tc>
        <w:tc>
          <w:tcPr>
            <w:tcW w:w="2822" w:type="pct"/>
            <w:shd w:val="clear" w:color="auto" w:fill="auto"/>
            <w:vAlign w:val="center"/>
            <w:hideMark/>
          </w:tcPr>
          <w:p w14:paraId="36E1EDDA" w14:textId="7BF21F99" w:rsidR="005551D5" w:rsidRPr="004F14EC" w:rsidRDefault="005551D5" w:rsidP="005551D5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14:paraId="146EA65B" w14:textId="77777777" w:rsidR="005551D5" w:rsidRPr="004F14EC" w:rsidRDefault="005551D5" w:rsidP="005551D5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 w:rsidRPr="004F14EC">
              <w:rPr>
                <w:rFonts w:eastAsia="Times New Roman"/>
                <w:sz w:val="18"/>
                <w:szCs w:val="18"/>
                <w:lang w:eastAsia="nl-NL"/>
              </w:rPr>
              <w:t> </w:t>
            </w:r>
          </w:p>
        </w:tc>
      </w:tr>
      <w:tr w:rsidR="000346ED" w:rsidRPr="004F14EC" w14:paraId="1F1406CE" w14:textId="77777777" w:rsidTr="00900E7A">
        <w:trPr>
          <w:trHeight w:val="565"/>
        </w:trPr>
        <w:tc>
          <w:tcPr>
            <w:tcW w:w="182" w:type="pct"/>
            <w:shd w:val="clear" w:color="auto" w:fill="5B9BD5" w:themeFill="accent1"/>
            <w:noWrap/>
            <w:vAlign w:val="center"/>
          </w:tcPr>
          <w:p w14:paraId="7F4565DE" w14:textId="174A53AB" w:rsidR="000346ED" w:rsidRDefault="000346ED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3.</w:t>
            </w:r>
          </w:p>
        </w:tc>
        <w:tc>
          <w:tcPr>
            <w:tcW w:w="1537" w:type="pct"/>
            <w:shd w:val="clear" w:color="auto" w:fill="5B9BD5" w:themeFill="accent1"/>
            <w:vAlign w:val="center"/>
          </w:tcPr>
          <w:p w14:paraId="2461F75A" w14:textId="6C782752" w:rsidR="000346ED" w:rsidRPr="00FE2F02" w:rsidRDefault="00003403" w:rsidP="000346ED">
            <w:pPr>
              <w:spacing w:line="240" w:lineRule="auto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 xml:space="preserve">Kavel 3 </w:t>
            </w:r>
            <w:r w:rsidR="00394259">
              <w:rPr>
                <w:b/>
                <w:bCs/>
              </w:rPr>
              <w:t xml:space="preserve">Ontwikkeling componenten en softwareproducten </w:t>
            </w:r>
          </w:p>
        </w:tc>
        <w:tc>
          <w:tcPr>
            <w:tcW w:w="2822" w:type="pct"/>
            <w:shd w:val="clear" w:color="auto" w:fill="5B9BD5" w:themeFill="accent1"/>
            <w:vAlign w:val="center"/>
          </w:tcPr>
          <w:p w14:paraId="5D5AFB5B" w14:textId="0FEE2087" w:rsidR="000346ED" w:rsidRPr="004F14EC" w:rsidRDefault="000346ED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Antwoord</w:t>
            </w:r>
          </w:p>
        </w:tc>
        <w:tc>
          <w:tcPr>
            <w:tcW w:w="459" w:type="pct"/>
            <w:shd w:val="clear" w:color="auto" w:fill="5B9BD5" w:themeFill="accent1"/>
            <w:noWrap/>
            <w:vAlign w:val="center"/>
          </w:tcPr>
          <w:p w14:paraId="0669ACBA" w14:textId="30C6D090" w:rsidR="000346ED" w:rsidRPr="004F14EC" w:rsidRDefault="000346ED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V</w:t>
            </w:r>
            <w:r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ertrouwelijk</w:t>
            </w:r>
            <w:r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?</w:t>
            </w:r>
            <w:r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 xml:space="preserve"> ja/nee</w:t>
            </w:r>
          </w:p>
        </w:tc>
      </w:tr>
      <w:tr w:rsidR="008800B8" w:rsidRPr="004F14EC" w14:paraId="3A2D67AD" w14:textId="77777777" w:rsidTr="00900E7A">
        <w:trPr>
          <w:trHeight w:val="983"/>
        </w:trPr>
        <w:tc>
          <w:tcPr>
            <w:tcW w:w="182" w:type="pct"/>
            <w:shd w:val="clear" w:color="auto" w:fill="auto"/>
            <w:noWrap/>
            <w:vAlign w:val="center"/>
          </w:tcPr>
          <w:p w14:paraId="798E078E" w14:textId="5F883EE6" w:rsidR="008800B8" w:rsidRDefault="00B912A7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2487BE7" w14:textId="77777777" w:rsidR="003E43D3" w:rsidRPr="003E43D3" w:rsidRDefault="003E43D3" w:rsidP="003E43D3">
            <w:pPr>
              <w:spacing w:after="160" w:line="259" w:lineRule="auto"/>
              <w:rPr>
                <w:rStyle w:val="Subtielebenadrukking"/>
                <w:i w:val="0"/>
                <w:iCs w:val="0"/>
              </w:rPr>
            </w:pPr>
            <w:r w:rsidRPr="00740122">
              <w:rPr>
                <w:rStyle w:val="Subtielebenadrukking"/>
              </w:rPr>
              <w:t xml:space="preserve">Een van de uitgangspunten is om ontwikkelaars in projecten een verschillende rol te laten vervullen. Hoe kijkt u hier tegenaan? Kunt u een kritische doch constructieve rol innemen? Heeft u ervaring met het vervullen van verschillende rollen? </w:t>
            </w:r>
          </w:p>
          <w:p w14:paraId="58C4CE71" w14:textId="4320965D" w:rsidR="008800B8" w:rsidRPr="001D03EC" w:rsidRDefault="008800B8" w:rsidP="00E968D6">
            <w:pPr>
              <w:spacing w:line="240" w:lineRule="auto"/>
            </w:pPr>
          </w:p>
        </w:tc>
        <w:tc>
          <w:tcPr>
            <w:tcW w:w="2822" w:type="pct"/>
            <w:shd w:val="clear" w:color="auto" w:fill="auto"/>
            <w:vAlign w:val="center"/>
          </w:tcPr>
          <w:p w14:paraId="1130A8A2" w14:textId="77777777" w:rsidR="008800B8" w:rsidRPr="004F14EC" w:rsidRDefault="008800B8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12C211B1" w14:textId="77777777" w:rsidR="008800B8" w:rsidRPr="004F14EC" w:rsidRDefault="008800B8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8800B8" w:rsidRPr="004F14EC" w14:paraId="67E75CC1" w14:textId="77777777" w:rsidTr="00900E7A">
        <w:trPr>
          <w:trHeight w:val="700"/>
        </w:trPr>
        <w:tc>
          <w:tcPr>
            <w:tcW w:w="182" w:type="pct"/>
            <w:shd w:val="clear" w:color="auto" w:fill="auto"/>
            <w:noWrap/>
            <w:vAlign w:val="center"/>
          </w:tcPr>
          <w:p w14:paraId="6AC60A41" w14:textId="0C9EB3F5" w:rsidR="008800B8" w:rsidRDefault="00B912A7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lastRenderedPageBreak/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22FE9A1" w14:textId="77777777" w:rsidR="003E43D3" w:rsidRPr="003E43D3" w:rsidRDefault="003E43D3" w:rsidP="003E43D3">
            <w:pPr>
              <w:spacing w:after="160" w:line="259" w:lineRule="auto"/>
              <w:rPr>
                <w:rStyle w:val="Subtielebenadrukking"/>
                <w:i w:val="0"/>
                <w:iCs w:val="0"/>
              </w:rPr>
            </w:pPr>
            <w:r w:rsidRPr="00740122">
              <w:rPr>
                <w:rStyle w:val="Subtielebenadrukking"/>
              </w:rPr>
              <w:t xml:space="preserve">Hoe ziet u de samenwerking met andere leveranciers in de ontwikkelfase, in de implementatiefase en in de gebruikers-/beheerfase? </w:t>
            </w:r>
          </w:p>
          <w:p w14:paraId="4A8459F9" w14:textId="57195F7E" w:rsidR="00B42BB9" w:rsidRPr="00B42BB9" w:rsidRDefault="00B42BB9" w:rsidP="00B42BB9">
            <w:pPr>
              <w:pStyle w:val="Lijstalinea"/>
              <w:rPr>
                <w:szCs w:val="20"/>
              </w:rPr>
            </w:pPr>
          </w:p>
        </w:tc>
        <w:tc>
          <w:tcPr>
            <w:tcW w:w="2822" w:type="pct"/>
            <w:shd w:val="clear" w:color="auto" w:fill="auto"/>
            <w:vAlign w:val="center"/>
          </w:tcPr>
          <w:p w14:paraId="527C70C2" w14:textId="77777777" w:rsidR="008800B8" w:rsidRPr="004F14EC" w:rsidRDefault="008800B8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0AFEB160" w14:textId="77777777" w:rsidR="008800B8" w:rsidRPr="004F14EC" w:rsidRDefault="008800B8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D96557" w:rsidRPr="004F14EC" w14:paraId="2446D422" w14:textId="77777777" w:rsidTr="00900E7A">
        <w:trPr>
          <w:trHeight w:val="700"/>
        </w:trPr>
        <w:tc>
          <w:tcPr>
            <w:tcW w:w="182" w:type="pct"/>
            <w:shd w:val="clear" w:color="auto" w:fill="auto"/>
            <w:noWrap/>
            <w:vAlign w:val="center"/>
          </w:tcPr>
          <w:p w14:paraId="43275C5F" w14:textId="014C573B" w:rsidR="00D96557" w:rsidRPr="4C5EDAB5" w:rsidRDefault="00B912A7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4D95F28" w14:textId="77777777" w:rsidR="003E43D3" w:rsidRPr="003E43D3" w:rsidRDefault="003E43D3" w:rsidP="003E43D3">
            <w:pPr>
              <w:spacing w:after="160" w:line="259" w:lineRule="auto"/>
              <w:rPr>
                <w:rStyle w:val="Subtielebenadrukking"/>
                <w:i w:val="0"/>
                <w:iCs w:val="0"/>
              </w:rPr>
            </w:pPr>
            <w:r w:rsidRPr="00740122">
              <w:rPr>
                <w:rStyle w:val="Subtielebenadrukking"/>
              </w:rPr>
              <w:t xml:space="preserve">Hoe ziet u uw rol bij het inpassen van (nieuw) ontwikkelde Componenten in de bestaande </w:t>
            </w:r>
            <w:proofErr w:type="spellStart"/>
            <w:r w:rsidRPr="00740122">
              <w:rPr>
                <w:rStyle w:val="Subtielebenadrukking"/>
              </w:rPr>
              <w:t>Dimpact</w:t>
            </w:r>
            <w:proofErr w:type="spellEnd"/>
            <w:r w:rsidRPr="00740122">
              <w:rPr>
                <w:rStyle w:val="Subtielebenadrukking"/>
              </w:rPr>
              <w:t>-stack? Wat is uw ervaring met het afstemmen van software op het totale Portfolio?</w:t>
            </w:r>
          </w:p>
          <w:p w14:paraId="580F8712" w14:textId="06D021A6" w:rsidR="00D96557" w:rsidRPr="00B912A7" w:rsidRDefault="00D96557" w:rsidP="00B912A7">
            <w:pPr>
              <w:rPr>
                <w:szCs w:val="20"/>
              </w:rPr>
            </w:pPr>
          </w:p>
        </w:tc>
        <w:tc>
          <w:tcPr>
            <w:tcW w:w="2822" w:type="pct"/>
            <w:shd w:val="clear" w:color="auto" w:fill="auto"/>
            <w:vAlign w:val="center"/>
          </w:tcPr>
          <w:p w14:paraId="66BDA038" w14:textId="77777777" w:rsidR="00D96557" w:rsidRPr="004F14EC" w:rsidRDefault="00D96557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13B866A7" w14:textId="77777777" w:rsidR="00D96557" w:rsidRPr="004F14EC" w:rsidRDefault="00D96557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D96557" w:rsidRPr="004F14EC" w14:paraId="53EDCFDF" w14:textId="77777777" w:rsidTr="00900E7A">
        <w:trPr>
          <w:trHeight w:val="700"/>
        </w:trPr>
        <w:tc>
          <w:tcPr>
            <w:tcW w:w="182" w:type="pct"/>
            <w:shd w:val="clear" w:color="auto" w:fill="auto"/>
            <w:noWrap/>
            <w:vAlign w:val="center"/>
          </w:tcPr>
          <w:p w14:paraId="3C253EE5" w14:textId="66C8DF04" w:rsidR="00D96557" w:rsidRPr="4C5EDAB5" w:rsidRDefault="00B912A7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E82468C" w14:textId="77777777" w:rsidR="003E43D3" w:rsidRPr="003E43D3" w:rsidRDefault="003E43D3" w:rsidP="003E43D3">
            <w:pPr>
              <w:spacing w:after="160" w:line="259" w:lineRule="auto"/>
              <w:rPr>
                <w:rStyle w:val="Subtielebenadrukking"/>
                <w:i w:val="0"/>
                <w:iCs w:val="0"/>
              </w:rPr>
            </w:pPr>
            <w:r w:rsidRPr="00740122">
              <w:rPr>
                <w:rStyle w:val="Subtielebenadrukking"/>
              </w:rPr>
              <w:t xml:space="preserve">Welke rol hebben ontwikkelaars nadat het Softwareproduct/ Component is opgeleverd? Denk hierbij aan kennisoverdracht, training of beheer van documentatie. Maar bijvoorbeeld ook aan de rol bij </w:t>
            </w:r>
            <w:proofErr w:type="spellStart"/>
            <w:r w:rsidRPr="00740122">
              <w:rPr>
                <w:rStyle w:val="Subtielebenadrukking"/>
              </w:rPr>
              <w:t>bugfixing</w:t>
            </w:r>
            <w:proofErr w:type="spellEnd"/>
            <w:r w:rsidRPr="00740122">
              <w:rPr>
                <w:rStyle w:val="Subtielebenadrukking"/>
              </w:rPr>
              <w:t xml:space="preserve"> of het beheer/bewaken van broncode. Hoe zorgt </w:t>
            </w:r>
            <w:proofErr w:type="spellStart"/>
            <w:r w:rsidRPr="00740122">
              <w:rPr>
                <w:rStyle w:val="Subtielebenadrukking"/>
              </w:rPr>
              <w:t>Dimpact</w:t>
            </w:r>
            <w:proofErr w:type="spellEnd"/>
            <w:r w:rsidRPr="00740122">
              <w:rPr>
                <w:rStyle w:val="Subtielebenadrukking"/>
              </w:rPr>
              <w:t xml:space="preserve"> ervoor dat Componenten altijd voldoen aan de meest recente en up-to-date technieken en beveiligingsniveaus.</w:t>
            </w:r>
          </w:p>
          <w:p w14:paraId="7BEAAACF" w14:textId="79A7A30F" w:rsidR="00D96557" w:rsidRDefault="00D96557" w:rsidP="00B912A7"/>
        </w:tc>
        <w:tc>
          <w:tcPr>
            <w:tcW w:w="2822" w:type="pct"/>
            <w:shd w:val="clear" w:color="auto" w:fill="auto"/>
            <w:vAlign w:val="center"/>
          </w:tcPr>
          <w:p w14:paraId="74A7BC4F" w14:textId="77777777" w:rsidR="00D96557" w:rsidRPr="004F14EC" w:rsidRDefault="00D96557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61F01F4E" w14:textId="77777777" w:rsidR="00D96557" w:rsidRPr="004F14EC" w:rsidRDefault="00D96557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008800B8" w:rsidRPr="004F14EC" w14:paraId="25A574D8" w14:textId="77777777" w:rsidTr="00900E7A">
        <w:trPr>
          <w:trHeight w:val="568"/>
        </w:trPr>
        <w:tc>
          <w:tcPr>
            <w:tcW w:w="182" w:type="pct"/>
            <w:shd w:val="clear" w:color="auto" w:fill="5B9BD5" w:themeFill="accent1"/>
            <w:noWrap/>
            <w:vAlign w:val="center"/>
          </w:tcPr>
          <w:p w14:paraId="01DF170E" w14:textId="6AAD16BE" w:rsidR="008800B8" w:rsidRPr="00560EA5" w:rsidRDefault="00765451" w:rsidP="000346ED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00560EA5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537" w:type="pct"/>
            <w:shd w:val="clear" w:color="auto" w:fill="5B9BD5" w:themeFill="accent1"/>
            <w:vAlign w:val="center"/>
          </w:tcPr>
          <w:p w14:paraId="668425C3" w14:textId="3F8063F8" w:rsidR="008800B8" w:rsidRPr="004D1404" w:rsidRDefault="006C619B" w:rsidP="000346ED">
            <w:pPr>
              <w:spacing w:line="240" w:lineRule="auto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Overige vragen</w:t>
            </w:r>
          </w:p>
        </w:tc>
        <w:tc>
          <w:tcPr>
            <w:tcW w:w="2822" w:type="pct"/>
            <w:shd w:val="clear" w:color="auto" w:fill="5B9BD5" w:themeFill="accent1"/>
            <w:vAlign w:val="center"/>
          </w:tcPr>
          <w:p w14:paraId="76A99416" w14:textId="0B5DFAD5" w:rsidR="008800B8" w:rsidRPr="004D1404" w:rsidRDefault="004D1404" w:rsidP="000346ED">
            <w:pPr>
              <w:spacing w:line="240" w:lineRule="auto"/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</w:pPr>
            <w:r w:rsidRPr="004D1404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Antwoord</w:t>
            </w:r>
          </w:p>
        </w:tc>
        <w:tc>
          <w:tcPr>
            <w:tcW w:w="459" w:type="pct"/>
            <w:shd w:val="clear" w:color="auto" w:fill="5B9BD5" w:themeFill="accent1"/>
            <w:noWrap/>
            <w:vAlign w:val="center"/>
          </w:tcPr>
          <w:p w14:paraId="62A31690" w14:textId="50BB5996" w:rsidR="008800B8" w:rsidRPr="004F14EC" w:rsidRDefault="004D1404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V</w:t>
            </w:r>
            <w:r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ertrouwelijk</w:t>
            </w:r>
            <w:r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>?</w:t>
            </w:r>
            <w:r w:rsidRPr="004F14EC">
              <w:rPr>
                <w:rFonts w:eastAsia="Times New Roman"/>
                <w:b/>
                <w:bCs/>
                <w:sz w:val="18"/>
                <w:szCs w:val="18"/>
                <w:lang w:eastAsia="nl-NL"/>
              </w:rPr>
              <w:t xml:space="preserve"> ja/nee</w:t>
            </w:r>
          </w:p>
        </w:tc>
      </w:tr>
      <w:tr w:rsidR="008800B8" w:rsidRPr="004F14EC" w14:paraId="1799DD88" w14:textId="77777777" w:rsidTr="00900E7A">
        <w:trPr>
          <w:trHeight w:val="831"/>
        </w:trPr>
        <w:tc>
          <w:tcPr>
            <w:tcW w:w="182" w:type="pct"/>
            <w:shd w:val="clear" w:color="auto" w:fill="auto"/>
            <w:noWrap/>
            <w:vAlign w:val="center"/>
          </w:tcPr>
          <w:p w14:paraId="5E5DA5B5" w14:textId="24E92B72" w:rsidR="008800B8" w:rsidRDefault="0040378B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2833DD0C" w14:textId="77777777" w:rsidR="00B72949" w:rsidRPr="00B72949" w:rsidRDefault="00B72949" w:rsidP="00B72949">
            <w:pPr>
              <w:spacing w:after="160" w:line="259" w:lineRule="auto"/>
              <w:rPr>
                <w:rStyle w:val="Subtielebenadrukking"/>
                <w:i w:val="0"/>
              </w:rPr>
            </w:pPr>
            <w:r>
              <w:t xml:space="preserve">Wat spreekt </w:t>
            </w:r>
            <w:r w:rsidRPr="00740122">
              <w:rPr>
                <w:rStyle w:val="Subtielebenadrukking"/>
              </w:rPr>
              <w:t>u aan, aan de beoogde aanbestedingen? Wat niet? Wat maakt het voor u interessant om zich in te schrijven op een mogelijke aanbesteding?</w:t>
            </w:r>
          </w:p>
          <w:p w14:paraId="49AAE978" w14:textId="53F3E35F" w:rsidR="008800B8" w:rsidRPr="005B30BC" w:rsidRDefault="008800B8" w:rsidP="194F5FBF">
            <w:pPr>
              <w:spacing w:line="240" w:lineRule="auto"/>
            </w:pPr>
          </w:p>
        </w:tc>
        <w:tc>
          <w:tcPr>
            <w:tcW w:w="2822" w:type="pct"/>
            <w:shd w:val="clear" w:color="auto" w:fill="auto"/>
            <w:vAlign w:val="center"/>
          </w:tcPr>
          <w:p w14:paraId="0B99A8B2" w14:textId="77777777" w:rsidR="008800B8" w:rsidRDefault="008800B8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  <w:p w14:paraId="3469E8F8" w14:textId="77777777" w:rsidR="004272EE" w:rsidRDefault="004272EE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  <w:p w14:paraId="5537A449" w14:textId="77777777" w:rsidR="004272EE" w:rsidRDefault="004272EE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  <w:p w14:paraId="52D528B9" w14:textId="77777777" w:rsidR="004272EE" w:rsidRDefault="004272EE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  <w:p w14:paraId="3CCB7CD5" w14:textId="52A659F0" w:rsidR="004272EE" w:rsidRPr="004F14EC" w:rsidRDefault="004272EE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6580C1DB" w14:textId="77777777" w:rsidR="008800B8" w:rsidRPr="004F14EC" w:rsidRDefault="008800B8" w:rsidP="000346ED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  <w:tr w:rsidR="4C5EDAB5" w14:paraId="7D942449" w14:textId="77777777" w:rsidTr="00900E7A">
        <w:trPr>
          <w:trHeight w:val="1200"/>
        </w:trPr>
        <w:tc>
          <w:tcPr>
            <w:tcW w:w="182" w:type="pct"/>
            <w:shd w:val="clear" w:color="auto" w:fill="auto"/>
            <w:noWrap/>
            <w:vAlign w:val="center"/>
          </w:tcPr>
          <w:p w14:paraId="721D2859" w14:textId="79358567" w:rsidR="4C5EDAB5" w:rsidRDefault="0040378B" w:rsidP="4C5EDAB5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AC483E4" w14:textId="77777777" w:rsidR="00B72949" w:rsidRPr="00B72949" w:rsidRDefault="00B72949" w:rsidP="00B72949">
            <w:pPr>
              <w:spacing w:after="160" w:line="259" w:lineRule="auto"/>
              <w:rPr>
                <w:rStyle w:val="Subtielebenadrukking"/>
                <w:i w:val="0"/>
              </w:rPr>
            </w:pPr>
            <w:r w:rsidRPr="00740122">
              <w:rPr>
                <w:rStyle w:val="Subtielebenadrukking"/>
              </w:rPr>
              <w:t>Wilt u nog andere zaken met ons delen?</w:t>
            </w:r>
          </w:p>
          <w:p w14:paraId="5856048F" w14:textId="4E669631" w:rsidR="4C5EDAB5" w:rsidRDefault="4C5EDAB5" w:rsidP="4C5EDAB5">
            <w:pPr>
              <w:spacing w:line="240" w:lineRule="auto"/>
            </w:pPr>
          </w:p>
        </w:tc>
        <w:tc>
          <w:tcPr>
            <w:tcW w:w="2822" w:type="pct"/>
            <w:shd w:val="clear" w:color="auto" w:fill="auto"/>
            <w:vAlign w:val="center"/>
          </w:tcPr>
          <w:p w14:paraId="17DCBE14" w14:textId="3E350419" w:rsidR="4C5EDAB5" w:rsidRDefault="4C5EDAB5" w:rsidP="4C5EDAB5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12E759CA" w14:textId="27646BDE" w:rsidR="4C5EDAB5" w:rsidRDefault="4C5EDAB5" w:rsidP="4C5EDAB5">
            <w:pPr>
              <w:spacing w:line="240" w:lineRule="auto"/>
              <w:rPr>
                <w:rFonts w:eastAsia="Times New Roman"/>
                <w:sz w:val="18"/>
                <w:szCs w:val="18"/>
                <w:lang w:eastAsia="nl-NL"/>
              </w:rPr>
            </w:pPr>
          </w:p>
        </w:tc>
      </w:tr>
    </w:tbl>
    <w:p w14:paraId="4D965514" w14:textId="77777777" w:rsidR="00EB6F01" w:rsidRDefault="00EB6F01" w:rsidP="00E95BA2"/>
    <w:sectPr w:rsidR="00EB6F01" w:rsidSect="004F14EC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60575" w14:textId="77777777" w:rsidR="005551D5" w:rsidRDefault="005551D5" w:rsidP="005551D5">
      <w:pPr>
        <w:spacing w:line="240" w:lineRule="auto"/>
      </w:pPr>
      <w:r>
        <w:separator/>
      </w:r>
    </w:p>
  </w:endnote>
  <w:endnote w:type="continuationSeparator" w:id="0">
    <w:p w14:paraId="3B281ABF" w14:textId="77777777" w:rsidR="005551D5" w:rsidRDefault="005551D5" w:rsidP="005551D5">
      <w:pPr>
        <w:spacing w:line="240" w:lineRule="auto"/>
      </w:pPr>
      <w:r>
        <w:continuationSeparator/>
      </w:r>
    </w:p>
  </w:endnote>
  <w:endnote w:type="continuationNotice" w:id="1">
    <w:p w14:paraId="37AC1E54" w14:textId="77777777" w:rsidR="0013730F" w:rsidRDefault="001373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89C36" w14:textId="0B056C09" w:rsidR="005551D5" w:rsidRPr="005551D5" w:rsidRDefault="00A06F43" w:rsidP="00BB18AE">
    <w:pPr>
      <w:pStyle w:val="Voettekst"/>
    </w:pPr>
    <w:sdt>
      <w:sdtPr>
        <w:id w:val="-572039447"/>
        <w:docPartObj>
          <w:docPartGallery w:val="Page Numbers (Bottom of Page)"/>
          <w:docPartUnique/>
        </w:docPartObj>
      </w:sdtPr>
      <w:sdtEndPr/>
      <w:sdtContent>
        <w:r w:rsidR="00BB18AE" w:rsidRPr="004F14EC">
          <w:rPr>
            <w:rFonts w:eastAsia="Times New Roman"/>
            <w:bCs/>
            <w:sz w:val="18"/>
            <w:szCs w:val="18"/>
            <w:lang w:eastAsia="nl-NL"/>
          </w:rPr>
          <w:t xml:space="preserve">Bijlage </w:t>
        </w:r>
        <w:r w:rsidR="00B573E6">
          <w:rPr>
            <w:rFonts w:eastAsia="Times New Roman"/>
            <w:bCs/>
            <w:sz w:val="18"/>
            <w:szCs w:val="18"/>
            <w:lang w:eastAsia="nl-NL"/>
          </w:rPr>
          <w:t>Antwoordformulier</w:t>
        </w:r>
        <w:r w:rsidR="00BB18AE">
          <w:rPr>
            <w:rFonts w:eastAsia="Times New Roman"/>
            <w:bCs/>
            <w:sz w:val="18"/>
            <w:szCs w:val="18"/>
            <w:lang w:eastAsia="nl-NL"/>
          </w:rPr>
          <w:tab/>
        </w:r>
        <w:r w:rsidR="00BB18AE">
          <w:rPr>
            <w:rFonts w:eastAsia="Times New Roman"/>
            <w:bCs/>
            <w:sz w:val="18"/>
            <w:szCs w:val="18"/>
            <w:lang w:eastAsia="nl-NL"/>
          </w:rPr>
          <w:tab/>
        </w:r>
        <w:r w:rsidR="00BB18AE">
          <w:rPr>
            <w:rFonts w:eastAsia="Times New Roman"/>
            <w:bCs/>
            <w:sz w:val="18"/>
            <w:szCs w:val="18"/>
            <w:lang w:eastAsia="nl-NL"/>
          </w:rPr>
          <w:tab/>
        </w:r>
        <w:r w:rsidR="00BB18AE">
          <w:rPr>
            <w:rFonts w:eastAsia="Times New Roman"/>
            <w:bCs/>
            <w:sz w:val="18"/>
            <w:szCs w:val="18"/>
            <w:lang w:eastAsia="nl-NL"/>
          </w:rPr>
          <w:tab/>
        </w:r>
        <w:r w:rsidR="00BB18AE">
          <w:rPr>
            <w:rFonts w:eastAsia="Times New Roman"/>
            <w:bCs/>
            <w:sz w:val="18"/>
            <w:szCs w:val="18"/>
            <w:lang w:eastAsia="nl-NL"/>
          </w:rPr>
          <w:tab/>
        </w:r>
        <w:r w:rsidR="00BB18AE">
          <w:rPr>
            <w:rFonts w:eastAsia="Times New Roman"/>
            <w:bCs/>
            <w:sz w:val="18"/>
            <w:szCs w:val="18"/>
            <w:lang w:eastAsia="nl-NL"/>
          </w:rPr>
          <w:tab/>
        </w:r>
        <w:r w:rsidR="00BB18AE">
          <w:rPr>
            <w:rFonts w:eastAsia="Times New Roman"/>
            <w:bCs/>
            <w:sz w:val="18"/>
            <w:szCs w:val="18"/>
            <w:lang w:eastAsia="nl-NL"/>
          </w:rPr>
          <w:tab/>
        </w:r>
        <w:r w:rsidR="00BB18AE">
          <w:rPr>
            <w:rFonts w:eastAsia="Times New Roman"/>
            <w:bCs/>
            <w:sz w:val="18"/>
            <w:szCs w:val="18"/>
            <w:lang w:eastAsia="nl-NL"/>
          </w:rPr>
          <w:tab/>
        </w:r>
        <w:r w:rsidR="00BB18AE">
          <w:rPr>
            <w:rFonts w:eastAsia="Times New Roman"/>
            <w:bCs/>
            <w:sz w:val="18"/>
            <w:szCs w:val="18"/>
            <w:lang w:eastAsia="nl-NL"/>
          </w:rPr>
          <w:tab/>
        </w:r>
        <w:r w:rsidR="00BB18AE">
          <w:rPr>
            <w:rFonts w:eastAsia="Times New Roman"/>
            <w:bCs/>
            <w:sz w:val="18"/>
            <w:szCs w:val="18"/>
            <w:lang w:eastAsia="nl-NL"/>
          </w:rPr>
          <w:tab/>
        </w:r>
        <w:r w:rsidR="00BB18AE">
          <w:rPr>
            <w:rFonts w:eastAsia="Times New Roman"/>
            <w:bCs/>
            <w:sz w:val="18"/>
            <w:szCs w:val="18"/>
            <w:lang w:eastAsia="nl-NL"/>
          </w:rPr>
          <w:tab/>
        </w:r>
        <w:r w:rsidR="005551D5">
          <w:fldChar w:fldCharType="begin"/>
        </w:r>
        <w:r w:rsidR="005551D5">
          <w:instrText>PAGE   \* MERGEFORMAT</w:instrText>
        </w:r>
        <w:r w:rsidR="005551D5">
          <w:fldChar w:fldCharType="separate"/>
        </w:r>
        <w:r w:rsidR="00B07AF9">
          <w:rPr>
            <w:noProof/>
          </w:rPr>
          <w:t>2</w:t>
        </w:r>
        <w:r w:rsidR="005551D5">
          <w:fldChar w:fldCharType="end"/>
        </w:r>
      </w:sdtContent>
    </w:sdt>
    <w:r w:rsidR="005551D5" w:rsidRPr="004F14EC">
      <w:rPr>
        <w:rFonts w:eastAsia="Times New Roman"/>
        <w:sz w:val="18"/>
        <w:szCs w:val="18"/>
        <w:lang w:eastAsia="nl-NL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32473" w14:textId="77777777" w:rsidR="005551D5" w:rsidRDefault="005551D5" w:rsidP="005551D5">
      <w:pPr>
        <w:spacing w:line="240" w:lineRule="auto"/>
      </w:pPr>
      <w:r>
        <w:separator/>
      </w:r>
    </w:p>
  </w:footnote>
  <w:footnote w:type="continuationSeparator" w:id="0">
    <w:p w14:paraId="3D5B896E" w14:textId="77777777" w:rsidR="005551D5" w:rsidRDefault="005551D5" w:rsidP="005551D5">
      <w:pPr>
        <w:spacing w:line="240" w:lineRule="auto"/>
      </w:pPr>
      <w:r>
        <w:continuationSeparator/>
      </w:r>
    </w:p>
  </w:footnote>
  <w:footnote w:type="continuationNotice" w:id="1">
    <w:p w14:paraId="44C338B1" w14:textId="77777777" w:rsidR="0013730F" w:rsidRDefault="0013730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3"/>
      <w:gridCol w:w="5133"/>
      <w:gridCol w:w="5133"/>
    </w:tblGrid>
    <w:tr w:rsidR="489D43DB" w14:paraId="14648970" w14:textId="77777777" w:rsidTr="489D43DB">
      <w:tc>
        <w:tcPr>
          <w:tcW w:w="5133" w:type="dxa"/>
        </w:tcPr>
        <w:p w14:paraId="145AE258" w14:textId="271CFD2D" w:rsidR="489D43DB" w:rsidRDefault="489D43DB" w:rsidP="489D43DB">
          <w:pPr>
            <w:pStyle w:val="Koptekst"/>
            <w:ind w:left="-115"/>
          </w:pPr>
        </w:p>
      </w:tc>
      <w:tc>
        <w:tcPr>
          <w:tcW w:w="5133" w:type="dxa"/>
        </w:tcPr>
        <w:p w14:paraId="1DDC3B51" w14:textId="4956E210" w:rsidR="489D43DB" w:rsidRDefault="489D43DB" w:rsidP="489D43DB">
          <w:pPr>
            <w:pStyle w:val="Koptekst"/>
            <w:jc w:val="center"/>
          </w:pPr>
        </w:p>
      </w:tc>
      <w:tc>
        <w:tcPr>
          <w:tcW w:w="5133" w:type="dxa"/>
        </w:tcPr>
        <w:p w14:paraId="1D9A5E35" w14:textId="351BB30C" w:rsidR="489D43DB" w:rsidRDefault="489D43DB" w:rsidP="489D43DB">
          <w:pPr>
            <w:pStyle w:val="Koptekst"/>
            <w:ind w:right="-115"/>
            <w:jc w:val="right"/>
          </w:pPr>
        </w:p>
      </w:tc>
    </w:tr>
  </w:tbl>
  <w:p w14:paraId="078435AA" w14:textId="5EA8CBB7" w:rsidR="489D43DB" w:rsidRDefault="489D43DB" w:rsidP="489D43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25D6"/>
    <w:multiLevelType w:val="hybridMultilevel"/>
    <w:tmpl w:val="57B2C27C"/>
    <w:lvl w:ilvl="0" w:tplc="C6787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A4C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362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C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8E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D4D4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8F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C6E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01C07"/>
    <w:multiLevelType w:val="hybridMultilevel"/>
    <w:tmpl w:val="D584CA16"/>
    <w:lvl w:ilvl="0" w:tplc="5B38F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EB5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CA57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962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4BC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643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21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4C7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CAC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8739C"/>
    <w:multiLevelType w:val="hybridMultilevel"/>
    <w:tmpl w:val="E75C4D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03C99"/>
    <w:multiLevelType w:val="hybridMultilevel"/>
    <w:tmpl w:val="01FA23E4"/>
    <w:lvl w:ilvl="0" w:tplc="62DE3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12D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08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68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60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EC5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DCD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D23E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583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511A2"/>
    <w:multiLevelType w:val="multilevel"/>
    <w:tmpl w:val="9EDAB5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EA1AD3"/>
    <w:multiLevelType w:val="hybridMultilevel"/>
    <w:tmpl w:val="FFFFFFFF"/>
    <w:lvl w:ilvl="0" w:tplc="9796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2C30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A2D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B27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B66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E05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C0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983B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AAD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07823"/>
    <w:multiLevelType w:val="hybridMultilevel"/>
    <w:tmpl w:val="5198B8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70761"/>
    <w:multiLevelType w:val="hybridMultilevel"/>
    <w:tmpl w:val="7E748B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24BE7"/>
    <w:multiLevelType w:val="hybridMultilevel"/>
    <w:tmpl w:val="77E071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610C4"/>
    <w:multiLevelType w:val="hybridMultilevel"/>
    <w:tmpl w:val="C0F62852"/>
    <w:lvl w:ilvl="0" w:tplc="448C2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F0D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A63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1E5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CC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ECD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2B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2CE8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4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17217"/>
    <w:multiLevelType w:val="hybridMultilevel"/>
    <w:tmpl w:val="7DE2BB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41583"/>
    <w:multiLevelType w:val="hybridMultilevel"/>
    <w:tmpl w:val="FFFFFFFF"/>
    <w:lvl w:ilvl="0" w:tplc="F0741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72C3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38E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F05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F6C7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2C7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E3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10D0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E28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830A5"/>
    <w:multiLevelType w:val="hybridMultilevel"/>
    <w:tmpl w:val="FFFFFFFF"/>
    <w:lvl w:ilvl="0" w:tplc="C8446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443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7C2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6A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9880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C2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944B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FC8E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B82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96ED1"/>
    <w:multiLevelType w:val="hybridMultilevel"/>
    <w:tmpl w:val="0D8E5AD4"/>
    <w:lvl w:ilvl="0" w:tplc="FE5812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06486"/>
    <w:multiLevelType w:val="hybridMultilevel"/>
    <w:tmpl w:val="786663E8"/>
    <w:lvl w:ilvl="0" w:tplc="49743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27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C84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BCF5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FC1F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46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0D5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F632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B46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F335D"/>
    <w:multiLevelType w:val="hybridMultilevel"/>
    <w:tmpl w:val="B44C5B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4620F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B4E6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5A89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7CF8F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4FC20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A2E8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00FC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A46B4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3124FB"/>
    <w:multiLevelType w:val="hybridMultilevel"/>
    <w:tmpl w:val="B07E4872"/>
    <w:lvl w:ilvl="0" w:tplc="B4B29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48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8E0F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A0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E8EE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900A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A8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421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C2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E005B8"/>
    <w:multiLevelType w:val="hybridMultilevel"/>
    <w:tmpl w:val="FFFFFFFF"/>
    <w:lvl w:ilvl="0" w:tplc="16925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88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EE5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0C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C4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549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47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C1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CB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331E3"/>
    <w:multiLevelType w:val="hybridMultilevel"/>
    <w:tmpl w:val="042A29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"/>
  </w:num>
  <w:num w:numId="4">
    <w:abstractNumId w:val="4"/>
  </w:num>
  <w:num w:numId="5">
    <w:abstractNumId w:val="10"/>
  </w:num>
  <w:num w:numId="6">
    <w:abstractNumId w:val="2"/>
  </w:num>
  <w:num w:numId="7">
    <w:abstractNumId w:val="6"/>
  </w:num>
  <w:num w:numId="8">
    <w:abstractNumId w:val="18"/>
  </w:num>
  <w:num w:numId="9">
    <w:abstractNumId w:val="7"/>
  </w:num>
  <w:num w:numId="10">
    <w:abstractNumId w:val="11"/>
  </w:num>
  <w:num w:numId="11">
    <w:abstractNumId w:val="17"/>
  </w:num>
  <w:num w:numId="12">
    <w:abstractNumId w:val="12"/>
  </w:num>
  <w:num w:numId="13">
    <w:abstractNumId w:val="14"/>
  </w:num>
  <w:num w:numId="14">
    <w:abstractNumId w:val="0"/>
  </w:num>
  <w:num w:numId="15">
    <w:abstractNumId w:val="3"/>
  </w:num>
  <w:num w:numId="16">
    <w:abstractNumId w:val="5"/>
  </w:num>
  <w:num w:numId="17">
    <w:abstractNumId w:val="8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4EC"/>
    <w:rsid w:val="00003403"/>
    <w:rsid w:val="000346ED"/>
    <w:rsid w:val="0005700D"/>
    <w:rsid w:val="000751BA"/>
    <w:rsid w:val="000D7BFC"/>
    <w:rsid w:val="000E4690"/>
    <w:rsid w:val="000F7506"/>
    <w:rsid w:val="00120DDA"/>
    <w:rsid w:val="001215FF"/>
    <w:rsid w:val="0013730F"/>
    <w:rsid w:val="001553F6"/>
    <w:rsid w:val="001A2022"/>
    <w:rsid w:val="001B76D8"/>
    <w:rsid w:val="001B7F60"/>
    <w:rsid w:val="001D03EC"/>
    <w:rsid w:val="001D1E62"/>
    <w:rsid w:val="001D3A43"/>
    <w:rsid w:val="001D7FAB"/>
    <w:rsid w:val="002205C5"/>
    <w:rsid w:val="0022435B"/>
    <w:rsid w:val="0024651C"/>
    <w:rsid w:val="00254614"/>
    <w:rsid w:val="00265CA3"/>
    <w:rsid w:val="00277D00"/>
    <w:rsid w:val="002A3440"/>
    <w:rsid w:val="002B7607"/>
    <w:rsid w:val="002C248C"/>
    <w:rsid w:val="002D673C"/>
    <w:rsid w:val="002F3573"/>
    <w:rsid w:val="00342479"/>
    <w:rsid w:val="00345EEC"/>
    <w:rsid w:val="003701BE"/>
    <w:rsid w:val="00375AFC"/>
    <w:rsid w:val="00393B80"/>
    <w:rsid w:val="00394259"/>
    <w:rsid w:val="003C79E5"/>
    <w:rsid w:val="003E2CB8"/>
    <w:rsid w:val="003E43D3"/>
    <w:rsid w:val="003E5072"/>
    <w:rsid w:val="0040378B"/>
    <w:rsid w:val="004272EE"/>
    <w:rsid w:val="004353F7"/>
    <w:rsid w:val="004947DA"/>
    <w:rsid w:val="004A55A7"/>
    <w:rsid w:val="004D1404"/>
    <w:rsid w:val="004D3F2D"/>
    <w:rsid w:val="004F14EC"/>
    <w:rsid w:val="00511F07"/>
    <w:rsid w:val="005551D5"/>
    <w:rsid w:val="00560EA5"/>
    <w:rsid w:val="005819A5"/>
    <w:rsid w:val="005B30BC"/>
    <w:rsid w:val="005C4DE8"/>
    <w:rsid w:val="005D5F4D"/>
    <w:rsid w:val="00612856"/>
    <w:rsid w:val="00617A01"/>
    <w:rsid w:val="00663CB2"/>
    <w:rsid w:val="006C619B"/>
    <w:rsid w:val="006E27A3"/>
    <w:rsid w:val="006E6CA6"/>
    <w:rsid w:val="006F270F"/>
    <w:rsid w:val="00716C5C"/>
    <w:rsid w:val="00765451"/>
    <w:rsid w:val="007807A5"/>
    <w:rsid w:val="007F0C98"/>
    <w:rsid w:val="007F37E5"/>
    <w:rsid w:val="00806DD6"/>
    <w:rsid w:val="00843A95"/>
    <w:rsid w:val="00844971"/>
    <w:rsid w:val="008668A3"/>
    <w:rsid w:val="008800B8"/>
    <w:rsid w:val="00900E7A"/>
    <w:rsid w:val="0094245E"/>
    <w:rsid w:val="00942C4C"/>
    <w:rsid w:val="00956A3C"/>
    <w:rsid w:val="00972A5A"/>
    <w:rsid w:val="009A1A93"/>
    <w:rsid w:val="00A06F43"/>
    <w:rsid w:val="00A26089"/>
    <w:rsid w:val="00A61031"/>
    <w:rsid w:val="00AB539E"/>
    <w:rsid w:val="00B06438"/>
    <w:rsid w:val="00B07AF9"/>
    <w:rsid w:val="00B42BB9"/>
    <w:rsid w:val="00B573E6"/>
    <w:rsid w:val="00B6416A"/>
    <w:rsid w:val="00B72949"/>
    <w:rsid w:val="00B912A7"/>
    <w:rsid w:val="00BB18AE"/>
    <w:rsid w:val="00BB3616"/>
    <w:rsid w:val="00C271CC"/>
    <w:rsid w:val="00C35621"/>
    <w:rsid w:val="00CA5897"/>
    <w:rsid w:val="00CB0D17"/>
    <w:rsid w:val="00D1149E"/>
    <w:rsid w:val="00D70EA4"/>
    <w:rsid w:val="00D831B9"/>
    <w:rsid w:val="00D96557"/>
    <w:rsid w:val="00DE589D"/>
    <w:rsid w:val="00DF7A6F"/>
    <w:rsid w:val="00E11665"/>
    <w:rsid w:val="00E12432"/>
    <w:rsid w:val="00E22945"/>
    <w:rsid w:val="00E70343"/>
    <w:rsid w:val="00E86268"/>
    <w:rsid w:val="00E95BA2"/>
    <w:rsid w:val="00E968D6"/>
    <w:rsid w:val="00EB6F01"/>
    <w:rsid w:val="00ED1C08"/>
    <w:rsid w:val="00ED5E60"/>
    <w:rsid w:val="00F33807"/>
    <w:rsid w:val="00F4433D"/>
    <w:rsid w:val="00F736B9"/>
    <w:rsid w:val="00F77170"/>
    <w:rsid w:val="00FD23F7"/>
    <w:rsid w:val="00FE2F02"/>
    <w:rsid w:val="1355B2AA"/>
    <w:rsid w:val="194F5FBF"/>
    <w:rsid w:val="1B7547DD"/>
    <w:rsid w:val="371A2A16"/>
    <w:rsid w:val="489D43DB"/>
    <w:rsid w:val="4C5EDAB5"/>
    <w:rsid w:val="4D49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0E220E5"/>
  <w15:chartTrackingRefBased/>
  <w15:docId w15:val="{7EE72D5C-E7DC-4D99-881F-56720C7A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80" w:lineRule="atLeast"/>
    </w:pPr>
    <w:rPr>
      <w:rFonts w:ascii="Arial" w:hAnsi="Arial" w:cs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551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51D5"/>
    <w:rPr>
      <w:rFonts w:ascii="Arial" w:hAnsi="Arial" w:cs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551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51D5"/>
    <w:rPr>
      <w:rFonts w:ascii="Arial" w:hAnsi="Arial" w:cs="Arial"/>
      <w:sz w:val="20"/>
    </w:rPr>
  </w:style>
  <w:style w:type="paragraph" w:styleId="Lijstalinea">
    <w:name w:val="List Paragraph"/>
    <w:aliases w:val="Lijstalinea opsomteken"/>
    <w:basedOn w:val="Standaard"/>
    <w:link w:val="LijstalineaChar"/>
    <w:uiPriority w:val="34"/>
    <w:qFormat/>
    <w:rsid w:val="000D7BFC"/>
    <w:pPr>
      <w:spacing w:line="240" w:lineRule="auto"/>
      <w:ind w:left="720"/>
      <w:contextualSpacing/>
    </w:pPr>
    <w:rPr>
      <w:rFonts w:cstheme="minorBidi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424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2479"/>
    <w:rPr>
      <w:rFonts w:ascii="Segoe UI" w:hAnsi="Segoe UI" w:cs="Segoe UI"/>
      <w:sz w:val="18"/>
      <w:szCs w:val="18"/>
    </w:rPr>
  </w:style>
  <w:style w:type="character" w:styleId="Subtielebenadrukking">
    <w:name w:val="Subtle Emphasis"/>
    <w:basedOn w:val="Standaardalinea-lettertype"/>
    <w:uiPriority w:val="19"/>
    <w:qFormat/>
    <w:rsid w:val="00E22945"/>
    <w:rPr>
      <w:i/>
      <w:iCs/>
      <w:color w:val="auto"/>
    </w:rPr>
  </w:style>
  <w:style w:type="character" w:customStyle="1" w:styleId="LijstalineaChar">
    <w:name w:val="Lijstalinea Char"/>
    <w:aliases w:val="Lijstalinea opsomteken Char"/>
    <w:link w:val="Lijstalinea"/>
    <w:uiPriority w:val="34"/>
    <w:rsid w:val="00E22945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en xmlns="3e5e948f-bf94-454f-929c-ed1876b4d3b5" xsi:nil="true"/>
    <Opmerking xmlns="3e5e948f-bf94-454f-929c-ed1876b4d3b5" xsi:nil="true"/>
    <Korte_x0020_beschrijving xmlns="3e5e948f-bf94-454f-929c-ed1876b4d3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F46CEAA425340894FD368FCE5E185" ma:contentTypeVersion="11" ma:contentTypeDescription="Een nieuw document maken." ma:contentTypeScope="" ma:versionID="97010d018181076ab87386503d9b3bc4">
  <xsd:schema xmlns:xsd="http://www.w3.org/2001/XMLSchema" xmlns:xs="http://www.w3.org/2001/XMLSchema" xmlns:p="http://schemas.microsoft.com/office/2006/metadata/properties" xmlns:ns2="3e5e948f-bf94-454f-929c-ed1876b4d3b5" xmlns:ns3="32ea27a9-879e-47ee-a4ee-2fb9c17ed4bf" targetNamespace="http://schemas.microsoft.com/office/2006/metadata/properties" ma:root="true" ma:fieldsID="bd8cccb198576f28eed787015196f8d8" ns2:_="" ns3:_="">
    <xsd:import namespace="3e5e948f-bf94-454f-929c-ed1876b4d3b5"/>
    <xsd:import namespace="32ea27a9-879e-47ee-a4ee-2fb9c17ed4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orte_x0020_beschrijving" minOccurs="0"/>
                <xsd:element ref="ns3:SharedWithUsers" minOccurs="0"/>
                <xsd:element ref="ns3:SharedWithDetails" minOccurs="0"/>
                <xsd:element ref="ns2:Opmerking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e948f-bf94-454f-929c-ed1876b4d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orte_x0020_beschrijving" ma:index="10" nillable="true" ma:displayName="Korte beschrijving" ma:description="Offerte en contract besproken 19-2 nieuw document volgt" ma:format="Dropdown" ma:internalName="Korte_x0020_beschrijving">
      <xsd:simpleType>
        <xsd:restriction base="dms:Text">
          <xsd:maxLength value="255"/>
        </xsd:restriction>
      </xsd:simpleType>
    </xsd:element>
    <xsd:element name="Opmerking" ma:index="13" nillable="true" ma:displayName="Opmerking" ma:description="Meest recente versie. Nog niet definitief" ma:format="Dropdown" ma:internalName="Opmerking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Opmerkingen" ma:index="18" nillable="true" ma:displayName="Opmerkingen" ma:description="Folder met de laatste word versie van de overeenkomsten en algemene voorwaarden. Alleen voor intern gebruik" ma:format="Dropdown" ma:internalName="Opmerkinge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a27a9-879e-47ee-a4ee-2fb9c17ed4b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CE4820-91D4-4EDA-B6C0-461D187BCDD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e5e948f-bf94-454f-929c-ed1876b4d3b5"/>
    <ds:schemaRef ds:uri="http://purl.org/dc/elements/1.1/"/>
    <ds:schemaRef ds:uri="http://schemas.microsoft.com/office/2006/metadata/properties"/>
    <ds:schemaRef ds:uri="32ea27a9-879e-47ee-a4ee-2fb9c17ed4b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7C6EB2-BC67-45FE-BAA2-8000BCA9A2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08190D-B6A3-4022-8B7B-8275E41FA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e948f-bf94-454f-929c-ed1876b4d3b5"/>
    <ds:schemaRef ds:uri="32ea27a9-879e-47ee-a4ee-2fb9c17ed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457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Moerland</dc:creator>
  <cp:keywords/>
  <dc:description/>
  <cp:lastModifiedBy>Hein Machielse</cp:lastModifiedBy>
  <cp:revision>18</cp:revision>
  <dcterms:created xsi:type="dcterms:W3CDTF">2021-08-12T13:48:00Z</dcterms:created>
  <dcterms:modified xsi:type="dcterms:W3CDTF">2021-08-12T14:01:00Z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0x010100CF3F46CEAA425340894FD368FCE5E185</vt:lpwstr>
  </property>
</Properties>
</file>