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6E2EC" w14:textId="77777777" w:rsidR="007137B9" w:rsidRDefault="007137B9" w:rsidP="007137B9">
      <w:pPr>
        <w:pStyle w:val="KopBijlage"/>
      </w:pPr>
      <w:r>
        <w:t>Verklaring Combinatie</w:t>
      </w:r>
    </w:p>
    <w:p w14:paraId="5C56E2ED" w14:textId="77777777" w:rsidR="004217E2" w:rsidRPr="003A2E34" w:rsidRDefault="004217E2" w:rsidP="004217E2"/>
    <w:p w14:paraId="5C56E2EE" w14:textId="77777777" w:rsidR="007137B9" w:rsidRDefault="007137B9" w:rsidP="007137B9"/>
    <w:p w14:paraId="5C56E2EF" w14:textId="77777777" w:rsidR="00F70284" w:rsidRPr="00FB2B71" w:rsidRDefault="00F70284" w:rsidP="007137B9"/>
    <w:p w14:paraId="5C56E2F0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de leden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zich gezamenlijk en hoofdelijk aansprakelijk stellen voor de volledige en juiste uitvoering van de </w:t>
      </w:r>
      <w:r>
        <w:rPr>
          <w:rFonts w:eastAsia="Calibri" w:cs="Arial"/>
        </w:rPr>
        <w:t>o</w:t>
      </w:r>
      <w:r w:rsidRPr="009576D5">
        <w:rPr>
          <w:rFonts w:eastAsia="Calibri" w:cs="Arial"/>
        </w:rPr>
        <w:t xml:space="preserve">vereenkomst in al zijn onderdelen, en verklaren dat </w:t>
      </w:r>
    </w:p>
    <w:p w14:paraId="5C56E2F1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p w14:paraId="5C56E2F2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…………………zal optreden als vertegenwoordiger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en bevoegd is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in alle opzichten te vertegenwoordigen en te binden en als enig aanspreekpunt voor </w:t>
      </w:r>
      <w:r>
        <w:rPr>
          <w:rFonts w:eastAsia="Calibri" w:cs="Arial"/>
        </w:rPr>
        <w:t>de Aanbestedende Dienst</w:t>
      </w:r>
      <w:r w:rsidRPr="009576D5">
        <w:rPr>
          <w:rFonts w:eastAsia="Calibri" w:cs="Arial"/>
        </w:rPr>
        <w:t xml:space="preserve"> dient.</w:t>
      </w:r>
    </w:p>
    <w:p w14:paraId="5C56E2F3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p w14:paraId="5C56E2F4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de betreffende </w:t>
      </w:r>
      <w:proofErr w:type="spellStart"/>
      <w:r>
        <w:rPr>
          <w:rFonts w:eastAsia="Calibri" w:cs="Arial"/>
        </w:rPr>
        <w:t>c</w:t>
      </w:r>
      <w:r w:rsidRPr="009576D5">
        <w:rPr>
          <w:rFonts w:eastAsia="Calibri" w:cs="Arial"/>
        </w:rPr>
        <w:t>ombinant</w:t>
      </w:r>
      <w:proofErr w:type="spellEnd"/>
      <w:r w:rsidRPr="009576D5">
        <w:rPr>
          <w:rFonts w:eastAsia="Calibri" w:cs="Arial"/>
        </w:rPr>
        <w:t>, rechtens bevoegd zijn.</w:t>
      </w:r>
    </w:p>
    <w:p w14:paraId="5C56E2F5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p w14:paraId="5C56E2F6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7137B9" w:rsidRPr="009576D5" w14:paraId="5C56E2F9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C56E2F7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proofErr w:type="spellStart"/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proofErr w:type="spellEnd"/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56E2F8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5C56E2FC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C56E2FA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56E2FB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5C56E2FF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C56E2FD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56E2FE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5C56E304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C56E300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5C56E301" w14:textId="77777777" w:rsidR="007137B9" w:rsidRPr="009576D5" w:rsidRDefault="007137B9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5C56E302" w14:textId="77777777" w:rsidR="007137B9" w:rsidRPr="009576D5" w:rsidRDefault="007137B9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56E303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5C56E307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C56E305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56E306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5C56E308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p w14:paraId="5C56E309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7137B9" w:rsidRPr="009576D5" w14:paraId="5C56E30C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C56E30A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proofErr w:type="spellStart"/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proofErr w:type="spellEnd"/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56E30B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5C56E30F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C56E30D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56E30E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5C56E312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C56E310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56E311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5C56E317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C56E313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5C56E314" w14:textId="77777777" w:rsidR="007137B9" w:rsidRPr="009576D5" w:rsidRDefault="007137B9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5C56E315" w14:textId="77777777" w:rsidR="007137B9" w:rsidRPr="009576D5" w:rsidRDefault="007137B9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56E316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5C56E31A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C56E318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56E319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5C56E31B" w14:textId="77777777" w:rsidR="00912BED" w:rsidRDefault="00912BED"/>
    <w:sectPr w:rsidR="00912B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56E31E" w14:textId="77777777" w:rsidR="00E95992" w:rsidRDefault="00E95992" w:rsidP="00E95992">
      <w:pPr>
        <w:spacing w:line="240" w:lineRule="auto"/>
      </w:pPr>
      <w:r>
        <w:separator/>
      </w:r>
    </w:p>
  </w:endnote>
  <w:endnote w:type="continuationSeparator" w:id="0">
    <w:p w14:paraId="5C56E31F" w14:textId="77777777" w:rsidR="00E95992" w:rsidRDefault="00E95992" w:rsidP="00E959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6E322" w14:textId="77777777" w:rsidR="00E95992" w:rsidRDefault="00E9599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6E323" w14:textId="77777777" w:rsidR="00E95992" w:rsidRDefault="00E9599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6E325" w14:textId="77777777" w:rsidR="00E95992" w:rsidRDefault="00E9599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56E31C" w14:textId="77777777" w:rsidR="00E95992" w:rsidRDefault="00E95992" w:rsidP="00E95992">
      <w:pPr>
        <w:spacing w:line="240" w:lineRule="auto"/>
      </w:pPr>
      <w:r>
        <w:separator/>
      </w:r>
    </w:p>
  </w:footnote>
  <w:footnote w:type="continuationSeparator" w:id="0">
    <w:p w14:paraId="5C56E31D" w14:textId="77777777" w:rsidR="00E95992" w:rsidRDefault="00E95992" w:rsidP="00E959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6E320" w14:textId="77777777" w:rsidR="00E95992" w:rsidRDefault="00E9599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6E321" w14:textId="77777777" w:rsidR="00E95992" w:rsidRDefault="00E9599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6E324" w14:textId="77777777" w:rsidR="00E95992" w:rsidRDefault="00E9599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37B9"/>
    <w:rsid w:val="00010ABA"/>
    <w:rsid w:val="004217E2"/>
    <w:rsid w:val="0056249B"/>
    <w:rsid w:val="00683AB4"/>
    <w:rsid w:val="007137B9"/>
    <w:rsid w:val="00723A0E"/>
    <w:rsid w:val="00912BED"/>
    <w:rsid w:val="00B63DBE"/>
    <w:rsid w:val="00D038BE"/>
    <w:rsid w:val="00DA2C2B"/>
    <w:rsid w:val="00E04618"/>
    <w:rsid w:val="00E95992"/>
    <w:rsid w:val="00EC75CE"/>
    <w:rsid w:val="00F7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C56E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37B9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7137B9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E959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5992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959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5992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1" ma:contentTypeDescription="Een nieuw document maken." ma:contentTypeScope="" ma:versionID="9edb3f39d5900a7c6bf4f3153715c86f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2730c1a6c392bedc49327ed33dd9bb8d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19B802-D3E7-48A9-BE18-54657598D4D3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2.xml><?xml version="1.0" encoding="utf-8"?>
<ds:datastoreItem xmlns:ds="http://schemas.openxmlformats.org/officeDocument/2006/customXml" ds:itemID="{5893B535-4290-4E94-A545-19220E347A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67FFEB-7619-473A-A5AE-A25AB00B6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699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2017-02-07T08:35:00Z</dcterms:created>
  <dcterms:modified xsi:type="dcterms:W3CDTF">2021-03-12T06:55:00Z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