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491C3" w14:textId="32B48889" w:rsidR="00B313CD" w:rsidRPr="00B313CD" w:rsidRDefault="00B313CD" w:rsidP="00B313CD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0" w:name="_Toc421715307"/>
      <w:r w:rsidRPr="00B313C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BIJLAGE </w:t>
      </w:r>
      <w:r w:rsidR="00BD0AB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4</w:t>
      </w:r>
      <w:r w:rsidR="00CB049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:</w:t>
      </w:r>
      <w:r w:rsidRPr="00B313C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MODEL OPGAVE KERNCOMPETENTIE</w:t>
      </w:r>
      <w:bookmarkEnd w:id="0"/>
    </w:p>
    <w:p w14:paraId="1AB8C63D" w14:textId="445D0850" w:rsidR="00B313CD" w:rsidRPr="00B313CD" w:rsidRDefault="00B313CD" w:rsidP="00B313CD">
      <w:pPr>
        <w:rPr>
          <w:rFonts w:ascii="Verdana" w:hAnsi="Verdana"/>
          <w:sz w:val="20"/>
        </w:rPr>
      </w:pPr>
      <w:r w:rsidRPr="00B313CD">
        <w:rPr>
          <w:rFonts w:ascii="Verdana" w:hAnsi="Verdana"/>
          <w:sz w:val="20"/>
        </w:rPr>
        <w:t xml:space="preserve">Behorende bij de </w:t>
      </w:r>
      <w:r w:rsidR="004662E4">
        <w:rPr>
          <w:rFonts w:ascii="Verdana" w:hAnsi="Verdana"/>
          <w:sz w:val="20"/>
        </w:rPr>
        <w:t xml:space="preserve">Europese aanbesteding </w:t>
      </w:r>
      <w:r w:rsidR="00BD0AB1">
        <w:rPr>
          <w:rFonts w:ascii="Verdana" w:hAnsi="Verdana"/>
          <w:sz w:val="20"/>
        </w:rPr>
        <w:t>Bedrijfsafval</w:t>
      </w:r>
      <w:r w:rsidR="004662E4">
        <w:rPr>
          <w:rFonts w:ascii="Verdana" w:hAnsi="Verdana"/>
          <w:sz w:val="20"/>
        </w:rPr>
        <w:t>, HHSK</w:t>
      </w:r>
      <w:r w:rsidRPr="00B313CD">
        <w:rPr>
          <w:rFonts w:ascii="Verdana" w:hAnsi="Verdana"/>
          <w:sz w:val="20"/>
        </w:rPr>
        <w:t xml:space="preserve"> 20</w:t>
      </w:r>
      <w:r w:rsidR="00BD0AB1">
        <w:rPr>
          <w:rFonts w:ascii="Verdana" w:hAnsi="Verdana"/>
          <w:sz w:val="20"/>
        </w:rPr>
        <w:t>20</w:t>
      </w:r>
      <w:r w:rsidRPr="00B313CD">
        <w:rPr>
          <w:rFonts w:ascii="Verdana" w:hAnsi="Verdana"/>
          <w:sz w:val="20"/>
        </w:rPr>
        <w:t>.</w:t>
      </w:r>
      <w:r w:rsidR="00BD0AB1">
        <w:rPr>
          <w:rFonts w:ascii="Verdana" w:hAnsi="Verdana"/>
          <w:sz w:val="20"/>
        </w:rPr>
        <w:t>09460</w:t>
      </w: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6"/>
        <w:gridCol w:w="4496"/>
      </w:tblGrid>
      <w:tr w:rsidR="00B313CD" w:rsidRPr="00B313CD" w14:paraId="504B23DC" w14:textId="77777777" w:rsidTr="008D2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3D99CC9B" w14:textId="77777777" w:rsidR="00B313CD" w:rsidRPr="00B313CD" w:rsidRDefault="00B313CD" w:rsidP="00B313CD">
            <w:pPr>
              <w:jc w:val="center"/>
            </w:pPr>
            <w:r w:rsidRPr="00B313CD">
              <w:t>REFERENTIEOPDRACHT 1</w:t>
            </w:r>
          </w:p>
        </w:tc>
      </w:tr>
      <w:tr w:rsidR="00B313CD" w:rsidRPr="00B313CD" w14:paraId="7FB17B29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DAB88AF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606" w:type="dxa"/>
          </w:tcPr>
          <w:p w14:paraId="68A792A4" w14:textId="77777777"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1008D2D5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C71F96D" w14:textId="77777777" w:rsidR="00BD0AB1" w:rsidRPr="00335360" w:rsidRDefault="00BD0AB1" w:rsidP="00BD0AB1">
            <w:pPr>
              <w:rPr>
                <w:rFonts w:ascii="Verdana" w:hAnsi="Verdana"/>
                <w:b w:val="0"/>
                <w:bCs w:val="0"/>
                <w:u w:val="single"/>
              </w:rPr>
            </w:pPr>
            <w:bookmarkStart w:id="1" w:name="_Hlk57367718"/>
            <w:r w:rsidRPr="001556B4">
              <w:rPr>
                <w:rFonts w:cs="Arial"/>
                <w:u w:val="single"/>
              </w:rPr>
              <w:t>Kerncompetentie 1</w:t>
            </w:r>
            <w:r w:rsidRPr="00335360">
              <w:rPr>
                <w:rFonts w:ascii="Verdana" w:hAnsi="Verdana"/>
                <w:u w:val="single"/>
              </w:rPr>
              <w:t>:</w:t>
            </w:r>
          </w:p>
          <w:bookmarkEnd w:id="1"/>
          <w:p w14:paraId="2B7A9CB8" w14:textId="54CE87C9" w:rsidR="00BD0AB1" w:rsidRPr="00276D66" w:rsidRDefault="00BD0AB1" w:rsidP="00BD0AB1">
            <w:pPr>
              <w:rPr>
                <w:rFonts w:cs="Arial"/>
              </w:rPr>
            </w:pPr>
            <w:r w:rsidRPr="00276D66">
              <w:rPr>
                <w:rFonts w:cs="Arial"/>
              </w:rPr>
              <w:t>ervaring met inzameling en</w:t>
            </w:r>
            <w:r w:rsidRPr="00276D66">
              <w:rPr>
                <w:rFonts w:cs="Arial"/>
              </w:rPr>
              <w:br/>
              <w:t xml:space="preserve">verwerking van bedrijfsafval </w:t>
            </w:r>
          </w:p>
          <w:p w14:paraId="19DB1BAF" w14:textId="77777777" w:rsidR="00BD0AB1" w:rsidRPr="00276D66" w:rsidRDefault="00BD0AB1" w:rsidP="00BD0AB1">
            <w:pPr>
              <w:ind w:left="708"/>
              <w:rPr>
                <w:rFonts w:cs="Arial"/>
              </w:rPr>
            </w:pPr>
          </w:p>
          <w:p w14:paraId="56CECF13" w14:textId="310233AF" w:rsidR="00B313CD" w:rsidRPr="002D0682" w:rsidRDefault="00F06028" w:rsidP="00BD0AB1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276D66">
              <w:rPr>
                <w:rFonts w:cs="Arial"/>
              </w:rPr>
              <w:t xml:space="preserve">U dient aan te tonen dat u </w:t>
            </w:r>
            <w:r>
              <w:rPr>
                <w:rFonts w:cs="Arial"/>
              </w:rPr>
              <w:t>ervaring heeft</w:t>
            </w:r>
            <w:r w:rsidRPr="00276D66">
              <w:rPr>
                <w:rFonts w:cs="Arial"/>
              </w:rPr>
              <w:t xml:space="preserve"> om </w:t>
            </w:r>
            <w:r>
              <w:rPr>
                <w:rFonts w:cs="Arial"/>
              </w:rPr>
              <w:t>bedrijfs</w:t>
            </w:r>
            <w:r w:rsidRPr="00276D66">
              <w:rPr>
                <w:rFonts w:cs="Arial"/>
              </w:rPr>
              <w:t>afvalstromen die zich lenen voor enig hergebruik en/of opbrengsten in te zamelen en te (laten) verwerken. De Aanbestedende dienst hecht er belang aan dat Inschrijver voldoende ervaring heeft met het inzamelen en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verwerken van afval. Om dit aan te tonen dient Inschrijver (een)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referentieopdracht(en) te overleggen waaruit blijkt dat zij over deze ervaring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 xml:space="preserve">beschikt. </w:t>
            </w:r>
            <w:r w:rsidRPr="00BE1795">
              <w:rPr>
                <w:rFonts w:cs="Arial"/>
              </w:rPr>
              <w:t>De omvang van de referentieopdracht(en) ten aanzien van</w:t>
            </w:r>
            <w:r>
              <w:rPr>
                <w:rFonts w:cs="Arial"/>
              </w:rPr>
              <w:t xml:space="preserve"> </w:t>
            </w:r>
            <w:r w:rsidRPr="00BE1795">
              <w:rPr>
                <w:rFonts w:cs="Arial"/>
              </w:rPr>
              <w:t xml:space="preserve">kerncompetentie 1 dient tenminste het inzamelen en verwerken van 300 ton </w:t>
            </w:r>
            <w:r>
              <w:rPr>
                <w:rFonts w:cs="Arial"/>
              </w:rPr>
              <w:t>bedrijfs</w:t>
            </w:r>
            <w:r w:rsidRPr="00BE1795">
              <w:rPr>
                <w:rFonts w:cs="Arial"/>
              </w:rPr>
              <w:t>afval</w:t>
            </w:r>
            <w:r>
              <w:rPr>
                <w:rFonts w:cs="Arial"/>
              </w:rPr>
              <w:t xml:space="preserve"> </w:t>
            </w:r>
            <w:r w:rsidRPr="00BE1795">
              <w:rPr>
                <w:rFonts w:cs="Arial"/>
              </w:rPr>
              <w:t>te betreffen</w:t>
            </w:r>
            <w:r>
              <w:rPr>
                <w:rFonts w:cs="Arial"/>
              </w:rPr>
              <w:t>.</w:t>
            </w:r>
          </w:p>
        </w:tc>
        <w:tc>
          <w:tcPr>
            <w:tcW w:w="4606" w:type="dxa"/>
          </w:tcPr>
          <w:p w14:paraId="56EAFD6B" w14:textId="77777777"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2DD3296B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D8CEA81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620D2862" w14:textId="77777777"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6C741BB1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8E8C457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34C1089C" w14:textId="77777777"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19439D95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D573908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5633B8C1" w14:textId="77777777"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3784605A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2010BF5" w14:textId="77777777" w:rsidR="00B313CD" w:rsidRPr="002D0682" w:rsidRDefault="00B57DFB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bedraag ( excl. BTW)</w:t>
            </w:r>
          </w:p>
        </w:tc>
        <w:tc>
          <w:tcPr>
            <w:tcW w:w="4606" w:type="dxa"/>
          </w:tcPr>
          <w:p w14:paraId="0D34A401" w14:textId="77777777"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2C1FF461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C713A0E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Start datum van de opdracht:</w:t>
            </w:r>
          </w:p>
        </w:tc>
        <w:tc>
          <w:tcPr>
            <w:tcW w:w="4606" w:type="dxa"/>
          </w:tcPr>
          <w:p w14:paraId="4ECD115D" w14:textId="77777777"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0E68A6A5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0EEEDAD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606" w:type="dxa"/>
          </w:tcPr>
          <w:p w14:paraId="4920E7C7" w14:textId="77777777" w:rsidR="00B313CD" w:rsidRPr="00B313CD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2805993D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FCDCA40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606" w:type="dxa"/>
          </w:tcPr>
          <w:p w14:paraId="74D4EFEF" w14:textId="77777777" w:rsidR="00B313CD" w:rsidRPr="00B313CD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2DA" w:rsidRPr="00B313CD" w14:paraId="7C73FC1B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9D484E9" w14:textId="77777777" w:rsidR="007D42DA" w:rsidRPr="002D0682" w:rsidRDefault="007D42DA" w:rsidP="00330C6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14:paraId="68FBD0FC" w14:textId="77777777"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14:paraId="1F8D3495" w14:textId="77777777"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</w:t>
            </w:r>
            <w:r w:rsidR="00AA1BB5" w:rsidRPr="002D0682">
              <w:rPr>
                <w:rFonts w:ascii="Verdana" w:hAnsi="Verdana"/>
                <w:b w:val="0"/>
                <w:sz w:val="20"/>
                <w:szCs w:val="20"/>
              </w:rPr>
              <w:t>elk van de betreffende ondernem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ingen in de opdrachtsom of </w:t>
            </w:r>
            <w:r w:rsidR="00B57DFB" w:rsidRPr="002D0682">
              <w:rPr>
                <w:rFonts w:ascii="Verdana" w:hAnsi="Verdana"/>
                <w:b w:val="0"/>
                <w:sz w:val="20"/>
                <w:szCs w:val="20"/>
              </w:rPr>
              <w:t>gefactureerd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 bedrag </w:t>
            </w:r>
          </w:p>
        </w:tc>
        <w:tc>
          <w:tcPr>
            <w:tcW w:w="4606" w:type="dxa"/>
          </w:tcPr>
          <w:p w14:paraId="0726F43A" w14:textId="77777777" w:rsidR="007D42DA" w:rsidRPr="00B313CD" w:rsidRDefault="007D42DA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9B8A01" w14:textId="77777777" w:rsidR="00B313CD" w:rsidRPr="00B313CD" w:rsidRDefault="00B313CD" w:rsidP="00B313CD">
      <w:pPr>
        <w:rPr>
          <w:rFonts w:ascii="Verdana" w:hAnsi="Verdana"/>
          <w:sz w:val="20"/>
        </w:rPr>
      </w:pPr>
    </w:p>
    <w:p w14:paraId="5209F4F2" w14:textId="77777777" w:rsidR="00B313CD" w:rsidRPr="002D0682" w:rsidRDefault="00B313CD" w:rsidP="00B313CD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14:paraId="6306C4AC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5B3F5BF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33E74C25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4B610447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63EDF3A7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3AA94208" w14:textId="3EDB7FF9" w:rsidR="00E916AE" w:rsidRDefault="00E916AE"/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6"/>
        <w:gridCol w:w="4496"/>
      </w:tblGrid>
      <w:tr w:rsidR="00B313CD" w:rsidRPr="00B313CD" w14:paraId="482BF93D" w14:textId="77777777" w:rsidTr="008D23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0A570A1F" w14:textId="77777777" w:rsidR="00B313CD" w:rsidRPr="003A2693" w:rsidRDefault="00B313CD" w:rsidP="00B313CD">
            <w:pPr>
              <w:jc w:val="center"/>
            </w:pPr>
            <w:r w:rsidRPr="003A2693">
              <w:lastRenderedPageBreak/>
              <w:t>REFERENTIEOPDRACHT 2</w:t>
            </w:r>
          </w:p>
        </w:tc>
      </w:tr>
      <w:tr w:rsidR="00B313CD" w:rsidRPr="00B313CD" w14:paraId="5EBD853C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A0578EB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606" w:type="dxa"/>
          </w:tcPr>
          <w:p w14:paraId="1EFCAE75" w14:textId="77777777" w:rsidR="00B313CD" w:rsidRPr="003A2693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366A119D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2BFFDAA" w14:textId="77777777" w:rsidR="00BD0AB1" w:rsidRPr="001556B4" w:rsidRDefault="00BD0AB1" w:rsidP="00BD0AB1">
            <w:pPr>
              <w:rPr>
                <w:rFonts w:cs="Arial"/>
                <w:b w:val="0"/>
                <w:bCs w:val="0"/>
                <w:u w:val="single"/>
              </w:rPr>
            </w:pPr>
            <w:r w:rsidRPr="001556B4">
              <w:rPr>
                <w:rFonts w:cs="Arial"/>
                <w:u w:val="single"/>
              </w:rPr>
              <w:t>Kerncompetentie 2:</w:t>
            </w:r>
          </w:p>
          <w:p w14:paraId="12473479" w14:textId="77777777" w:rsidR="00F06028" w:rsidRDefault="00F06028" w:rsidP="00BD0AB1">
            <w:pPr>
              <w:rPr>
                <w:rFonts w:cs="Arial"/>
                <w:b w:val="0"/>
                <w:bCs w:val="0"/>
              </w:rPr>
            </w:pPr>
            <w:r w:rsidRPr="00276D66">
              <w:rPr>
                <w:rFonts w:cs="Arial"/>
              </w:rPr>
              <w:t>ervaring met inzameling en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 xml:space="preserve">verwerking van </w:t>
            </w:r>
            <w:r>
              <w:rPr>
                <w:rFonts w:cs="Arial"/>
              </w:rPr>
              <w:t xml:space="preserve">minimaal 50 ton </w:t>
            </w:r>
            <w:r w:rsidRPr="00276D66">
              <w:rPr>
                <w:rFonts w:cs="Arial"/>
              </w:rPr>
              <w:t>afvalstromen met een potentieel pathogeen risico</w:t>
            </w:r>
            <w:r>
              <w:rPr>
                <w:rFonts w:cs="Arial"/>
              </w:rPr>
              <w:t>.</w:t>
            </w:r>
          </w:p>
          <w:p w14:paraId="401B0A6B" w14:textId="77777777" w:rsidR="00F06028" w:rsidRDefault="00F06028" w:rsidP="00BD0AB1">
            <w:pPr>
              <w:rPr>
                <w:rFonts w:cs="Arial"/>
                <w:b w:val="0"/>
                <w:bCs w:val="0"/>
              </w:rPr>
            </w:pPr>
          </w:p>
          <w:p w14:paraId="14A5EDAC" w14:textId="77777777" w:rsidR="00F06028" w:rsidRDefault="00F06028" w:rsidP="00BD0AB1">
            <w:pPr>
              <w:rPr>
                <w:rFonts w:cs="Arial"/>
                <w:b w:val="0"/>
                <w:bCs w:val="0"/>
              </w:rPr>
            </w:pPr>
            <w:r w:rsidRPr="00276D66">
              <w:rPr>
                <w:rFonts w:cs="Arial"/>
              </w:rPr>
              <w:t xml:space="preserve">U dient aan te tonen dat u </w:t>
            </w:r>
            <w:r>
              <w:rPr>
                <w:rFonts w:cs="Arial"/>
              </w:rPr>
              <w:t>ervaring heeft</w:t>
            </w:r>
            <w:r w:rsidRPr="00276D66">
              <w:rPr>
                <w:rFonts w:cs="Arial"/>
              </w:rPr>
              <w:t xml:space="preserve"> om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afvalstromen met een potentieel gevaar voor de gezondheid inzamelen en kunt (laten) verwerken. De Aanbestedende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dienst hecht er belang aan dat Inschrijver voldoende ervaring heeft met het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inzamelen en verwerken van afval met een potentieel pathogeen risico. Om dit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aan te tonen dient Inschrijver (een) referentieopdracht(en) te overleggen waaruit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 xml:space="preserve">blijkt dat zij over deze ervaring beschikt. </w:t>
            </w:r>
          </w:p>
          <w:p w14:paraId="388CAB97" w14:textId="77777777" w:rsidR="00F06028" w:rsidRDefault="00F06028" w:rsidP="00BD0AB1">
            <w:pPr>
              <w:rPr>
                <w:rFonts w:cs="Arial"/>
                <w:b w:val="0"/>
                <w:bCs w:val="0"/>
              </w:rPr>
            </w:pPr>
          </w:p>
          <w:p w14:paraId="27AD3A9F" w14:textId="3C9B9AC1" w:rsidR="004662E4" w:rsidRPr="006D3194" w:rsidRDefault="00F06028" w:rsidP="00BD0AB1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276D66">
              <w:rPr>
                <w:rFonts w:cs="Arial"/>
              </w:rPr>
              <w:t>De omvang van de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referentieopdracht(en) ten aanzien van kerncompetentie 2 dient tenminste het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 xml:space="preserve">inzamelen </w:t>
            </w:r>
            <w:r w:rsidRPr="00BE1795">
              <w:rPr>
                <w:rFonts w:cs="Arial"/>
              </w:rPr>
              <w:t xml:space="preserve">en </w:t>
            </w:r>
            <w:r w:rsidRPr="009F6546">
              <w:rPr>
                <w:rFonts w:cs="Arial"/>
              </w:rPr>
              <w:t>verwerken van 50 ton afval met een</w:t>
            </w:r>
            <w:r w:rsidRPr="00276D66">
              <w:rPr>
                <w:rFonts w:cs="Arial"/>
              </w:rPr>
              <w:t xml:space="preserve"> mogelijk pathogeen risico te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betreffen.</w:t>
            </w:r>
          </w:p>
        </w:tc>
        <w:tc>
          <w:tcPr>
            <w:tcW w:w="4606" w:type="dxa"/>
          </w:tcPr>
          <w:p w14:paraId="3BAEA7D9" w14:textId="77777777" w:rsidR="00B313CD" w:rsidRPr="003A2693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242B0174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E328F73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14B5F955" w14:textId="77777777" w:rsidR="00B313CD" w:rsidRPr="003A2693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30FD4A6B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0E3953C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55E0ED52" w14:textId="77777777" w:rsidR="00B313CD" w:rsidRPr="003A2693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0609D80F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01CA65E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6627202A" w14:textId="77777777" w:rsidR="00B313CD" w:rsidRPr="003A2693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2D2F4B66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2B26F6C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bedrag ( excl. BTW)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52695002" w14:textId="77777777" w:rsidR="00B313CD" w:rsidRPr="003A2693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751CACCC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A6C4666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van de opdracht:</w:t>
            </w:r>
          </w:p>
        </w:tc>
        <w:tc>
          <w:tcPr>
            <w:tcW w:w="4606" w:type="dxa"/>
          </w:tcPr>
          <w:p w14:paraId="76D56F53" w14:textId="77777777" w:rsidR="00B313CD" w:rsidRPr="003A2693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313CD" w:rsidRPr="00B313CD" w14:paraId="5C328AFF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81E12CE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606" w:type="dxa"/>
          </w:tcPr>
          <w:p w14:paraId="64C45D0C" w14:textId="77777777" w:rsidR="00B313CD" w:rsidRPr="003A2693" w:rsidRDefault="00B313CD" w:rsidP="00B31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13CD" w:rsidRPr="00B313CD" w14:paraId="5CAA7AD2" w14:textId="77777777" w:rsidTr="008D23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A0B3939" w14:textId="77777777" w:rsidR="00B313CD" w:rsidRPr="002D0682" w:rsidRDefault="00B313CD" w:rsidP="00B313CD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606" w:type="dxa"/>
          </w:tcPr>
          <w:p w14:paraId="3B9EF85A" w14:textId="77777777" w:rsidR="00B313CD" w:rsidRPr="003A2693" w:rsidRDefault="00B313CD" w:rsidP="00B313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2DA" w:rsidRPr="00B313CD" w14:paraId="1BF1C292" w14:textId="77777777" w:rsidTr="008D23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336BA3C" w14:textId="77777777" w:rsidR="007D42DA" w:rsidRPr="002D0682" w:rsidRDefault="007D42DA" w:rsidP="00330C6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14:paraId="35935183" w14:textId="77777777"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14:paraId="6FAACD87" w14:textId="77777777"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</w:t>
            </w:r>
            <w:r w:rsidR="00AA1BB5" w:rsidRPr="002D0682">
              <w:rPr>
                <w:rFonts w:ascii="Verdana" w:hAnsi="Verdana"/>
                <w:b w:val="0"/>
                <w:sz w:val="20"/>
                <w:szCs w:val="20"/>
              </w:rPr>
              <w:t>elk van de betreffende ondernem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ingen in de opdrachtsom of </w:t>
            </w:r>
            <w:r w:rsidR="00B57DFB" w:rsidRPr="002D0682">
              <w:rPr>
                <w:rFonts w:ascii="Verdana" w:hAnsi="Verdana"/>
                <w:b w:val="0"/>
                <w:sz w:val="20"/>
                <w:szCs w:val="20"/>
              </w:rPr>
              <w:t>gefactureerd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 bedrag </w:t>
            </w:r>
          </w:p>
        </w:tc>
        <w:tc>
          <w:tcPr>
            <w:tcW w:w="4606" w:type="dxa"/>
          </w:tcPr>
          <w:p w14:paraId="069BA411" w14:textId="77777777" w:rsidR="007D42DA" w:rsidRPr="007D42DA" w:rsidRDefault="007D42DA" w:rsidP="007D4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 </w:t>
            </w:r>
          </w:p>
        </w:tc>
      </w:tr>
    </w:tbl>
    <w:p w14:paraId="24C21CD4" w14:textId="77777777" w:rsidR="00B313CD" w:rsidRPr="00B313CD" w:rsidRDefault="00B313CD" w:rsidP="00B313CD">
      <w:pPr>
        <w:rPr>
          <w:rFonts w:ascii="Verdana" w:hAnsi="Verdana"/>
          <w:sz w:val="20"/>
        </w:rPr>
      </w:pPr>
    </w:p>
    <w:p w14:paraId="45D8B6EC" w14:textId="77777777" w:rsidR="00B313CD" w:rsidRPr="002D0682" w:rsidRDefault="00B313CD" w:rsidP="00B313CD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14:paraId="25EE67A2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460A7AE8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B19F3F2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4DB04056" w14:textId="77777777" w:rsidR="00B313CD" w:rsidRPr="002D0682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7DA110A2" w14:textId="079F92A8" w:rsidR="00B313CD" w:rsidRDefault="00B313CD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0FC9DF7F" w14:textId="4E8FC1E9" w:rsidR="00F06028" w:rsidRDefault="00F06028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7C0ED903" w14:textId="1727FBFC" w:rsidR="00F06028" w:rsidRDefault="00F06028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73FAA220" w14:textId="5F3E9EFD" w:rsidR="00F06028" w:rsidRDefault="00F06028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00663811" w14:textId="77777777" w:rsidR="00F06028" w:rsidRPr="002D0682" w:rsidRDefault="00F06028" w:rsidP="00B313CD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6"/>
        <w:gridCol w:w="4496"/>
      </w:tblGrid>
      <w:tr w:rsidR="00E916AE" w:rsidRPr="00B313CD" w14:paraId="4BF85D31" w14:textId="77777777" w:rsidTr="004C6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012A39CF" w14:textId="77777777" w:rsidR="00E916AE" w:rsidRPr="002D0682" w:rsidRDefault="00E916AE" w:rsidP="004C697C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2" w:name="_Hlk77015266"/>
            <w:r w:rsidRPr="002D0682">
              <w:rPr>
                <w:rFonts w:ascii="Verdana" w:hAnsi="Verdana"/>
                <w:sz w:val="20"/>
                <w:szCs w:val="20"/>
              </w:rPr>
              <w:lastRenderedPageBreak/>
              <w:t>REFERENTIEOPDRACHT 3</w:t>
            </w:r>
          </w:p>
        </w:tc>
      </w:tr>
      <w:tr w:rsidR="00E916AE" w:rsidRPr="00B313CD" w14:paraId="15706796" w14:textId="77777777" w:rsidTr="004C6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21BF3FA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606" w:type="dxa"/>
          </w:tcPr>
          <w:p w14:paraId="556B6E39" w14:textId="77777777" w:rsidR="00E916AE" w:rsidRPr="00B313CD" w:rsidRDefault="00E916AE" w:rsidP="004C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16AE" w:rsidRPr="00B313CD" w14:paraId="775EE39D" w14:textId="77777777" w:rsidTr="004C6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21BAFA09" w14:textId="24F63823" w:rsidR="00BD0AB1" w:rsidRPr="00276D66" w:rsidRDefault="00BD0AB1" w:rsidP="00BD0AB1">
            <w:pPr>
              <w:rPr>
                <w:rFonts w:cs="Arial"/>
              </w:rPr>
            </w:pPr>
            <w:r w:rsidRPr="001556B4">
              <w:rPr>
                <w:rFonts w:cs="Arial"/>
                <w:u w:val="single"/>
              </w:rPr>
              <w:t>Kerncompetentie 3</w:t>
            </w:r>
            <w:r w:rsidRPr="001556B4">
              <w:rPr>
                <w:rFonts w:cs="Arial"/>
              </w:rPr>
              <w:br/>
            </w:r>
            <w:r w:rsidRPr="00276D66">
              <w:rPr>
                <w:rFonts w:cs="Arial"/>
              </w:rPr>
              <w:t>ervaring met opslag, inzameling en</w:t>
            </w:r>
            <w:r w:rsidRPr="00276D66">
              <w:rPr>
                <w:rFonts w:cs="Arial"/>
              </w:rPr>
              <w:br/>
              <w:t>verwerking van Klein Gevaarlijk Afval</w:t>
            </w:r>
          </w:p>
          <w:p w14:paraId="3D501D06" w14:textId="77777777" w:rsidR="00BD0AB1" w:rsidRDefault="00BD0AB1" w:rsidP="00BD0AB1">
            <w:pPr>
              <w:rPr>
                <w:rFonts w:cs="Arial"/>
                <w:b w:val="0"/>
                <w:bCs w:val="0"/>
              </w:rPr>
            </w:pPr>
          </w:p>
          <w:p w14:paraId="1442A808" w14:textId="6E125BE2" w:rsidR="00E916AE" w:rsidRPr="002D0682" w:rsidRDefault="00F06028" w:rsidP="000C1FAB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 w:rsidRPr="00276D66">
              <w:rPr>
                <w:rFonts w:cs="Arial"/>
              </w:rPr>
              <w:t xml:space="preserve">U dient aan te tonen dat u </w:t>
            </w:r>
            <w:r>
              <w:rPr>
                <w:rFonts w:cs="Arial"/>
              </w:rPr>
              <w:t>ervaring heeft</w:t>
            </w:r>
            <w:r w:rsidRPr="00276D66">
              <w:rPr>
                <w:rFonts w:cs="Arial"/>
              </w:rPr>
              <w:t xml:space="preserve"> om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afvalstromen met een potentieel gevaar, bijvoorbeeld risico’s op ontploffing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 xml:space="preserve">chemische reacties, reacties op zuren, lucht-, water- en/of bodemvervuiling </w:t>
            </w:r>
            <w:proofErr w:type="spellStart"/>
            <w:r w:rsidRPr="00276D66">
              <w:rPr>
                <w:rFonts w:cs="Arial"/>
              </w:rPr>
              <w:t>etc</w:t>
            </w:r>
            <w:proofErr w:type="spellEnd"/>
            <w:r>
              <w:rPr>
                <w:rFonts w:cs="Arial"/>
              </w:rPr>
              <w:t xml:space="preserve">, </w:t>
            </w:r>
            <w:r w:rsidRPr="00276D66">
              <w:rPr>
                <w:rFonts w:cs="Arial"/>
              </w:rPr>
              <w:t>, inzamelen en (laten)</w:t>
            </w:r>
            <w:r>
              <w:rPr>
                <w:rFonts w:cs="Arial"/>
              </w:rPr>
              <w:t xml:space="preserve"> </w:t>
            </w:r>
            <w:r w:rsidRPr="00276D66">
              <w:rPr>
                <w:rFonts w:cs="Arial"/>
              </w:rPr>
              <w:t>verwerken</w:t>
            </w:r>
            <w:r>
              <w:rPr>
                <w:rFonts w:cs="Arial"/>
              </w:rPr>
              <w:t>.</w:t>
            </w:r>
          </w:p>
        </w:tc>
        <w:tc>
          <w:tcPr>
            <w:tcW w:w="4606" w:type="dxa"/>
          </w:tcPr>
          <w:p w14:paraId="5C34F9C5" w14:textId="77777777" w:rsidR="00E916AE" w:rsidRPr="00B313CD" w:rsidRDefault="00E916AE" w:rsidP="004C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16AE" w:rsidRPr="00B313CD" w14:paraId="50371AAA" w14:textId="77777777" w:rsidTr="004C6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E4EF134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0588126A" w14:textId="77777777" w:rsidR="00E916AE" w:rsidRPr="00B313CD" w:rsidRDefault="00E916AE" w:rsidP="004C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16AE" w:rsidRPr="00B313CD" w14:paraId="3AC77D47" w14:textId="77777777" w:rsidTr="004C6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D06C166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3736577F" w14:textId="77777777" w:rsidR="00E916AE" w:rsidRPr="00B313CD" w:rsidRDefault="00E916AE" w:rsidP="004C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16AE" w:rsidRPr="00B313CD" w14:paraId="1CF53D4C" w14:textId="77777777" w:rsidTr="004C6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21DD3FA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1D59E6BA" w14:textId="77777777" w:rsidR="00E916AE" w:rsidRPr="00B313CD" w:rsidRDefault="00E916AE" w:rsidP="004C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16AE" w:rsidRPr="00B313CD" w14:paraId="110E5D48" w14:textId="77777777" w:rsidTr="004C6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73D4A47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bedrag ( excl. BTW)</w:t>
            </w:r>
            <w:r w:rsidR="00B23FCA"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55574C13" w14:textId="77777777" w:rsidR="00E916AE" w:rsidRPr="00B313CD" w:rsidRDefault="00E916AE" w:rsidP="004C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16AE" w:rsidRPr="00B313CD" w14:paraId="2767FCB9" w14:textId="77777777" w:rsidTr="004C6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F1D479A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van de opdracht:</w:t>
            </w:r>
          </w:p>
        </w:tc>
        <w:tc>
          <w:tcPr>
            <w:tcW w:w="4606" w:type="dxa"/>
          </w:tcPr>
          <w:p w14:paraId="5150E4D7" w14:textId="77777777" w:rsidR="00E916AE" w:rsidRPr="00B313CD" w:rsidRDefault="00E916AE" w:rsidP="004C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16AE" w:rsidRPr="00B313CD" w14:paraId="0FEF06F9" w14:textId="77777777" w:rsidTr="004C6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B571F45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606" w:type="dxa"/>
          </w:tcPr>
          <w:p w14:paraId="385780A5" w14:textId="77777777" w:rsidR="00E916AE" w:rsidRPr="00B313CD" w:rsidRDefault="00E916AE" w:rsidP="004C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16AE" w:rsidRPr="00B313CD" w14:paraId="672B4BD5" w14:textId="77777777" w:rsidTr="004C69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FEB2771" w14:textId="77777777" w:rsidR="00E916AE" w:rsidRPr="002D0682" w:rsidRDefault="00E916AE" w:rsidP="004C697C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606" w:type="dxa"/>
          </w:tcPr>
          <w:p w14:paraId="5B55019A" w14:textId="77777777" w:rsidR="00E916AE" w:rsidRPr="00B313CD" w:rsidRDefault="00E916AE" w:rsidP="004C6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42DA" w:rsidRPr="00B313CD" w14:paraId="0203EE14" w14:textId="77777777" w:rsidTr="004C69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30910E3" w14:textId="77777777" w:rsidR="007D42DA" w:rsidRPr="002D0682" w:rsidRDefault="007D42DA" w:rsidP="00330C65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14:paraId="0DD9742A" w14:textId="77777777"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14:paraId="6A4A1C5D" w14:textId="77777777" w:rsidR="007D42DA" w:rsidRPr="002D0682" w:rsidRDefault="007D42DA" w:rsidP="00330C65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</w:t>
            </w:r>
            <w:r w:rsidR="00AA1BB5" w:rsidRPr="002D0682">
              <w:rPr>
                <w:rFonts w:ascii="Verdana" w:hAnsi="Verdana"/>
                <w:b w:val="0"/>
                <w:sz w:val="20"/>
                <w:szCs w:val="20"/>
              </w:rPr>
              <w:t>elk van de betreffende ondernem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ingen in de opdrachtsom of </w:t>
            </w:r>
            <w:r w:rsidR="00B57DFB" w:rsidRPr="002D0682">
              <w:rPr>
                <w:rFonts w:ascii="Verdana" w:hAnsi="Verdana"/>
                <w:b w:val="0"/>
                <w:sz w:val="20"/>
                <w:szCs w:val="20"/>
              </w:rPr>
              <w:t>gefactureerd</w:t>
            </w: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 bedrag </w:t>
            </w:r>
          </w:p>
        </w:tc>
        <w:tc>
          <w:tcPr>
            <w:tcW w:w="4606" w:type="dxa"/>
          </w:tcPr>
          <w:p w14:paraId="382F19F7" w14:textId="77777777" w:rsidR="007D42DA" w:rsidRPr="00B313CD" w:rsidRDefault="007D42DA" w:rsidP="004C6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2"/>
    </w:tbl>
    <w:p w14:paraId="6BD12478" w14:textId="77777777" w:rsidR="00E916AE" w:rsidRDefault="00E916A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14:paraId="5170FA12" w14:textId="77777777" w:rsidR="00E916AE" w:rsidRPr="002D0682" w:rsidRDefault="00E916AE" w:rsidP="00E916AE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14:paraId="76365349" w14:textId="77777777" w:rsidR="00E916AE" w:rsidRPr="002D0682" w:rsidRDefault="00E916AE" w:rsidP="00E916AE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D26140E" w14:textId="77777777" w:rsidR="00E916AE" w:rsidRPr="002D0682" w:rsidRDefault="00E916AE" w:rsidP="00E916AE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58DC0C5D" w14:textId="77777777" w:rsidR="00E916AE" w:rsidRPr="002D0682" w:rsidRDefault="00E916AE" w:rsidP="00E916AE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0CD33D3B" w14:textId="77777777" w:rsidR="00E916AE" w:rsidRPr="002D0682" w:rsidRDefault="00E916AE" w:rsidP="00E916AE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EE0B410" w14:textId="5F28A0FC" w:rsidR="00E916AE" w:rsidRDefault="004662E4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34B4D7D6" w14:textId="18C902FD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72845A01" w14:textId="5A7DDE1C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29BEBADB" w14:textId="15131F81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19AC5755" w14:textId="039F0597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06A61DB1" w14:textId="2DCDCCBE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4B346CC4" w14:textId="353D6994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10082C75" w14:textId="249E483E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67462DCA" w14:textId="0A57923A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5C916780" w14:textId="513C8EB0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1B3AD313" w14:textId="3AA23F65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7D66DCFB" w14:textId="6E387A79" w:rsidR="00F06028" w:rsidRDefault="00F06028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07BF6660" w14:textId="54C73270" w:rsidR="00F06028" w:rsidRDefault="00F06028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78E6CA0D" w14:textId="77777777" w:rsidR="00F06028" w:rsidRDefault="00F06028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7EFACE4E" w14:textId="76C98B68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tbl>
      <w:tblPr>
        <w:tblStyle w:val="Gemiddeldraster1-accent1"/>
        <w:tblW w:w="0" w:type="auto"/>
        <w:tblLook w:val="04A0" w:firstRow="1" w:lastRow="0" w:firstColumn="1" w:lastColumn="0" w:noHBand="0" w:noVBand="1"/>
      </w:tblPr>
      <w:tblGrid>
        <w:gridCol w:w="4556"/>
        <w:gridCol w:w="4496"/>
      </w:tblGrid>
      <w:tr w:rsidR="000C1FAB" w:rsidRPr="00B313CD" w14:paraId="3DFEC7E2" w14:textId="77777777" w:rsidTr="00513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gridSpan w:val="2"/>
          </w:tcPr>
          <w:p w14:paraId="78966DCA" w14:textId="0EFFE229" w:rsidR="000C1FAB" w:rsidRPr="002D0682" w:rsidRDefault="000C1FAB" w:rsidP="005138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D0682">
              <w:rPr>
                <w:rFonts w:ascii="Verdana" w:hAnsi="Verdana"/>
                <w:sz w:val="20"/>
                <w:szCs w:val="20"/>
              </w:rPr>
              <w:lastRenderedPageBreak/>
              <w:t xml:space="preserve">REFERENTIEOPDRACHT 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0C1FAB" w:rsidRPr="00B313CD" w14:paraId="405BD73E" w14:textId="77777777" w:rsidTr="00513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246F959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Korte omschrijving van de opdracht:</w:t>
            </w:r>
          </w:p>
        </w:tc>
        <w:tc>
          <w:tcPr>
            <w:tcW w:w="4606" w:type="dxa"/>
          </w:tcPr>
          <w:p w14:paraId="27D8B9C7" w14:textId="77777777" w:rsidR="000C1FAB" w:rsidRPr="00B313CD" w:rsidRDefault="000C1FAB" w:rsidP="00513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FAB" w:rsidRPr="00B313CD" w14:paraId="3E21D9D5" w14:textId="77777777" w:rsidTr="00513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934ABD4" w14:textId="77777777" w:rsidR="000C1FAB" w:rsidRPr="001556B4" w:rsidRDefault="000C1FAB" w:rsidP="000C1FAB">
            <w:pPr>
              <w:rPr>
                <w:rFonts w:cs="Arial"/>
              </w:rPr>
            </w:pPr>
            <w:r w:rsidRPr="001556B4">
              <w:rPr>
                <w:rFonts w:cs="Arial"/>
                <w:u w:val="single"/>
              </w:rPr>
              <w:t>Kerncompetentie 4:</w:t>
            </w:r>
          </w:p>
          <w:p w14:paraId="5387D680" w14:textId="738AD00E" w:rsidR="000C1FAB" w:rsidRPr="002D0682" w:rsidRDefault="000C1FAB" w:rsidP="000C1FAB">
            <w:pPr>
              <w:rPr>
                <w:rFonts w:ascii="Verdana" w:eastAsia="Times New Roman" w:hAnsi="Verdana" w:cs="Times New Roman"/>
                <w:b w:val="0"/>
                <w:color w:val="000000"/>
                <w:sz w:val="20"/>
                <w:szCs w:val="20"/>
                <w:lang w:eastAsia="nl-NL"/>
              </w:rPr>
            </w:pPr>
            <w:r>
              <w:t>ervaring met duurzame afvalwerking tot grondstoffen.</w:t>
            </w:r>
            <w:r>
              <w:br/>
            </w:r>
            <w:r>
              <w:br/>
            </w:r>
            <w:r w:rsidR="00F06028">
              <w:t>U dient aan te tonen dat u ervaring heeft om afvalstromen op een duurzame manier te verwerken tot hoogwaardige grondstoffen.</w:t>
            </w:r>
          </w:p>
        </w:tc>
        <w:tc>
          <w:tcPr>
            <w:tcW w:w="4606" w:type="dxa"/>
          </w:tcPr>
          <w:p w14:paraId="1D3CBCC0" w14:textId="77777777" w:rsidR="000C1FAB" w:rsidRPr="00B313CD" w:rsidRDefault="000C1FAB" w:rsidP="00513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FAB" w:rsidRPr="00B313CD" w14:paraId="40B38D7E" w14:textId="77777777" w:rsidTr="00513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3AE902E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Naam en adres van de opdrachtgever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4ADDF958" w14:textId="77777777" w:rsidR="000C1FAB" w:rsidRPr="00B313CD" w:rsidRDefault="000C1FAB" w:rsidP="00513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FAB" w:rsidRPr="00B313CD" w14:paraId="13CAD563" w14:textId="77777777" w:rsidTr="00513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3480386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Telefoonnummer contactpersoon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3CBC02F9" w14:textId="77777777" w:rsidR="000C1FAB" w:rsidRPr="00B313CD" w:rsidRDefault="000C1FAB" w:rsidP="00513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FAB" w:rsidRPr="00B313CD" w14:paraId="65D0B8BB" w14:textId="77777777" w:rsidTr="00513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7690304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Opdrachtsom ( excl. BTW)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42A5984E" w14:textId="77777777" w:rsidR="000C1FAB" w:rsidRPr="00B313CD" w:rsidRDefault="000C1FAB" w:rsidP="00513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FAB" w:rsidRPr="00B313CD" w14:paraId="727BB4ED" w14:textId="77777777" w:rsidTr="00513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134BDA51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Gefactureerd bedrag ( excl. BTW)</w:t>
            </w:r>
            <w:r>
              <w:rPr>
                <w:rFonts w:ascii="Verdana" w:hAnsi="Verdana"/>
                <w:b w:val="0"/>
                <w:sz w:val="20"/>
                <w:szCs w:val="20"/>
              </w:rPr>
              <w:t>:</w:t>
            </w:r>
          </w:p>
        </w:tc>
        <w:tc>
          <w:tcPr>
            <w:tcW w:w="4606" w:type="dxa"/>
          </w:tcPr>
          <w:p w14:paraId="60031CFB" w14:textId="77777777" w:rsidR="000C1FAB" w:rsidRPr="00B313CD" w:rsidRDefault="000C1FAB" w:rsidP="00513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FAB" w:rsidRPr="00B313CD" w14:paraId="6427DB0C" w14:textId="77777777" w:rsidTr="00513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ED8EFF2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van de opdracht:</w:t>
            </w:r>
          </w:p>
        </w:tc>
        <w:tc>
          <w:tcPr>
            <w:tcW w:w="4606" w:type="dxa"/>
          </w:tcPr>
          <w:p w14:paraId="3379D687" w14:textId="77777777" w:rsidR="000C1FAB" w:rsidRPr="00B313CD" w:rsidRDefault="000C1FAB" w:rsidP="00513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FAB" w:rsidRPr="00B313CD" w14:paraId="3779101E" w14:textId="77777777" w:rsidTr="00513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80B4BAD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Datum oplevering:</w:t>
            </w:r>
          </w:p>
        </w:tc>
        <w:tc>
          <w:tcPr>
            <w:tcW w:w="4606" w:type="dxa"/>
          </w:tcPr>
          <w:p w14:paraId="14631068" w14:textId="77777777" w:rsidR="000C1FAB" w:rsidRPr="00B313CD" w:rsidRDefault="000C1FAB" w:rsidP="00513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FAB" w:rsidRPr="00B313CD" w14:paraId="5E4E1126" w14:textId="77777777" w:rsidTr="00513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A6C1A6D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Overige opmerkingen: </w:t>
            </w:r>
          </w:p>
        </w:tc>
        <w:tc>
          <w:tcPr>
            <w:tcW w:w="4606" w:type="dxa"/>
          </w:tcPr>
          <w:p w14:paraId="603EA508" w14:textId="77777777" w:rsidR="000C1FAB" w:rsidRPr="00B313CD" w:rsidRDefault="000C1FAB" w:rsidP="005138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FAB" w:rsidRPr="00B313CD" w14:paraId="282FD399" w14:textId="77777777" w:rsidTr="00513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73F4D88F" w14:textId="77777777" w:rsidR="000C1FAB" w:rsidRPr="002D0682" w:rsidRDefault="000C1FAB" w:rsidP="00513872">
            <w:p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Indien de referentieopdracht is uitgevoerd in samenwerkingsverband van ondernemers en/of met/door derden:</w:t>
            </w:r>
          </w:p>
          <w:p w14:paraId="1324EC86" w14:textId="77777777" w:rsidR="000C1FAB" w:rsidRPr="002D0682" w:rsidRDefault="000C1FAB" w:rsidP="0051387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>De namen van de betreffende ondernemers en de door hun uitgevoerde werkzaamheden</w:t>
            </w:r>
          </w:p>
          <w:p w14:paraId="0A928CDA" w14:textId="77777777" w:rsidR="000C1FAB" w:rsidRPr="002D0682" w:rsidRDefault="000C1FAB" w:rsidP="0051387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b w:val="0"/>
                <w:sz w:val="20"/>
                <w:szCs w:val="20"/>
              </w:rPr>
            </w:pPr>
            <w:r w:rsidRPr="002D0682">
              <w:rPr>
                <w:rFonts w:ascii="Verdana" w:hAnsi="Verdana"/>
                <w:b w:val="0"/>
                <w:sz w:val="20"/>
                <w:szCs w:val="20"/>
              </w:rPr>
              <w:t xml:space="preserve">Het aandeel van elk van de betreffende ondernemingen in de opdrachtsom of gefactureerd bedrag </w:t>
            </w:r>
          </w:p>
        </w:tc>
        <w:tc>
          <w:tcPr>
            <w:tcW w:w="4606" w:type="dxa"/>
          </w:tcPr>
          <w:p w14:paraId="33323534" w14:textId="77777777" w:rsidR="000C1FAB" w:rsidRPr="00B313CD" w:rsidRDefault="000C1FAB" w:rsidP="005138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F60566" w14:textId="2D10F1BA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</w:rPr>
      </w:pPr>
    </w:p>
    <w:p w14:paraId="7E16420F" w14:textId="68DF77E3" w:rsid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</w:rPr>
      </w:pPr>
    </w:p>
    <w:p w14:paraId="10E317A4" w14:textId="77777777" w:rsidR="000C1FAB" w:rsidRPr="002D0682" w:rsidRDefault="000C1FAB" w:rsidP="000C1FAB">
      <w:pPr>
        <w:rPr>
          <w:rFonts w:ascii="Verdana" w:hAnsi="Verdana"/>
          <w:sz w:val="20"/>
          <w:szCs w:val="20"/>
        </w:rPr>
      </w:pPr>
      <w:r w:rsidRPr="002D0682">
        <w:rPr>
          <w:rFonts w:ascii="Verdana" w:hAnsi="Verdana"/>
          <w:sz w:val="20"/>
          <w:szCs w:val="20"/>
        </w:rPr>
        <w:t xml:space="preserve">Aldus naar waarheid opgemaakt en rechtsgeldig ondertekend, </w:t>
      </w:r>
    </w:p>
    <w:p w14:paraId="730EAF8A" w14:textId="77777777" w:rsidR="000C1FAB" w:rsidRPr="002D0682" w:rsidRDefault="000C1FAB" w:rsidP="000C1FAB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Datum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5712D7B" w14:textId="77777777" w:rsidR="000C1FAB" w:rsidRPr="002D0682" w:rsidRDefault="000C1FAB" w:rsidP="000C1FAB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Bedrijf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31EA9456" w14:textId="77777777" w:rsidR="000C1FAB" w:rsidRPr="002D0682" w:rsidRDefault="000C1FAB" w:rsidP="000C1FAB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Naam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0F497A1E" w14:textId="77777777" w:rsidR="000C1FAB" w:rsidRPr="002D0682" w:rsidRDefault="000C1FAB" w:rsidP="000C1FAB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Functie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10DE8055" w14:textId="77777777" w:rsidR="000C1FAB" w:rsidRDefault="000C1FAB" w:rsidP="000C1FAB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>Handtekening</w:t>
      </w:r>
      <w:r w:rsidRPr="002D0682">
        <w:rPr>
          <w:rFonts w:ascii="Verdana" w:eastAsia="Times New Roman" w:hAnsi="Verdana" w:cs="Times New Roman"/>
          <w:sz w:val="20"/>
          <w:szCs w:val="20"/>
          <w:lang w:val="nl"/>
        </w:rPr>
        <w:tab/>
        <w:t>:</w:t>
      </w:r>
    </w:p>
    <w:p w14:paraId="60073E04" w14:textId="77777777" w:rsidR="000C1FAB" w:rsidRP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  <w:lang w:val="nl"/>
        </w:rPr>
      </w:pPr>
    </w:p>
    <w:p w14:paraId="60B05CA8" w14:textId="77777777" w:rsidR="000C1FAB" w:rsidRPr="000C1FAB" w:rsidRDefault="000C1FAB" w:rsidP="004662E4">
      <w:pPr>
        <w:overflowPunct w:val="0"/>
        <w:autoSpaceDE w:val="0"/>
        <w:autoSpaceDN w:val="0"/>
        <w:adjustRightInd w:val="0"/>
        <w:spacing w:after="0" w:line="280" w:lineRule="atLeast"/>
        <w:textAlignment w:val="baseline"/>
        <w:rPr>
          <w:rFonts w:ascii="Verdana" w:eastAsia="Times New Roman" w:hAnsi="Verdana" w:cs="Times New Roman"/>
          <w:sz w:val="20"/>
          <w:szCs w:val="20"/>
        </w:rPr>
      </w:pPr>
    </w:p>
    <w:sectPr w:rsidR="000C1FAB" w:rsidRPr="000C1FAB" w:rsidSect="00BD0AB1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C2585" w14:textId="77777777" w:rsidR="00E916AE" w:rsidRDefault="00E916AE" w:rsidP="00E916AE">
      <w:pPr>
        <w:spacing w:after="0" w:line="240" w:lineRule="auto"/>
      </w:pPr>
      <w:r>
        <w:separator/>
      </w:r>
    </w:p>
  </w:endnote>
  <w:endnote w:type="continuationSeparator" w:id="0">
    <w:p w14:paraId="15833071" w14:textId="77777777" w:rsidR="00E916AE" w:rsidRDefault="00E916AE" w:rsidP="00E9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98849" w14:textId="4985A07F" w:rsidR="00E916AE" w:rsidRDefault="00E916AE">
    <w:pPr>
      <w:pStyle w:val="Voettekst"/>
    </w:pPr>
    <w:r>
      <w:t>Aanbesteding</w:t>
    </w:r>
    <w:r w:rsidR="004662E4">
      <w:t xml:space="preserve"> </w:t>
    </w:r>
    <w:r w:rsidR="00514FA1">
      <w:t>Bedrijfsafval</w:t>
    </w:r>
    <w:r>
      <w:t xml:space="preserve">, </w:t>
    </w:r>
    <w:r w:rsidR="00514FA1">
      <w:t>2020.</w:t>
    </w:r>
    <w:r>
      <w:t>.</w:t>
    </w:r>
    <w:r w:rsidR="00514FA1">
      <w:t>09460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8830F" w14:textId="77777777" w:rsidR="00E916AE" w:rsidRDefault="00E916AE" w:rsidP="00E916AE">
      <w:pPr>
        <w:spacing w:after="0" w:line="240" w:lineRule="auto"/>
      </w:pPr>
      <w:r>
        <w:separator/>
      </w:r>
    </w:p>
  </w:footnote>
  <w:footnote w:type="continuationSeparator" w:id="0">
    <w:p w14:paraId="38C2678F" w14:textId="77777777" w:rsidR="00E916AE" w:rsidRDefault="00E916AE" w:rsidP="00E91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245CB8"/>
    <w:multiLevelType w:val="hybridMultilevel"/>
    <w:tmpl w:val="C26C36FA"/>
    <w:lvl w:ilvl="0" w:tplc="DC74DC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CD"/>
    <w:rsid w:val="000C1FAB"/>
    <w:rsid w:val="002713D0"/>
    <w:rsid w:val="002D0682"/>
    <w:rsid w:val="003A2693"/>
    <w:rsid w:val="004662E4"/>
    <w:rsid w:val="00514FA1"/>
    <w:rsid w:val="006D3194"/>
    <w:rsid w:val="007D42DA"/>
    <w:rsid w:val="0092365E"/>
    <w:rsid w:val="00932060"/>
    <w:rsid w:val="00A9165C"/>
    <w:rsid w:val="00AA1BB5"/>
    <w:rsid w:val="00B23FCA"/>
    <w:rsid w:val="00B313CD"/>
    <w:rsid w:val="00B53966"/>
    <w:rsid w:val="00B57DFB"/>
    <w:rsid w:val="00BD0AB1"/>
    <w:rsid w:val="00C30FD1"/>
    <w:rsid w:val="00CB0499"/>
    <w:rsid w:val="00DB126A"/>
    <w:rsid w:val="00E916AE"/>
    <w:rsid w:val="00F0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01366"/>
  <w15:docId w15:val="{CF7C5278-9F01-4DBC-BA0F-A3719500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Gemiddeldraster1-accent1">
    <w:name w:val="Medium Grid 1 Accent 1"/>
    <w:basedOn w:val="Standaardtabel"/>
    <w:uiPriority w:val="67"/>
    <w:rsid w:val="00B313CD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91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16AE"/>
  </w:style>
  <w:style w:type="paragraph" w:styleId="Voettekst">
    <w:name w:val="footer"/>
    <w:basedOn w:val="Standaard"/>
    <w:link w:val="VoettekstChar"/>
    <w:uiPriority w:val="99"/>
    <w:unhideWhenUsed/>
    <w:rsid w:val="00E91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16AE"/>
  </w:style>
  <w:style w:type="paragraph" w:styleId="Lijstalinea">
    <w:name w:val="List Paragraph"/>
    <w:basedOn w:val="Standaard"/>
    <w:uiPriority w:val="34"/>
    <w:qFormat/>
    <w:rsid w:val="007D42D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06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6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05BA-9F31-4EC7-A6A8-764B8D696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Liem, Sisca</dc:creator>
  <cp:lastModifiedBy>Smit, Ed de</cp:lastModifiedBy>
  <cp:revision>2</cp:revision>
  <dcterms:created xsi:type="dcterms:W3CDTF">2021-08-06T13:23:00Z</dcterms:created>
  <dcterms:modified xsi:type="dcterms:W3CDTF">2021-08-06T13:23:00Z</dcterms:modified>
</cp:coreProperties>
</file>