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71671C" w:rsidRPr="00737700">
        <w:rPr>
          <w:rFonts w:ascii="Arial" w:hAnsi="Arial" w:cs="Arial"/>
        </w:rPr>
        <w:t>vrachtwagenchassis met zijladeropbouw en afzetbare containers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7641" w:rsidRPr="00B27641" w:rsidTr="0071671C">
        <w:trPr>
          <w:trHeight w:val="2128"/>
        </w:trPr>
        <w:tc>
          <w:tcPr>
            <w:tcW w:w="4531" w:type="dxa"/>
          </w:tcPr>
          <w:p w:rsidR="00E3322C" w:rsidRPr="00AD4820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3563B" w:rsidRDefault="0071671C" w:rsidP="0073563B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V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rachtwagen met zijladeropbouw en afzetbare containers</w:t>
            </w:r>
            <w:r>
              <w:t xml:space="preserve"> </w:t>
            </w:r>
          </w:p>
          <w:p w:rsidR="0005245D" w:rsidRDefault="0005245D" w:rsidP="007D4F73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</w:p>
          <w:p w:rsidR="0005245D" w:rsidRPr="0073563B" w:rsidRDefault="0005245D" w:rsidP="0073563B"/>
          <w:p w:rsidR="00B27641" w:rsidRPr="0073563B" w:rsidRDefault="00B27641" w:rsidP="0073563B">
            <w:pPr>
              <w:pStyle w:val="Ondertitel"/>
              <w:rPr>
                <w:rStyle w:val="Zwaar"/>
              </w:rPr>
            </w:pPr>
            <w:r w:rsidRPr="0073563B">
              <w:rPr>
                <w:rStyle w:val="Zwaar"/>
              </w:rPr>
              <w:t>TOTAALPRIJS</w:t>
            </w:r>
          </w:p>
          <w:p w:rsidR="00B27641" w:rsidRPr="0005245D" w:rsidRDefault="0071671C" w:rsidP="007167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Twee </w:t>
            </w:r>
            <w:r w:rsidR="0005245D" w:rsidRPr="0005245D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v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rachtwagens met zijladeropbouw en afzetbare containers</w:t>
            </w:r>
          </w:p>
        </w:tc>
        <w:tc>
          <w:tcPr>
            <w:tcW w:w="4531" w:type="dxa"/>
          </w:tcPr>
          <w:p w:rsidR="00B27641" w:rsidRPr="00AD4820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27641" w:rsidRPr="0003271F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b w:val="0"/>
                <w:sz w:val="32"/>
                <w:szCs w:val="32"/>
              </w:rPr>
              <w:t xml:space="preserve">    </w:t>
            </w:r>
            <w:r w:rsidR="00B27641" w:rsidRPr="0071671C">
              <w:rPr>
                <w:rStyle w:val="Zwaar"/>
                <w:rFonts w:ascii="Arial" w:hAnsi="Arial" w:cs="Arial"/>
                <w:b w:val="0"/>
                <w:sz w:val="32"/>
                <w:szCs w:val="32"/>
              </w:rPr>
              <w:t>€</w:t>
            </w:r>
            <w:r w:rsidR="00B27641"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B27641"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B27641" w:rsidRPr="00AD4820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7D4F73" w:rsidRPr="0071671C" w:rsidRDefault="007D4F73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32"/>
                <w:szCs w:val="32"/>
              </w:rPr>
            </w:pPr>
            <w:r w:rsidRPr="0071671C">
              <w:rPr>
                <w:rFonts w:ascii="Arial" w:hAnsi="Arial" w:cs="Arial"/>
                <w:sz w:val="32"/>
                <w:szCs w:val="32"/>
              </w:rPr>
              <w:t xml:space="preserve">     </w:t>
            </w:r>
            <w:r w:rsidR="0005245D" w:rsidRPr="0071671C">
              <w:rPr>
                <w:rFonts w:ascii="Arial" w:hAnsi="Arial" w:cs="Arial"/>
                <w:sz w:val="32"/>
                <w:szCs w:val="32"/>
              </w:rPr>
              <w:t xml:space="preserve">X </w:t>
            </w:r>
            <w:r w:rsidR="0071671C" w:rsidRPr="0071671C">
              <w:rPr>
                <w:rFonts w:ascii="Arial" w:hAnsi="Arial" w:cs="Arial"/>
                <w:sz w:val="32"/>
                <w:szCs w:val="32"/>
              </w:rPr>
              <w:t>2</w:t>
            </w:r>
            <w:r w:rsidR="0005245D" w:rsidRPr="0071671C">
              <w:rPr>
                <w:rFonts w:ascii="Arial" w:hAnsi="Arial" w:cs="Arial"/>
                <w:sz w:val="32"/>
                <w:szCs w:val="32"/>
              </w:rPr>
              <w:t xml:space="preserve"> = </w:t>
            </w:r>
          </w:p>
          <w:p w:rsidR="007D4F73" w:rsidRDefault="007D4F73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D4F73" w:rsidRPr="00B27641" w:rsidRDefault="0071671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   </w:t>
            </w:r>
            <w:r w:rsidR="007D4F73" w:rsidRPr="0071671C">
              <w:rPr>
                <w:rFonts w:ascii="Arial" w:hAnsi="Arial" w:cs="Arial"/>
                <w:sz w:val="32"/>
                <w:szCs w:val="32"/>
              </w:rPr>
              <w:t>€</w:t>
            </w:r>
            <w:r w:rsidR="007D4F73" w:rsidRPr="0005245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7D4F73" w:rsidRPr="00AD482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…………………………………………………………..</w:t>
            </w:r>
          </w:p>
        </w:tc>
      </w:tr>
    </w:tbl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</w:t>
      </w:r>
      <w:r w:rsidR="00483F86" w:rsidRPr="00483F86">
        <w:rPr>
          <w:rFonts w:ascii="Arial" w:hAnsi="Arial" w:cs="Arial"/>
        </w:rPr>
        <w:t>: onderhoudscontract aangeboden voor de duur van 8 jaar met 25</w:t>
      </w:r>
      <w:r w:rsidR="0071671C">
        <w:rPr>
          <w:rFonts w:ascii="Arial" w:hAnsi="Arial" w:cs="Arial"/>
        </w:rPr>
        <w:t>.0</w:t>
      </w:r>
      <w:r w:rsidR="00483F86" w:rsidRPr="00483F86">
        <w:rPr>
          <w:rFonts w:ascii="Arial" w:hAnsi="Arial" w:cs="Arial"/>
        </w:rPr>
        <w:t xml:space="preserve">00 </w:t>
      </w:r>
      <w:r w:rsidR="0071671C">
        <w:rPr>
          <w:rFonts w:ascii="Arial" w:hAnsi="Arial" w:cs="Arial"/>
        </w:rPr>
        <w:t>kilometer</w:t>
      </w:r>
      <w:r w:rsidR="00483F86" w:rsidRPr="00483F86">
        <w:rPr>
          <w:rFonts w:ascii="Arial" w:hAnsi="Arial" w:cs="Arial"/>
        </w:rPr>
        <w:t xml:space="preserve"> 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AD4820">
        <w:trPr>
          <w:trHeight w:val="2570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483F86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V</w:t>
            </w:r>
            <w:r w:rsidR="0071671C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rachtwagen met zijladeropbouw en afzetbare containers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onderhoudscontract per stuk</w:t>
            </w:r>
          </w:p>
          <w:p w:rsidR="00483F86" w:rsidRDefault="00483F86" w:rsidP="005A54EF"/>
          <w:p w:rsidR="00483F86" w:rsidRDefault="00483F86" w:rsidP="005A54EF"/>
          <w:p w:rsidR="00483F86" w:rsidRDefault="00483F86" w:rsidP="005A54EF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</w:p>
          <w:p w:rsidR="00483F86" w:rsidRPr="0073563B" w:rsidRDefault="00483F86" w:rsidP="005A54EF"/>
          <w:p w:rsidR="00483F86" w:rsidRPr="0073563B" w:rsidRDefault="00483F86" w:rsidP="005A54EF">
            <w:pPr>
              <w:pStyle w:val="Ondertitel"/>
              <w:rPr>
                <w:rStyle w:val="Zwaar"/>
              </w:rPr>
            </w:pPr>
            <w:r w:rsidRPr="0073563B">
              <w:rPr>
                <w:rStyle w:val="Zwaar"/>
              </w:rPr>
              <w:t>TOTAALPRIJS</w:t>
            </w:r>
          </w:p>
          <w:p w:rsidR="00483F86" w:rsidRPr="0005245D" w:rsidRDefault="0071671C" w:rsidP="007167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Twee vrachtwagens met zijladeropbouw en afzetbare containers</w:t>
            </w: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1671C" w:rsidRDefault="00483F86" w:rsidP="005A54EF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</w:t>
            </w: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</w:t>
            </w:r>
            <w:r w:rsidRPr="0071671C">
              <w:rPr>
                <w:rStyle w:val="Zwaar"/>
                <w:rFonts w:ascii="Arial" w:hAnsi="Arial" w:cs="Arial"/>
                <w:b w:val="0"/>
                <w:sz w:val="32"/>
                <w:szCs w:val="32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71671C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1671C">
              <w:rPr>
                <w:rFonts w:ascii="Arial" w:hAnsi="Arial" w:cs="Arial"/>
                <w:sz w:val="32"/>
                <w:szCs w:val="32"/>
              </w:rPr>
              <w:t xml:space="preserve">  </w:t>
            </w:r>
          </w:p>
          <w:p w:rsidR="00483F86" w:rsidRPr="0071671C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32"/>
                <w:szCs w:val="32"/>
              </w:rPr>
            </w:pPr>
            <w:r w:rsidRPr="0071671C">
              <w:rPr>
                <w:rFonts w:ascii="Arial" w:hAnsi="Arial" w:cs="Arial"/>
                <w:sz w:val="32"/>
                <w:szCs w:val="32"/>
              </w:rPr>
              <w:t xml:space="preserve">   X </w:t>
            </w:r>
            <w:r w:rsidR="0071671C" w:rsidRPr="0071671C">
              <w:rPr>
                <w:rFonts w:ascii="Arial" w:hAnsi="Arial" w:cs="Arial"/>
                <w:sz w:val="32"/>
                <w:szCs w:val="32"/>
              </w:rPr>
              <w:t>2</w:t>
            </w:r>
            <w:r w:rsidRPr="0071671C">
              <w:rPr>
                <w:rFonts w:ascii="Arial" w:hAnsi="Arial" w:cs="Arial"/>
                <w:sz w:val="32"/>
                <w:szCs w:val="32"/>
              </w:rPr>
              <w:t xml:space="preserve"> = </w:t>
            </w: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1671C" w:rsidRDefault="0071671C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3F86" w:rsidRPr="00B27641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D4F73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71671C">
              <w:rPr>
                <w:rFonts w:ascii="Arial" w:hAnsi="Arial" w:cs="Arial"/>
                <w:sz w:val="32"/>
                <w:szCs w:val="32"/>
              </w:rPr>
              <w:t>€</w:t>
            </w:r>
            <w:r w:rsidRPr="0005245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5245D">
              <w:rPr>
                <w:rFonts w:ascii="Arial" w:hAnsi="Arial" w:cs="Arial"/>
                <w:b/>
                <w:sz w:val="16"/>
                <w:szCs w:val="16"/>
              </w:rPr>
              <w:t>…………………………………………………………..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lastRenderedPageBreak/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 w:rsidSect="0071671C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6" name="Afbeelding 6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1D661B"/>
    <w:rsid w:val="00207C00"/>
    <w:rsid w:val="0021683A"/>
    <w:rsid w:val="004125E2"/>
    <w:rsid w:val="00447986"/>
    <w:rsid w:val="00483F86"/>
    <w:rsid w:val="004C51AA"/>
    <w:rsid w:val="00524995"/>
    <w:rsid w:val="005C3472"/>
    <w:rsid w:val="0071671C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D140F2"/>
    <w:rsid w:val="00D20892"/>
    <w:rsid w:val="00D471A6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4F73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2021-08-30T13:47:00Z</dcterms:created>
  <dcterms:modified xsi:type="dcterms:W3CDTF">2021-08-30T13:47:00Z</dcterms:modified>
</cp:coreProperties>
</file>