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C8B" w:rsidRPr="00BF28D3" w:rsidRDefault="00741C8B" w:rsidP="00741C8B">
      <w:pPr>
        <w:rPr>
          <w:rFonts w:ascii="Syntax LT Std" w:hAnsi="Syntax LT Std" w:cs="Arial"/>
          <w:b/>
          <w:sz w:val="28"/>
          <w:szCs w:val="28"/>
          <w:lang w:val="nl-NL"/>
        </w:rPr>
      </w:pPr>
      <w:r>
        <w:rPr>
          <w:rFonts w:ascii="Syntax LT Std" w:hAnsi="Syntax LT Std" w:cs="Arial"/>
          <w:b/>
          <w:sz w:val="28"/>
          <w:szCs w:val="28"/>
          <w:lang w:val="nl-NL"/>
        </w:rPr>
        <w:t>Bijlage K</w:t>
      </w:r>
      <w:bookmarkStart w:id="0" w:name="_GoBack"/>
      <w:bookmarkEnd w:id="0"/>
      <w:r w:rsidRPr="00BF28D3">
        <w:rPr>
          <w:rFonts w:ascii="Syntax LT Std" w:hAnsi="Syntax LT Std" w:cs="Arial"/>
          <w:b/>
          <w:sz w:val="28"/>
          <w:szCs w:val="28"/>
          <w:lang w:val="nl-NL"/>
        </w:rPr>
        <w:t xml:space="preserve">, </w:t>
      </w:r>
      <w:r>
        <w:rPr>
          <w:rFonts w:ascii="Syntax LT Std" w:hAnsi="Syntax LT Std" w:cs="Arial"/>
          <w:b/>
          <w:sz w:val="28"/>
          <w:szCs w:val="28"/>
          <w:lang w:val="nl-NL"/>
        </w:rPr>
        <w:t xml:space="preserve">Beschrijving MET-files </w:t>
      </w: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8"/>
          <w:szCs w:val="28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u w:val="single"/>
          <w:lang w:val="nl-NL"/>
        </w:rPr>
      </w:pPr>
      <w:r w:rsidRPr="003C05CB">
        <w:rPr>
          <w:rFonts w:ascii="Syntax LT Std" w:hAnsi="Syntax LT Std" w:cs="Arial"/>
          <w:b/>
          <w:sz w:val="20"/>
          <w:u w:val="single"/>
          <w:lang w:val="nl-NL"/>
        </w:rPr>
        <w:t>1.</w:t>
      </w:r>
      <w:r w:rsidRPr="003C05CB">
        <w:rPr>
          <w:rFonts w:ascii="Syntax LT Std" w:hAnsi="Syntax LT Std" w:cs="Arial"/>
          <w:b/>
          <w:sz w:val="20"/>
          <w:u w:val="single"/>
          <w:lang w:val="nl-NL"/>
        </w:rPr>
        <w:tab/>
        <w:t>SPECIFICATIES MET-FILES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u w:val="single"/>
          <w:lang w:val="nl-NL"/>
        </w:rPr>
      </w:pPr>
      <w:r w:rsidRPr="003C05CB">
        <w:rPr>
          <w:rFonts w:ascii="Syntax LT Std" w:hAnsi="Syntax LT Std" w:cs="Arial"/>
          <w:b/>
          <w:sz w:val="20"/>
          <w:u w:val="single"/>
          <w:lang w:val="nl-NL"/>
        </w:rPr>
        <w:t>1.1.</w:t>
      </w:r>
      <w:r w:rsidRPr="003C05CB">
        <w:rPr>
          <w:rFonts w:ascii="Syntax LT Std" w:hAnsi="Syntax LT Std" w:cs="Arial"/>
          <w:b/>
          <w:sz w:val="20"/>
          <w:u w:val="single"/>
          <w:lang w:val="nl-NL"/>
        </w:rPr>
        <w:tab/>
        <w:t>De structuur van een MET-file</w:t>
      </w: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De MET-file heeft de volgende structuur:</w:t>
      </w:r>
    </w:p>
    <w:p w:rsidR="00741C8B" w:rsidRPr="003C05CB" w:rsidRDefault="00741C8B" w:rsidP="00741C8B">
      <w:pPr>
        <w:numPr>
          <w:ilvl w:val="0"/>
          <w:numId w:val="1"/>
        </w:num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&lt;VERSIE&gt;Versienummer&lt;/VERSIE&gt;</w:t>
      </w:r>
    </w:p>
    <w:p w:rsidR="00741C8B" w:rsidRPr="003C05CB" w:rsidRDefault="00741C8B" w:rsidP="00741C8B">
      <w:pPr>
        <w:numPr>
          <w:ilvl w:val="0"/>
          <w:numId w:val="1"/>
        </w:num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&lt;REEKS&gt;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ReeksIdentificatie,ReeksNaam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,&lt;/REEKS&gt;</w:t>
      </w:r>
    </w:p>
    <w:p w:rsidR="00741C8B" w:rsidRPr="003C05CB" w:rsidRDefault="00741C8B" w:rsidP="00741C8B">
      <w:pPr>
        <w:numPr>
          <w:ilvl w:val="0"/>
          <w:numId w:val="1"/>
        </w:num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&lt;PROFIEL&gt;ProfielIdentificatie,ProfielOmschrijving,DatumOpname,Peilwaarde,PeilType,CoordinaatType,AantalZWaarden,ProfielTypePlaatsing,StartpuntXCoordinaatRD,StartpuntYCoordinaatRD,</w:t>
      </w:r>
    </w:p>
    <w:p w:rsidR="00741C8B" w:rsidRPr="003C05CB" w:rsidRDefault="00741C8B" w:rsidP="00741C8B">
      <w:pPr>
        <w:numPr>
          <w:ilvl w:val="0"/>
          <w:numId w:val="1"/>
        </w:num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&lt;METING&gt;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ProfielpuntType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, ProfielPuntTekencode,ProfielXCoordinaat,ProfielYCoordinaat,Z1-waarde,Z2-waarde&lt;/METING&gt;</w:t>
      </w:r>
    </w:p>
    <w:p w:rsidR="00741C8B" w:rsidRPr="003C05CB" w:rsidRDefault="00741C8B" w:rsidP="00741C8B">
      <w:pPr>
        <w:numPr>
          <w:ilvl w:val="0"/>
          <w:numId w:val="1"/>
        </w:num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&lt;/PROFIEL&gt;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>
        <w:rPr>
          <w:rFonts w:ascii="Syntax LT Std" w:hAnsi="Syntax LT Std" w:cs="Arial"/>
          <w:sz w:val="20"/>
          <w:lang w:val="nl-NL"/>
        </w:rPr>
        <w:t>Zie hoofdstuk 2.1</w:t>
      </w:r>
      <w:r w:rsidRPr="003C05CB">
        <w:rPr>
          <w:rFonts w:ascii="Syntax LT Std" w:hAnsi="Syntax LT Std" w:cs="Arial"/>
          <w:sz w:val="20"/>
          <w:lang w:val="nl-NL"/>
        </w:rPr>
        <w:t xml:space="preserve"> voor een voorbeeld van een MET-file.</w:t>
      </w: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u w:val="single"/>
          <w:lang w:val="nl-NL"/>
        </w:rPr>
      </w:pPr>
      <w:r w:rsidRPr="003C05CB">
        <w:rPr>
          <w:rFonts w:ascii="Syntax LT Std" w:hAnsi="Syntax LT Std" w:cs="Arial"/>
          <w:b/>
          <w:sz w:val="20"/>
          <w:u w:val="single"/>
          <w:lang w:val="nl-NL"/>
        </w:rPr>
        <w:t>1.2.</w:t>
      </w:r>
      <w:r w:rsidRPr="003C05CB">
        <w:rPr>
          <w:rFonts w:ascii="Syntax LT Std" w:hAnsi="Syntax LT Std" w:cs="Arial"/>
          <w:b/>
          <w:sz w:val="20"/>
          <w:u w:val="single"/>
          <w:lang w:val="nl-NL"/>
        </w:rPr>
        <w:tab/>
        <w:t>Inhoud van de MET-file voor HDSR-IRIS</w:t>
      </w: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r w:rsidRPr="003C05CB">
        <w:rPr>
          <w:rFonts w:ascii="Syntax LT Std" w:hAnsi="Syntax LT Std" w:cs="Arial"/>
          <w:b/>
          <w:sz w:val="20"/>
          <w:lang w:val="nl-NL"/>
        </w:rPr>
        <w:t>Versienummer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Versienummer van het metingenbestand, waarbij niet bekend is wat dit precies doet. Voor IRIS is de waarde 1.0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ReeksIdentificatie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Unieke identificatie van de reeks. Let op: de Reeksidentificatie is hoofdlettergevoelig, dus de reeks met identificatie= “TEST” is een andere reeks dan die met identificatie= “test”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=IWS_PROFIEL_REEKSEN.IPRKSIDENT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ReeksNaam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Naam van de reeks.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=IWS_PROFIEL_REEKSEN.OSMOMSCH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ProfielIdentificatie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Unieke identificatie van het profiel. Let op: Er mogen alleen hoofdletter en cijfers in de Profielidentificatie voorkomen.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=GW_PRO.PROIDENT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ProfielOmschrijving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Omschrijving van het profiel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=GW_PRO.OSMOMSCH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DatumOpname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Datum van de opname in JJJJMMDD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=GW_PRO.OPRDATOP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r w:rsidRPr="003C05CB">
        <w:rPr>
          <w:rFonts w:ascii="Syntax LT Std" w:hAnsi="Syntax LT Std" w:cs="Arial"/>
          <w:b/>
          <w:sz w:val="20"/>
          <w:lang w:val="nl-NL"/>
        </w:rPr>
        <w:t>Peilwaarde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Peil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t.o.v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waarvan de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z-waarden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zijn gemeten. Bij HDSR waarde = 0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Wordt gebruikt om Z-waarde eventueel om te rekenen, staat waarschijnlijk niet in database.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PeilType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Type peil van de metingen, toegestaan is NAP of RP. Bij HDSR waarde = NAP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=GW_PRW.IWS_W_REFPEIL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CoordinaatType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Interpretatie van de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x,y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waarden van de meting. Toegestaan is ABS (=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x,y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t.o.v. RD) of REL (=x t.o.v. beginpunt). Bij HDSR waarde = ABS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Wordt gebruikt om XY-waarde eventueel om te rekenen, staat waarschijnlijk niet in database.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lastRenderedPageBreak/>
        <w:t>AantalZWaarden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Het aantal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Z-waarden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per profiel in de metingen. In een profiel kunnen meerdere diepten worden opgenomen, van 1 t/m 5. Bij HDSR waarde = 2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Wordt gebruikt bij het inlezen van de MET-file, staat waarschijnlijk niet in database.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ProfielTypePlaatsing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Type plaatsing van het profiel. Toegestaan is XY (=Startpunt profiel met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x,y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) of IDXY (=profiel t.o.v. vak). Niet nodig als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CoordinaatType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=ABS. Bij HDSR waarde = XY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Wordt gebruikt bij het inlezen van de MET-file, staat waarschijnlijk niet in database.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StartpuntXCoordinaatRD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X-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coordinaat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van het startpunt van het profiel.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=GW_PRO.GEOMETRIE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StartpuntYCoordinaatRD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 xml:space="preserve">Y- 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coordinaat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van het startpunt van het profiel.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=GW_PRO.GEOMETRIE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ProfielpuntType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Type van het profielpunt. Zie voor alle toegestane waarden</w:t>
      </w:r>
      <w:r>
        <w:rPr>
          <w:rFonts w:ascii="Syntax LT Std" w:hAnsi="Syntax LT Std" w:cs="Arial"/>
          <w:sz w:val="20"/>
          <w:lang w:val="nl-NL"/>
        </w:rPr>
        <w:t xml:space="preserve"> hoofdstuk 2</w:t>
      </w:r>
      <w:r w:rsidRPr="003C05CB">
        <w:rPr>
          <w:rFonts w:ascii="Syntax LT Std" w:hAnsi="Syntax LT Std" w:cs="Arial"/>
          <w:sz w:val="20"/>
          <w:lang w:val="nl-NL"/>
        </w:rPr>
        <w:t>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=GW_PBP.PBPSOORT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ProfielPuntTekencode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De Tekencode van het profielpunt. Zie voor alle toegestane waarden Bijlage 3.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=GW_PBP.IWS_TEKENCODE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ProfielXCoordinaat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X-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coordinaat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van het profielpunt.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=IWS_GEO_BESCHR_PROFIELPUNTEN.GEOMETRIE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b/>
          <w:sz w:val="20"/>
          <w:lang w:val="nl-NL"/>
        </w:rPr>
        <w:t>ProfielYCoordinaat</w:t>
      </w:r>
      <w:proofErr w:type="spellEnd"/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>
        <w:rPr>
          <w:rFonts w:ascii="Syntax LT Std" w:hAnsi="Syntax LT Std" w:cs="Arial"/>
          <w:sz w:val="20"/>
          <w:lang w:val="nl-NL"/>
        </w:rPr>
        <w:t>Y</w:t>
      </w:r>
      <w:r w:rsidRPr="003C05CB">
        <w:rPr>
          <w:rFonts w:ascii="Syntax LT Std" w:hAnsi="Syntax LT Std" w:cs="Arial"/>
          <w:sz w:val="20"/>
          <w:lang w:val="nl-NL"/>
        </w:rPr>
        <w:t>-</w:t>
      </w:r>
      <w:proofErr w:type="spellStart"/>
      <w:r w:rsidRPr="003C05CB">
        <w:rPr>
          <w:rFonts w:ascii="Syntax LT Std" w:hAnsi="Syntax LT Std" w:cs="Arial"/>
          <w:sz w:val="20"/>
          <w:lang w:val="nl-NL"/>
        </w:rPr>
        <w:t>coordinaat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 xml:space="preserve"> van het profielpunt.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=IWS_GEO_BESCHR_PROFIELPUNTEN.GEOMETRIE</w:t>
      </w:r>
    </w:p>
    <w:p w:rsidR="00741C8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8A194F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r w:rsidRPr="008A194F">
        <w:rPr>
          <w:rFonts w:ascii="Syntax LT Std" w:hAnsi="Syntax LT Std" w:cs="Arial"/>
          <w:b/>
          <w:sz w:val="20"/>
          <w:lang w:val="nl-NL"/>
        </w:rPr>
        <w:t>Z1-waarde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De gemeten diepte op het profielpunt tot de vaste bodem. Bij het inlezen wordt gecontroleerd of Z1 kleiner is dan Z2, de waarden mogen niet worden verwisseld.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=GW_PBP.IWS_HOOGTE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b/>
          <w:sz w:val="20"/>
          <w:lang w:val="nl-NL"/>
        </w:rPr>
      </w:pPr>
      <w:r w:rsidRPr="003C05CB">
        <w:rPr>
          <w:rFonts w:ascii="Syntax LT Std" w:hAnsi="Syntax LT Std" w:cs="Arial"/>
          <w:b/>
          <w:sz w:val="20"/>
          <w:lang w:val="nl-NL"/>
        </w:rPr>
        <w:t>Z2-waarde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r w:rsidRPr="003C05CB">
        <w:rPr>
          <w:rFonts w:ascii="Syntax LT Std" w:hAnsi="Syntax LT Std" w:cs="Arial"/>
          <w:sz w:val="20"/>
          <w:lang w:val="nl-NL"/>
        </w:rPr>
        <w:t>De gemeten diepte op het profielpunt tot de zachte bodem. Bij het inlezen wordt gecontroleerd of Z1 kleiner is dan Z2, de waarden mogen niet worden verwisseld.</w:t>
      </w:r>
    </w:p>
    <w:p w:rsidR="00741C8B" w:rsidRPr="003C05CB" w:rsidRDefault="00741C8B" w:rsidP="00741C8B">
      <w:pPr>
        <w:tabs>
          <w:tab w:val="left" w:pos="284"/>
        </w:tabs>
        <w:rPr>
          <w:rFonts w:ascii="Syntax LT Std" w:hAnsi="Syntax LT Std" w:cs="Arial"/>
          <w:sz w:val="20"/>
          <w:lang w:val="nl-NL"/>
        </w:rPr>
      </w:pPr>
      <w:proofErr w:type="spellStart"/>
      <w:r w:rsidRPr="003C05CB">
        <w:rPr>
          <w:rFonts w:ascii="Syntax LT Std" w:hAnsi="Syntax LT Std" w:cs="Arial"/>
          <w:sz w:val="20"/>
          <w:lang w:val="nl-NL"/>
        </w:rPr>
        <w:t>Tabel.kolom</w:t>
      </w:r>
      <w:proofErr w:type="spellEnd"/>
      <w:r w:rsidRPr="003C05CB">
        <w:rPr>
          <w:rFonts w:ascii="Syntax LT Std" w:hAnsi="Syntax LT Std" w:cs="Arial"/>
          <w:sz w:val="20"/>
          <w:lang w:val="nl-NL"/>
        </w:rPr>
        <w:t>=GW_PBP.IWS_HOOGTE</w:t>
      </w:r>
    </w:p>
    <w:p w:rsidR="004B5DE9" w:rsidRPr="00741C8B" w:rsidRDefault="00741C8B">
      <w:pPr>
        <w:rPr>
          <w:lang w:val="nl-NL"/>
        </w:rPr>
      </w:pPr>
    </w:p>
    <w:sectPr w:rsidR="004B5DE9" w:rsidRPr="00741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 LT Std"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A26"/>
    <w:multiLevelType w:val="hybridMultilevel"/>
    <w:tmpl w:val="0A0492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8B"/>
    <w:rsid w:val="000150C3"/>
    <w:rsid w:val="00163A7B"/>
    <w:rsid w:val="001B6127"/>
    <w:rsid w:val="001C7E06"/>
    <w:rsid w:val="00227B2F"/>
    <w:rsid w:val="00237817"/>
    <w:rsid w:val="0027436B"/>
    <w:rsid w:val="00313EE4"/>
    <w:rsid w:val="00400CFF"/>
    <w:rsid w:val="00691337"/>
    <w:rsid w:val="006E5128"/>
    <w:rsid w:val="006F64EB"/>
    <w:rsid w:val="00705A81"/>
    <w:rsid w:val="00715491"/>
    <w:rsid w:val="00730D6D"/>
    <w:rsid w:val="00741C8B"/>
    <w:rsid w:val="007A5739"/>
    <w:rsid w:val="00814B02"/>
    <w:rsid w:val="008856EB"/>
    <w:rsid w:val="008C58F0"/>
    <w:rsid w:val="00951227"/>
    <w:rsid w:val="00966FB6"/>
    <w:rsid w:val="00A21708"/>
    <w:rsid w:val="00AC018C"/>
    <w:rsid w:val="00B422B1"/>
    <w:rsid w:val="00B811F8"/>
    <w:rsid w:val="00B874EC"/>
    <w:rsid w:val="00CC1F50"/>
    <w:rsid w:val="00F6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43C8"/>
  <w15:chartTrackingRefBased/>
  <w15:docId w15:val="{E8868BE7-36BD-471B-B805-3C244861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1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Lem</dc:creator>
  <cp:keywords/>
  <dc:description/>
  <cp:lastModifiedBy>Olaf Lem</cp:lastModifiedBy>
  <cp:revision>1</cp:revision>
  <dcterms:created xsi:type="dcterms:W3CDTF">2021-03-11T14:45:00Z</dcterms:created>
  <dcterms:modified xsi:type="dcterms:W3CDTF">2021-03-11T14:46:00Z</dcterms:modified>
</cp:coreProperties>
</file>