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name="_Toc86485884" w:id="3"/>
    <w:p w:rsidR="3B0239E3" w:rsidP="665B2623" w:rsidRDefault="3B0239E3" w14:paraId="0EE87D2F" w14:textId="52F771FE">
      <w:pPr>
        <w:pStyle w:val="Standaard"/>
        <w:bidi w:val="0"/>
        <w:spacing w:before="0" w:beforeAutospacing="off" w:after="0" w:afterAutospacing="off" w:line="312" w:lineRule="auto"/>
        <w:ind w:left="567" w:right="0"/>
        <w:jc w:val="both"/>
        <w:rPr>
          <w:rFonts w:ascii="Calibri" w:hAnsi="Calibri" w:eastAsia="Calibri" w:cs="Calibri"/>
          <w:b w:val="1"/>
          <w:bCs w:val="1"/>
          <w:color w:val="5A5A5A"/>
          <w:sz w:val="22"/>
          <w:szCs w:val="22"/>
        </w:rPr>
      </w:pPr>
      <w:r w:rsidRPr="665B2623" w:rsidR="6E494768">
        <w:rPr>
          <w:rFonts w:ascii="Calibri" w:hAnsi="Calibri" w:eastAsia="Calibri" w:cs="Calibri"/>
          <w:b w:val="1"/>
          <w:bCs w:val="1"/>
          <w:color w:val="5A5A5A"/>
          <w:sz w:val="22"/>
          <w:szCs w:val="22"/>
        </w:rPr>
        <w:t>BIJLAGE 1.B REFERENTIEOPDRACHT</w:t>
      </w:r>
    </w:p>
    <w:p w:rsidR="665B2623" w:rsidP="665B2623" w:rsidRDefault="665B2623" w14:paraId="42A2EB99" w14:textId="6344177F">
      <w:pPr>
        <w:pStyle w:val="Standaard"/>
        <w:rPr>
          <w:rFonts w:ascii="Tahoma" w:hAnsi="Tahoma" w:eastAsia="Times New Roman" w:cs="Arial"/>
        </w:rPr>
      </w:pPr>
    </w:p>
    <w:p w:rsidRPr="00654005" w:rsidR="00F07F77" w:rsidP="40228CEB" w:rsidRDefault="00F07F77" w14:paraId="51FD12F1" w14:textId="77777777" w14:noSpellErr="1">
      <w:pPr>
        <w:ind w:left="567"/>
        <w:rPr>
          <w:rFonts w:ascii="Calibri" w:hAnsi="Calibri" w:eastAsia="Calibri" w:cs="Calibri"/>
          <w:color w:val="5A5A5A"/>
          <w:sz w:val="22"/>
          <w:szCs w:val="22"/>
        </w:rPr>
      </w:pP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 xml:space="preserve">U dient gebruik te maken van onderstaand model voor referenties </w:t>
      </w:r>
      <w:r w:rsidRPr="40228CEB" w:rsidR="00F07F77">
        <w:rPr>
          <w:rFonts w:ascii="Calibri" w:hAnsi="Calibri" w:eastAsia="Calibri" w:cs="Calibri"/>
          <w:b w:val="1"/>
          <w:bCs w:val="1"/>
          <w:color w:val="5A5A5A"/>
          <w:sz w:val="22"/>
          <w:szCs w:val="22"/>
        </w:rPr>
        <w:t>(per referentie 1 model)</w:t>
      </w:r>
      <w:bookmarkEnd w:id="3"/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>.</w:t>
      </w:r>
    </w:p>
    <w:p w:rsidRPr="00654005" w:rsidR="00F07F77" w:rsidP="40228CEB" w:rsidRDefault="00F07F77" w14:paraId="51FD12F2" w14:textId="77777777" w14:noSpellErr="1">
      <w:pPr>
        <w:ind w:left="567"/>
        <w:rPr>
          <w:rFonts w:ascii="Calibri" w:hAnsi="Calibri" w:eastAsia="Calibri" w:cs="Calibri"/>
          <w:color w:val="5A5A5A"/>
          <w:sz w:val="22"/>
          <w:szCs w:val="22"/>
        </w:rPr>
      </w:pP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 xml:space="preserve">Uw beschrijving van de aard van de opdracht dient zodanig te zijn dat het de aanbestedende dienst voldoende inzicht verschaft om te kunnen beoordelen of </w:t>
      </w:r>
      <w:r w:rsidRPr="40228CEB" w:rsidR="00DB4606">
        <w:rPr>
          <w:rFonts w:ascii="Calibri" w:hAnsi="Calibri" w:eastAsia="Calibri" w:cs="Calibri"/>
          <w:color w:val="5A5A5A"/>
          <w:sz w:val="22"/>
          <w:szCs w:val="22"/>
        </w:rPr>
        <w:t xml:space="preserve">u over de gevraagde competentie beschikt en of </w:t>
      </w: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 xml:space="preserve">aan alle te beoordelen aspecten </w:t>
      </w:r>
      <w:r w:rsidRPr="40228CEB" w:rsidR="00DB4606">
        <w:rPr>
          <w:rFonts w:ascii="Calibri" w:hAnsi="Calibri" w:eastAsia="Calibri" w:cs="Calibri"/>
          <w:color w:val="5A5A5A"/>
          <w:sz w:val="22"/>
          <w:szCs w:val="22"/>
        </w:rPr>
        <w:t xml:space="preserve">van de referentie </w:t>
      </w: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>is voldaan.</w:t>
      </w:r>
    </w:p>
    <w:p w:rsidRPr="00654005" w:rsidR="00F07F77" w:rsidP="40228CEB" w:rsidRDefault="00F07F77" w14:paraId="51FD12F3" w14:textId="77777777" w14:noSpellErr="1">
      <w:pPr>
        <w:ind w:left="567"/>
        <w:rPr>
          <w:rFonts w:ascii="Calibri" w:hAnsi="Calibri" w:eastAsia="Calibri" w:cs="Calibri"/>
          <w:color w:val="5A5A5A"/>
          <w:sz w:val="22"/>
          <w:szCs w:val="22"/>
        </w:rPr>
      </w:pPr>
    </w:p>
    <w:p w:rsidRPr="00654005" w:rsidR="00A14698" w:rsidP="40228CEB" w:rsidRDefault="00F07F77" w14:paraId="51FD12F4" w14:textId="160FD397" w14:noSpellErr="1">
      <w:pPr>
        <w:ind w:left="567"/>
        <w:rPr>
          <w:rFonts w:ascii="Calibri" w:hAnsi="Calibri" w:eastAsia="Calibri" w:cs="Calibri"/>
          <w:color w:val="5A5A5A"/>
          <w:sz w:val="22"/>
          <w:szCs w:val="22"/>
        </w:rPr>
      </w:pPr>
      <w:r w:rsidRPr="40228CEB" w:rsidR="00F07F77">
        <w:rPr>
          <w:rFonts w:ascii="Calibri" w:hAnsi="Calibri" w:eastAsia="Calibri" w:cs="Calibri"/>
          <w:b w:val="1"/>
          <w:bCs w:val="1"/>
          <w:color w:val="5A5A5A"/>
          <w:sz w:val="22"/>
          <w:szCs w:val="22"/>
        </w:rPr>
        <w:t xml:space="preserve">Opmerking: </w:t>
      </w: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 xml:space="preserve">De aanbestedende dienst en/of </w:t>
      </w:r>
      <w:r w:rsidRPr="40228CEB" w:rsidR="00417100">
        <w:rPr>
          <w:rFonts w:ascii="Calibri" w:hAnsi="Calibri" w:eastAsia="Calibri" w:cs="Calibri"/>
          <w:color w:val="5A5A5A"/>
          <w:sz w:val="22"/>
          <w:szCs w:val="22"/>
        </w:rPr>
        <w:t>Het NIC</w:t>
      </w: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 xml:space="preserve"> behoud</w:t>
      </w:r>
      <w:r w:rsidRPr="40228CEB" w:rsidR="005B2C8B">
        <w:rPr>
          <w:rFonts w:ascii="Calibri" w:hAnsi="Calibri" w:eastAsia="Calibri" w:cs="Calibri"/>
          <w:color w:val="5A5A5A"/>
          <w:sz w:val="22"/>
          <w:szCs w:val="22"/>
        </w:rPr>
        <w:t>(</w:t>
      </w: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>t</w:t>
      </w:r>
      <w:r w:rsidRPr="40228CEB" w:rsidR="005B2C8B">
        <w:rPr>
          <w:rFonts w:ascii="Calibri" w:hAnsi="Calibri" w:eastAsia="Calibri" w:cs="Calibri"/>
          <w:color w:val="5A5A5A"/>
          <w:sz w:val="22"/>
          <w:szCs w:val="22"/>
        </w:rPr>
        <w:t>)(en)</w:t>
      </w:r>
      <w:r w:rsidRPr="40228CEB" w:rsidR="00F07F77">
        <w:rPr>
          <w:rFonts w:ascii="Calibri" w:hAnsi="Calibri" w:eastAsia="Calibri" w:cs="Calibri"/>
          <w:color w:val="5A5A5A"/>
          <w:sz w:val="22"/>
          <w:szCs w:val="22"/>
        </w:rPr>
        <w:t xml:space="preserve">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Pr="007C52F9" w:rsidR="00F07F77" w:rsidTr="40228CEB" w14:paraId="51FD12F6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</w:tcPr>
          <w:p w:rsidRPr="007C52F9" w:rsidR="00F07F77" w:rsidP="40228CEB" w:rsidRDefault="00F07F77" w14:paraId="51FD12F5" w14:textId="77777777" w14:noSpellErr="1">
            <w:pPr>
              <w:spacing w:before="90" w:after="54"/>
              <w:ind w:left="57" w:right="57"/>
              <w:jc w:val="center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b w:val="1"/>
                <w:bCs w:val="1"/>
                <w:color w:val="5A5A5A"/>
                <w:sz w:val="22"/>
                <w:szCs w:val="22"/>
              </w:rPr>
              <w:t>Gegevens opdrachtgever</w:t>
            </w:r>
          </w:p>
        </w:tc>
      </w:tr>
      <w:tr w:rsidRPr="007C52F9" w:rsidR="00F07F77" w:rsidTr="40228CEB" w14:paraId="51FD12FA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7C52F9" w:rsidR="00F07F77" w:rsidP="40228CEB" w:rsidRDefault="00F07F77" w14:paraId="51FD12F7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2F8" w14:textId="77777777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Naam </w:t>
            </w:r>
            <w:proofErr w:type="spellStart"/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opdrachtgevende</w:t>
            </w:r>
            <w:proofErr w:type="spellEnd"/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 instantie of </w:t>
            </w:r>
            <w:r>
              <w:br/>
            </w: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</w:tcBorders>
            <w:tcMar/>
          </w:tcPr>
          <w:p w:rsidRPr="007C52F9" w:rsidR="00F07F77" w:rsidP="40228CEB" w:rsidRDefault="00F07F77" w14:paraId="51FD12F9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2FE" w14:textId="77777777">
        <w:trPr>
          <w:cantSplit/>
        </w:trPr>
        <w:tc>
          <w:tcPr>
            <w:tcW w:w="567" w:type="dxa"/>
            <w:vMerge/>
            <w:tcMar/>
          </w:tcPr>
          <w:p w:rsidRPr="007C52F9" w:rsidR="00F07F77" w:rsidP="00F07F77" w:rsidRDefault="00F07F77" w14:paraId="51FD12FB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2FC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253" w:type="dxa"/>
            <w:tcMar/>
          </w:tcPr>
          <w:p w:rsidRPr="007C52F9" w:rsidR="00F07F77" w:rsidP="40228CEB" w:rsidRDefault="00F07F77" w14:paraId="51FD12FD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02" w14:textId="77777777">
        <w:trPr>
          <w:cantSplit/>
        </w:trPr>
        <w:tc>
          <w:tcPr>
            <w:tcW w:w="567" w:type="dxa"/>
            <w:vMerge/>
            <w:tcMar/>
          </w:tcPr>
          <w:p w:rsidRPr="007C52F9" w:rsidR="00F07F77" w:rsidP="00F07F77" w:rsidRDefault="00F07F77" w14:paraId="51FD12FF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7C52F9" w:rsidR="00DE5F33" w:rsidP="40228CEB" w:rsidRDefault="00F07F77" w14:paraId="51FD1300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  <w:tcMar/>
          </w:tcPr>
          <w:p w:rsidRPr="007C52F9" w:rsidR="00F07F77" w:rsidP="40228CEB" w:rsidRDefault="00F07F77" w14:paraId="51FD1301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DE5F33" w:rsidTr="40228CEB" w14:paraId="51FD1306" w14:textId="77777777">
        <w:trPr>
          <w:cantSplit/>
        </w:trPr>
        <w:tc>
          <w:tcPr>
            <w:tcW w:w="567" w:type="dxa"/>
            <w:vMerge w:val="restart"/>
            <w:tcMar/>
          </w:tcPr>
          <w:p w:rsidRPr="007C52F9" w:rsidR="00DE5F33" w:rsidP="40228CEB" w:rsidRDefault="00DE5F33" w14:paraId="51FD1303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DE5F3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7C52F9" w:rsidR="00DE5F33" w:rsidP="40228CEB" w:rsidRDefault="00DE5F33" w14:paraId="51FD1304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DE5F3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  <w:tcMar/>
          </w:tcPr>
          <w:p w:rsidRPr="007C52F9" w:rsidR="00DE5F33" w:rsidP="40228CEB" w:rsidRDefault="00DE5F33" w14:paraId="51FD1305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DE5F33" w:rsidTr="40228CEB" w14:paraId="51FD130A" w14:textId="77777777">
        <w:trPr>
          <w:cantSplit/>
          <w:trHeight w:val="255"/>
        </w:trPr>
        <w:tc>
          <w:tcPr>
            <w:tcW w:w="567" w:type="dxa"/>
            <w:vMerge/>
            <w:tcMar/>
          </w:tcPr>
          <w:p w:rsidRPr="007C52F9" w:rsidR="00DE5F33" w:rsidP="00F07F77" w:rsidRDefault="00DE5F33" w14:paraId="51FD1307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52F9" w:rsidR="00DE5F33" w:rsidP="40228CEB" w:rsidRDefault="00DE5F33" w14:paraId="51FD1308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DE5F3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  <w:tcMar/>
          </w:tcPr>
          <w:p w:rsidRPr="007C52F9" w:rsidR="00DE5F33" w:rsidP="40228CEB" w:rsidRDefault="00DE5F33" w14:paraId="51FD1309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DE5F33" w:rsidTr="40228CEB" w14:paraId="51FD130E" w14:textId="77777777">
        <w:trPr>
          <w:cantSplit/>
          <w:trHeight w:val="583"/>
        </w:trPr>
        <w:tc>
          <w:tcPr>
            <w:tcW w:w="567" w:type="dxa"/>
            <w:vMerge/>
            <w:tcMar/>
          </w:tcPr>
          <w:p w:rsidRPr="007C52F9" w:rsidR="00DE5F33" w:rsidP="00F07F77" w:rsidRDefault="00DE5F33" w14:paraId="51FD130B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52F9" w:rsidR="00DE5F33" w:rsidP="40228CEB" w:rsidRDefault="00DE5F33" w14:paraId="51FD130C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DE5F3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  <w:tcMar/>
          </w:tcPr>
          <w:p w:rsidRPr="007C52F9" w:rsidR="00DE5F33" w:rsidP="40228CEB" w:rsidRDefault="00DE5F33" w14:paraId="51FD130D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654005" w:rsidR="00DE5F33" w:rsidTr="40228CEB" w14:paraId="51FD1312" w14:textId="77777777">
        <w:trPr>
          <w:cantSplit/>
        </w:trPr>
        <w:tc>
          <w:tcPr>
            <w:tcW w:w="567" w:type="dxa"/>
            <w:vMerge/>
            <w:tcMar/>
          </w:tcPr>
          <w:p w:rsidRPr="007C52F9" w:rsidR="00DE5F33" w:rsidP="00F07F77" w:rsidRDefault="00DE5F33" w14:paraId="51FD130F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52F9" w:rsidR="00DE5F33" w:rsidP="40228CEB" w:rsidRDefault="00DE5F33" w14:paraId="51FD1310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DE5F3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  <w:tcMar/>
          </w:tcPr>
          <w:p w:rsidRPr="00654005" w:rsidR="00DE5F33" w:rsidP="40228CEB" w:rsidRDefault="00DE5F33" w14:paraId="51FD1311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</w:p>
        </w:tc>
      </w:tr>
    </w:tbl>
    <w:p w:rsidRPr="00654005" w:rsidR="00F07F77" w:rsidP="40228CEB" w:rsidRDefault="00F07F77" w14:paraId="51FD1313" w14:textId="77777777" w14:noSpellErr="1">
      <w:pPr>
        <w:ind w:left="567"/>
        <w:rPr>
          <w:rFonts w:ascii="Calibri" w:hAnsi="Calibri" w:eastAsia="Calibri" w:cs="Calibri"/>
          <w:color w:val="5A5A5A"/>
          <w:sz w:val="22"/>
          <w:szCs w:val="22"/>
        </w:rPr>
      </w:pPr>
    </w:p>
    <w:tbl>
      <w:tblPr>
        <w:tblW w:w="0" w:type="auto"/>
        <w:tblInd w:w="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Pr="007C52F9" w:rsidR="00F07F77" w:rsidTr="40228CEB" w14:paraId="51FD1315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  <w:vAlign w:val="center"/>
          </w:tcPr>
          <w:p w:rsidRPr="007C52F9" w:rsidR="00F07F77" w:rsidP="40228CEB" w:rsidRDefault="00F07F77" w14:paraId="51FD1314" w14:textId="77777777" w14:noSpellErr="1">
            <w:pPr>
              <w:spacing w:before="90" w:after="54"/>
              <w:ind w:left="57" w:right="57"/>
              <w:jc w:val="center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b w:val="1"/>
                <w:bCs w:val="1"/>
                <w:color w:val="5A5A5A"/>
                <w:sz w:val="22"/>
                <w:szCs w:val="22"/>
              </w:rPr>
              <w:t>Projectgegevens</w:t>
            </w:r>
          </w:p>
        </w:tc>
      </w:tr>
      <w:tr w:rsidRPr="007C52F9" w:rsidR="00F07F77" w:rsidTr="40228CEB" w14:paraId="51FD131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7C52F9" w:rsidR="00F07F77" w:rsidP="40228CEB" w:rsidRDefault="00F07F77" w14:paraId="51FD1316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317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18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1D" w14:textId="77777777">
        <w:trPr>
          <w:cantSplit/>
        </w:trPr>
        <w:tc>
          <w:tcPr>
            <w:tcW w:w="567" w:type="dxa"/>
            <w:vMerge/>
            <w:tcBorders/>
            <w:tcMar/>
          </w:tcPr>
          <w:p w:rsidRPr="007C52F9" w:rsidR="00F07F77" w:rsidP="00F07F77" w:rsidRDefault="00F07F77" w14:paraId="51FD131A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31B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1C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21" w14:textId="77777777">
        <w:trPr>
          <w:cantSplit/>
        </w:trPr>
        <w:tc>
          <w:tcPr>
            <w:tcW w:w="567" w:type="dxa"/>
            <w:vMerge/>
            <w:tcBorders/>
            <w:tcMar/>
          </w:tcPr>
          <w:p w:rsidRPr="007C52F9" w:rsidR="00F07F77" w:rsidP="00F07F77" w:rsidRDefault="00F07F77" w14:paraId="51FD131E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31F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20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25" w14:textId="77777777">
        <w:trPr>
          <w:cantSplit/>
        </w:trPr>
        <w:tc>
          <w:tcPr>
            <w:tcW w:w="567" w:type="dxa"/>
            <w:vMerge/>
            <w:tcBorders/>
            <w:tcMar/>
          </w:tcPr>
          <w:p w:rsidRPr="007C52F9" w:rsidR="00F07F77" w:rsidP="00F07F77" w:rsidRDefault="00F07F77" w14:paraId="51FD1322" w14:textId="777777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323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24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654005" w:rsidR="00F07F77" w:rsidTr="40228CEB" w14:paraId="51FD1329" w14:textId="77777777">
        <w:trPr>
          <w:cantSplit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7C52F9" w:rsidR="00F07F77" w:rsidP="40228CEB" w:rsidRDefault="00F07F77" w14:paraId="51FD1326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6D662C" w14:paraId="51FD1327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  <w:r w:rsidRPr="40228CEB" w:rsidR="006D662C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Omvang </w:t>
            </w: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van de gehele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7C52F9" w:rsidR="00F07F77" w:rsidP="40228CEB" w:rsidRDefault="00F07F77" w14:paraId="51FD1328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€</w:t>
            </w:r>
          </w:p>
        </w:tc>
      </w:tr>
      <w:tr w:rsidRPr="007C52F9" w:rsidR="00F07F77" w:rsidTr="40228CEB" w14:paraId="51FD132D" w14:textId="77777777">
        <w:trPr>
          <w:cantSplit/>
        </w:trPr>
        <w:tc>
          <w:tcPr>
            <w:tcW w:w="567" w:type="dxa"/>
            <w:vMerge/>
            <w:tcBorders/>
            <w:tcMar/>
          </w:tcPr>
          <w:p w:rsidRPr="007C52F9" w:rsidR="00F07F77" w:rsidP="00F07F77" w:rsidRDefault="00F07F77" w14:paraId="51FD132A" w14:textId="77777777">
            <w:pPr>
              <w:spacing w:before="90" w:after="54"/>
              <w:ind w:left="57" w:right="57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32B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Tota</w:t>
            </w:r>
            <w:r w:rsidRPr="40228CEB" w:rsidR="006D662C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le omvang</w:t>
            </w: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 per jaar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2C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€</w:t>
            </w:r>
          </w:p>
        </w:tc>
      </w:tr>
      <w:tr w:rsidRPr="007C52F9" w:rsidR="00F07F77" w:rsidTr="40228CEB" w14:paraId="51FD1331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2E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7C52F9" w:rsidR="00F07F77" w:rsidP="40228CEB" w:rsidRDefault="00F07F77" w14:paraId="51FD132F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F07F77" w:rsidP="40228CEB" w:rsidRDefault="00F07F77" w14:paraId="51FD1330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360B18" w:rsidTr="40228CEB" w14:paraId="51FD1336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7C52F9" w:rsidR="00360B18" w:rsidP="40228CEB" w:rsidRDefault="00687B53" w14:paraId="51FD1332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="00360B18" w:rsidP="40228CEB" w:rsidRDefault="00DB4606" w14:paraId="20603A20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DB4606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Betreft </w:t>
            </w: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k</w:t>
            </w:r>
            <w:r w:rsidRPr="40228CEB" w:rsidR="00360B18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erncompetentie</w:t>
            </w: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 1</w:t>
            </w:r>
            <w:r w:rsidRPr="40228CEB" w:rsidR="008B1E5A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:</w:t>
            </w:r>
          </w:p>
          <w:p w:rsidRPr="008B1E5A" w:rsidR="008B1E5A" w:rsidP="40228CEB" w:rsidRDefault="008B1E5A" w14:paraId="26A2AD93" w14:textId="488BA6B2" w14:noSpellErr="1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8B1E5A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Het leveren van ENG-diensten met een volume van tenminste 275 draaidagen binnen één (1) jaar</w:t>
            </w:r>
          </w:p>
          <w:p w:rsidRPr="007C52F9" w:rsidR="008B1E5A" w:rsidP="40228CEB" w:rsidRDefault="008B1E5A" w14:paraId="51FD1333" w14:textId="6EFAA386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654005" w:rsidR="00360B18" w:rsidP="40228CEB" w:rsidRDefault="001F17F2" w14:paraId="51FD1334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1F17F2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Ja/nee</w:t>
            </w:r>
          </w:p>
          <w:p w:rsidRPr="007C52F9" w:rsidR="006D662C" w:rsidP="40228CEB" w:rsidRDefault="006D662C" w14:paraId="51FD1335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6D662C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Toelichting:….</w:t>
            </w:r>
          </w:p>
        </w:tc>
      </w:tr>
      <w:tr w:rsidRPr="007C52F9" w:rsidR="00687B53" w:rsidTr="40228CEB" w14:paraId="51FD133B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687B53" w:rsidP="40228CEB" w:rsidRDefault="00687B53" w14:paraId="51FD1337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="00687B53" w:rsidP="40228CEB" w:rsidRDefault="00DB4606" w14:paraId="0FEBF7E5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DB4606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Betreft</w:t>
            </w:r>
            <w:r w:rsidRPr="40228CEB" w:rsidR="00DB4606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 </w:t>
            </w: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kerncompetentie 2</w:t>
            </w:r>
            <w:r w:rsidRPr="40228CEB" w:rsidR="008B1E5A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:</w:t>
            </w:r>
          </w:p>
          <w:p w:rsidRPr="008B1E5A" w:rsidR="008B1E5A" w:rsidP="40228CEB" w:rsidRDefault="008B1E5A" w14:paraId="442C4BF2" w14:textId="4B677191" w14:noSpellErr="1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8B1E5A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De registratie van televisieprogramma’s ten behoeve van landelijke publieke dan wel commerciële media-instellingen in de zin van de Mediawet</w:t>
            </w:r>
          </w:p>
          <w:p w:rsidR="008B1E5A" w:rsidP="40228CEB" w:rsidRDefault="008B1E5A" w14:paraId="51FD1338" w14:textId="66FCEBB9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654005" w:rsidR="00687B53" w:rsidP="40228CEB" w:rsidRDefault="00687B53" w14:paraId="51FD1339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Ja/nee</w:t>
            </w:r>
          </w:p>
          <w:p w:rsidRPr="007C52F9" w:rsidR="006D662C" w:rsidP="40228CEB" w:rsidRDefault="006D662C" w14:paraId="51FD133A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6D662C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Toelichting:….</w:t>
            </w:r>
          </w:p>
        </w:tc>
      </w:tr>
      <w:tr w:rsidRPr="00654005" w:rsidR="00687B53" w:rsidTr="40228CEB" w14:paraId="51FD1340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687B53" w:rsidP="40228CEB" w:rsidRDefault="00687B53" w14:paraId="51FD133C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="00687B53" w:rsidP="40228CEB" w:rsidRDefault="00DB4606" w14:paraId="6D8FE9C5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DB4606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Betreft</w:t>
            </w:r>
            <w:r w:rsidRPr="40228CEB" w:rsidR="00DB4606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 </w:t>
            </w: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 xml:space="preserve"> kerncompetentie </w:t>
            </w:r>
            <w:r w:rsidRPr="40228CEB" w:rsidR="008B1E5A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3:</w:t>
            </w:r>
          </w:p>
          <w:p w:rsidR="008B1E5A" w:rsidP="40228CEB" w:rsidRDefault="008B1E5A" w14:paraId="51FD133D" w14:textId="450810B2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  <w:highlight w:val="yellow"/>
              </w:rPr>
            </w:pPr>
            <w:r w:rsidRPr="40228CEB" w:rsidR="008B1E5A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Het meewerken aan de registratie van seriematige programma’s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654005" w:rsidR="00687B53" w:rsidP="40228CEB" w:rsidRDefault="00687B53" w14:paraId="51FD133E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687B53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Ja/nee</w:t>
            </w:r>
          </w:p>
          <w:p w:rsidRPr="00654005" w:rsidR="006D662C" w:rsidP="40228CEB" w:rsidRDefault="006D662C" w14:paraId="51FD133F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6D662C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Toelichting:….</w:t>
            </w:r>
          </w:p>
        </w:tc>
      </w:tr>
    </w:tbl>
    <w:p w:rsidRPr="00654005" w:rsidR="00F07F77" w:rsidP="40228CEB" w:rsidRDefault="00F07F77" w14:paraId="51FD1341" w14:textId="77777777" w14:noSpellErr="1">
      <w:pPr>
        <w:rPr>
          <w:rFonts w:ascii="Calibri" w:hAnsi="Calibri" w:eastAsia="Calibri" w:cs="Calibri"/>
          <w:snapToGrid w:val="0"/>
          <w:color w:val="5A5A5A"/>
          <w:sz w:val="22"/>
          <w:szCs w:val="22"/>
        </w:rPr>
      </w:pPr>
      <w:bookmarkStart w:name="_Toc86485888" w:id="4"/>
      <w:bookmarkStart w:name="_Toc86485889" w:id="5"/>
      <w:bookmarkStart w:name="_Toc68944752" w:id="6"/>
      <w:bookmarkStart w:name="_Toc86485886" w:id="7"/>
    </w:p>
    <w:p w:rsidRPr="00654005" w:rsidR="00F07F77" w:rsidP="40228CEB" w:rsidRDefault="00F07F77" w14:paraId="51FD1342" w14:textId="77777777" w14:noSpellErr="1">
      <w:pPr>
        <w:ind w:left="543"/>
        <w:rPr>
          <w:rFonts w:ascii="Calibri" w:hAnsi="Calibri" w:eastAsia="Calibri" w:cs="Calibri"/>
          <w:snapToGrid w:val="0"/>
          <w:color w:val="5A5A5A"/>
          <w:sz w:val="22"/>
          <w:szCs w:val="22"/>
        </w:rPr>
      </w:pPr>
      <w:r w:rsidRPr="40228CEB" w:rsidR="00F07F77">
        <w:rPr>
          <w:rFonts w:ascii="Calibri" w:hAnsi="Calibri" w:eastAsia="Calibri" w:cs="Calibri"/>
          <w:snapToGrid w:val="0"/>
          <w:color w:val="5A5A5A"/>
          <w:sz w:val="22"/>
          <w:szCs w:val="22"/>
        </w:rPr>
        <w:t>Hierbij verklaart inschrijver dat bovenstaande opdracht is uitgevoerd</w:t>
      </w:r>
      <w:r w:rsidRPr="40228CEB" w:rsidR="00D1211E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zonder dat er sprake is geweest van opschorting van de betaling dan wel vroegtijdige beëindiging van de overeenkomst</w:t>
      </w:r>
      <w:r w:rsidRPr="40228CEB" w:rsidR="009A45E5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wegens wanprestatie</w:t>
      </w:r>
      <w:r w:rsidRPr="40228CEB" w:rsidR="00127E59">
        <w:rPr>
          <w:rFonts w:ascii="Calibri" w:hAnsi="Calibri" w:eastAsia="Calibri" w:cs="Calibri"/>
          <w:snapToGrid w:val="0"/>
          <w:color w:val="5A5A5A"/>
          <w:sz w:val="22"/>
          <w:szCs w:val="22"/>
        </w:rPr>
        <w:t>,</w:t>
      </w:r>
      <w:r w:rsidRPr="40228CEB" w:rsidR="009A45E5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</w:t>
      </w:r>
      <w:r w:rsidRPr="40228CEB" w:rsidR="00D1211E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of dat er sprake is geweest van </w:t>
      </w:r>
      <w:r w:rsidRPr="40228CEB" w:rsidR="009A45E5">
        <w:rPr>
          <w:rFonts w:ascii="Calibri" w:hAnsi="Calibri" w:eastAsia="Calibri" w:cs="Calibri"/>
          <w:snapToGrid w:val="0"/>
          <w:color w:val="5A5A5A"/>
          <w:sz w:val="22"/>
          <w:szCs w:val="22"/>
        </w:rPr>
        <w:t>het</w:t>
      </w:r>
      <w:r w:rsidRPr="40228CEB" w:rsidR="00D1211E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opleggen van (contractuele) boetes</w:t>
      </w:r>
      <w:r w:rsidRPr="40228CEB" w:rsidR="009A45E5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</w:t>
      </w:r>
      <w:r w:rsidRPr="40228CEB" w:rsidR="00DF3752">
        <w:rPr>
          <w:rFonts w:ascii="Calibri" w:hAnsi="Calibri" w:eastAsia="Calibri" w:cs="Calibri"/>
          <w:snapToGrid w:val="0"/>
          <w:color w:val="5A5A5A"/>
          <w:sz w:val="22"/>
          <w:szCs w:val="22"/>
        </w:rPr>
        <w:t>te</w:t>
      </w:r>
      <w:r w:rsidRPr="40228CEB" w:rsidR="003D57FD">
        <w:rPr>
          <w:rFonts w:ascii="Calibri" w:hAnsi="Calibri" w:eastAsia="Calibri" w:cs="Calibri"/>
          <w:snapToGrid w:val="0"/>
          <w:color w:val="5A5A5A"/>
          <w:sz w:val="22"/>
          <w:szCs w:val="22"/>
        </w:rPr>
        <w:t>n</w:t>
      </w:r>
      <w:r w:rsidRPr="40228CEB" w:rsidR="00DF3752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gevolge van</w:t>
      </w:r>
      <w:r w:rsidRPr="40228CEB" w:rsidR="009A45E5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 onvoldoende presteren</w:t>
      </w:r>
      <w:r w:rsidRPr="40228CEB" w:rsidR="00D1211E">
        <w:rPr>
          <w:rFonts w:ascii="Calibri" w:hAnsi="Calibri" w:eastAsia="Calibri" w:cs="Calibri"/>
          <w:snapToGrid w:val="0"/>
          <w:color w:val="5A5A5A"/>
          <w:sz w:val="22"/>
          <w:szCs w:val="22"/>
        </w:rPr>
        <w:t xml:space="preserve">. </w:t>
      </w:r>
    </w:p>
    <w:p w:rsidRPr="00654005" w:rsidR="00F07F77" w:rsidP="40228CEB" w:rsidRDefault="00F07F77" w14:paraId="51FD1347" w14:textId="77777777" w14:noSpellErr="1">
      <w:pPr>
        <w:rPr>
          <w:rFonts w:ascii="Calibri" w:hAnsi="Calibri" w:eastAsia="Calibri" w:cs="Calibri"/>
          <w:snapToGrid w:val="0"/>
          <w:color w:val="5A5A5A"/>
          <w:sz w:val="22"/>
          <w:szCs w:val="22"/>
        </w:rPr>
      </w:pPr>
    </w:p>
    <w:p w:rsidRPr="00654005" w:rsidR="00F07F77" w:rsidP="40228CEB" w:rsidRDefault="00A85AE3" w14:paraId="51FD1348" w14:textId="77777777" w14:noSpellErr="1">
      <w:pPr>
        <w:rPr>
          <w:rFonts w:ascii="Calibri" w:hAnsi="Calibri" w:eastAsia="Calibri" w:cs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ab/>
      </w:r>
      <w:r w:rsidRPr="40228CEB" w:rsidR="00F07F77">
        <w:rPr>
          <w:rFonts w:ascii="Calibri" w:hAnsi="Calibri" w:eastAsia="Calibri" w:cs="Calibri"/>
          <w:b w:val="1"/>
          <w:bCs w:val="1"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7C52F9" w:rsidR="00F07F77" w:rsidTr="40228CEB" w14:paraId="51FD134B" w14:textId="77777777">
        <w:tc>
          <w:tcPr>
            <w:tcW w:w="2835" w:type="dxa"/>
            <w:shd w:val="clear" w:color="auto" w:fill="E6E6E6"/>
            <w:tcMar/>
          </w:tcPr>
          <w:p w:rsidRPr="007C52F9" w:rsidR="00F07F77" w:rsidP="40228CEB" w:rsidRDefault="00F07F77" w14:paraId="51FD1349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  <w:tcMar/>
          </w:tcPr>
          <w:p w:rsidRPr="007C52F9" w:rsidR="00F07F77" w:rsidP="40228CEB" w:rsidRDefault="00F07F77" w14:paraId="51FD134A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4E" w14:textId="77777777">
        <w:tc>
          <w:tcPr>
            <w:tcW w:w="2835" w:type="dxa"/>
            <w:shd w:val="clear" w:color="auto" w:fill="E6E6E6"/>
            <w:tcMar/>
          </w:tcPr>
          <w:p w:rsidRPr="007C52F9" w:rsidR="00F07F77" w:rsidP="40228CEB" w:rsidRDefault="00F07F77" w14:paraId="51FD134C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  <w:tcMar/>
          </w:tcPr>
          <w:p w:rsidRPr="007C52F9" w:rsidR="00F07F77" w:rsidP="40228CEB" w:rsidRDefault="00F07F77" w14:paraId="51FD134D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51" w14:textId="77777777">
        <w:trPr>
          <w:trHeight w:val="297"/>
        </w:trPr>
        <w:tc>
          <w:tcPr>
            <w:tcW w:w="2835" w:type="dxa"/>
            <w:shd w:val="clear" w:color="auto" w:fill="E6E6E6"/>
            <w:tcMar/>
          </w:tcPr>
          <w:p w:rsidRPr="007C52F9" w:rsidR="00F07F77" w:rsidP="40228CEB" w:rsidRDefault="00F07F77" w14:paraId="51FD134F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  <w:tcMar/>
          </w:tcPr>
          <w:p w:rsidRPr="007C52F9" w:rsidR="00F07F77" w:rsidP="40228CEB" w:rsidRDefault="00F07F77" w14:paraId="51FD1350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7C52F9" w:rsidR="00F07F77" w:rsidTr="40228CEB" w14:paraId="51FD1356" w14:textId="77777777">
        <w:tc>
          <w:tcPr>
            <w:tcW w:w="2835" w:type="dxa"/>
            <w:shd w:val="clear" w:color="auto" w:fill="E6E6E6"/>
            <w:tcMar/>
          </w:tcPr>
          <w:p w:rsidRPr="00654005" w:rsidR="00F07F77" w:rsidP="40228CEB" w:rsidRDefault="00F07F77" w14:paraId="51FD1352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Handtekening</w:t>
            </w:r>
          </w:p>
          <w:p w:rsidRPr="00654005" w:rsidR="00F07F77" w:rsidP="40228CEB" w:rsidRDefault="00F07F77" w14:paraId="51FD1353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</w:p>
          <w:p w:rsidRPr="007C52F9" w:rsidR="00F07F77" w:rsidP="40228CEB" w:rsidRDefault="00F07F77" w14:paraId="51FD1354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7C52F9" w:rsidR="00F07F77" w:rsidP="40228CEB" w:rsidRDefault="00F07F77" w14:paraId="51FD1355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654005" w:rsidR="00F07F77" w:rsidTr="40228CEB" w14:paraId="51FD1359" w14:textId="77777777">
        <w:tc>
          <w:tcPr>
            <w:tcW w:w="2835" w:type="dxa"/>
            <w:shd w:val="clear" w:color="auto" w:fill="E6E6E6"/>
            <w:tcMar/>
          </w:tcPr>
          <w:p w:rsidRPr="007C52F9" w:rsidR="00F07F77" w:rsidP="40228CEB" w:rsidRDefault="00F07F77" w14:paraId="51FD1357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sz w:val="22"/>
                <w:szCs w:val="22"/>
              </w:rPr>
            </w:pPr>
            <w:r w:rsidRPr="40228CEB" w:rsidR="00F07F77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  <w:tcMar/>
          </w:tcPr>
          <w:p w:rsidRPr="00654005" w:rsidR="00F07F77" w:rsidP="40228CEB" w:rsidRDefault="00F07F77" w14:paraId="51FD1358" w14:textId="77777777" w14:noSpellErr="1">
            <w:pPr>
              <w:spacing w:before="90" w:after="54"/>
              <w:ind w:left="57" w:right="57"/>
              <w:rPr>
                <w:rFonts w:ascii="Calibri" w:hAnsi="Calibri" w:eastAsia="Calibri" w:cs="Calibri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:rsidRPr="00654005" w:rsidR="00F07F77" w:rsidP="40228CEB" w:rsidRDefault="00F07F77" w14:paraId="51FD135A" w14:textId="77777777" w14:noSpellErr="1">
      <w:pPr>
        <w:rPr>
          <w:rFonts w:ascii="Calibri" w:hAnsi="Calibri" w:eastAsia="Calibri" w:cs="Calibri"/>
          <w:snapToGrid w:val="0"/>
          <w:color w:val="5A5A5A"/>
          <w:sz w:val="22"/>
          <w:szCs w:val="22"/>
        </w:rPr>
      </w:pPr>
    </w:p>
    <w:sectPr w:rsidRPr="00654005" w:rsidR="00F07F77" w:rsidSect="00305870">
      <w:headerReference w:type="default" r:id="rId11"/>
      <w:footerReference w:type="default" r:id="rId12"/>
      <w:pgSz w:w="11909" w:h="16834" w:orient="portrait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1ABE" w:rsidRDefault="00A91ABE" w14:paraId="74AC33F4" w14:textId="77777777">
      <w:r>
        <w:separator/>
      </w:r>
    </w:p>
    <w:p w:rsidR="00A91ABE" w:rsidRDefault="00A91ABE" w14:paraId="0D5214ED" w14:textId="77777777"/>
  </w:endnote>
  <w:endnote w:type="continuationSeparator" w:id="0">
    <w:p w:rsidR="00A91ABE" w:rsidRDefault="00A91ABE" w14:paraId="1C519BBC" w14:textId="77777777">
      <w:r>
        <w:continuationSeparator/>
      </w:r>
    </w:p>
    <w:p w:rsidR="00A91ABE" w:rsidRDefault="00A91ABE" w14:paraId="01D03AEA" w14:textId="77777777"/>
  </w:endnote>
  <w:endnote w:type="continuationNotice" w:id="1">
    <w:p w:rsidR="00A91ABE" w:rsidRDefault="00A91ABE" w14:paraId="011A76A1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B1E5A" w:rsidR="00DF425C" w:rsidP="009964B9" w:rsidRDefault="00DF425C" w14:paraId="5CF236D7" w14:textId="68B34123">
    <w:pPr>
      <w:pStyle w:val="Plattetekst"/>
      <w:spacing w:line="245" w:lineRule="exact"/>
      <w:ind w:left="20"/>
      <w:rPr>
        <w:rFonts w:asciiTheme="minorHAnsi" w:hAnsiTheme="minorHAnsi" w:cstheme="minorHAnsi"/>
        <w:szCs w:val="20"/>
      </w:rPr>
    </w:pPr>
    <w:r w:rsidRPr="008B1E5A">
      <w:rPr>
        <w:rFonts w:asciiTheme="minorHAnsi" w:hAnsiTheme="minorHAnsi" w:cstheme="minorHAnsi"/>
        <w:szCs w:val="20"/>
      </w:rPr>
      <w:t>Bijlage</w:t>
    </w:r>
    <w:r w:rsidR="009964B9">
      <w:rPr>
        <w:rFonts w:asciiTheme="minorHAnsi" w:hAnsiTheme="minorHAnsi" w:cstheme="minorHAnsi"/>
        <w:szCs w:val="20"/>
      </w:rPr>
      <w:t xml:space="preserve"> 1.B Referentieopdracht </w:t>
    </w:r>
    <w:r w:rsidRPr="008B1E5A">
      <w:rPr>
        <w:rFonts w:asciiTheme="minorHAnsi" w:hAnsiTheme="minorHAnsi" w:cstheme="minorHAnsi"/>
        <w:szCs w:val="20"/>
      </w:rPr>
      <w:t>P8331/LW d.d. 2</w:t>
    </w:r>
    <w:r w:rsidR="00227E4B">
      <w:rPr>
        <w:rFonts w:asciiTheme="minorHAnsi" w:hAnsiTheme="minorHAnsi" w:cstheme="minorHAnsi"/>
        <w:szCs w:val="20"/>
      </w:rPr>
      <w:t>9</w:t>
    </w:r>
    <w:r w:rsidRPr="008B1E5A">
      <w:rPr>
        <w:rFonts w:asciiTheme="minorHAnsi" w:hAnsiTheme="minorHAnsi" w:cstheme="minorHAnsi"/>
        <w:szCs w:val="20"/>
      </w:rPr>
      <w:t xml:space="preserve"> maart 2021</w:t>
    </w:r>
  </w:p>
  <w:p w:rsidR="00DF425C" w:rsidRDefault="00DF425C" w14:paraId="5EA845F2" w14:textId="351E0D55">
    <w:pPr>
      <w:pStyle w:val="Voettekst"/>
    </w:pPr>
  </w:p>
  <w:p w:rsidR="00DF425C" w:rsidRDefault="00DF425C" w14:paraId="052AC5F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1ABE" w:rsidRDefault="00A91ABE" w14:paraId="46AB180B" w14:textId="77777777">
      <w:r>
        <w:separator/>
      </w:r>
    </w:p>
    <w:p w:rsidR="00A91ABE" w:rsidRDefault="00A91ABE" w14:paraId="2CC62D1F" w14:textId="77777777"/>
  </w:footnote>
  <w:footnote w:type="continuationSeparator" w:id="0">
    <w:p w:rsidR="00A91ABE" w:rsidRDefault="00A91ABE" w14:paraId="12043B89" w14:textId="77777777">
      <w:r>
        <w:continuationSeparator/>
      </w:r>
    </w:p>
    <w:p w:rsidR="00A91ABE" w:rsidRDefault="00A91ABE" w14:paraId="476CB5C9" w14:textId="77777777"/>
  </w:footnote>
  <w:footnote w:type="continuationNotice" w:id="1">
    <w:p w:rsidR="00A91ABE" w:rsidRDefault="00A91ABE" w14:paraId="3A336E8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654005" w:rsidR="00886C39" w:rsidP="0071008B" w:rsidRDefault="00886C39" w14:paraId="51FD1483" w14:textId="77777777">
    <w:pPr>
      <w:pStyle w:val="Koptekst"/>
      <w:rPr>
        <w:rFonts w:ascii="Calibri" w:hAnsi="Calibri" w:cs="Calibri"/>
        <w:color w:val="5A5A5A"/>
      </w:rPr>
    </w:pPr>
  </w:p>
  <w:p w:rsidRPr="00654005" w:rsidR="00886C39" w:rsidP="0071008B" w:rsidRDefault="007216E9" w14:paraId="51FD1484" w14:textId="6F5C7B9E">
    <w:pPr>
      <w:pStyle w:val="Koptekst"/>
      <w:rPr>
        <w:rFonts w:ascii="Calibri" w:hAnsi="Calibri" w:cs="Calibri"/>
        <w:color w:val="5A5A5A"/>
      </w:rPr>
    </w:pPr>
    <w:r>
      <w:drawing>
        <wp:anchor distT="0" distB="0" distL="114300" distR="114300" simplePos="0" relativeHeight="251658240" behindDoc="1" locked="0" layoutInCell="1" allowOverlap="1" wp14:anchorId="197A9E66" wp14:editId="630288D6">
          <wp:simplePos x="0" y="0"/>
          <wp:positionH relativeFrom="column">
            <wp:posOffset>4680585</wp:posOffset>
          </wp:positionH>
          <wp:positionV relativeFrom="paragraph">
            <wp:posOffset>201930</wp:posOffset>
          </wp:positionV>
          <wp:extent cx="1118235" cy="648970"/>
          <wp:effectExtent l="0" t="0" r="5715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235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Pr="00654005" w:rsidR="00886C39" w:rsidP="0071008B" w:rsidRDefault="00886C39" w14:paraId="51FD1485" w14:textId="19FBFD1A">
    <w:pPr>
      <w:pStyle w:val="Koptekst"/>
      <w:rPr>
        <w:rFonts w:ascii="Calibri" w:hAnsi="Calibri" w:cs="Calibri"/>
        <w:color w:val="5A5A5A"/>
      </w:rPr>
    </w:pPr>
  </w:p>
  <w:p w:rsidRPr="00654005" w:rsidR="00886C39" w:rsidP="0071008B" w:rsidRDefault="00886C39" w14:paraId="51FD1486" w14:textId="4AE93329">
    <w:pPr>
      <w:pStyle w:val="Koptekst"/>
      <w:rPr>
        <w:rFonts w:ascii="Calibri" w:hAnsi="Calibri" w:cs="Calibri"/>
        <w:color w:val="5A5A5A"/>
      </w:rPr>
    </w:pPr>
  </w:p>
  <w:p w:rsidRPr="00654005" w:rsidR="00886C39" w:rsidP="0071008B" w:rsidRDefault="00886C39" w14:paraId="51FD1487" w14:textId="77777777">
    <w:pPr>
      <w:pStyle w:val="Koptekst"/>
      <w:rPr>
        <w:color w:val="5A5A5A"/>
      </w:rPr>
    </w:pPr>
  </w:p>
  <w:p w:rsidRPr="00654005" w:rsidR="00886C39" w:rsidP="0071008B" w:rsidRDefault="00886C39" w14:paraId="51FD1488" w14:textId="77777777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2DE2"/>
    <w:multiLevelType w:val="hybridMultilevel"/>
    <w:tmpl w:val="62B07DD2"/>
    <w:lvl w:ilvl="0" w:tplc="174C09B2">
      <w:start w:val="2017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3A4B0A1F"/>
    <w:multiLevelType w:val="hybridMultilevel"/>
    <w:tmpl w:val="81C6E844"/>
    <w:lvl w:ilvl="0" w:tplc="69FC77FA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 w:tplc="3710C142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 w:tplc="B9B279F4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 w:tplc="EACAF032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 w:tplc="2E2E29E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 w:tplc="69CC3A7E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 w:tplc="4CC4807E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 w:tplc="DDC805D0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 w:tplc="4C745B60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hint="default" w:ascii="Wingdings" w:hAnsi="Wingdings"/>
      </w:rPr>
    </w:lvl>
  </w:abstractNum>
  <w:abstractNum w:abstractNumId="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8" w15:restartNumberingAfterBreak="0">
    <w:nsid w:val="425921E8"/>
    <w:multiLevelType w:val="hybridMultilevel"/>
    <w:tmpl w:val="ED5C8A6C"/>
    <w:lvl w:ilvl="0" w:tplc="04130005">
      <w:start w:val="1"/>
      <w:numFmt w:val="bullet"/>
      <w:lvlText w:val=""/>
      <w:lvlJc w:val="left"/>
      <w:pPr>
        <w:ind w:left="1335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205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7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9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21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93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5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7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95" w:hanging="360"/>
      </w:pPr>
      <w:rPr>
        <w:rFonts w:hint="default" w:ascii="Wingdings" w:hAnsi="Wingdings"/>
      </w:rPr>
    </w:lvl>
  </w:abstractNum>
  <w:abstractNum w:abstractNumId="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hint="default" w:ascii="Wingdings" w:hAnsi="Wingdings"/>
      </w:rPr>
    </w:lvl>
  </w:abstractNum>
  <w:abstractNum w:abstractNumId="10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1" w15:restartNumberingAfterBreak="0">
    <w:nsid w:val="569D1885"/>
    <w:multiLevelType w:val="hybridMultilevel"/>
    <w:tmpl w:val="A92C7FDC"/>
    <w:lvl w:ilvl="0" w:tplc="74FE966E"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5B563820"/>
    <w:multiLevelType w:val="hybridMultilevel"/>
    <w:tmpl w:val="E1342D7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 w:eastAsia="Times New Roman" w:cstheme="minorHAnsi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hint="default" w:ascii="Wingdings" w:hAnsi="Wingdings"/>
      </w:rPr>
    </w:lvl>
  </w:abstractNum>
  <w:abstractNum w:abstractNumId="17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 w:ascii="Tahoma" w:hAnsi="Tahoma" w:cs="Tahoma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C6581"/>
    <w:multiLevelType w:val="hybridMultilevel"/>
    <w:tmpl w:val="734234A0"/>
    <w:lvl w:ilvl="0" w:tplc="FEE43FBC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5558E4"/>
    <w:multiLevelType w:val="hybridMultilevel"/>
    <w:tmpl w:val="A328E884"/>
    <w:lvl w:ilvl="0" w:tplc="E6887D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304F4D"/>
    <w:multiLevelType w:val="hybridMultilevel"/>
    <w:tmpl w:val="1726543C"/>
    <w:lvl w:ilvl="0" w:tplc="96801116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 w:tplc="BEF41FE4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 w:tplc="F8125CD8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 w:val="0"/>
        <w:i/>
        <w:sz w:val="22"/>
        <w:szCs w:val="22"/>
      </w:rPr>
    </w:lvl>
    <w:lvl w:ilvl="3" w:tplc="22A4558A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 w:tplc="0C3E1CF0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 w:tplc="9A16A4F0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 w:tplc="165C1C52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 w:tplc="C3704F58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7750AFE2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6"/>
  </w:num>
  <w:num w:numId="7">
    <w:abstractNumId w:val="18"/>
  </w:num>
  <w:num w:numId="8">
    <w:abstractNumId w:val="2"/>
  </w:num>
  <w:num w:numId="9">
    <w:abstractNumId w:val="3"/>
  </w:num>
  <w:num w:numId="10">
    <w:abstractNumId w:val="17"/>
  </w:num>
  <w:num w:numId="11">
    <w:abstractNumId w:val="15"/>
  </w:num>
  <w:num w:numId="12">
    <w:abstractNumId w:val="6"/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2"/>
  </w:num>
  <w:num w:numId="17">
    <w:abstractNumId w:val="22"/>
  </w:num>
  <w:num w:numId="18">
    <w:abstractNumId w:val="22"/>
  </w:num>
  <w:num w:numId="19">
    <w:abstractNumId w:val="2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0"/>
  </w:num>
  <w:num w:numId="24">
    <w:abstractNumId w:val="13"/>
  </w:num>
  <w:num w:numId="25">
    <w:abstractNumId w:val="20"/>
  </w:num>
  <w:num w:numId="26">
    <w:abstractNumId w:val="8"/>
  </w:num>
  <w:num w:numId="27">
    <w:abstractNumId w:val="19"/>
  </w:num>
  <w:num w:numId="28">
    <w:abstractNumId w:val="22"/>
  </w:num>
  <w:num w:numId="29">
    <w:abstractNumId w:val="0"/>
  </w:num>
  <w:num w:numId="30">
    <w:abstractNumId w:val="22"/>
  </w:num>
  <w:num w:numId="31">
    <w:abstractNumId w:val="22"/>
  </w:num>
  <w:num w:numId="32">
    <w:abstractNumId w:val="11"/>
  </w:num>
  <w:num w:numId="33">
    <w:abstractNumId w:val="14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8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814"/>
    <w:rsid w:val="00002A6F"/>
    <w:rsid w:val="00002D22"/>
    <w:rsid w:val="000037DD"/>
    <w:rsid w:val="0000401B"/>
    <w:rsid w:val="000049C6"/>
    <w:rsid w:val="000060D9"/>
    <w:rsid w:val="000066FE"/>
    <w:rsid w:val="00010E1C"/>
    <w:rsid w:val="000124D1"/>
    <w:rsid w:val="00013245"/>
    <w:rsid w:val="00013EF8"/>
    <w:rsid w:val="00014914"/>
    <w:rsid w:val="000162FE"/>
    <w:rsid w:val="000163A7"/>
    <w:rsid w:val="00016425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67B"/>
    <w:rsid w:val="000279E3"/>
    <w:rsid w:val="00027B3F"/>
    <w:rsid w:val="00030086"/>
    <w:rsid w:val="000304F4"/>
    <w:rsid w:val="00032642"/>
    <w:rsid w:val="000341C3"/>
    <w:rsid w:val="000343E2"/>
    <w:rsid w:val="00034C73"/>
    <w:rsid w:val="00036EB1"/>
    <w:rsid w:val="00041974"/>
    <w:rsid w:val="00042BA5"/>
    <w:rsid w:val="0004362F"/>
    <w:rsid w:val="00043758"/>
    <w:rsid w:val="00043EF6"/>
    <w:rsid w:val="00045743"/>
    <w:rsid w:val="0004654C"/>
    <w:rsid w:val="000470F7"/>
    <w:rsid w:val="00047210"/>
    <w:rsid w:val="00047A4E"/>
    <w:rsid w:val="00051A3B"/>
    <w:rsid w:val="00053D04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5C2"/>
    <w:rsid w:val="00062768"/>
    <w:rsid w:val="00062C5B"/>
    <w:rsid w:val="00063117"/>
    <w:rsid w:val="00063154"/>
    <w:rsid w:val="000652D6"/>
    <w:rsid w:val="0006563C"/>
    <w:rsid w:val="0006579B"/>
    <w:rsid w:val="000662AD"/>
    <w:rsid w:val="00066DBE"/>
    <w:rsid w:val="00070D20"/>
    <w:rsid w:val="00071248"/>
    <w:rsid w:val="00071759"/>
    <w:rsid w:val="00071EA9"/>
    <w:rsid w:val="00073180"/>
    <w:rsid w:val="000735BA"/>
    <w:rsid w:val="00074DA2"/>
    <w:rsid w:val="000755A5"/>
    <w:rsid w:val="00075957"/>
    <w:rsid w:val="00075A47"/>
    <w:rsid w:val="000763B3"/>
    <w:rsid w:val="00076845"/>
    <w:rsid w:val="000777A2"/>
    <w:rsid w:val="00080C01"/>
    <w:rsid w:val="00082769"/>
    <w:rsid w:val="000832E9"/>
    <w:rsid w:val="00083700"/>
    <w:rsid w:val="00083FA8"/>
    <w:rsid w:val="00084526"/>
    <w:rsid w:val="00084EC3"/>
    <w:rsid w:val="00085B32"/>
    <w:rsid w:val="000871F8"/>
    <w:rsid w:val="00090480"/>
    <w:rsid w:val="00091B47"/>
    <w:rsid w:val="00091E21"/>
    <w:rsid w:val="0009511F"/>
    <w:rsid w:val="000958F0"/>
    <w:rsid w:val="00096853"/>
    <w:rsid w:val="0009699C"/>
    <w:rsid w:val="00097245"/>
    <w:rsid w:val="00097CA1"/>
    <w:rsid w:val="00097D26"/>
    <w:rsid w:val="000A034A"/>
    <w:rsid w:val="000A0C27"/>
    <w:rsid w:val="000A0ED6"/>
    <w:rsid w:val="000A0EDE"/>
    <w:rsid w:val="000A24DF"/>
    <w:rsid w:val="000A300B"/>
    <w:rsid w:val="000A357F"/>
    <w:rsid w:val="000A3B62"/>
    <w:rsid w:val="000A43E5"/>
    <w:rsid w:val="000A44E6"/>
    <w:rsid w:val="000A6492"/>
    <w:rsid w:val="000A68DF"/>
    <w:rsid w:val="000A713F"/>
    <w:rsid w:val="000A72F1"/>
    <w:rsid w:val="000B0C5A"/>
    <w:rsid w:val="000B0DD9"/>
    <w:rsid w:val="000B1313"/>
    <w:rsid w:val="000B14DC"/>
    <w:rsid w:val="000B1686"/>
    <w:rsid w:val="000B3328"/>
    <w:rsid w:val="000B4136"/>
    <w:rsid w:val="000B661E"/>
    <w:rsid w:val="000B6884"/>
    <w:rsid w:val="000B6D0C"/>
    <w:rsid w:val="000B7C33"/>
    <w:rsid w:val="000B7F9A"/>
    <w:rsid w:val="000C056E"/>
    <w:rsid w:val="000C3D6B"/>
    <w:rsid w:val="000C502C"/>
    <w:rsid w:val="000C5F70"/>
    <w:rsid w:val="000C65B3"/>
    <w:rsid w:val="000C66C2"/>
    <w:rsid w:val="000D0D10"/>
    <w:rsid w:val="000D1044"/>
    <w:rsid w:val="000D212E"/>
    <w:rsid w:val="000D4602"/>
    <w:rsid w:val="000D5BDB"/>
    <w:rsid w:val="000D611A"/>
    <w:rsid w:val="000D723D"/>
    <w:rsid w:val="000D796C"/>
    <w:rsid w:val="000E10B7"/>
    <w:rsid w:val="000E19F8"/>
    <w:rsid w:val="000E2522"/>
    <w:rsid w:val="000E2C44"/>
    <w:rsid w:val="000E2F71"/>
    <w:rsid w:val="000E3615"/>
    <w:rsid w:val="000E3FB4"/>
    <w:rsid w:val="000E4F93"/>
    <w:rsid w:val="000E5848"/>
    <w:rsid w:val="000E5F9D"/>
    <w:rsid w:val="000E74CD"/>
    <w:rsid w:val="000F295C"/>
    <w:rsid w:val="000F2EA3"/>
    <w:rsid w:val="000F3874"/>
    <w:rsid w:val="000F4342"/>
    <w:rsid w:val="000F4F9B"/>
    <w:rsid w:val="000F575C"/>
    <w:rsid w:val="000F72A6"/>
    <w:rsid w:val="000F7837"/>
    <w:rsid w:val="00101677"/>
    <w:rsid w:val="001030AD"/>
    <w:rsid w:val="00103A7E"/>
    <w:rsid w:val="00103C86"/>
    <w:rsid w:val="00104C5F"/>
    <w:rsid w:val="00105BCE"/>
    <w:rsid w:val="00106160"/>
    <w:rsid w:val="00110D9B"/>
    <w:rsid w:val="00111929"/>
    <w:rsid w:val="00112BAB"/>
    <w:rsid w:val="00112C48"/>
    <w:rsid w:val="001142E2"/>
    <w:rsid w:val="00115773"/>
    <w:rsid w:val="00116E73"/>
    <w:rsid w:val="0011711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1135"/>
    <w:rsid w:val="001311EF"/>
    <w:rsid w:val="001319B1"/>
    <w:rsid w:val="00132A49"/>
    <w:rsid w:val="0013607E"/>
    <w:rsid w:val="0014134C"/>
    <w:rsid w:val="00141D06"/>
    <w:rsid w:val="001437A4"/>
    <w:rsid w:val="001441D0"/>
    <w:rsid w:val="0014440D"/>
    <w:rsid w:val="00145189"/>
    <w:rsid w:val="00146A9B"/>
    <w:rsid w:val="00146DA7"/>
    <w:rsid w:val="001471A5"/>
    <w:rsid w:val="001472DA"/>
    <w:rsid w:val="00150017"/>
    <w:rsid w:val="00151254"/>
    <w:rsid w:val="00152F69"/>
    <w:rsid w:val="0015308A"/>
    <w:rsid w:val="001536AC"/>
    <w:rsid w:val="00154929"/>
    <w:rsid w:val="00156495"/>
    <w:rsid w:val="00156D01"/>
    <w:rsid w:val="00157075"/>
    <w:rsid w:val="00157448"/>
    <w:rsid w:val="00160B8C"/>
    <w:rsid w:val="00161933"/>
    <w:rsid w:val="00161C58"/>
    <w:rsid w:val="00162B2B"/>
    <w:rsid w:val="0016427C"/>
    <w:rsid w:val="001643EB"/>
    <w:rsid w:val="001662D4"/>
    <w:rsid w:val="00167137"/>
    <w:rsid w:val="00167890"/>
    <w:rsid w:val="00167D5C"/>
    <w:rsid w:val="001701F6"/>
    <w:rsid w:val="00171501"/>
    <w:rsid w:val="00171F75"/>
    <w:rsid w:val="00173234"/>
    <w:rsid w:val="00173CD3"/>
    <w:rsid w:val="00173ECC"/>
    <w:rsid w:val="00174A19"/>
    <w:rsid w:val="00174A49"/>
    <w:rsid w:val="00175283"/>
    <w:rsid w:val="0017733D"/>
    <w:rsid w:val="00177541"/>
    <w:rsid w:val="00177704"/>
    <w:rsid w:val="00177A33"/>
    <w:rsid w:val="0018205E"/>
    <w:rsid w:val="001835E8"/>
    <w:rsid w:val="00184493"/>
    <w:rsid w:val="00184DD7"/>
    <w:rsid w:val="0018502A"/>
    <w:rsid w:val="00186048"/>
    <w:rsid w:val="00187CBD"/>
    <w:rsid w:val="00187FD7"/>
    <w:rsid w:val="00190672"/>
    <w:rsid w:val="00192459"/>
    <w:rsid w:val="001925D7"/>
    <w:rsid w:val="00193F0D"/>
    <w:rsid w:val="00194FF4"/>
    <w:rsid w:val="0019587F"/>
    <w:rsid w:val="001960CA"/>
    <w:rsid w:val="00196D40"/>
    <w:rsid w:val="001A00C7"/>
    <w:rsid w:val="001A0B96"/>
    <w:rsid w:val="001A26E9"/>
    <w:rsid w:val="001A2967"/>
    <w:rsid w:val="001A2ADC"/>
    <w:rsid w:val="001A408A"/>
    <w:rsid w:val="001A4FBE"/>
    <w:rsid w:val="001A5341"/>
    <w:rsid w:val="001A7D74"/>
    <w:rsid w:val="001B1ED4"/>
    <w:rsid w:val="001B2A36"/>
    <w:rsid w:val="001B5056"/>
    <w:rsid w:val="001B5A33"/>
    <w:rsid w:val="001B6330"/>
    <w:rsid w:val="001B6BF9"/>
    <w:rsid w:val="001B7A3B"/>
    <w:rsid w:val="001C0957"/>
    <w:rsid w:val="001C0D30"/>
    <w:rsid w:val="001C3CF1"/>
    <w:rsid w:val="001C3E77"/>
    <w:rsid w:val="001C4587"/>
    <w:rsid w:val="001C4CDC"/>
    <w:rsid w:val="001C5ABA"/>
    <w:rsid w:val="001C60F1"/>
    <w:rsid w:val="001C7728"/>
    <w:rsid w:val="001D0B49"/>
    <w:rsid w:val="001D0C9F"/>
    <w:rsid w:val="001D12DE"/>
    <w:rsid w:val="001D1C7A"/>
    <w:rsid w:val="001D2CD7"/>
    <w:rsid w:val="001D31DA"/>
    <w:rsid w:val="001D37F5"/>
    <w:rsid w:val="001D3E70"/>
    <w:rsid w:val="001D4B39"/>
    <w:rsid w:val="001D4FCF"/>
    <w:rsid w:val="001D7011"/>
    <w:rsid w:val="001E0D4F"/>
    <w:rsid w:val="001E314B"/>
    <w:rsid w:val="001E3413"/>
    <w:rsid w:val="001E38F3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282D"/>
    <w:rsid w:val="001F4060"/>
    <w:rsid w:val="001F5BD9"/>
    <w:rsid w:val="001F765E"/>
    <w:rsid w:val="0020093F"/>
    <w:rsid w:val="00203852"/>
    <w:rsid w:val="00203E94"/>
    <w:rsid w:val="0020472D"/>
    <w:rsid w:val="00207689"/>
    <w:rsid w:val="00210665"/>
    <w:rsid w:val="00211A93"/>
    <w:rsid w:val="002123E9"/>
    <w:rsid w:val="00212BD7"/>
    <w:rsid w:val="0021376D"/>
    <w:rsid w:val="002152A5"/>
    <w:rsid w:val="002165B6"/>
    <w:rsid w:val="00216B18"/>
    <w:rsid w:val="00216B25"/>
    <w:rsid w:val="002177E5"/>
    <w:rsid w:val="002178AC"/>
    <w:rsid w:val="00217E05"/>
    <w:rsid w:val="00220091"/>
    <w:rsid w:val="00222913"/>
    <w:rsid w:val="00222C17"/>
    <w:rsid w:val="002234C0"/>
    <w:rsid w:val="00223D28"/>
    <w:rsid w:val="00224B1B"/>
    <w:rsid w:val="002258E9"/>
    <w:rsid w:val="00225C83"/>
    <w:rsid w:val="00227E4B"/>
    <w:rsid w:val="00230AB6"/>
    <w:rsid w:val="002341DA"/>
    <w:rsid w:val="0024004F"/>
    <w:rsid w:val="00240F7B"/>
    <w:rsid w:val="0024215C"/>
    <w:rsid w:val="002422A0"/>
    <w:rsid w:val="002433D4"/>
    <w:rsid w:val="00243E8F"/>
    <w:rsid w:val="00243F69"/>
    <w:rsid w:val="00246AC3"/>
    <w:rsid w:val="002479B4"/>
    <w:rsid w:val="002515CC"/>
    <w:rsid w:val="0025191F"/>
    <w:rsid w:val="002537E1"/>
    <w:rsid w:val="00254F04"/>
    <w:rsid w:val="0025591B"/>
    <w:rsid w:val="00256CA3"/>
    <w:rsid w:val="00256D8B"/>
    <w:rsid w:val="00260346"/>
    <w:rsid w:val="002622D1"/>
    <w:rsid w:val="00264900"/>
    <w:rsid w:val="00265465"/>
    <w:rsid w:val="00265C51"/>
    <w:rsid w:val="002669D5"/>
    <w:rsid w:val="00270207"/>
    <w:rsid w:val="002702CF"/>
    <w:rsid w:val="00272058"/>
    <w:rsid w:val="002742E1"/>
    <w:rsid w:val="0027510C"/>
    <w:rsid w:val="002758B2"/>
    <w:rsid w:val="00276231"/>
    <w:rsid w:val="00277E9D"/>
    <w:rsid w:val="00281564"/>
    <w:rsid w:val="00281B26"/>
    <w:rsid w:val="00282A3B"/>
    <w:rsid w:val="0028563A"/>
    <w:rsid w:val="00285771"/>
    <w:rsid w:val="00285843"/>
    <w:rsid w:val="00285FC6"/>
    <w:rsid w:val="002861F5"/>
    <w:rsid w:val="002863E6"/>
    <w:rsid w:val="002865BC"/>
    <w:rsid w:val="00291514"/>
    <w:rsid w:val="00293461"/>
    <w:rsid w:val="002937D4"/>
    <w:rsid w:val="0029388C"/>
    <w:rsid w:val="00297D9C"/>
    <w:rsid w:val="002A04EF"/>
    <w:rsid w:val="002A2CAA"/>
    <w:rsid w:val="002A47F7"/>
    <w:rsid w:val="002A4998"/>
    <w:rsid w:val="002B0B46"/>
    <w:rsid w:val="002B25CB"/>
    <w:rsid w:val="002B289E"/>
    <w:rsid w:val="002B2FB0"/>
    <w:rsid w:val="002B3F76"/>
    <w:rsid w:val="002B4429"/>
    <w:rsid w:val="002B4B66"/>
    <w:rsid w:val="002B5706"/>
    <w:rsid w:val="002B6A81"/>
    <w:rsid w:val="002B710F"/>
    <w:rsid w:val="002B7241"/>
    <w:rsid w:val="002C31D3"/>
    <w:rsid w:val="002C3F39"/>
    <w:rsid w:val="002C5E2D"/>
    <w:rsid w:val="002C7C10"/>
    <w:rsid w:val="002C7DF7"/>
    <w:rsid w:val="002D140B"/>
    <w:rsid w:val="002D2A89"/>
    <w:rsid w:val="002D42F3"/>
    <w:rsid w:val="002D4577"/>
    <w:rsid w:val="002D4725"/>
    <w:rsid w:val="002D6D7B"/>
    <w:rsid w:val="002E15A5"/>
    <w:rsid w:val="002E22B3"/>
    <w:rsid w:val="002E4C17"/>
    <w:rsid w:val="002E5B9F"/>
    <w:rsid w:val="002E6EB7"/>
    <w:rsid w:val="002F11C2"/>
    <w:rsid w:val="002F1C42"/>
    <w:rsid w:val="002F23B4"/>
    <w:rsid w:val="002F24E6"/>
    <w:rsid w:val="002F367D"/>
    <w:rsid w:val="002F5F13"/>
    <w:rsid w:val="002F6CFA"/>
    <w:rsid w:val="002F6F08"/>
    <w:rsid w:val="002F76E9"/>
    <w:rsid w:val="00300AEE"/>
    <w:rsid w:val="003020E3"/>
    <w:rsid w:val="00303025"/>
    <w:rsid w:val="003043D9"/>
    <w:rsid w:val="00304E46"/>
    <w:rsid w:val="00305870"/>
    <w:rsid w:val="00305F22"/>
    <w:rsid w:val="003065F5"/>
    <w:rsid w:val="003076B3"/>
    <w:rsid w:val="00307848"/>
    <w:rsid w:val="0031342D"/>
    <w:rsid w:val="003152E4"/>
    <w:rsid w:val="003156FB"/>
    <w:rsid w:val="00315CCC"/>
    <w:rsid w:val="00315E5D"/>
    <w:rsid w:val="00317A7B"/>
    <w:rsid w:val="003207BD"/>
    <w:rsid w:val="0032083C"/>
    <w:rsid w:val="00320B17"/>
    <w:rsid w:val="00320D33"/>
    <w:rsid w:val="00324453"/>
    <w:rsid w:val="00324C6B"/>
    <w:rsid w:val="00325617"/>
    <w:rsid w:val="00327266"/>
    <w:rsid w:val="00330349"/>
    <w:rsid w:val="00330491"/>
    <w:rsid w:val="00330CAA"/>
    <w:rsid w:val="00333166"/>
    <w:rsid w:val="00333432"/>
    <w:rsid w:val="00334761"/>
    <w:rsid w:val="003347B4"/>
    <w:rsid w:val="003374C7"/>
    <w:rsid w:val="00340347"/>
    <w:rsid w:val="00340C22"/>
    <w:rsid w:val="00340E0A"/>
    <w:rsid w:val="003423A1"/>
    <w:rsid w:val="00343268"/>
    <w:rsid w:val="003435C3"/>
    <w:rsid w:val="00344B48"/>
    <w:rsid w:val="00346A8D"/>
    <w:rsid w:val="00346AEF"/>
    <w:rsid w:val="00352DC2"/>
    <w:rsid w:val="00353422"/>
    <w:rsid w:val="00353B57"/>
    <w:rsid w:val="0035545A"/>
    <w:rsid w:val="00356410"/>
    <w:rsid w:val="00360B18"/>
    <w:rsid w:val="0036282A"/>
    <w:rsid w:val="00362962"/>
    <w:rsid w:val="003630D3"/>
    <w:rsid w:val="00363370"/>
    <w:rsid w:val="00363ADA"/>
    <w:rsid w:val="00363B96"/>
    <w:rsid w:val="00367CBD"/>
    <w:rsid w:val="003715A8"/>
    <w:rsid w:val="003719E8"/>
    <w:rsid w:val="00371FCF"/>
    <w:rsid w:val="003723B6"/>
    <w:rsid w:val="00373669"/>
    <w:rsid w:val="00373C46"/>
    <w:rsid w:val="00374172"/>
    <w:rsid w:val="00374375"/>
    <w:rsid w:val="00374C3C"/>
    <w:rsid w:val="00375918"/>
    <w:rsid w:val="00375F83"/>
    <w:rsid w:val="00376CDC"/>
    <w:rsid w:val="0037774A"/>
    <w:rsid w:val="003779EF"/>
    <w:rsid w:val="00381123"/>
    <w:rsid w:val="00383462"/>
    <w:rsid w:val="00383B81"/>
    <w:rsid w:val="00386C28"/>
    <w:rsid w:val="0038794B"/>
    <w:rsid w:val="00390AED"/>
    <w:rsid w:val="00390ECD"/>
    <w:rsid w:val="00391614"/>
    <w:rsid w:val="00391B9F"/>
    <w:rsid w:val="0039418F"/>
    <w:rsid w:val="0039452A"/>
    <w:rsid w:val="0039454D"/>
    <w:rsid w:val="00394624"/>
    <w:rsid w:val="003949F5"/>
    <w:rsid w:val="003973A5"/>
    <w:rsid w:val="003A06E0"/>
    <w:rsid w:val="003A0DC8"/>
    <w:rsid w:val="003A101F"/>
    <w:rsid w:val="003A1A05"/>
    <w:rsid w:val="003A2C5F"/>
    <w:rsid w:val="003A3A29"/>
    <w:rsid w:val="003A44EF"/>
    <w:rsid w:val="003A668E"/>
    <w:rsid w:val="003A6B6A"/>
    <w:rsid w:val="003B2BF6"/>
    <w:rsid w:val="003B2C07"/>
    <w:rsid w:val="003B34FD"/>
    <w:rsid w:val="003B4060"/>
    <w:rsid w:val="003B5112"/>
    <w:rsid w:val="003B52A2"/>
    <w:rsid w:val="003B6A04"/>
    <w:rsid w:val="003B6C67"/>
    <w:rsid w:val="003B7A79"/>
    <w:rsid w:val="003C0198"/>
    <w:rsid w:val="003C0409"/>
    <w:rsid w:val="003C0572"/>
    <w:rsid w:val="003C2A75"/>
    <w:rsid w:val="003C2B75"/>
    <w:rsid w:val="003C3599"/>
    <w:rsid w:val="003C3A02"/>
    <w:rsid w:val="003C6612"/>
    <w:rsid w:val="003C6900"/>
    <w:rsid w:val="003C70BD"/>
    <w:rsid w:val="003C7C53"/>
    <w:rsid w:val="003D07EF"/>
    <w:rsid w:val="003D0CF9"/>
    <w:rsid w:val="003D0D7F"/>
    <w:rsid w:val="003D294C"/>
    <w:rsid w:val="003D29BA"/>
    <w:rsid w:val="003D3007"/>
    <w:rsid w:val="003D57FD"/>
    <w:rsid w:val="003D68FA"/>
    <w:rsid w:val="003E1414"/>
    <w:rsid w:val="003E18A4"/>
    <w:rsid w:val="003E2AAD"/>
    <w:rsid w:val="003E2CB8"/>
    <w:rsid w:val="003E375F"/>
    <w:rsid w:val="003E3E29"/>
    <w:rsid w:val="003E6EED"/>
    <w:rsid w:val="003E76CF"/>
    <w:rsid w:val="003E7D50"/>
    <w:rsid w:val="003F0330"/>
    <w:rsid w:val="003F1029"/>
    <w:rsid w:val="003F1F1E"/>
    <w:rsid w:val="003F45A2"/>
    <w:rsid w:val="003F492E"/>
    <w:rsid w:val="003F49C8"/>
    <w:rsid w:val="003F53BE"/>
    <w:rsid w:val="003F7708"/>
    <w:rsid w:val="003F7BFA"/>
    <w:rsid w:val="004000A0"/>
    <w:rsid w:val="0040059D"/>
    <w:rsid w:val="004005DA"/>
    <w:rsid w:val="00403AD1"/>
    <w:rsid w:val="00404453"/>
    <w:rsid w:val="00404516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B07"/>
    <w:rsid w:val="00413D36"/>
    <w:rsid w:val="004146C0"/>
    <w:rsid w:val="00415881"/>
    <w:rsid w:val="00415BC4"/>
    <w:rsid w:val="00416AF1"/>
    <w:rsid w:val="00416FF2"/>
    <w:rsid w:val="00417100"/>
    <w:rsid w:val="00417C13"/>
    <w:rsid w:val="0042011E"/>
    <w:rsid w:val="004202E3"/>
    <w:rsid w:val="00420B85"/>
    <w:rsid w:val="0042158A"/>
    <w:rsid w:val="00422F9F"/>
    <w:rsid w:val="00423A9D"/>
    <w:rsid w:val="00425495"/>
    <w:rsid w:val="00425ABC"/>
    <w:rsid w:val="00430350"/>
    <w:rsid w:val="004303D8"/>
    <w:rsid w:val="00431C92"/>
    <w:rsid w:val="0043204E"/>
    <w:rsid w:val="00433825"/>
    <w:rsid w:val="00433B23"/>
    <w:rsid w:val="00435AC6"/>
    <w:rsid w:val="00435B7B"/>
    <w:rsid w:val="0043682A"/>
    <w:rsid w:val="004370A2"/>
    <w:rsid w:val="00437335"/>
    <w:rsid w:val="0043735F"/>
    <w:rsid w:val="004375D2"/>
    <w:rsid w:val="00437BD0"/>
    <w:rsid w:val="00440C74"/>
    <w:rsid w:val="00441238"/>
    <w:rsid w:val="004419CB"/>
    <w:rsid w:val="00442393"/>
    <w:rsid w:val="004436B6"/>
    <w:rsid w:val="00443FB7"/>
    <w:rsid w:val="0044407E"/>
    <w:rsid w:val="00445C6F"/>
    <w:rsid w:val="004467AE"/>
    <w:rsid w:val="00451204"/>
    <w:rsid w:val="00452111"/>
    <w:rsid w:val="00452811"/>
    <w:rsid w:val="004528E7"/>
    <w:rsid w:val="004529A7"/>
    <w:rsid w:val="00453731"/>
    <w:rsid w:val="00453E1F"/>
    <w:rsid w:val="00454986"/>
    <w:rsid w:val="004550F4"/>
    <w:rsid w:val="00455189"/>
    <w:rsid w:val="00456265"/>
    <w:rsid w:val="00456BA7"/>
    <w:rsid w:val="00456EF2"/>
    <w:rsid w:val="00457CAB"/>
    <w:rsid w:val="004605AE"/>
    <w:rsid w:val="004619E5"/>
    <w:rsid w:val="00464EF2"/>
    <w:rsid w:val="00466930"/>
    <w:rsid w:val="00466D3B"/>
    <w:rsid w:val="00466D54"/>
    <w:rsid w:val="00471CE4"/>
    <w:rsid w:val="004721E9"/>
    <w:rsid w:val="0047392E"/>
    <w:rsid w:val="00476366"/>
    <w:rsid w:val="00476C98"/>
    <w:rsid w:val="00481418"/>
    <w:rsid w:val="00482AF8"/>
    <w:rsid w:val="00482DC9"/>
    <w:rsid w:val="004832D4"/>
    <w:rsid w:val="004840C2"/>
    <w:rsid w:val="00485946"/>
    <w:rsid w:val="00485EA7"/>
    <w:rsid w:val="00485FCF"/>
    <w:rsid w:val="0048642F"/>
    <w:rsid w:val="004865C9"/>
    <w:rsid w:val="00490340"/>
    <w:rsid w:val="0049057E"/>
    <w:rsid w:val="004909EE"/>
    <w:rsid w:val="00491305"/>
    <w:rsid w:val="004916D8"/>
    <w:rsid w:val="004916F9"/>
    <w:rsid w:val="00491C3E"/>
    <w:rsid w:val="00492710"/>
    <w:rsid w:val="00493BB5"/>
    <w:rsid w:val="00497AB5"/>
    <w:rsid w:val="004A1348"/>
    <w:rsid w:val="004A2160"/>
    <w:rsid w:val="004A2CC3"/>
    <w:rsid w:val="004A442B"/>
    <w:rsid w:val="004A7218"/>
    <w:rsid w:val="004A77C4"/>
    <w:rsid w:val="004B3718"/>
    <w:rsid w:val="004B3C35"/>
    <w:rsid w:val="004B5398"/>
    <w:rsid w:val="004B6760"/>
    <w:rsid w:val="004B722C"/>
    <w:rsid w:val="004C0825"/>
    <w:rsid w:val="004C1152"/>
    <w:rsid w:val="004C1377"/>
    <w:rsid w:val="004C1883"/>
    <w:rsid w:val="004C2354"/>
    <w:rsid w:val="004C6065"/>
    <w:rsid w:val="004C6660"/>
    <w:rsid w:val="004C72ED"/>
    <w:rsid w:val="004C792B"/>
    <w:rsid w:val="004D0177"/>
    <w:rsid w:val="004D024F"/>
    <w:rsid w:val="004D124C"/>
    <w:rsid w:val="004D2743"/>
    <w:rsid w:val="004D2ADA"/>
    <w:rsid w:val="004D3FC9"/>
    <w:rsid w:val="004D6FCC"/>
    <w:rsid w:val="004D7351"/>
    <w:rsid w:val="004D7519"/>
    <w:rsid w:val="004D7CF5"/>
    <w:rsid w:val="004E0C4C"/>
    <w:rsid w:val="004E10E9"/>
    <w:rsid w:val="004E1346"/>
    <w:rsid w:val="004E1C97"/>
    <w:rsid w:val="004E2EBA"/>
    <w:rsid w:val="004E6616"/>
    <w:rsid w:val="004E751A"/>
    <w:rsid w:val="004F1283"/>
    <w:rsid w:val="004F135A"/>
    <w:rsid w:val="004F29A1"/>
    <w:rsid w:val="004F370F"/>
    <w:rsid w:val="004F56CF"/>
    <w:rsid w:val="004F5910"/>
    <w:rsid w:val="004F5A53"/>
    <w:rsid w:val="004F6705"/>
    <w:rsid w:val="004F68B4"/>
    <w:rsid w:val="004F6A19"/>
    <w:rsid w:val="00500322"/>
    <w:rsid w:val="00500A36"/>
    <w:rsid w:val="00501350"/>
    <w:rsid w:val="00502B0D"/>
    <w:rsid w:val="00502EA9"/>
    <w:rsid w:val="005037E8"/>
    <w:rsid w:val="005044AB"/>
    <w:rsid w:val="005052EB"/>
    <w:rsid w:val="0050566E"/>
    <w:rsid w:val="00506DA8"/>
    <w:rsid w:val="0050708B"/>
    <w:rsid w:val="005076A7"/>
    <w:rsid w:val="00507FC3"/>
    <w:rsid w:val="0051028F"/>
    <w:rsid w:val="0051209F"/>
    <w:rsid w:val="005128BA"/>
    <w:rsid w:val="00513838"/>
    <w:rsid w:val="0051390F"/>
    <w:rsid w:val="00513BE5"/>
    <w:rsid w:val="00514745"/>
    <w:rsid w:val="00514EC7"/>
    <w:rsid w:val="00515DBD"/>
    <w:rsid w:val="00516133"/>
    <w:rsid w:val="00517554"/>
    <w:rsid w:val="00517ACC"/>
    <w:rsid w:val="00520D28"/>
    <w:rsid w:val="00522321"/>
    <w:rsid w:val="0052485D"/>
    <w:rsid w:val="00524C7E"/>
    <w:rsid w:val="005269F2"/>
    <w:rsid w:val="00526CEF"/>
    <w:rsid w:val="00526D8E"/>
    <w:rsid w:val="005303E3"/>
    <w:rsid w:val="0053406D"/>
    <w:rsid w:val="00534D19"/>
    <w:rsid w:val="00536579"/>
    <w:rsid w:val="0053682D"/>
    <w:rsid w:val="00542905"/>
    <w:rsid w:val="00547C59"/>
    <w:rsid w:val="00547E8A"/>
    <w:rsid w:val="0055103A"/>
    <w:rsid w:val="005521FE"/>
    <w:rsid w:val="005522AA"/>
    <w:rsid w:val="00552518"/>
    <w:rsid w:val="005528F6"/>
    <w:rsid w:val="005546C6"/>
    <w:rsid w:val="00554988"/>
    <w:rsid w:val="00555D06"/>
    <w:rsid w:val="0055762A"/>
    <w:rsid w:val="00557A67"/>
    <w:rsid w:val="005603E2"/>
    <w:rsid w:val="00563B99"/>
    <w:rsid w:val="00564834"/>
    <w:rsid w:val="00564D38"/>
    <w:rsid w:val="00566D2D"/>
    <w:rsid w:val="00566D5D"/>
    <w:rsid w:val="005679B4"/>
    <w:rsid w:val="00567BF7"/>
    <w:rsid w:val="00567E3C"/>
    <w:rsid w:val="00570210"/>
    <w:rsid w:val="005704D8"/>
    <w:rsid w:val="00571900"/>
    <w:rsid w:val="0057193D"/>
    <w:rsid w:val="00573676"/>
    <w:rsid w:val="00573F4A"/>
    <w:rsid w:val="00574306"/>
    <w:rsid w:val="005758A6"/>
    <w:rsid w:val="00577A9B"/>
    <w:rsid w:val="005801A0"/>
    <w:rsid w:val="00580C19"/>
    <w:rsid w:val="00581D55"/>
    <w:rsid w:val="00582FBC"/>
    <w:rsid w:val="00584F22"/>
    <w:rsid w:val="00584F8E"/>
    <w:rsid w:val="00587622"/>
    <w:rsid w:val="005904AD"/>
    <w:rsid w:val="00590EA0"/>
    <w:rsid w:val="00593B15"/>
    <w:rsid w:val="00593B42"/>
    <w:rsid w:val="00594174"/>
    <w:rsid w:val="00596517"/>
    <w:rsid w:val="005969A2"/>
    <w:rsid w:val="005A1D6F"/>
    <w:rsid w:val="005A203C"/>
    <w:rsid w:val="005A324E"/>
    <w:rsid w:val="005A3380"/>
    <w:rsid w:val="005A4294"/>
    <w:rsid w:val="005A4D2F"/>
    <w:rsid w:val="005A64D8"/>
    <w:rsid w:val="005A6E56"/>
    <w:rsid w:val="005A6EF0"/>
    <w:rsid w:val="005A7135"/>
    <w:rsid w:val="005A7437"/>
    <w:rsid w:val="005A7704"/>
    <w:rsid w:val="005A7B60"/>
    <w:rsid w:val="005B1755"/>
    <w:rsid w:val="005B27B7"/>
    <w:rsid w:val="005B2C8B"/>
    <w:rsid w:val="005B3B44"/>
    <w:rsid w:val="005B48E0"/>
    <w:rsid w:val="005B572C"/>
    <w:rsid w:val="005B5A0B"/>
    <w:rsid w:val="005B6052"/>
    <w:rsid w:val="005C135E"/>
    <w:rsid w:val="005C367B"/>
    <w:rsid w:val="005C3C70"/>
    <w:rsid w:val="005C40D2"/>
    <w:rsid w:val="005C5AAC"/>
    <w:rsid w:val="005C639E"/>
    <w:rsid w:val="005C6E7E"/>
    <w:rsid w:val="005C7635"/>
    <w:rsid w:val="005D0336"/>
    <w:rsid w:val="005D035F"/>
    <w:rsid w:val="005D0BD2"/>
    <w:rsid w:val="005D12BB"/>
    <w:rsid w:val="005D280C"/>
    <w:rsid w:val="005D28DD"/>
    <w:rsid w:val="005D5371"/>
    <w:rsid w:val="005D7A8D"/>
    <w:rsid w:val="005D7C40"/>
    <w:rsid w:val="005E0068"/>
    <w:rsid w:val="005E10FF"/>
    <w:rsid w:val="005E120B"/>
    <w:rsid w:val="005E2AFB"/>
    <w:rsid w:val="005E2D96"/>
    <w:rsid w:val="005E46DB"/>
    <w:rsid w:val="005E4840"/>
    <w:rsid w:val="005E4D8C"/>
    <w:rsid w:val="005E53C5"/>
    <w:rsid w:val="005E60B9"/>
    <w:rsid w:val="005E7D4D"/>
    <w:rsid w:val="005F09A5"/>
    <w:rsid w:val="005F0C19"/>
    <w:rsid w:val="005F15F9"/>
    <w:rsid w:val="005F1BA8"/>
    <w:rsid w:val="005F2BFB"/>
    <w:rsid w:val="005F3801"/>
    <w:rsid w:val="005F766F"/>
    <w:rsid w:val="0060055C"/>
    <w:rsid w:val="00600992"/>
    <w:rsid w:val="00601D3C"/>
    <w:rsid w:val="006021E0"/>
    <w:rsid w:val="00602849"/>
    <w:rsid w:val="006033E7"/>
    <w:rsid w:val="006039CB"/>
    <w:rsid w:val="006055FE"/>
    <w:rsid w:val="006062E7"/>
    <w:rsid w:val="00606BD5"/>
    <w:rsid w:val="00610A7A"/>
    <w:rsid w:val="00611CCC"/>
    <w:rsid w:val="00612277"/>
    <w:rsid w:val="00613890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3B75"/>
    <w:rsid w:val="006344A9"/>
    <w:rsid w:val="00635635"/>
    <w:rsid w:val="00636F8A"/>
    <w:rsid w:val="00641B5C"/>
    <w:rsid w:val="00642438"/>
    <w:rsid w:val="0064297B"/>
    <w:rsid w:val="00643904"/>
    <w:rsid w:val="00644097"/>
    <w:rsid w:val="00644104"/>
    <w:rsid w:val="00644EDE"/>
    <w:rsid w:val="0064604C"/>
    <w:rsid w:val="00646341"/>
    <w:rsid w:val="00646369"/>
    <w:rsid w:val="006467A1"/>
    <w:rsid w:val="00651A11"/>
    <w:rsid w:val="00652603"/>
    <w:rsid w:val="00652993"/>
    <w:rsid w:val="006538DC"/>
    <w:rsid w:val="00653A77"/>
    <w:rsid w:val="00653D05"/>
    <w:rsid w:val="00654005"/>
    <w:rsid w:val="00654824"/>
    <w:rsid w:val="006551BC"/>
    <w:rsid w:val="00655934"/>
    <w:rsid w:val="006561B6"/>
    <w:rsid w:val="00657478"/>
    <w:rsid w:val="006579E3"/>
    <w:rsid w:val="006606F4"/>
    <w:rsid w:val="00661697"/>
    <w:rsid w:val="006617D2"/>
    <w:rsid w:val="00661976"/>
    <w:rsid w:val="00661CED"/>
    <w:rsid w:val="00661CFC"/>
    <w:rsid w:val="006630EF"/>
    <w:rsid w:val="006655B4"/>
    <w:rsid w:val="00665850"/>
    <w:rsid w:val="006674D8"/>
    <w:rsid w:val="006679AD"/>
    <w:rsid w:val="006679BB"/>
    <w:rsid w:val="00667EEB"/>
    <w:rsid w:val="00670058"/>
    <w:rsid w:val="00670ACB"/>
    <w:rsid w:val="00671456"/>
    <w:rsid w:val="0067176E"/>
    <w:rsid w:val="00673AC0"/>
    <w:rsid w:val="00673EE2"/>
    <w:rsid w:val="00675278"/>
    <w:rsid w:val="00675950"/>
    <w:rsid w:val="00676C21"/>
    <w:rsid w:val="00676D37"/>
    <w:rsid w:val="00680170"/>
    <w:rsid w:val="00680CCB"/>
    <w:rsid w:val="006815B1"/>
    <w:rsid w:val="00681C98"/>
    <w:rsid w:val="00685EA4"/>
    <w:rsid w:val="00685ED1"/>
    <w:rsid w:val="00686014"/>
    <w:rsid w:val="00686276"/>
    <w:rsid w:val="00687B53"/>
    <w:rsid w:val="0069365C"/>
    <w:rsid w:val="00694957"/>
    <w:rsid w:val="006955C9"/>
    <w:rsid w:val="006964EB"/>
    <w:rsid w:val="00696797"/>
    <w:rsid w:val="00697D2B"/>
    <w:rsid w:val="00697EA0"/>
    <w:rsid w:val="006A0A4C"/>
    <w:rsid w:val="006A32CF"/>
    <w:rsid w:val="006A4F6E"/>
    <w:rsid w:val="006A523B"/>
    <w:rsid w:val="006A55E5"/>
    <w:rsid w:val="006A58AB"/>
    <w:rsid w:val="006B01C2"/>
    <w:rsid w:val="006B087B"/>
    <w:rsid w:val="006B37F6"/>
    <w:rsid w:val="006B45E4"/>
    <w:rsid w:val="006B52AE"/>
    <w:rsid w:val="006B67FB"/>
    <w:rsid w:val="006B69E4"/>
    <w:rsid w:val="006C0E99"/>
    <w:rsid w:val="006C0FEC"/>
    <w:rsid w:val="006C12AE"/>
    <w:rsid w:val="006C26A2"/>
    <w:rsid w:val="006C2ABB"/>
    <w:rsid w:val="006C40D2"/>
    <w:rsid w:val="006C7CC9"/>
    <w:rsid w:val="006D0A59"/>
    <w:rsid w:val="006D0B79"/>
    <w:rsid w:val="006D1EDB"/>
    <w:rsid w:val="006D501E"/>
    <w:rsid w:val="006D5561"/>
    <w:rsid w:val="006D5796"/>
    <w:rsid w:val="006D6095"/>
    <w:rsid w:val="006D662C"/>
    <w:rsid w:val="006E08BA"/>
    <w:rsid w:val="006E25CC"/>
    <w:rsid w:val="006E3A6D"/>
    <w:rsid w:val="006E3DE2"/>
    <w:rsid w:val="006E5BAF"/>
    <w:rsid w:val="006E60FF"/>
    <w:rsid w:val="006E77C6"/>
    <w:rsid w:val="006F04BF"/>
    <w:rsid w:val="006F04CE"/>
    <w:rsid w:val="006F09D0"/>
    <w:rsid w:val="006F0AC7"/>
    <w:rsid w:val="006F248D"/>
    <w:rsid w:val="006F24D9"/>
    <w:rsid w:val="006F2C03"/>
    <w:rsid w:val="006F32F2"/>
    <w:rsid w:val="006F41C8"/>
    <w:rsid w:val="006F4216"/>
    <w:rsid w:val="006F46B4"/>
    <w:rsid w:val="006F5929"/>
    <w:rsid w:val="006F7235"/>
    <w:rsid w:val="006F7394"/>
    <w:rsid w:val="00700025"/>
    <w:rsid w:val="0070050F"/>
    <w:rsid w:val="0070144E"/>
    <w:rsid w:val="00701C4D"/>
    <w:rsid w:val="007050AA"/>
    <w:rsid w:val="0070527C"/>
    <w:rsid w:val="00705DBE"/>
    <w:rsid w:val="007076CD"/>
    <w:rsid w:val="007079C3"/>
    <w:rsid w:val="00707C47"/>
    <w:rsid w:val="0071008B"/>
    <w:rsid w:val="007100B9"/>
    <w:rsid w:val="00711C29"/>
    <w:rsid w:val="007123E5"/>
    <w:rsid w:val="007124E5"/>
    <w:rsid w:val="007127C8"/>
    <w:rsid w:val="00713062"/>
    <w:rsid w:val="00715D39"/>
    <w:rsid w:val="007165F8"/>
    <w:rsid w:val="007175F5"/>
    <w:rsid w:val="00717ACB"/>
    <w:rsid w:val="00717CA4"/>
    <w:rsid w:val="0072035C"/>
    <w:rsid w:val="007206C9"/>
    <w:rsid w:val="007216E9"/>
    <w:rsid w:val="00722A19"/>
    <w:rsid w:val="007237B7"/>
    <w:rsid w:val="007245B0"/>
    <w:rsid w:val="00724CF2"/>
    <w:rsid w:val="00725B48"/>
    <w:rsid w:val="00725E48"/>
    <w:rsid w:val="0072677A"/>
    <w:rsid w:val="007308DD"/>
    <w:rsid w:val="0073186D"/>
    <w:rsid w:val="0073234E"/>
    <w:rsid w:val="00733134"/>
    <w:rsid w:val="007342A8"/>
    <w:rsid w:val="0073734D"/>
    <w:rsid w:val="00741721"/>
    <w:rsid w:val="00741FAB"/>
    <w:rsid w:val="00742CA7"/>
    <w:rsid w:val="0074470D"/>
    <w:rsid w:val="00744A47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195"/>
    <w:rsid w:val="00750720"/>
    <w:rsid w:val="0075155A"/>
    <w:rsid w:val="00751C00"/>
    <w:rsid w:val="00753901"/>
    <w:rsid w:val="007544C7"/>
    <w:rsid w:val="00754809"/>
    <w:rsid w:val="00754B7B"/>
    <w:rsid w:val="00754D3E"/>
    <w:rsid w:val="0075527C"/>
    <w:rsid w:val="007611AE"/>
    <w:rsid w:val="00762E3E"/>
    <w:rsid w:val="00764143"/>
    <w:rsid w:val="00764B5B"/>
    <w:rsid w:val="00765F08"/>
    <w:rsid w:val="0076776D"/>
    <w:rsid w:val="0076796D"/>
    <w:rsid w:val="00771393"/>
    <w:rsid w:val="00771A77"/>
    <w:rsid w:val="00772170"/>
    <w:rsid w:val="007759BF"/>
    <w:rsid w:val="007770C4"/>
    <w:rsid w:val="0078095A"/>
    <w:rsid w:val="0078198C"/>
    <w:rsid w:val="00783BBC"/>
    <w:rsid w:val="00784C52"/>
    <w:rsid w:val="007851B5"/>
    <w:rsid w:val="0078626D"/>
    <w:rsid w:val="00790335"/>
    <w:rsid w:val="007911F1"/>
    <w:rsid w:val="007917DE"/>
    <w:rsid w:val="00796688"/>
    <w:rsid w:val="007966E7"/>
    <w:rsid w:val="007A17A3"/>
    <w:rsid w:val="007A3D17"/>
    <w:rsid w:val="007A430E"/>
    <w:rsid w:val="007A4FC3"/>
    <w:rsid w:val="007B040F"/>
    <w:rsid w:val="007B117D"/>
    <w:rsid w:val="007B11D4"/>
    <w:rsid w:val="007B1BB3"/>
    <w:rsid w:val="007B2B72"/>
    <w:rsid w:val="007B32CD"/>
    <w:rsid w:val="007B3302"/>
    <w:rsid w:val="007B426B"/>
    <w:rsid w:val="007B52DA"/>
    <w:rsid w:val="007B5452"/>
    <w:rsid w:val="007B62AE"/>
    <w:rsid w:val="007C0151"/>
    <w:rsid w:val="007C04BB"/>
    <w:rsid w:val="007C0AB1"/>
    <w:rsid w:val="007C0E94"/>
    <w:rsid w:val="007C130E"/>
    <w:rsid w:val="007C1747"/>
    <w:rsid w:val="007C194D"/>
    <w:rsid w:val="007C1F94"/>
    <w:rsid w:val="007C29D3"/>
    <w:rsid w:val="007C3B74"/>
    <w:rsid w:val="007C52F9"/>
    <w:rsid w:val="007D09BC"/>
    <w:rsid w:val="007D0EF3"/>
    <w:rsid w:val="007D12C9"/>
    <w:rsid w:val="007D29FC"/>
    <w:rsid w:val="007D37F9"/>
    <w:rsid w:val="007D3A3B"/>
    <w:rsid w:val="007D3D33"/>
    <w:rsid w:val="007D3F09"/>
    <w:rsid w:val="007D59DC"/>
    <w:rsid w:val="007D676E"/>
    <w:rsid w:val="007D77E0"/>
    <w:rsid w:val="007D7CA9"/>
    <w:rsid w:val="007E00E4"/>
    <w:rsid w:val="007E1A4A"/>
    <w:rsid w:val="007E387E"/>
    <w:rsid w:val="007E3951"/>
    <w:rsid w:val="007E4619"/>
    <w:rsid w:val="007E4D54"/>
    <w:rsid w:val="007F1A6B"/>
    <w:rsid w:val="007F2833"/>
    <w:rsid w:val="007F2F2D"/>
    <w:rsid w:val="007F310A"/>
    <w:rsid w:val="007F3A0E"/>
    <w:rsid w:val="007F3D57"/>
    <w:rsid w:val="007F6FDA"/>
    <w:rsid w:val="007F7298"/>
    <w:rsid w:val="007F743B"/>
    <w:rsid w:val="007F7879"/>
    <w:rsid w:val="008003F1"/>
    <w:rsid w:val="0080075D"/>
    <w:rsid w:val="00802ADE"/>
    <w:rsid w:val="00802E41"/>
    <w:rsid w:val="00802F7A"/>
    <w:rsid w:val="00804DF7"/>
    <w:rsid w:val="00806E9E"/>
    <w:rsid w:val="00807237"/>
    <w:rsid w:val="0081008D"/>
    <w:rsid w:val="00810138"/>
    <w:rsid w:val="00810271"/>
    <w:rsid w:val="008108DA"/>
    <w:rsid w:val="00811611"/>
    <w:rsid w:val="00811793"/>
    <w:rsid w:val="008117B4"/>
    <w:rsid w:val="0081428D"/>
    <w:rsid w:val="00814790"/>
    <w:rsid w:val="00815A22"/>
    <w:rsid w:val="00817436"/>
    <w:rsid w:val="008206BA"/>
    <w:rsid w:val="00820AF0"/>
    <w:rsid w:val="00821C2D"/>
    <w:rsid w:val="008227D9"/>
    <w:rsid w:val="008238B5"/>
    <w:rsid w:val="00823D57"/>
    <w:rsid w:val="008249A2"/>
    <w:rsid w:val="00827555"/>
    <w:rsid w:val="00830048"/>
    <w:rsid w:val="0083062B"/>
    <w:rsid w:val="00831445"/>
    <w:rsid w:val="0083202E"/>
    <w:rsid w:val="008338B7"/>
    <w:rsid w:val="0083457F"/>
    <w:rsid w:val="00835A52"/>
    <w:rsid w:val="00840500"/>
    <w:rsid w:val="00844698"/>
    <w:rsid w:val="00844FE8"/>
    <w:rsid w:val="00845C53"/>
    <w:rsid w:val="00851119"/>
    <w:rsid w:val="008532F4"/>
    <w:rsid w:val="00853706"/>
    <w:rsid w:val="00855008"/>
    <w:rsid w:val="00856CD8"/>
    <w:rsid w:val="00863D1C"/>
    <w:rsid w:val="008644C3"/>
    <w:rsid w:val="00865288"/>
    <w:rsid w:val="00866247"/>
    <w:rsid w:val="00871436"/>
    <w:rsid w:val="00871F8D"/>
    <w:rsid w:val="00872FC9"/>
    <w:rsid w:val="0087422A"/>
    <w:rsid w:val="008744ED"/>
    <w:rsid w:val="00876570"/>
    <w:rsid w:val="008767C6"/>
    <w:rsid w:val="00877EB2"/>
    <w:rsid w:val="0088294E"/>
    <w:rsid w:val="00882B84"/>
    <w:rsid w:val="00883007"/>
    <w:rsid w:val="0088363D"/>
    <w:rsid w:val="0088505F"/>
    <w:rsid w:val="00885497"/>
    <w:rsid w:val="008854E1"/>
    <w:rsid w:val="00885E06"/>
    <w:rsid w:val="0088640C"/>
    <w:rsid w:val="00886C39"/>
    <w:rsid w:val="00886F57"/>
    <w:rsid w:val="0089078F"/>
    <w:rsid w:val="00891BFD"/>
    <w:rsid w:val="008923ED"/>
    <w:rsid w:val="00892BAE"/>
    <w:rsid w:val="0089477E"/>
    <w:rsid w:val="00894F99"/>
    <w:rsid w:val="008951BF"/>
    <w:rsid w:val="008A0A37"/>
    <w:rsid w:val="008A22E1"/>
    <w:rsid w:val="008A2874"/>
    <w:rsid w:val="008A2ED3"/>
    <w:rsid w:val="008A41D6"/>
    <w:rsid w:val="008A48DA"/>
    <w:rsid w:val="008A48E5"/>
    <w:rsid w:val="008A4BE5"/>
    <w:rsid w:val="008A7932"/>
    <w:rsid w:val="008B1E5A"/>
    <w:rsid w:val="008B287E"/>
    <w:rsid w:val="008B3633"/>
    <w:rsid w:val="008B39F0"/>
    <w:rsid w:val="008B4152"/>
    <w:rsid w:val="008B50C4"/>
    <w:rsid w:val="008B5304"/>
    <w:rsid w:val="008B64A4"/>
    <w:rsid w:val="008B6AD8"/>
    <w:rsid w:val="008C0C91"/>
    <w:rsid w:val="008C0CCA"/>
    <w:rsid w:val="008C1267"/>
    <w:rsid w:val="008C1EDE"/>
    <w:rsid w:val="008C57D4"/>
    <w:rsid w:val="008C5E0D"/>
    <w:rsid w:val="008C5F45"/>
    <w:rsid w:val="008C7403"/>
    <w:rsid w:val="008C7D7B"/>
    <w:rsid w:val="008D0A6A"/>
    <w:rsid w:val="008D145E"/>
    <w:rsid w:val="008D2852"/>
    <w:rsid w:val="008D2DB9"/>
    <w:rsid w:val="008D3C59"/>
    <w:rsid w:val="008D40E4"/>
    <w:rsid w:val="008D5969"/>
    <w:rsid w:val="008D7075"/>
    <w:rsid w:val="008E11E7"/>
    <w:rsid w:val="008E11F7"/>
    <w:rsid w:val="008E2D7E"/>
    <w:rsid w:val="008E37D8"/>
    <w:rsid w:val="008E4265"/>
    <w:rsid w:val="008E5049"/>
    <w:rsid w:val="008E520D"/>
    <w:rsid w:val="008E7FAC"/>
    <w:rsid w:val="008F0D38"/>
    <w:rsid w:val="008F2C13"/>
    <w:rsid w:val="008F52BD"/>
    <w:rsid w:val="008F6C2C"/>
    <w:rsid w:val="008F720B"/>
    <w:rsid w:val="009000F4"/>
    <w:rsid w:val="00900328"/>
    <w:rsid w:val="00900EAD"/>
    <w:rsid w:val="00901770"/>
    <w:rsid w:val="00901884"/>
    <w:rsid w:val="00901CB0"/>
    <w:rsid w:val="00901DF7"/>
    <w:rsid w:val="009026B9"/>
    <w:rsid w:val="00902982"/>
    <w:rsid w:val="00903F83"/>
    <w:rsid w:val="00904612"/>
    <w:rsid w:val="00906560"/>
    <w:rsid w:val="009146B4"/>
    <w:rsid w:val="0091661B"/>
    <w:rsid w:val="00916830"/>
    <w:rsid w:val="00916B81"/>
    <w:rsid w:val="00917653"/>
    <w:rsid w:val="00917E60"/>
    <w:rsid w:val="009201C9"/>
    <w:rsid w:val="009205C7"/>
    <w:rsid w:val="0092123E"/>
    <w:rsid w:val="00921BC4"/>
    <w:rsid w:val="009223FE"/>
    <w:rsid w:val="0092290D"/>
    <w:rsid w:val="00923122"/>
    <w:rsid w:val="009231D7"/>
    <w:rsid w:val="00923B83"/>
    <w:rsid w:val="00923E06"/>
    <w:rsid w:val="00923F6A"/>
    <w:rsid w:val="009247FA"/>
    <w:rsid w:val="00924AF2"/>
    <w:rsid w:val="00924FDF"/>
    <w:rsid w:val="00927C35"/>
    <w:rsid w:val="00930D13"/>
    <w:rsid w:val="00931021"/>
    <w:rsid w:val="00931D62"/>
    <w:rsid w:val="00933669"/>
    <w:rsid w:val="00933BF6"/>
    <w:rsid w:val="009354AF"/>
    <w:rsid w:val="00936A2B"/>
    <w:rsid w:val="00936AE3"/>
    <w:rsid w:val="0093737C"/>
    <w:rsid w:val="00940972"/>
    <w:rsid w:val="00941F76"/>
    <w:rsid w:val="0094412A"/>
    <w:rsid w:val="00945275"/>
    <w:rsid w:val="00945EB6"/>
    <w:rsid w:val="009505F7"/>
    <w:rsid w:val="00951A26"/>
    <w:rsid w:val="00951A7A"/>
    <w:rsid w:val="00951F43"/>
    <w:rsid w:val="00952B8F"/>
    <w:rsid w:val="0095307B"/>
    <w:rsid w:val="009532CC"/>
    <w:rsid w:val="009537F4"/>
    <w:rsid w:val="00954002"/>
    <w:rsid w:val="00954298"/>
    <w:rsid w:val="0095482F"/>
    <w:rsid w:val="00955F6E"/>
    <w:rsid w:val="009567BC"/>
    <w:rsid w:val="009575A4"/>
    <w:rsid w:val="00957B06"/>
    <w:rsid w:val="00960143"/>
    <w:rsid w:val="009608D2"/>
    <w:rsid w:val="00962BC5"/>
    <w:rsid w:val="0096385A"/>
    <w:rsid w:val="009703C0"/>
    <w:rsid w:val="009716DF"/>
    <w:rsid w:val="0097264A"/>
    <w:rsid w:val="00973275"/>
    <w:rsid w:val="009733FE"/>
    <w:rsid w:val="00974C90"/>
    <w:rsid w:val="00975864"/>
    <w:rsid w:val="00980FE3"/>
    <w:rsid w:val="00984E90"/>
    <w:rsid w:val="00986781"/>
    <w:rsid w:val="00987738"/>
    <w:rsid w:val="00987C89"/>
    <w:rsid w:val="00991608"/>
    <w:rsid w:val="0099187A"/>
    <w:rsid w:val="0099266C"/>
    <w:rsid w:val="0099357C"/>
    <w:rsid w:val="009941E4"/>
    <w:rsid w:val="0099566F"/>
    <w:rsid w:val="00995A5A"/>
    <w:rsid w:val="00996140"/>
    <w:rsid w:val="009964B9"/>
    <w:rsid w:val="009965A2"/>
    <w:rsid w:val="00996991"/>
    <w:rsid w:val="009A03E0"/>
    <w:rsid w:val="009A18FC"/>
    <w:rsid w:val="009A1E9E"/>
    <w:rsid w:val="009A36BA"/>
    <w:rsid w:val="009A45E5"/>
    <w:rsid w:val="009A466F"/>
    <w:rsid w:val="009A51AC"/>
    <w:rsid w:val="009A549A"/>
    <w:rsid w:val="009A581B"/>
    <w:rsid w:val="009A5921"/>
    <w:rsid w:val="009A6551"/>
    <w:rsid w:val="009B054F"/>
    <w:rsid w:val="009B14DD"/>
    <w:rsid w:val="009B1DEF"/>
    <w:rsid w:val="009B26F8"/>
    <w:rsid w:val="009B49B7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0DFE"/>
    <w:rsid w:val="009D2438"/>
    <w:rsid w:val="009D6CE8"/>
    <w:rsid w:val="009D6FF7"/>
    <w:rsid w:val="009E07BD"/>
    <w:rsid w:val="009E2345"/>
    <w:rsid w:val="009E243E"/>
    <w:rsid w:val="009E353E"/>
    <w:rsid w:val="009E3B21"/>
    <w:rsid w:val="009E3E8D"/>
    <w:rsid w:val="009E41AA"/>
    <w:rsid w:val="009E4282"/>
    <w:rsid w:val="009E47CA"/>
    <w:rsid w:val="009E574B"/>
    <w:rsid w:val="009E6949"/>
    <w:rsid w:val="009E7910"/>
    <w:rsid w:val="009F39DA"/>
    <w:rsid w:val="009F3EE2"/>
    <w:rsid w:val="009F4EC3"/>
    <w:rsid w:val="009F5037"/>
    <w:rsid w:val="009F59B3"/>
    <w:rsid w:val="009F79CD"/>
    <w:rsid w:val="00A00336"/>
    <w:rsid w:val="00A01A98"/>
    <w:rsid w:val="00A0247E"/>
    <w:rsid w:val="00A0289C"/>
    <w:rsid w:val="00A02E8A"/>
    <w:rsid w:val="00A037C1"/>
    <w:rsid w:val="00A03A76"/>
    <w:rsid w:val="00A05677"/>
    <w:rsid w:val="00A05837"/>
    <w:rsid w:val="00A06EEF"/>
    <w:rsid w:val="00A078ED"/>
    <w:rsid w:val="00A101CE"/>
    <w:rsid w:val="00A10451"/>
    <w:rsid w:val="00A125BE"/>
    <w:rsid w:val="00A143DE"/>
    <w:rsid w:val="00A14698"/>
    <w:rsid w:val="00A14DF0"/>
    <w:rsid w:val="00A16640"/>
    <w:rsid w:val="00A17ACF"/>
    <w:rsid w:val="00A17EFF"/>
    <w:rsid w:val="00A20F34"/>
    <w:rsid w:val="00A216F1"/>
    <w:rsid w:val="00A25578"/>
    <w:rsid w:val="00A26925"/>
    <w:rsid w:val="00A26A87"/>
    <w:rsid w:val="00A2783C"/>
    <w:rsid w:val="00A30332"/>
    <w:rsid w:val="00A31A03"/>
    <w:rsid w:val="00A31FC6"/>
    <w:rsid w:val="00A323B6"/>
    <w:rsid w:val="00A33958"/>
    <w:rsid w:val="00A34596"/>
    <w:rsid w:val="00A34981"/>
    <w:rsid w:val="00A34AD0"/>
    <w:rsid w:val="00A35124"/>
    <w:rsid w:val="00A35AB6"/>
    <w:rsid w:val="00A36512"/>
    <w:rsid w:val="00A4066E"/>
    <w:rsid w:val="00A4145F"/>
    <w:rsid w:val="00A41496"/>
    <w:rsid w:val="00A43D16"/>
    <w:rsid w:val="00A43EF7"/>
    <w:rsid w:val="00A447BA"/>
    <w:rsid w:val="00A44BE7"/>
    <w:rsid w:val="00A459AE"/>
    <w:rsid w:val="00A45AC3"/>
    <w:rsid w:val="00A47759"/>
    <w:rsid w:val="00A507C8"/>
    <w:rsid w:val="00A5371F"/>
    <w:rsid w:val="00A54C0D"/>
    <w:rsid w:val="00A552A4"/>
    <w:rsid w:val="00A57100"/>
    <w:rsid w:val="00A572FD"/>
    <w:rsid w:val="00A57F6C"/>
    <w:rsid w:val="00A6116F"/>
    <w:rsid w:val="00A63ECA"/>
    <w:rsid w:val="00A63FC2"/>
    <w:rsid w:val="00A641D6"/>
    <w:rsid w:val="00A66787"/>
    <w:rsid w:val="00A67E39"/>
    <w:rsid w:val="00A705E5"/>
    <w:rsid w:val="00A7092D"/>
    <w:rsid w:val="00A709A0"/>
    <w:rsid w:val="00A70FD6"/>
    <w:rsid w:val="00A710C4"/>
    <w:rsid w:val="00A72148"/>
    <w:rsid w:val="00A721E4"/>
    <w:rsid w:val="00A735A8"/>
    <w:rsid w:val="00A75474"/>
    <w:rsid w:val="00A7570D"/>
    <w:rsid w:val="00A760A7"/>
    <w:rsid w:val="00A7710C"/>
    <w:rsid w:val="00A772B6"/>
    <w:rsid w:val="00A81D2E"/>
    <w:rsid w:val="00A81D64"/>
    <w:rsid w:val="00A82615"/>
    <w:rsid w:val="00A84891"/>
    <w:rsid w:val="00A84BB2"/>
    <w:rsid w:val="00A856AB"/>
    <w:rsid w:val="00A85AE3"/>
    <w:rsid w:val="00A86C72"/>
    <w:rsid w:val="00A871BE"/>
    <w:rsid w:val="00A907D4"/>
    <w:rsid w:val="00A90D6B"/>
    <w:rsid w:val="00A91469"/>
    <w:rsid w:val="00A91A68"/>
    <w:rsid w:val="00A91ABE"/>
    <w:rsid w:val="00A91DE4"/>
    <w:rsid w:val="00A9227F"/>
    <w:rsid w:val="00A92AB9"/>
    <w:rsid w:val="00A93DEF"/>
    <w:rsid w:val="00A93ECD"/>
    <w:rsid w:val="00A948E3"/>
    <w:rsid w:val="00A9658D"/>
    <w:rsid w:val="00A9717E"/>
    <w:rsid w:val="00A97EDF"/>
    <w:rsid w:val="00AA22E9"/>
    <w:rsid w:val="00AA2961"/>
    <w:rsid w:val="00AA33DF"/>
    <w:rsid w:val="00AA3A38"/>
    <w:rsid w:val="00AA3EF5"/>
    <w:rsid w:val="00AA4779"/>
    <w:rsid w:val="00AA6953"/>
    <w:rsid w:val="00AB0E94"/>
    <w:rsid w:val="00AB11FA"/>
    <w:rsid w:val="00AB1646"/>
    <w:rsid w:val="00AB17A9"/>
    <w:rsid w:val="00AB1D17"/>
    <w:rsid w:val="00AB1E81"/>
    <w:rsid w:val="00AB2A31"/>
    <w:rsid w:val="00AB2A78"/>
    <w:rsid w:val="00AB2BF4"/>
    <w:rsid w:val="00AB2C78"/>
    <w:rsid w:val="00AB2D62"/>
    <w:rsid w:val="00AB37D3"/>
    <w:rsid w:val="00AB439F"/>
    <w:rsid w:val="00AC12CA"/>
    <w:rsid w:val="00AC1D15"/>
    <w:rsid w:val="00AC3073"/>
    <w:rsid w:val="00AC42F0"/>
    <w:rsid w:val="00AC464B"/>
    <w:rsid w:val="00AC49D5"/>
    <w:rsid w:val="00AC5333"/>
    <w:rsid w:val="00AC5D7D"/>
    <w:rsid w:val="00AC61CC"/>
    <w:rsid w:val="00AC7032"/>
    <w:rsid w:val="00AC748B"/>
    <w:rsid w:val="00AD17E8"/>
    <w:rsid w:val="00AD2DA6"/>
    <w:rsid w:val="00AD35AF"/>
    <w:rsid w:val="00AD3CE6"/>
    <w:rsid w:val="00AD4454"/>
    <w:rsid w:val="00AD54EA"/>
    <w:rsid w:val="00AD5646"/>
    <w:rsid w:val="00AD69B7"/>
    <w:rsid w:val="00AD7BF5"/>
    <w:rsid w:val="00AE011A"/>
    <w:rsid w:val="00AE1F45"/>
    <w:rsid w:val="00AE3D3C"/>
    <w:rsid w:val="00AE3FDE"/>
    <w:rsid w:val="00AE54BB"/>
    <w:rsid w:val="00AE647C"/>
    <w:rsid w:val="00AF065B"/>
    <w:rsid w:val="00AF12B7"/>
    <w:rsid w:val="00AF5BE0"/>
    <w:rsid w:val="00AF624A"/>
    <w:rsid w:val="00B003A2"/>
    <w:rsid w:val="00B00EF2"/>
    <w:rsid w:val="00B017A2"/>
    <w:rsid w:val="00B01E27"/>
    <w:rsid w:val="00B02253"/>
    <w:rsid w:val="00B02486"/>
    <w:rsid w:val="00B02CA9"/>
    <w:rsid w:val="00B02F80"/>
    <w:rsid w:val="00B03E00"/>
    <w:rsid w:val="00B03F5B"/>
    <w:rsid w:val="00B05B91"/>
    <w:rsid w:val="00B06D05"/>
    <w:rsid w:val="00B06EF2"/>
    <w:rsid w:val="00B07BEA"/>
    <w:rsid w:val="00B10334"/>
    <w:rsid w:val="00B1098B"/>
    <w:rsid w:val="00B109D4"/>
    <w:rsid w:val="00B117D9"/>
    <w:rsid w:val="00B13DBD"/>
    <w:rsid w:val="00B13E07"/>
    <w:rsid w:val="00B14F38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25CDB"/>
    <w:rsid w:val="00B3227D"/>
    <w:rsid w:val="00B339B4"/>
    <w:rsid w:val="00B33A30"/>
    <w:rsid w:val="00B361A9"/>
    <w:rsid w:val="00B36DC4"/>
    <w:rsid w:val="00B40160"/>
    <w:rsid w:val="00B4039A"/>
    <w:rsid w:val="00B41C59"/>
    <w:rsid w:val="00B42AAC"/>
    <w:rsid w:val="00B42AB3"/>
    <w:rsid w:val="00B436FC"/>
    <w:rsid w:val="00B475CB"/>
    <w:rsid w:val="00B47FA8"/>
    <w:rsid w:val="00B50C94"/>
    <w:rsid w:val="00B520A6"/>
    <w:rsid w:val="00B5231D"/>
    <w:rsid w:val="00B53A7C"/>
    <w:rsid w:val="00B53FEC"/>
    <w:rsid w:val="00B56245"/>
    <w:rsid w:val="00B56357"/>
    <w:rsid w:val="00B62FF3"/>
    <w:rsid w:val="00B637E6"/>
    <w:rsid w:val="00B63BC3"/>
    <w:rsid w:val="00B64170"/>
    <w:rsid w:val="00B644B7"/>
    <w:rsid w:val="00B66622"/>
    <w:rsid w:val="00B67D88"/>
    <w:rsid w:val="00B70955"/>
    <w:rsid w:val="00B71939"/>
    <w:rsid w:val="00B72024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3553"/>
    <w:rsid w:val="00B94EA1"/>
    <w:rsid w:val="00B955D0"/>
    <w:rsid w:val="00B95BE3"/>
    <w:rsid w:val="00B95D19"/>
    <w:rsid w:val="00B9783B"/>
    <w:rsid w:val="00BA05E1"/>
    <w:rsid w:val="00BA0AFD"/>
    <w:rsid w:val="00BA11D3"/>
    <w:rsid w:val="00BA2896"/>
    <w:rsid w:val="00BA3B9E"/>
    <w:rsid w:val="00BA4341"/>
    <w:rsid w:val="00BA534A"/>
    <w:rsid w:val="00BA75FB"/>
    <w:rsid w:val="00BA7708"/>
    <w:rsid w:val="00BA7F9E"/>
    <w:rsid w:val="00BB0B63"/>
    <w:rsid w:val="00BB2762"/>
    <w:rsid w:val="00BB2848"/>
    <w:rsid w:val="00BB2E2A"/>
    <w:rsid w:val="00BB3645"/>
    <w:rsid w:val="00BB3654"/>
    <w:rsid w:val="00BB4457"/>
    <w:rsid w:val="00BB538A"/>
    <w:rsid w:val="00BB5950"/>
    <w:rsid w:val="00BB6D7E"/>
    <w:rsid w:val="00BB75AE"/>
    <w:rsid w:val="00BC035A"/>
    <w:rsid w:val="00BC03E8"/>
    <w:rsid w:val="00BC0B0A"/>
    <w:rsid w:val="00BC0BD6"/>
    <w:rsid w:val="00BC0D6A"/>
    <w:rsid w:val="00BC307B"/>
    <w:rsid w:val="00BC3872"/>
    <w:rsid w:val="00BC4579"/>
    <w:rsid w:val="00BC4C38"/>
    <w:rsid w:val="00BD002F"/>
    <w:rsid w:val="00BD0107"/>
    <w:rsid w:val="00BD0B91"/>
    <w:rsid w:val="00BD0CE7"/>
    <w:rsid w:val="00BD0EAF"/>
    <w:rsid w:val="00BD10FF"/>
    <w:rsid w:val="00BD12DE"/>
    <w:rsid w:val="00BD23AF"/>
    <w:rsid w:val="00BD4A02"/>
    <w:rsid w:val="00BD5538"/>
    <w:rsid w:val="00BD5770"/>
    <w:rsid w:val="00BD5AC4"/>
    <w:rsid w:val="00BD6349"/>
    <w:rsid w:val="00BD6BF1"/>
    <w:rsid w:val="00BD7008"/>
    <w:rsid w:val="00BD792B"/>
    <w:rsid w:val="00BD7993"/>
    <w:rsid w:val="00BE12A6"/>
    <w:rsid w:val="00BE25E0"/>
    <w:rsid w:val="00BE2CAE"/>
    <w:rsid w:val="00BE3106"/>
    <w:rsid w:val="00BE3809"/>
    <w:rsid w:val="00BE4AAC"/>
    <w:rsid w:val="00BE6E74"/>
    <w:rsid w:val="00BF0038"/>
    <w:rsid w:val="00BF0BD2"/>
    <w:rsid w:val="00BF11AF"/>
    <w:rsid w:val="00BF2588"/>
    <w:rsid w:val="00BF3AB1"/>
    <w:rsid w:val="00BF3B16"/>
    <w:rsid w:val="00BF4C42"/>
    <w:rsid w:val="00BF58B6"/>
    <w:rsid w:val="00BF58BC"/>
    <w:rsid w:val="00BF6D88"/>
    <w:rsid w:val="00C00205"/>
    <w:rsid w:val="00C01426"/>
    <w:rsid w:val="00C02C53"/>
    <w:rsid w:val="00C04239"/>
    <w:rsid w:val="00C04B52"/>
    <w:rsid w:val="00C04E1C"/>
    <w:rsid w:val="00C0502B"/>
    <w:rsid w:val="00C06BF8"/>
    <w:rsid w:val="00C075C7"/>
    <w:rsid w:val="00C12309"/>
    <w:rsid w:val="00C126C3"/>
    <w:rsid w:val="00C137AD"/>
    <w:rsid w:val="00C13DC7"/>
    <w:rsid w:val="00C1523A"/>
    <w:rsid w:val="00C15E08"/>
    <w:rsid w:val="00C21275"/>
    <w:rsid w:val="00C2160C"/>
    <w:rsid w:val="00C21A07"/>
    <w:rsid w:val="00C21F43"/>
    <w:rsid w:val="00C22ACF"/>
    <w:rsid w:val="00C23FF6"/>
    <w:rsid w:val="00C266EF"/>
    <w:rsid w:val="00C30890"/>
    <w:rsid w:val="00C31B5B"/>
    <w:rsid w:val="00C3369D"/>
    <w:rsid w:val="00C35D31"/>
    <w:rsid w:val="00C3623E"/>
    <w:rsid w:val="00C36BF7"/>
    <w:rsid w:val="00C37C5C"/>
    <w:rsid w:val="00C41911"/>
    <w:rsid w:val="00C41A87"/>
    <w:rsid w:val="00C41A98"/>
    <w:rsid w:val="00C438CF"/>
    <w:rsid w:val="00C44B1B"/>
    <w:rsid w:val="00C44E92"/>
    <w:rsid w:val="00C45041"/>
    <w:rsid w:val="00C474AC"/>
    <w:rsid w:val="00C47BFD"/>
    <w:rsid w:val="00C50BCE"/>
    <w:rsid w:val="00C5164E"/>
    <w:rsid w:val="00C52686"/>
    <w:rsid w:val="00C53741"/>
    <w:rsid w:val="00C53759"/>
    <w:rsid w:val="00C57389"/>
    <w:rsid w:val="00C57BAD"/>
    <w:rsid w:val="00C57C90"/>
    <w:rsid w:val="00C60A9A"/>
    <w:rsid w:val="00C62D55"/>
    <w:rsid w:val="00C6310F"/>
    <w:rsid w:val="00C63C49"/>
    <w:rsid w:val="00C63CEC"/>
    <w:rsid w:val="00C650C7"/>
    <w:rsid w:val="00C66A2F"/>
    <w:rsid w:val="00C66B3D"/>
    <w:rsid w:val="00C6746A"/>
    <w:rsid w:val="00C7065D"/>
    <w:rsid w:val="00C70EAC"/>
    <w:rsid w:val="00C718DE"/>
    <w:rsid w:val="00C719C8"/>
    <w:rsid w:val="00C7222A"/>
    <w:rsid w:val="00C723F0"/>
    <w:rsid w:val="00C7278D"/>
    <w:rsid w:val="00C742E7"/>
    <w:rsid w:val="00C744D1"/>
    <w:rsid w:val="00C7614A"/>
    <w:rsid w:val="00C80248"/>
    <w:rsid w:val="00C80522"/>
    <w:rsid w:val="00C80C47"/>
    <w:rsid w:val="00C80C64"/>
    <w:rsid w:val="00C82C8F"/>
    <w:rsid w:val="00C83B52"/>
    <w:rsid w:val="00C8416B"/>
    <w:rsid w:val="00C8466A"/>
    <w:rsid w:val="00C8511C"/>
    <w:rsid w:val="00C86AEE"/>
    <w:rsid w:val="00C9025A"/>
    <w:rsid w:val="00C92445"/>
    <w:rsid w:val="00C9294C"/>
    <w:rsid w:val="00C93D25"/>
    <w:rsid w:val="00C93E3B"/>
    <w:rsid w:val="00C9404E"/>
    <w:rsid w:val="00C9605B"/>
    <w:rsid w:val="00CA0AF8"/>
    <w:rsid w:val="00CA2135"/>
    <w:rsid w:val="00CA2610"/>
    <w:rsid w:val="00CA32E6"/>
    <w:rsid w:val="00CA3D75"/>
    <w:rsid w:val="00CA3F44"/>
    <w:rsid w:val="00CA4D54"/>
    <w:rsid w:val="00CA4F2C"/>
    <w:rsid w:val="00CA5315"/>
    <w:rsid w:val="00CA59DF"/>
    <w:rsid w:val="00CA5E43"/>
    <w:rsid w:val="00CA72F3"/>
    <w:rsid w:val="00CA73A1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2F60"/>
    <w:rsid w:val="00CC3551"/>
    <w:rsid w:val="00CC3C76"/>
    <w:rsid w:val="00CC3D9E"/>
    <w:rsid w:val="00CC4077"/>
    <w:rsid w:val="00CC68C9"/>
    <w:rsid w:val="00CC69B4"/>
    <w:rsid w:val="00CD3563"/>
    <w:rsid w:val="00CD3B7C"/>
    <w:rsid w:val="00CD3D81"/>
    <w:rsid w:val="00CD6B89"/>
    <w:rsid w:val="00CD6FC6"/>
    <w:rsid w:val="00CD75ED"/>
    <w:rsid w:val="00CE101E"/>
    <w:rsid w:val="00CE1C73"/>
    <w:rsid w:val="00CE50B1"/>
    <w:rsid w:val="00CE538E"/>
    <w:rsid w:val="00CE5799"/>
    <w:rsid w:val="00CE5B09"/>
    <w:rsid w:val="00CE5C95"/>
    <w:rsid w:val="00CE63E6"/>
    <w:rsid w:val="00CE752B"/>
    <w:rsid w:val="00CF0119"/>
    <w:rsid w:val="00CF06D3"/>
    <w:rsid w:val="00CF161C"/>
    <w:rsid w:val="00CF1966"/>
    <w:rsid w:val="00CF25B3"/>
    <w:rsid w:val="00CF276E"/>
    <w:rsid w:val="00CF27CF"/>
    <w:rsid w:val="00CF2E0E"/>
    <w:rsid w:val="00CF5DB1"/>
    <w:rsid w:val="00CF67E8"/>
    <w:rsid w:val="00CF7DC7"/>
    <w:rsid w:val="00D006BE"/>
    <w:rsid w:val="00D013DC"/>
    <w:rsid w:val="00D105EA"/>
    <w:rsid w:val="00D10778"/>
    <w:rsid w:val="00D10FC5"/>
    <w:rsid w:val="00D1211E"/>
    <w:rsid w:val="00D13784"/>
    <w:rsid w:val="00D14F29"/>
    <w:rsid w:val="00D15B1D"/>
    <w:rsid w:val="00D16A6F"/>
    <w:rsid w:val="00D17D83"/>
    <w:rsid w:val="00D23945"/>
    <w:rsid w:val="00D25AA7"/>
    <w:rsid w:val="00D25F46"/>
    <w:rsid w:val="00D26B79"/>
    <w:rsid w:val="00D302BA"/>
    <w:rsid w:val="00D3088F"/>
    <w:rsid w:val="00D30B79"/>
    <w:rsid w:val="00D31143"/>
    <w:rsid w:val="00D31218"/>
    <w:rsid w:val="00D32262"/>
    <w:rsid w:val="00D32788"/>
    <w:rsid w:val="00D32BEB"/>
    <w:rsid w:val="00D32C7C"/>
    <w:rsid w:val="00D32D52"/>
    <w:rsid w:val="00D3396A"/>
    <w:rsid w:val="00D33C4D"/>
    <w:rsid w:val="00D33D95"/>
    <w:rsid w:val="00D35B43"/>
    <w:rsid w:val="00D41A3E"/>
    <w:rsid w:val="00D44685"/>
    <w:rsid w:val="00D4479A"/>
    <w:rsid w:val="00D45702"/>
    <w:rsid w:val="00D506B3"/>
    <w:rsid w:val="00D513D6"/>
    <w:rsid w:val="00D53E86"/>
    <w:rsid w:val="00D53EEF"/>
    <w:rsid w:val="00D544E7"/>
    <w:rsid w:val="00D552C5"/>
    <w:rsid w:val="00D55EE5"/>
    <w:rsid w:val="00D5684B"/>
    <w:rsid w:val="00D56B42"/>
    <w:rsid w:val="00D56EDA"/>
    <w:rsid w:val="00D57F6D"/>
    <w:rsid w:val="00D60210"/>
    <w:rsid w:val="00D62924"/>
    <w:rsid w:val="00D63519"/>
    <w:rsid w:val="00D64CB1"/>
    <w:rsid w:val="00D6694A"/>
    <w:rsid w:val="00D7064D"/>
    <w:rsid w:val="00D72013"/>
    <w:rsid w:val="00D731B5"/>
    <w:rsid w:val="00D73BA8"/>
    <w:rsid w:val="00D759FA"/>
    <w:rsid w:val="00D75B6F"/>
    <w:rsid w:val="00D75BB9"/>
    <w:rsid w:val="00D774EA"/>
    <w:rsid w:val="00D779AA"/>
    <w:rsid w:val="00D818FD"/>
    <w:rsid w:val="00D83140"/>
    <w:rsid w:val="00D834DB"/>
    <w:rsid w:val="00D838EB"/>
    <w:rsid w:val="00D83AE5"/>
    <w:rsid w:val="00D84A00"/>
    <w:rsid w:val="00D866E7"/>
    <w:rsid w:val="00D868AB"/>
    <w:rsid w:val="00D904A1"/>
    <w:rsid w:val="00D9071B"/>
    <w:rsid w:val="00D90BC9"/>
    <w:rsid w:val="00D9124A"/>
    <w:rsid w:val="00D95C57"/>
    <w:rsid w:val="00D95E6A"/>
    <w:rsid w:val="00DA05D1"/>
    <w:rsid w:val="00DA092A"/>
    <w:rsid w:val="00DA108F"/>
    <w:rsid w:val="00DA1606"/>
    <w:rsid w:val="00DA2A63"/>
    <w:rsid w:val="00DA46DA"/>
    <w:rsid w:val="00DA4DDA"/>
    <w:rsid w:val="00DA67DE"/>
    <w:rsid w:val="00DA73A9"/>
    <w:rsid w:val="00DA777F"/>
    <w:rsid w:val="00DB0CF9"/>
    <w:rsid w:val="00DB1C4D"/>
    <w:rsid w:val="00DB20D5"/>
    <w:rsid w:val="00DB2FB4"/>
    <w:rsid w:val="00DB3269"/>
    <w:rsid w:val="00DB327E"/>
    <w:rsid w:val="00DB4606"/>
    <w:rsid w:val="00DB4892"/>
    <w:rsid w:val="00DB5DCD"/>
    <w:rsid w:val="00DB672A"/>
    <w:rsid w:val="00DB6C73"/>
    <w:rsid w:val="00DB6E90"/>
    <w:rsid w:val="00DB7491"/>
    <w:rsid w:val="00DB756F"/>
    <w:rsid w:val="00DB7907"/>
    <w:rsid w:val="00DC0F0C"/>
    <w:rsid w:val="00DC2A1B"/>
    <w:rsid w:val="00DC3088"/>
    <w:rsid w:val="00DC4E51"/>
    <w:rsid w:val="00DC64D6"/>
    <w:rsid w:val="00DC6AB1"/>
    <w:rsid w:val="00DC72E2"/>
    <w:rsid w:val="00DC782E"/>
    <w:rsid w:val="00DD0586"/>
    <w:rsid w:val="00DD0F73"/>
    <w:rsid w:val="00DD111A"/>
    <w:rsid w:val="00DD14C6"/>
    <w:rsid w:val="00DD18EB"/>
    <w:rsid w:val="00DD2473"/>
    <w:rsid w:val="00DD2D60"/>
    <w:rsid w:val="00DD373F"/>
    <w:rsid w:val="00DD4DE8"/>
    <w:rsid w:val="00DD57CF"/>
    <w:rsid w:val="00DD72DF"/>
    <w:rsid w:val="00DD74C6"/>
    <w:rsid w:val="00DE114F"/>
    <w:rsid w:val="00DE38FB"/>
    <w:rsid w:val="00DE3F8B"/>
    <w:rsid w:val="00DE42E6"/>
    <w:rsid w:val="00DE59AB"/>
    <w:rsid w:val="00DE5F33"/>
    <w:rsid w:val="00DE7D3A"/>
    <w:rsid w:val="00DF0A7A"/>
    <w:rsid w:val="00DF0C69"/>
    <w:rsid w:val="00DF0F1A"/>
    <w:rsid w:val="00DF1128"/>
    <w:rsid w:val="00DF14CD"/>
    <w:rsid w:val="00DF3752"/>
    <w:rsid w:val="00DF425C"/>
    <w:rsid w:val="00DF5476"/>
    <w:rsid w:val="00DF7318"/>
    <w:rsid w:val="00DF7671"/>
    <w:rsid w:val="00E0097D"/>
    <w:rsid w:val="00E01668"/>
    <w:rsid w:val="00E02988"/>
    <w:rsid w:val="00E033BC"/>
    <w:rsid w:val="00E0422A"/>
    <w:rsid w:val="00E042B7"/>
    <w:rsid w:val="00E04C91"/>
    <w:rsid w:val="00E04E97"/>
    <w:rsid w:val="00E053A6"/>
    <w:rsid w:val="00E05594"/>
    <w:rsid w:val="00E056DC"/>
    <w:rsid w:val="00E10F11"/>
    <w:rsid w:val="00E113A8"/>
    <w:rsid w:val="00E11623"/>
    <w:rsid w:val="00E13D9D"/>
    <w:rsid w:val="00E1468E"/>
    <w:rsid w:val="00E1509C"/>
    <w:rsid w:val="00E1517D"/>
    <w:rsid w:val="00E153CC"/>
    <w:rsid w:val="00E15430"/>
    <w:rsid w:val="00E163A3"/>
    <w:rsid w:val="00E165D1"/>
    <w:rsid w:val="00E17ADE"/>
    <w:rsid w:val="00E20289"/>
    <w:rsid w:val="00E20D0A"/>
    <w:rsid w:val="00E20EFC"/>
    <w:rsid w:val="00E21962"/>
    <w:rsid w:val="00E220C9"/>
    <w:rsid w:val="00E22269"/>
    <w:rsid w:val="00E22777"/>
    <w:rsid w:val="00E22B9D"/>
    <w:rsid w:val="00E231E3"/>
    <w:rsid w:val="00E2749A"/>
    <w:rsid w:val="00E276F2"/>
    <w:rsid w:val="00E31CEC"/>
    <w:rsid w:val="00E3326E"/>
    <w:rsid w:val="00E341CE"/>
    <w:rsid w:val="00E34975"/>
    <w:rsid w:val="00E372E1"/>
    <w:rsid w:val="00E3765D"/>
    <w:rsid w:val="00E40ACD"/>
    <w:rsid w:val="00E41072"/>
    <w:rsid w:val="00E417D1"/>
    <w:rsid w:val="00E41AE7"/>
    <w:rsid w:val="00E43490"/>
    <w:rsid w:val="00E43DFD"/>
    <w:rsid w:val="00E4408F"/>
    <w:rsid w:val="00E45EFC"/>
    <w:rsid w:val="00E50B5F"/>
    <w:rsid w:val="00E50D8E"/>
    <w:rsid w:val="00E513B4"/>
    <w:rsid w:val="00E52256"/>
    <w:rsid w:val="00E54D11"/>
    <w:rsid w:val="00E55887"/>
    <w:rsid w:val="00E55B2A"/>
    <w:rsid w:val="00E56C11"/>
    <w:rsid w:val="00E57B82"/>
    <w:rsid w:val="00E57F4E"/>
    <w:rsid w:val="00E60FAE"/>
    <w:rsid w:val="00E6101E"/>
    <w:rsid w:val="00E62565"/>
    <w:rsid w:val="00E65A63"/>
    <w:rsid w:val="00E676D2"/>
    <w:rsid w:val="00E70D35"/>
    <w:rsid w:val="00E73335"/>
    <w:rsid w:val="00E73CA4"/>
    <w:rsid w:val="00E73CC5"/>
    <w:rsid w:val="00E74F85"/>
    <w:rsid w:val="00E76DB0"/>
    <w:rsid w:val="00E77577"/>
    <w:rsid w:val="00E77D66"/>
    <w:rsid w:val="00E80473"/>
    <w:rsid w:val="00E81C09"/>
    <w:rsid w:val="00E81F5C"/>
    <w:rsid w:val="00E8210B"/>
    <w:rsid w:val="00E8286D"/>
    <w:rsid w:val="00E8381D"/>
    <w:rsid w:val="00E84A3C"/>
    <w:rsid w:val="00E86F6B"/>
    <w:rsid w:val="00E9029B"/>
    <w:rsid w:val="00E906E8"/>
    <w:rsid w:val="00E91B24"/>
    <w:rsid w:val="00E91E9A"/>
    <w:rsid w:val="00EA25F9"/>
    <w:rsid w:val="00EA2E2E"/>
    <w:rsid w:val="00EA4CA9"/>
    <w:rsid w:val="00EA548F"/>
    <w:rsid w:val="00EA56B4"/>
    <w:rsid w:val="00EA593F"/>
    <w:rsid w:val="00EA609C"/>
    <w:rsid w:val="00EA7085"/>
    <w:rsid w:val="00EB2465"/>
    <w:rsid w:val="00EB25A9"/>
    <w:rsid w:val="00EB33EA"/>
    <w:rsid w:val="00EB3CE4"/>
    <w:rsid w:val="00EB41B5"/>
    <w:rsid w:val="00EB4BE9"/>
    <w:rsid w:val="00EB5B7C"/>
    <w:rsid w:val="00EB74A7"/>
    <w:rsid w:val="00EB7BD1"/>
    <w:rsid w:val="00EC01D3"/>
    <w:rsid w:val="00EC036C"/>
    <w:rsid w:val="00EC1578"/>
    <w:rsid w:val="00EC1BB0"/>
    <w:rsid w:val="00EC1CF6"/>
    <w:rsid w:val="00EC203F"/>
    <w:rsid w:val="00EC214F"/>
    <w:rsid w:val="00EC2725"/>
    <w:rsid w:val="00EC3D41"/>
    <w:rsid w:val="00EC3F75"/>
    <w:rsid w:val="00EC4909"/>
    <w:rsid w:val="00EC4A4E"/>
    <w:rsid w:val="00EC4C57"/>
    <w:rsid w:val="00EC5513"/>
    <w:rsid w:val="00EC713D"/>
    <w:rsid w:val="00ED048C"/>
    <w:rsid w:val="00ED4D85"/>
    <w:rsid w:val="00EE016F"/>
    <w:rsid w:val="00EE0B8B"/>
    <w:rsid w:val="00EE0E08"/>
    <w:rsid w:val="00EE236B"/>
    <w:rsid w:val="00EE2897"/>
    <w:rsid w:val="00EF2289"/>
    <w:rsid w:val="00EF3A58"/>
    <w:rsid w:val="00EF49FF"/>
    <w:rsid w:val="00F0021A"/>
    <w:rsid w:val="00F01521"/>
    <w:rsid w:val="00F02383"/>
    <w:rsid w:val="00F02536"/>
    <w:rsid w:val="00F05E24"/>
    <w:rsid w:val="00F075AB"/>
    <w:rsid w:val="00F076AB"/>
    <w:rsid w:val="00F07F77"/>
    <w:rsid w:val="00F10047"/>
    <w:rsid w:val="00F102BC"/>
    <w:rsid w:val="00F11059"/>
    <w:rsid w:val="00F12C88"/>
    <w:rsid w:val="00F13069"/>
    <w:rsid w:val="00F13F75"/>
    <w:rsid w:val="00F14EE4"/>
    <w:rsid w:val="00F20AC2"/>
    <w:rsid w:val="00F21267"/>
    <w:rsid w:val="00F21BD7"/>
    <w:rsid w:val="00F2265A"/>
    <w:rsid w:val="00F22ED4"/>
    <w:rsid w:val="00F24775"/>
    <w:rsid w:val="00F24CC3"/>
    <w:rsid w:val="00F2643D"/>
    <w:rsid w:val="00F27975"/>
    <w:rsid w:val="00F3243A"/>
    <w:rsid w:val="00F33307"/>
    <w:rsid w:val="00F3379C"/>
    <w:rsid w:val="00F34017"/>
    <w:rsid w:val="00F34FF2"/>
    <w:rsid w:val="00F3563E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4EA6"/>
    <w:rsid w:val="00F450F3"/>
    <w:rsid w:val="00F455DA"/>
    <w:rsid w:val="00F459EC"/>
    <w:rsid w:val="00F460C5"/>
    <w:rsid w:val="00F46352"/>
    <w:rsid w:val="00F50BD1"/>
    <w:rsid w:val="00F543D5"/>
    <w:rsid w:val="00F555A1"/>
    <w:rsid w:val="00F556FB"/>
    <w:rsid w:val="00F55A71"/>
    <w:rsid w:val="00F56FC2"/>
    <w:rsid w:val="00F5722E"/>
    <w:rsid w:val="00F575FB"/>
    <w:rsid w:val="00F61227"/>
    <w:rsid w:val="00F62BAA"/>
    <w:rsid w:val="00F644EB"/>
    <w:rsid w:val="00F64ADA"/>
    <w:rsid w:val="00F65259"/>
    <w:rsid w:val="00F6539C"/>
    <w:rsid w:val="00F65654"/>
    <w:rsid w:val="00F663B4"/>
    <w:rsid w:val="00F67C3A"/>
    <w:rsid w:val="00F70AE6"/>
    <w:rsid w:val="00F70C6C"/>
    <w:rsid w:val="00F70F54"/>
    <w:rsid w:val="00F70F8C"/>
    <w:rsid w:val="00F72EA2"/>
    <w:rsid w:val="00F73638"/>
    <w:rsid w:val="00F73659"/>
    <w:rsid w:val="00F737A5"/>
    <w:rsid w:val="00F75731"/>
    <w:rsid w:val="00F75909"/>
    <w:rsid w:val="00F76C91"/>
    <w:rsid w:val="00F81582"/>
    <w:rsid w:val="00F8342E"/>
    <w:rsid w:val="00F836FC"/>
    <w:rsid w:val="00F841ED"/>
    <w:rsid w:val="00F846A9"/>
    <w:rsid w:val="00F8503D"/>
    <w:rsid w:val="00F855A9"/>
    <w:rsid w:val="00F8561D"/>
    <w:rsid w:val="00F8759C"/>
    <w:rsid w:val="00F87B5D"/>
    <w:rsid w:val="00F91A19"/>
    <w:rsid w:val="00F91D34"/>
    <w:rsid w:val="00F924BD"/>
    <w:rsid w:val="00F93631"/>
    <w:rsid w:val="00F93748"/>
    <w:rsid w:val="00F96E57"/>
    <w:rsid w:val="00FA0088"/>
    <w:rsid w:val="00FA0611"/>
    <w:rsid w:val="00FA2238"/>
    <w:rsid w:val="00FA2BEF"/>
    <w:rsid w:val="00FA3E49"/>
    <w:rsid w:val="00FA4596"/>
    <w:rsid w:val="00FA4AB3"/>
    <w:rsid w:val="00FA5388"/>
    <w:rsid w:val="00FA5535"/>
    <w:rsid w:val="00FA5603"/>
    <w:rsid w:val="00FA721B"/>
    <w:rsid w:val="00FA72F1"/>
    <w:rsid w:val="00FB0EF2"/>
    <w:rsid w:val="00FB0F12"/>
    <w:rsid w:val="00FB1DBC"/>
    <w:rsid w:val="00FB2AD7"/>
    <w:rsid w:val="00FB308E"/>
    <w:rsid w:val="00FB4BE0"/>
    <w:rsid w:val="00FB4F21"/>
    <w:rsid w:val="00FB5898"/>
    <w:rsid w:val="00FB7CFF"/>
    <w:rsid w:val="00FC1F72"/>
    <w:rsid w:val="00FC298F"/>
    <w:rsid w:val="00FC4299"/>
    <w:rsid w:val="00FC68D3"/>
    <w:rsid w:val="00FD2FDD"/>
    <w:rsid w:val="00FD3849"/>
    <w:rsid w:val="00FD57CE"/>
    <w:rsid w:val="00FD691C"/>
    <w:rsid w:val="00FD72D6"/>
    <w:rsid w:val="00FD75FA"/>
    <w:rsid w:val="00FE0517"/>
    <w:rsid w:val="00FE0C79"/>
    <w:rsid w:val="00FE147B"/>
    <w:rsid w:val="00FE3DBB"/>
    <w:rsid w:val="00FE3EB3"/>
    <w:rsid w:val="00FE498C"/>
    <w:rsid w:val="00FF00ED"/>
    <w:rsid w:val="00FF0451"/>
    <w:rsid w:val="00FF06D4"/>
    <w:rsid w:val="00FF12BD"/>
    <w:rsid w:val="00FF19DA"/>
    <w:rsid w:val="00FF2052"/>
    <w:rsid w:val="00FF2331"/>
    <w:rsid w:val="00FF264D"/>
    <w:rsid w:val="00FF2A9B"/>
    <w:rsid w:val="00FF3326"/>
    <w:rsid w:val="00FF33C2"/>
    <w:rsid w:val="00FF4B94"/>
    <w:rsid w:val="00FF538A"/>
    <w:rsid w:val="00FF61C5"/>
    <w:rsid w:val="00FF69D9"/>
    <w:rsid w:val="00FF720A"/>
    <w:rsid w:val="3244A6C4"/>
    <w:rsid w:val="3B0239E3"/>
    <w:rsid w:val="40228CEB"/>
    <w:rsid w:val="4D81CA3D"/>
    <w:rsid w:val="62BD303A"/>
    <w:rsid w:val="665B2623"/>
    <w:rsid w:val="6E4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FD0EF5"/>
  <w15:docId w15:val="{CB4B7BC7-7694-4B4D-B86E-364E1C5AEE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character" w:styleId="telbody1" w:customStyle="1">
    <w:name w:val="telbody1"/>
    <w:basedOn w:val="Standaardalinea-lettertype"/>
    <w:rsid w:val="00305870"/>
    <w:rPr>
      <w:rFonts w:hint="default" w:ascii="Tahoma" w:hAnsi="Tahoma" w:cs="Tahoma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styleId="OpmaakprofielKop2" w:customStyle="1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styleId="Opmaakprofiel1" w:customStyle="1">
    <w:name w:val="Opmaakprofiel1"/>
    <w:basedOn w:val="OpmaakprofielKop2"/>
    <w:rsid w:val="004A2CC3"/>
  </w:style>
  <w:style w:type="paragraph" w:styleId="Opmaakprofiel2" w:customStyle="1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styleId="Opmaakprofiel3" w:customStyle="1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1" w:customStyle="1">
    <w:name w:val="tekst1"/>
    <w:basedOn w:val="Standaardalinea-lettertype"/>
    <w:rsid w:val="00476366"/>
    <w:rPr>
      <w:rFonts w:hint="default" w:ascii="Tahoma" w:hAnsi="Tahoma" w:cs="Tahoma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styleId="labeled" w:customStyle="1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ol" w:customStyle="1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styleId="Default" w:customStyle="1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p4Char" w:customStyle="1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styleId="st1" w:customStyle="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oZ-Standaard" w:customStyle="1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hAnsi="Arial Narrow" w:cs="Times New Roman" w:eastAsiaTheme="minorHAnsi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33C2"/>
    <w:rPr>
      <w:color w:val="605E5C"/>
      <w:shd w:val="clear" w:color="auto" w:fill="E1DFDD"/>
    </w:rPr>
  </w:style>
  <w:style w:type="character" w:styleId="VoettekstChar" w:customStyle="1">
    <w:name w:val="Voettekst Char"/>
    <w:basedOn w:val="Standaardalinea-lettertype"/>
    <w:link w:val="Voettekst"/>
    <w:uiPriority w:val="99"/>
    <w:rsid w:val="00DF425C"/>
    <w:rPr>
      <w:rFonts w:ascii="Tahoma" w:hAnsi="Tahoma" w:cs="Arial"/>
      <w:bCs/>
      <w:szCs w:val="26"/>
    </w:rPr>
  </w:style>
  <w:style w:type="character" w:styleId="LijstalineaChar" w:customStyle="1">
    <w:name w:val="Lijstalinea Char"/>
    <w:aliases w:val="-_BOMW Char"/>
    <w:basedOn w:val="Standaardalinea-lettertype"/>
    <w:link w:val="Lijstalinea"/>
    <w:uiPriority w:val="34"/>
    <w:rsid w:val="008B1E5A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5052df8f955d32100883ba105c68a72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b36b829804f4d90a640496a0cee5990b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3A0C5C-8A36-4F65-BAF8-78B8E4E4F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Het NIC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042-Beschrijvend document OP model CTM-1.3-010113</dc:title>
  <dc:subject/>
  <dc:creator>G. Jaspers, M.I. van Dorth</dc:creator>
  <keywords/>
  <lastModifiedBy>Cher Gardien</lastModifiedBy>
  <revision>156</revision>
  <lastPrinted>2018-05-01T20:16:00.0000000Z</lastPrinted>
  <dcterms:created xsi:type="dcterms:W3CDTF">2021-02-19T17:02:00.0000000Z</dcterms:created>
  <dcterms:modified xsi:type="dcterms:W3CDTF">2021-03-23T11:16:58.7465857Z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