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74A07" w14:textId="64FEB832"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r>
        <w:rPr>
          <w:b/>
        </w:rPr>
        <w:t xml:space="preserve">BIJLAGE </w:t>
      </w:r>
      <w:bookmarkEnd w:id="0"/>
      <w:r w:rsidR="0040684B">
        <w:rPr>
          <w:b/>
        </w:rPr>
        <w:t xml:space="preserve"> F</w:t>
      </w:r>
      <w:r w:rsidR="006A4445">
        <w:rPr>
          <w:b/>
        </w:rPr>
        <w:t xml:space="preserve">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FE18238" w:rsidR="00605D1B" w:rsidRPr="00605D1B" w:rsidRDefault="00605D1B" w:rsidP="00605D1B">
            <w:r w:rsidRPr="00605D1B">
              <w:t>U gaat akkoord met de uitgangspunt</w:t>
            </w:r>
            <w:r w:rsidR="00C401D6">
              <w:t xml:space="preserve">en en het gestelde in </w:t>
            </w:r>
            <w:r w:rsidR="0040684B">
              <w:t>de leidraad.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39A6E141" w:rsidR="00605D1B" w:rsidRPr="00605D1B" w:rsidRDefault="006A4445" w:rsidP="00605D1B">
            <w:r>
              <w:t>U hebt de inschrijfleidraad</w:t>
            </w:r>
            <w:r w:rsidR="008E4B14">
              <w:t xml:space="preserve"> en</w:t>
            </w:r>
            <w:r w:rsidR="0040684B">
              <w:t xml:space="preserve"> bijlage A programma van eisen,</w:t>
            </w:r>
            <w:r w:rsidR="008E4B14">
              <w:t xml:space="preserve"> inschrijf</w:t>
            </w:r>
            <w:r w:rsidR="0040684B">
              <w:t>tabel B1 en B2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6A3D10F5" w:rsidR="00A1725F" w:rsidRDefault="006A4445" w:rsidP="00A37C5F">
            <w:bookmarkStart w:id="3" w:name="_Toc470152412"/>
            <w:r>
              <w:t>U hebt een beschrijving</w:t>
            </w:r>
            <w:r w:rsidR="000C6806">
              <w:t xml:space="preserve"> gemaakt. Dit betreft uw b</w:t>
            </w:r>
            <w:r w:rsidR="00C401D6">
              <w:t xml:space="preserve">eschrijving met betrekking tot </w:t>
            </w:r>
            <w:bookmarkEnd w:id="3"/>
            <w:r>
              <w:t>de t</w:t>
            </w:r>
            <w:r w:rsidR="0040684B">
              <w:t>echnische aspecten kwaliteit</w:t>
            </w:r>
            <w:r w:rsidR="009625C8">
              <w:t>.</w:t>
            </w:r>
            <w:r w:rsidR="00F351A5">
              <w:t xml:space="preserve"> </w:t>
            </w:r>
            <w:r w:rsidR="000C6806">
              <w:t>Er is geen format</w:t>
            </w:r>
            <w:r w:rsidR="00A37C5F">
              <w:t>.</w:t>
            </w:r>
            <w:r w:rsidR="000C6806"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48A3354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3F355D80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Inschrijfformulier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C7BF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0BD8D5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Conformiteitentabel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4" w:name="_Toc379370874"/>
      <w:bookmarkStart w:id="5" w:name="_Toc410651140"/>
      <w:bookmarkStart w:id="6" w:name="_Toc410651545"/>
      <w:bookmarkStart w:id="7" w:name="_Toc411325180"/>
      <w:bookmarkStart w:id="8" w:name="_Toc411325275"/>
      <w:bookmarkStart w:id="9" w:name="_Toc411325984"/>
      <w:bookmarkEnd w:id="1"/>
      <w:bookmarkEnd w:id="2"/>
      <w:r w:rsidRPr="00605D1B">
        <w:rPr>
          <w:i/>
        </w:rPr>
        <w:t xml:space="preserve"> </w:t>
      </w:r>
    </w:p>
    <w:bookmarkEnd w:id="4"/>
    <w:bookmarkEnd w:id="5"/>
    <w:bookmarkEnd w:id="6"/>
    <w:bookmarkEnd w:id="7"/>
    <w:bookmarkEnd w:id="8"/>
    <w:bookmarkEnd w:id="9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0684B"/>
    <w:rsid w:val="0042356D"/>
    <w:rsid w:val="00517DAB"/>
    <w:rsid w:val="00520FDF"/>
    <w:rsid w:val="005B4ACD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3</cp:revision>
  <dcterms:created xsi:type="dcterms:W3CDTF">2021-03-02T11:01:00Z</dcterms:created>
  <dcterms:modified xsi:type="dcterms:W3CDTF">2021-03-02T11:01:00Z</dcterms:modified>
</cp:coreProperties>
</file>