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3752A" w14:textId="41218643" w:rsidR="00977B3F" w:rsidRPr="00977B3F" w:rsidRDefault="00977B3F" w:rsidP="00442B64">
      <w:pPr>
        <w:pStyle w:val="Kop10"/>
        <w:ind w:left="2124" w:hanging="2124"/>
        <w:rPr>
          <w:color w:val="000000" w:themeColor="text1"/>
        </w:rPr>
      </w:pPr>
      <w:bookmarkStart w:id="0" w:name="_Toc285541204"/>
      <w:bookmarkStart w:id="1" w:name="_Toc285541673"/>
      <w:bookmarkStart w:id="2" w:name="_Toc285547214"/>
      <w:bookmarkStart w:id="3" w:name="_Toc289803630"/>
      <w:bookmarkStart w:id="4" w:name="_Toc313527869"/>
      <w:bookmarkStart w:id="5" w:name="_Toc313528572"/>
      <w:bookmarkStart w:id="6" w:name="_Toc313528644"/>
      <w:bookmarkStart w:id="7" w:name="_Toc313535543"/>
      <w:bookmarkStart w:id="8" w:name="_Toc338065472"/>
      <w:bookmarkStart w:id="9" w:name="_Toc338081641"/>
      <w:bookmarkStart w:id="10" w:name="_Toc347476620"/>
      <w:bookmarkStart w:id="11" w:name="_Toc350513672"/>
      <w:bookmarkStart w:id="12" w:name="_Toc350514012"/>
      <w:bookmarkStart w:id="13" w:name="_Toc350514111"/>
      <w:bookmarkStart w:id="14" w:name="_Toc350860228"/>
      <w:bookmarkStart w:id="15" w:name="_Toc350865342"/>
      <w:bookmarkStart w:id="16" w:name="_Toc352924884"/>
      <w:bookmarkStart w:id="17" w:name="_Toc75253761"/>
      <w:r w:rsidRPr="00977B3F">
        <w:rPr>
          <w:color w:val="000000" w:themeColor="text1"/>
          <w:lang w:val="nl"/>
        </w:rPr>
        <w:t>Bijlage 4</w:t>
      </w:r>
      <w:r w:rsidR="00442B64">
        <w:rPr>
          <w:color w:val="000000" w:themeColor="text1"/>
          <w:lang w:val="nl"/>
        </w:rPr>
        <w:t>.</w:t>
      </w:r>
      <w:r w:rsidRPr="00977B3F">
        <w:rPr>
          <w:color w:val="000000" w:themeColor="text1"/>
          <w:lang w:val="nl"/>
        </w:rPr>
        <w:tab/>
      </w:r>
      <w:r w:rsidRPr="00977B3F">
        <w:rPr>
          <w:color w:val="000000" w:themeColor="text1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7129550" w14:textId="77777777" w:rsidR="00977B3F" w:rsidRDefault="00977B3F" w:rsidP="00977B3F">
      <w:pPr>
        <w:tabs>
          <w:tab w:val="clear" w:pos="-567"/>
          <w:tab w:val="left" w:pos="0"/>
        </w:tabs>
      </w:pPr>
    </w:p>
    <w:p w14:paraId="2EF6FBB9" w14:textId="7CD7DD03" w:rsidR="00977B3F" w:rsidRPr="006E1D74" w:rsidRDefault="00977B3F" w:rsidP="00977B3F">
      <w:pPr>
        <w:tabs>
          <w:tab w:val="clear" w:pos="-567"/>
          <w:tab w:val="left" w:pos="0"/>
        </w:tabs>
        <w:rPr>
          <w:bCs/>
          <w:i/>
          <w:iCs/>
        </w:rPr>
      </w:pPr>
      <w:r w:rsidRPr="006E1D74">
        <w:rPr>
          <w:bCs/>
          <w:i/>
          <w:iCs/>
        </w:rPr>
        <w:t xml:space="preserve">Deze verklaring invullen indien ingeschreven wordt in Combinatie (§ </w:t>
      </w:r>
      <w:r w:rsidR="007106E6">
        <w:rPr>
          <w:bCs/>
          <w:i/>
          <w:iCs/>
        </w:rPr>
        <w:t>4</w:t>
      </w:r>
      <w:r w:rsidRPr="006E1D74">
        <w:rPr>
          <w:bCs/>
          <w:i/>
          <w:iCs/>
        </w:rPr>
        <w:t xml:space="preserve">.9). </w:t>
      </w:r>
    </w:p>
    <w:p w14:paraId="5423C3FE" w14:textId="77777777" w:rsidR="00977B3F" w:rsidRDefault="00977B3F" w:rsidP="00977B3F">
      <w:pPr>
        <w:tabs>
          <w:tab w:val="clear" w:pos="-567"/>
          <w:tab w:val="left" w:pos="0"/>
        </w:tabs>
        <w:rPr>
          <w:b/>
        </w:rPr>
      </w:pPr>
    </w:p>
    <w:p w14:paraId="7B22D4AA" w14:textId="77777777" w:rsidR="00977B3F" w:rsidRPr="00CC6552" w:rsidRDefault="00977B3F" w:rsidP="00977B3F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02458575" w14:textId="77777777" w:rsidR="00977B3F" w:rsidRPr="00E22408" w:rsidRDefault="00977B3F" w:rsidP="00977B3F">
      <w:pPr>
        <w:tabs>
          <w:tab w:val="clear" w:pos="-567"/>
          <w:tab w:val="left" w:pos="0"/>
        </w:tabs>
      </w:pPr>
    </w:p>
    <w:p w14:paraId="401D8B2F" w14:textId="7D2085D4" w:rsidR="00977B3F" w:rsidRPr="00CC6552" w:rsidRDefault="00977B3F" w:rsidP="00356720">
      <w:pPr>
        <w:pStyle w:val="Plattetekst2"/>
        <w:rPr>
          <w:rFonts w:cs="Tahoma"/>
        </w:rPr>
      </w:pPr>
      <w:bookmarkStart w:id="18" w:name="_Hlt516660912"/>
      <w:bookmarkEnd w:id="18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Overeenkomst voor </w:t>
      </w:r>
      <w:r w:rsidR="00356720" w:rsidRPr="00356720">
        <w:rPr>
          <w:rFonts w:cs="Tahoma"/>
          <w:highlight w:val="yellow"/>
        </w:rPr>
        <w:t>Energiebespaarpakkette</w:t>
      </w:r>
      <w:r w:rsidR="001B44C0">
        <w:rPr>
          <w:rFonts w:cs="Tahoma"/>
          <w:highlight w:val="yellow"/>
        </w:rPr>
        <w:t>n in het kader van de RREW</w:t>
      </w:r>
      <w:r w:rsidR="00356720" w:rsidRPr="00356720">
        <w:rPr>
          <w:rFonts w:cs="Tahoma"/>
        </w:rPr>
        <w:t xml:space="preserve"> </w:t>
      </w:r>
      <w:r w:rsidRPr="00CC6552">
        <w:rPr>
          <w:rFonts w:cs="Tahoma"/>
        </w:rPr>
        <w:t xml:space="preserve">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48714DF6" w14:textId="77777777" w:rsidR="00977B3F" w:rsidRPr="00F00522" w:rsidRDefault="00977B3F" w:rsidP="00977B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90" w:after="54" w:line="312" w:lineRule="auto"/>
        <w:ind w:right="57"/>
        <w:rPr>
          <w:rFonts w:cs="Tahoma"/>
          <w:b/>
        </w:rPr>
      </w:pPr>
      <w:r w:rsidRPr="00A14489">
        <w:rPr>
          <w:rFonts w:cs="Tahoma"/>
          <w:b/>
        </w:rPr>
        <w:t>Rechtsgeldige ondertekening namens de Combinanten:</w:t>
      </w:r>
      <w:r w:rsidRPr="00F00522">
        <w:rPr>
          <w:rFonts w:cs="Tahoma"/>
          <w:b/>
        </w:rPr>
        <w:t xml:space="preserve"> </w:t>
      </w:r>
    </w:p>
    <w:p w14:paraId="3DC8B693" w14:textId="77777777" w:rsidR="00977B3F" w:rsidRPr="00FE1B50" w:rsidRDefault="00977B3F" w:rsidP="00977B3F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1</w:t>
      </w:r>
    </w:p>
    <w:p w14:paraId="581107EF" w14:textId="77777777" w:rsidR="00977B3F" w:rsidRDefault="00977B3F" w:rsidP="00977B3F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77B3F" w14:paraId="1C98FF56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6A3032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7B5DF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5D7B6737" w14:textId="77777777" w:rsidTr="009B2505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3488391F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69041A8C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39BA6D19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339A92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BDBAF6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5B07F68A" w14:textId="77777777" w:rsidTr="009B2505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3FF82A21" w14:textId="77777777" w:rsidR="00977B3F" w:rsidRPr="00D5102A" w:rsidRDefault="00977B3F" w:rsidP="009B25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2E7509DC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4BA84E38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A001F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3385FE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</w:tbl>
    <w:p w14:paraId="12CD983B" w14:textId="77777777" w:rsidR="00977B3F" w:rsidRDefault="00977B3F" w:rsidP="00977B3F"/>
    <w:p w14:paraId="7455D9C2" w14:textId="77777777" w:rsidR="00977B3F" w:rsidRDefault="00977B3F" w:rsidP="00977B3F">
      <w:pPr>
        <w:rPr>
          <w:b/>
        </w:rPr>
      </w:pPr>
    </w:p>
    <w:p w14:paraId="1C8FEEE0" w14:textId="77777777" w:rsidR="00977B3F" w:rsidRPr="00FE1B50" w:rsidRDefault="00977B3F" w:rsidP="00977B3F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2</w:t>
      </w:r>
    </w:p>
    <w:p w14:paraId="58CBC38B" w14:textId="77777777" w:rsidR="00977B3F" w:rsidRDefault="00977B3F" w:rsidP="00977B3F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77B3F" w14:paraId="74648960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197FDE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B2F5C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70355952" w14:textId="77777777" w:rsidTr="009B2505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4FF7277A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57B25A0C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7BA45F81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B08C42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1A85B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2C0C0EDC" w14:textId="77777777" w:rsidTr="009B2505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6BF0DDC2" w14:textId="77777777" w:rsidR="00977B3F" w:rsidRPr="00D5102A" w:rsidRDefault="00977B3F" w:rsidP="009B25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12784C19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5ED77D34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2D51A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D635B7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</w:tbl>
    <w:p w14:paraId="0BEB17EC" w14:textId="77777777" w:rsidR="00977B3F" w:rsidRDefault="00977B3F" w:rsidP="00977B3F">
      <w:pPr>
        <w:rPr>
          <w:b/>
        </w:rPr>
      </w:pPr>
    </w:p>
    <w:p w14:paraId="55017F04" w14:textId="77777777" w:rsidR="00977B3F" w:rsidRDefault="00977B3F" w:rsidP="00977B3F">
      <w:pPr>
        <w:rPr>
          <w:b/>
        </w:rPr>
      </w:pPr>
    </w:p>
    <w:p w14:paraId="3572A4D4" w14:textId="77777777" w:rsidR="00977B3F" w:rsidRPr="00FE1B50" w:rsidRDefault="00977B3F" w:rsidP="00977B3F">
      <w:pPr>
        <w:rPr>
          <w:b/>
        </w:rPr>
      </w:pPr>
      <w:r>
        <w:rPr>
          <w:b/>
        </w:rPr>
        <w:t>Combinant</w:t>
      </w:r>
      <w:r w:rsidRPr="00FE1B50">
        <w:rPr>
          <w:b/>
        </w:rPr>
        <w:t xml:space="preserve"> </w:t>
      </w:r>
      <w:r>
        <w:rPr>
          <w:b/>
        </w:rPr>
        <w:t>3</w:t>
      </w:r>
    </w:p>
    <w:p w14:paraId="0A2A33D5" w14:textId="77777777" w:rsidR="00977B3F" w:rsidRDefault="00977B3F" w:rsidP="00977B3F"/>
    <w:tbl>
      <w:tblPr>
        <w:tblW w:w="83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364"/>
      </w:tblGrid>
      <w:tr w:rsidR="00977B3F" w14:paraId="5A1C6483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32B8D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A8A67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2318B1A4" w14:textId="77777777" w:rsidTr="009B2505">
        <w:trPr>
          <w:trHeight w:val="284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0E48E04B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364" w:type="dxa"/>
          </w:tcPr>
          <w:p w14:paraId="1CD14389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1BBD93CB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63B660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583386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31BE011E" w14:textId="77777777" w:rsidTr="009B2505">
        <w:trPr>
          <w:trHeight w:val="580"/>
        </w:trPr>
        <w:tc>
          <w:tcPr>
            <w:tcW w:w="2000" w:type="dxa"/>
            <w:tcBorders>
              <w:left w:val="single" w:sz="8" w:space="0" w:color="4F81BD"/>
              <w:right w:val="single" w:sz="8" w:space="0" w:color="4F81BD"/>
            </w:tcBorders>
          </w:tcPr>
          <w:p w14:paraId="52DB8CBD" w14:textId="77777777" w:rsidR="00977B3F" w:rsidRPr="00D5102A" w:rsidRDefault="00977B3F" w:rsidP="009B25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364" w:type="dxa"/>
          </w:tcPr>
          <w:p w14:paraId="4BB31F21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  <w:tr w:rsidR="00977B3F" w14:paraId="17A7D0A3" w14:textId="77777777" w:rsidTr="009B2505">
        <w:trPr>
          <w:trHeight w:val="284"/>
        </w:trPr>
        <w:tc>
          <w:tcPr>
            <w:tcW w:w="2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DA45A" w14:textId="77777777" w:rsidR="00977B3F" w:rsidRPr="00D5102A" w:rsidRDefault="00977B3F" w:rsidP="009B250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3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D70357" w14:textId="77777777" w:rsidR="00977B3F" w:rsidRPr="00D5102A" w:rsidRDefault="00977B3F" w:rsidP="009B2505">
            <w:pPr>
              <w:rPr>
                <w:rFonts w:cs="Arial"/>
              </w:rPr>
            </w:pPr>
          </w:p>
        </w:tc>
      </w:tr>
    </w:tbl>
    <w:p w14:paraId="00B24D75" w14:textId="77777777" w:rsidR="00711F3E" w:rsidRDefault="00711F3E"/>
    <w:sectPr w:rsidR="0071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BC89F" w14:textId="77777777" w:rsidR="00977B3F" w:rsidRDefault="00977B3F" w:rsidP="00977B3F">
      <w:pPr>
        <w:spacing w:line="240" w:lineRule="auto"/>
      </w:pPr>
      <w:r>
        <w:separator/>
      </w:r>
    </w:p>
  </w:endnote>
  <w:endnote w:type="continuationSeparator" w:id="0">
    <w:p w14:paraId="0BAFB793" w14:textId="77777777" w:rsidR="00977B3F" w:rsidRDefault="00977B3F" w:rsidP="00977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2E86" w14:textId="77777777" w:rsidR="00977B3F" w:rsidRDefault="00977B3F" w:rsidP="00977B3F">
      <w:pPr>
        <w:spacing w:line="240" w:lineRule="auto"/>
      </w:pPr>
      <w:r>
        <w:separator/>
      </w:r>
    </w:p>
  </w:footnote>
  <w:footnote w:type="continuationSeparator" w:id="0">
    <w:p w14:paraId="52D50C69" w14:textId="77777777" w:rsidR="00977B3F" w:rsidRDefault="00977B3F" w:rsidP="00977B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3F"/>
    <w:rsid w:val="001B44C0"/>
    <w:rsid w:val="00356720"/>
    <w:rsid w:val="00442B64"/>
    <w:rsid w:val="007106E6"/>
    <w:rsid w:val="00711F3E"/>
    <w:rsid w:val="0097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1B87A"/>
  <w15:chartTrackingRefBased/>
  <w15:docId w15:val="{47446233-F83A-4D30-88C6-0522FAE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3F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7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977B3F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977B3F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77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Plattetekst2">
    <w:name w:val="Body Text 2"/>
    <w:basedOn w:val="Standaard"/>
    <w:link w:val="Plattetekst2Char"/>
    <w:semiHidden/>
    <w:rsid w:val="00356720"/>
    <w:rPr>
      <w:rFonts w:cs="Arial"/>
      <w:szCs w:val="24"/>
    </w:rPr>
  </w:style>
  <w:style w:type="character" w:customStyle="1" w:styleId="Plattetekst2Char">
    <w:name w:val="Platte tekst 2 Char"/>
    <w:basedOn w:val="Standaardalinea-lettertype"/>
    <w:link w:val="Plattetekst2"/>
    <w:semiHidden/>
    <w:rsid w:val="00356720"/>
    <w:rPr>
      <w:rFonts w:ascii="Arial" w:eastAsia="Times New Roman" w:hAnsi="Arial" w:cs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67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2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20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20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Hordijk - Langhout I. (Ingrid)</cp:lastModifiedBy>
  <cp:revision>5</cp:revision>
  <dcterms:created xsi:type="dcterms:W3CDTF">2021-06-25T10:19:00Z</dcterms:created>
  <dcterms:modified xsi:type="dcterms:W3CDTF">2021-07-22T12:32:00Z</dcterms:modified>
</cp:coreProperties>
</file>