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41EC" w14:textId="07E1705D" w:rsidR="003417F4" w:rsidRPr="00E07FF8" w:rsidRDefault="00C34936">
      <w:pPr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E07FF8">
        <w:rPr>
          <w:rFonts w:ascii="Verdana" w:hAnsi="Verdana"/>
          <w:b/>
          <w:sz w:val="24"/>
          <w:szCs w:val="24"/>
        </w:rPr>
        <w:t xml:space="preserve">Invulbijlage </w:t>
      </w:r>
      <w:r w:rsidR="00165096" w:rsidRPr="00E07FF8">
        <w:rPr>
          <w:rFonts w:ascii="Verdana" w:hAnsi="Verdana"/>
          <w:b/>
          <w:sz w:val="24"/>
          <w:szCs w:val="24"/>
        </w:rPr>
        <w:t>6</w:t>
      </w:r>
      <w:r w:rsidRPr="00E07FF8">
        <w:rPr>
          <w:rFonts w:ascii="Verdana" w:hAnsi="Verdana"/>
          <w:b/>
          <w:sz w:val="24"/>
          <w:szCs w:val="24"/>
        </w:rPr>
        <w:t>: Referenties</w:t>
      </w:r>
    </w:p>
    <w:p w14:paraId="62331447" w14:textId="77777777" w:rsidR="00C34936" w:rsidRPr="00E07FF8" w:rsidRDefault="00C34936">
      <w:pPr>
        <w:rPr>
          <w:rFonts w:ascii="Verdana" w:hAnsi="Verdana"/>
          <w:sz w:val="18"/>
          <w:szCs w:val="18"/>
        </w:rPr>
      </w:pPr>
    </w:p>
    <w:p w14:paraId="2AC411BF" w14:textId="77777777" w:rsidR="004A7BA4" w:rsidRPr="00921C50" w:rsidRDefault="004A7BA4" w:rsidP="004A7BA4">
      <w:pPr>
        <w:pStyle w:val="Geenafstand"/>
        <w:jc w:val="both"/>
        <w:rPr>
          <w:rFonts w:ascii="Verdana" w:hAnsi="Verdana"/>
          <w:sz w:val="18"/>
          <w:szCs w:val="18"/>
        </w:rPr>
      </w:pPr>
      <w:r w:rsidRPr="00921C50">
        <w:rPr>
          <w:rFonts w:ascii="Verdana" w:hAnsi="Verdana"/>
          <w:sz w:val="18"/>
          <w:szCs w:val="18"/>
        </w:rPr>
        <w:t xml:space="preserve">Europese Aanbesteding </w:t>
      </w:r>
    </w:p>
    <w:p w14:paraId="3EE9A6D3" w14:textId="31916023" w:rsidR="004A7BA4" w:rsidRPr="00921C50" w:rsidRDefault="004A7BA4" w:rsidP="004A7BA4">
      <w:pPr>
        <w:pStyle w:val="Geenafstand"/>
        <w:jc w:val="both"/>
        <w:rPr>
          <w:rFonts w:ascii="Verdana" w:hAnsi="Verdana"/>
          <w:sz w:val="18"/>
          <w:szCs w:val="18"/>
        </w:rPr>
      </w:pPr>
      <w:r w:rsidRPr="00921C50">
        <w:rPr>
          <w:rFonts w:ascii="Verdana" w:hAnsi="Verdana"/>
          <w:sz w:val="18"/>
          <w:szCs w:val="18"/>
        </w:rPr>
        <w:t xml:space="preserve">Raamovereenkomst Levering </w:t>
      </w:r>
      <w:r w:rsidR="00C9305C">
        <w:rPr>
          <w:rFonts w:ascii="Verdana" w:hAnsi="Verdana"/>
          <w:sz w:val="18"/>
          <w:szCs w:val="18"/>
        </w:rPr>
        <w:t>Houtproducten</w:t>
      </w:r>
      <w:r w:rsidR="00B53A7D" w:rsidRPr="002360F9">
        <w:rPr>
          <w:rFonts w:ascii="Verdana" w:hAnsi="Verdana"/>
          <w:sz w:val="18"/>
          <w:szCs w:val="18"/>
        </w:rPr>
        <w:t xml:space="preserve"> </w:t>
      </w:r>
      <w:r w:rsidR="00B53A7D">
        <w:rPr>
          <w:rFonts w:ascii="Verdana" w:hAnsi="Verdana"/>
          <w:sz w:val="18"/>
          <w:szCs w:val="18"/>
        </w:rPr>
        <w:t xml:space="preserve"> </w:t>
      </w:r>
    </w:p>
    <w:p w14:paraId="24B1CFB6" w14:textId="2C711455" w:rsidR="004A7BA4" w:rsidRPr="00B53A7D" w:rsidRDefault="004A7BA4" w:rsidP="004A7BA4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AE7EA1">
        <w:rPr>
          <w:rFonts w:ascii="Verdana" w:hAnsi="Verdana"/>
          <w:sz w:val="18"/>
          <w:szCs w:val="18"/>
          <w:lang w:val="en-US"/>
        </w:rPr>
        <w:t xml:space="preserve">I&amp;A-nummer: </w:t>
      </w:r>
      <w:r w:rsidR="00C9305C" w:rsidRPr="00C9305C">
        <w:rPr>
          <w:rFonts w:ascii="Verdana" w:hAnsi="Verdana"/>
          <w:sz w:val="18"/>
          <w:szCs w:val="18"/>
          <w:lang w:val="en-US"/>
        </w:rPr>
        <w:t xml:space="preserve">I&amp;A_2020_0163 </w:t>
      </w:r>
    </w:p>
    <w:p w14:paraId="2C526CAF" w14:textId="77777777" w:rsidR="00905F0C" w:rsidRPr="0006238F" w:rsidRDefault="00905F0C" w:rsidP="00841DE3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</w:p>
    <w:p w14:paraId="06A6896E" w14:textId="55771034" w:rsidR="00E10941" w:rsidRPr="00E07FF8" w:rsidRDefault="00AC0DF6">
      <w:pPr>
        <w:rPr>
          <w:rFonts w:ascii="Verdana" w:hAnsi="Verdana"/>
          <w:b/>
          <w:sz w:val="18"/>
          <w:szCs w:val="18"/>
        </w:rPr>
      </w:pPr>
      <w:r w:rsidRPr="00E07FF8">
        <w:rPr>
          <w:rFonts w:ascii="Verdana" w:hAnsi="Verdana"/>
          <w:b/>
          <w:sz w:val="18"/>
          <w:szCs w:val="18"/>
        </w:rPr>
        <w:t>U dient</w:t>
      </w:r>
      <w:r w:rsidR="00C34936" w:rsidRPr="00E07FF8">
        <w:rPr>
          <w:rFonts w:ascii="Verdana" w:hAnsi="Verdana"/>
          <w:b/>
          <w:sz w:val="18"/>
          <w:szCs w:val="18"/>
        </w:rPr>
        <w:t xml:space="preserve"> één referentieproject</w:t>
      </w:r>
      <w:r w:rsidR="004041A3" w:rsidRPr="00E07FF8">
        <w:rPr>
          <w:rFonts w:ascii="Verdana" w:hAnsi="Verdana"/>
          <w:b/>
          <w:sz w:val="18"/>
          <w:szCs w:val="18"/>
        </w:rPr>
        <w:t xml:space="preserve"> conform paragraaf 3.4.3 van de Offerteaanvraag </w:t>
      </w:r>
      <w:r w:rsidR="00C34936" w:rsidRPr="00E07FF8">
        <w:rPr>
          <w:rFonts w:ascii="Verdana" w:hAnsi="Verdana"/>
          <w:b/>
          <w:sz w:val="18"/>
          <w:szCs w:val="18"/>
        </w:rPr>
        <w:t>in te vullen en in te dienen</w:t>
      </w:r>
      <w:r w:rsidR="004041A3" w:rsidRPr="00E07FF8">
        <w:rPr>
          <w:rFonts w:ascii="Verdana" w:hAnsi="Verdana"/>
          <w:b/>
          <w:sz w:val="18"/>
          <w:szCs w:val="18"/>
        </w:rPr>
        <w:t xml:space="preserve"> bij inschrijving</w:t>
      </w:r>
      <w:r w:rsidR="00E10941" w:rsidRPr="00E07FF8">
        <w:rPr>
          <w:rFonts w:ascii="Verdana" w:hAnsi="Verdana"/>
          <w:b/>
          <w:sz w:val="18"/>
          <w:szCs w:val="18"/>
        </w:rPr>
        <w:t>.</w:t>
      </w:r>
    </w:p>
    <w:p w14:paraId="3DF2E23B" w14:textId="77777777" w:rsidR="00E10941" w:rsidRPr="00E07FF8" w:rsidRDefault="00E109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82"/>
        <w:gridCol w:w="2753"/>
        <w:gridCol w:w="2146"/>
      </w:tblGrid>
      <w:tr w:rsidR="00745EC3" w:rsidRPr="00E07FF8" w14:paraId="3AC6A561" w14:textId="77777777" w:rsidTr="00B739F5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29DDBDCA" w14:textId="77777777" w:rsidR="00745EC3" w:rsidRPr="00E07FF8" w:rsidRDefault="00745EC3" w:rsidP="002A1EA6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E07FF8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745EC3" w:rsidRPr="00E07FF8" w14:paraId="08A581BB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C36083" w14:textId="77777777" w:rsidR="00745EC3" w:rsidRPr="00E07FF8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6F5A7F78" w14:textId="4930E4D4" w:rsidR="00745EC3" w:rsidRPr="00E07FF8" w:rsidRDefault="00E30F7D" w:rsidP="002A1EA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Naam </w:t>
            </w:r>
            <w:r w:rsidR="00232B1D"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Raamovereenkomst</w:t>
            </w: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DD8FE6C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E07FF8" w14:paraId="69FF87DA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06E8639" w14:textId="77777777" w:rsidR="00745EC3" w:rsidRPr="00E07FF8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3B2027C0" w14:textId="182F1B04" w:rsidR="00745EC3" w:rsidRPr="00E07FF8" w:rsidRDefault="00E30F7D" w:rsidP="00E30F7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Beschrijving </w:t>
            </w:r>
            <w:r w:rsidR="00232B1D"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ervaring</w:t>
            </w: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5BA1D1EE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45EC3" w:rsidRPr="00E07FF8" w14:paraId="343EB327" w14:textId="77777777" w:rsidTr="00770408">
        <w:trPr>
          <w:cantSplit/>
          <w:jc w:val="center"/>
        </w:trPr>
        <w:tc>
          <w:tcPr>
            <w:tcW w:w="21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0BA1B9" w14:textId="77777777" w:rsidR="00745EC3" w:rsidRPr="00E07FF8" w:rsidRDefault="00745EC3" w:rsidP="002A1EA6">
            <w:pPr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3a</w:t>
            </w:r>
          </w:p>
          <w:p w14:paraId="5847DC6B" w14:textId="77777777" w:rsidR="00745EC3" w:rsidRPr="00E07FF8" w:rsidRDefault="00745EC3" w:rsidP="002A1EA6">
            <w:pPr>
              <w:rPr>
                <w:rFonts w:ascii="Verdana" w:hAnsi="Verdana"/>
                <w:sz w:val="18"/>
              </w:rPr>
            </w:pPr>
          </w:p>
          <w:p w14:paraId="4B016FC6" w14:textId="77777777" w:rsidR="003417F4" w:rsidRPr="00E07FF8" w:rsidRDefault="003417F4" w:rsidP="002A1EA6">
            <w:pPr>
              <w:rPr>
                <w:rFonts w:ascii="Verdana" w:hAnsi="Verdana"/>
                <w:sz w:val="18"/>
              </w:rPr>
            </w:pPr>
          </w:p>
          <w:p w14:paraId="1129D939" w14:textId="77777777" w:rsidR="003417F4" w:rsidRPr="00E07FF8" w:rsidRDefault="003417F4" w:rsidP="002A1EA6">
            <w:pPr>
              <w:rPr>
                <w:rFonts w:ascii="Verdana" w:hAnsi="Verdana"/>
                <w:sz w:val="18"/>
              </w:rPr>
            </w:pPr>
          </w:p>
          <w:p w14:paraId="57DFE723" w14:textId="77777777" w:rsidR="00745EC3" w:rsidRPr="00E07FF8" w:rsidRDefault="00745EC3" w:rsidP="002A1EA6">
            <w:pPr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115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B303A1" w14:textId="1C83D9CC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Opdrachtsom</w:t>
            </w:r>
            <w:r w:rsidR="003417F4" w:rsidRPr="00E07FF8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C34936" w:rsidRPr="00E07FF8">
              <w:rPr>
                <w:rFonts w:ascii="Verdana" w:hAnsi="Verdana"/>
                <w:sz w:val="18"/>
                <w:szCs w:val="18"/>
              </w:rPr>
              <w:t>gefactureerd</w:t>
            </w:r>
            <w:r w:rsidR="003417F4" w:rsidRPr="00E07FF8">
              <w:rPr>
                <w:rFonts w:ascii="Verdana" w:hAnsi="Verdana"/>
                <w:sz w:val="18"/>
                <w:szCs w:val="18"/>
              </w:rPr>
              <w:t xml:space="preserve"> totaalbedrag op jaarbasis,</w:t>
            </w:r>
            <w:r w:rsidRPr="00E07FF8">
              <w:rPr>
                <w:rFonts w:ascii="Verdana" w:hAnsi="Verdana"/>
                <w:sz w:val="18"/>
                <w:szCs w:val="18"/>
              </w:rPr>
              <w:t xml:space="preserve"> exclusief BTW.</w:t>
            </w:r>
          </w:p>
          <w:p w14:paraId="459F1021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23A9743" w14:textId="09456FA5" w:rsidR="00745EC3" w:rsidRPr="00E07FF8" w:rsidRDefault="00E30F7D" w:rsidP="00E30F7D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E</w:t>
            </w:r>
            <w:r w:rsidR="00745EC3" w:rsidRPr="00E07FF8">
              <w:rPr>
                <w:rFonts w:ascii="Verdana" w:hAnsi="Verdana"/>
                <w:sz w:val="18"/>
                <w:szCs w:val="18"/>
              </w:rPr>
              <w:t xml:space="preserve">ventuele waarde van het gedeelte dat in </w:t>
            </w:r>
            <w:r w:rsidR="00C34936" w:rsidRPr="00E07FF8">
              <w:rPr>
                <w:rFonts w:ascii="Verdana" w:hAnsi="Verdana"/>
                <w:sz w:val="18"/>
                <w:szCs w:val="18"/>
              </w:rPr>
              <w:t>onderaanneming</w:t>
            </w:r>
            <w:r w:rsidR="00745EC3" w:rsidRPr="00E07FF8">
              <w:rPr>
                <w:rFonts w:ascii="Verdana" w:hAnsi="Verdana"/>
                <w:sz w:val="18"/>
                <w:szCs w:val="18"/>
              </w:rPr>
              <w:t xml:space="preserve"> is uitgevoerd</w:t>
            </w:r>
            <w:r w:rsidR="00012CC5" w:rsidRPr="00E07FF8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668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C98D94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7B492EFF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19CE160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0D7F0E77" w14:textId="77777777" w:rsidR="003417F4" w:rsidRPr="00E07FF8" w:rsidRDefault="003417F4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3A7EF9B7" w14:textId="77777777" w:rsidR="00745EC3" w:rsidRPr="00E07FF8" w:rsidRDefault="00745EC3" w:rsidP="00F969B9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745EC3" w:rsidRPr="00E07FF8" w14:paraId="02A0E72C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646BB88E" w14:textId="77777777" w:rsidR="00745EC3" w:rsidRPr="00E07FF8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1394142D" w14:textId="77777777" w:rsidR="00745EC3" w:rsidRPr="00E07FF8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Naam opdrachtgever</w:t>
            </w:r>
            <w:r w:rsidR="00012CC5" w:rsidRPr="00E07FF8">
              <w:rPr>
                <w:rFonts w:ascii="Verdana" w:hAnsi="Verdana"/>
                <w:sz w:val="18"/>
                <w:szCs w:val="18"/>
              </w:rPr>
              <w:t>:</w:t>
            </w:r>
          </w:p>
          <w:p w14:paraId="32D6CE1A" w14:textId="77777777" w:rsidR="00745EC3" w:rsidRPr="00E07FF8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Adres</w:t>
            </w:r>
            <w:r w:rsidR="00012CC5" w:rsidRPr="00E07FF8">
              <w:rPr>
                <w:rFonts w:ascii="Verdana" w:hAnsi="Verdana"/>
                <w:sz w:val="18"/>
                <w:szCs w:val="18"/>
              </w:rPr>
              <w:t>:</w:t>
            </w:r>
          </w:p>
          <w:p w14:paraId="75AD876B" w14:textId="77777777" w:rsidR="00745EC3" w:rsidRPr="00E07FF8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Telefoonnummer</w:t>
            </w:r>
            <w:r w:rsidR="00012CC5" w:rsidRPr="00E07FF8">
              <w:rPr>
                <w:rFonts w:ascii="Verdana" w:hAnsi="Verdana"/>
                <w:sz w:val="18"/>
                <w:szCs w:val="18"/>
              </w:rPr>
              <w:t>:</w:t>
            </w:r>
          </w:p>
          <w:p w14:paraId="1D311B1E" w14:textId="77777777" w:rsidR="00745EC3" w:rsidRPr="00E07FF8" w:rsidRDefault="00012CC5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7FEA227D" w14:textId="77777777" w:rsidR="00745EC3" w:rsidRPr="00E07FF8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43A1862" w14:textId="77777777" w:rsidR="00745EC3" w:rsidRPr="00E07FF8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53C654EC" w14:textId="77777777" w:rsidR="00745EC3" w:rsidRPr="00E07FF8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7AB4BC18" w14:textId="77777777" w:rsidR="00745EC3" w:rsidRPr="00E07FF8" w:rsidRDefault="00745EC3" w:rsidP="002A1EA6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E30F7D" w:rsidRPr="00E07FF8" w14:paraId="28294861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1D13F99" w14:textId="77777777" w:rsidR="00E30F7D" w:rsidRPr="00E07FF8" w:rsidRDefault="00E30F7D" w:rsidP="002A1EA6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115" w:type="pct"/>
            <w:tcMar>
              <w:top w:w="57" w:type="dxa"/>
              <w:bottom w:w="57" w:type="dxa"/>
            </w:tcMar>
            <w:vAlign w:val="center"/>
          </w:tcPr>
          <w:p w14:paraId="0381CEC5" w14:textId="77777777" w:rsidR="00E30F7D" w:rsidRPr="00E07FF8" w:rsidRDefault="00E30F7D" w:rsidP="002A1EA6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25E5FB43" w14:textId="77777777" w:rsidR="00E30F7D" w:rsidRPr="00E07FF8" w:rsidRDefault="00E30F7D" w:rsidP="006F34CE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2E50CD0" w14:textId="77777777" w:rsidR="00E30F7D" w:rsidRPr="00E07FF8" w:rsidRDefault="00E30F7D" w:rsidP="00E30F7D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745EC3" w:rsidRPr="00E07FF8" w14:paraId="6672866F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2CA6949" w14:textId="77777777" w:rsidR="00745EC3" w:rsidRPr="00E07FF8" w:rsidRDefault="00745EC3" w:rsidP="002A1EA6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11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360144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0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DB6F2F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314543FA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94DA8DC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353CDFF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1293D2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40BD8D25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42DCA493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  <w:p w14:paraId="25A2826E" w14:textId="77777777" w:rsidR="00745EC3" w:rsidRPr="00E07FF8" w:rsidRDefault="00745EC3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D607D" w:rsidRPr="00E07FF8" w14:paraId="476CF67C" w14:textId="77777777" w:rsidTr="00770408">
        <w:trPr>
          <w:cantSplit/>
          <w:jc w:val="center"/>
        </w:trPr>
        <w:tc>
          <w:tcPr>
            <w:tcW w:w="216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529C2D4F" w14:textId="77777777" w:rsidR="00FD607D" w:rsidRPr="00E07FF8" w:rsidRDefault="00FD607D" w:rsidP="004A5ACE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115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C83197F" w14:textId="77777777" w:rsidR="00FD607D" w:rsidRPr="00E07FF8" w:rsidRDefault="00FD607D" w:rsidP="004A5ACE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14:paraId="5C760942" w14:textId="77777777" w:rsidR="00FD607D" w:rsidRPr="00E07FF8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68" w:type="pct"/>
            <w:vAlign w:val="center"/>
          </w:tcPr>
          <w:p w14:paraId="374E06F0" w14:textId="77777777" w:rsidR="00FD607D" w:rsidRPr="00E07FF8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FD607D" w:rsidRPr="00E07FF8" w14:paraId="68C56739" w14:textId="77777777" w:rsidTr="00770408">
        <w:trPr>
          <w:cantSplit/>
          <w:jc w:val="center"/>
        </w:trPr>
        <w:tc>
          <w:tcPr>
            <w:tcW w:w="216" w:type="pct"/>
            <w:vMerge/>
            <w:tcMar>
              <w:top w:w="57" w:type="dxa"/>
              <w:bottom w:w="57" w:type="dxa"/>
            </w:tcMar>
            <w:vAlign w:val="center"/>
          </w:tcPr>
          <w:p w14:paraId="3A38CFF5" w14:textId="77777777" w:rsidR="00FD607D" w:rsidRPr="00E07FF8" w:rsidRDefault="00FD607D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115" w:type="pct"/>
            <w:vMerge/>
            <w:tcMar>
              <w:top w:w="57" w:type="dxa"/>
              <w:bottom w:w="57" w:type="dxa"/>
            </w:tcMar>
            <w:vAlign w:val="center"/>
          </w:tcPr>
          <w:p w14:paraId="308ECCD6" w14:textId="77777777" w:rsidR="00FD607D" w:rsidRPr="00E07FF8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00" w:type="pct"/>
            <w:tcMar>
              <w:top w:w="57" w:type="dxa"/>
              <w:bottom w:w="57" w:type="dxa"/>
            </w:tcMar>
            <w:vAlign w:val="center"/>
          </w:tcPr>
          <w:p w14:paraId="7154F79E" w14:textId="77777777" w:rsidR="00FD607D" w:rsidRPr="00E07FF8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68" w:type="pct"/>
            <w:vAlign w:val="center"/>
          </w:tcPr>
          <w:p w14:paraId="63AC6C58" w14:textId="77777777" w:rsidR="00FD607D" w:rsidRPr="00E07FF8" w:rsidRDefault="00FD607D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347BB0" w:rsidRPr="00E07FF8" w14:paraId="1EAC9D8E" w14:textId="77777777" w:rsidTr="00770408">
        <w:trPr>
          <w:cantSplit/>
          <w:trHeight w:val="1304"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7815EE30" w14:textId="77777777" w:rsidR="00347BB0" w:rsidRPr="00E07FF8" w:rsidRDefault="00347BB0" w:rsidP="002A1EA6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115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5FAAA2" w14:textId="5639DD35" w:rsidR="00347BB0" w:rsidRPr="00E07FF8" w:rsidRDefault="00347BB0" w:rsidP="004A519A">
            <w:pPr>
              <w:tabs>
                <w:tab w:val="left" w:pos="1843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Beschrijving van de omvang van </w:t>
            </w:r>
            <w:r w:rsidR="00232B1D"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de uitgevoerde opdrachten op basis van de Raamovereenkomst</w:t>
            </w: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. </w:t>
            </w:r>
          </w:p>
          <w:p w14:paraId="7D220B26" w14:textId="77777777" w:rsidR="00347BB0" w:rsidRPr="00E07FF8" w:rsidRDefault="00347BB0" w:rsidP="004A519A">
            <w:pPr>
              <w:tabs>
                <w:tab w:val="left" w:pos="1843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E12AC37" w14:textId="77777777" w:rsidR="00347BB0" w:rsidRPr="00E07FF8" w:rsidRDefault="00347BB0" w:rsidP="00F749BF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668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8166850" w14:textId="560A11E2" w:rsidR="00347BB0" w:rsidRPr="00E07FF8" w:rsidRDefault="00347BB0" w:rsidP="002A1EA6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Geef een </w:t>
            </w:r>
            <w:r w:rsidR="00232B1D"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(</w:t>
            </w: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korte</w:t>
            </w:r>
            <w:r w:rsidR="00232B1D"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)</w:t>
            </w: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omschrijving van de werkzaamheden</w:t>
            </w:r>
          </w:p>
        </w:tc>
      </w:tr>
      <w:tr w:rsidR="00D62847" w:rsidRPr="00E07FF8" w14:paraId="2041D5A6" w14:textId="77777777" w:rsidTr="00770408">
        <w:trPr>
          <w:cantSplit/>
          <w:jc w:val="center"/>
        </w:trPr>
        <w:tc>
          <w:tcPr>
            <w:tcW w:w="216" w:type="pct"/>
            <w:tcMar>
              <w:top w:w="57" w:type="dxa"/>
              <w:bottom w:w="57" w:type="dxa"/>
            </w:tcMar>
            <w:vAlign w:val="center"/>
          </w:tcPr>
          <w:p w14:paraId="5F2517EB" w14:textId="77777777" w:rsidR="00D62847" w:rsidRPr="00E07FF8" w:rsidRDefault="00D62847" w:rsidP="002A1EA6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115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2D136937" w14:textId="77777777" w:rsidR="00D62847" w:rsidRPr="00E07FF8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668" w:type="pct"/>
            <w:gridSpan w:val="2"/>
            <w:tcMar>
              <w:top w:w="57" w:type="dxa"/>
              <w:bottom w:w="57" w:type="dxa"/>
            </w:tcMar>
            <w:vAlign w:val="center"/>
          </w:tcPr>
          <w:p w14:paraId="5CB82A76" w14:textId="77777777" w:rsidR="00D62847" w:rsidRPr="00E07FF8" w:rsidRDefault="00D62847" w:rsidP="002A1EA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8AE008C" w14:textId="77777777" w:rsidR="00745EC3" w:rsidRPr="00E07FF8" w:rsidRDefault="00745EC3" w:rsidP="00F969B9">
      <w:pPr>
        <w:keepNext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lastRenderedPageBreak/>
        <w:t>De rechtsgeldig vertegenwoordiger:</w:t>
      </w:r>
    </w:p>
    <w:p w14:paraId="6657BA06" w14:textId="77777777" w:rsidR="00EE5490" w:rsidRPr="00E07FF8" w:rsidRDefault="00EE5490" w:rsidP="00F969B9">
      <w:pPr>
        <w:keepNext/>
        <w:rPr>
          <w:rFonts w:ascii="Verdana" w:hAnsi="Verdana"/>
          <w:sz w:val="18"/>
          <w:szCs w:val="18"/>
        </w:rPr>
      </w:pPr>
    </w:p>
    <w:p w14:paraId="4E8856BD" w14:textId="77777777" w:rsidR="005F2B23" w:rsidRPr="00E07FF8" w:rsidRDefault="005F2B23" w:rsidP="00F969B9">
      <w:pPr>
        <w:keepNext/>
        <w:rPr>
          <w:rFonts w:ascii="Verdana" w:hAnsi="Verdana"/>
          <w:sz w:val="18"/>
          <w:szCs w:val="18"/>
        </w:rPr>
      </w:pPr>
    </w:p>
    <w:p w14:paraId="5F747357" w14:textId="77777777" w:rsidR="00745EC3" w:rsidRPr="00E07FF8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_____________________</w:t>
      </w:r>
      <w:r w:rsidRPr="00E07FF8">
        <w:rPr>
          <w:rFonts w:ascii="Verdana" w:hAnsi="Verdana"/>
          <w:sz w:val="18"/>
          <w:szCs w:val="18"/>
        </w:rPr>
        <w:tab/>
        <w:t>__________________________________</w:t>
      </w:r>
    </w:p>
    <w:p w14:paraId="1179B2EA" w14:textId="77777777" w:rsidR="00745EC3" w:rsidRPr="00E07FF8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(Datum)</w:t>
      </w:r>
      <w:r w:rsidRPr="00E07FF8">
        <w:rPr>
          <w:rFonts w:ascii="Verdana" w:hAnsi="Verdana"/>
          <w:sz w:val="18"/>
          <w:szCs w:val="18"/>
        </w:rPr>
        <w:tab/>
        <w:t>(Handtekening)</w:t>
      </w:r>
    </w:p>
    <w:p w14:paraId="04D17A7A" w14:textId="77777777" w:rsidR="00745EC3" w:rsidRPr="00E07FF8" w:rsidRDefault="009A0CD5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__________________________________</w:t>
      </w:r>
      <w:r w:rsidR="00745EC3" w:rsidRPr="00E07FF8">
        <w:rPr>
          <w:rFonts w:ascii="Verdana" w:hAnsi="Verdana"/>
          <w:sz w:val="18"/>
          <w:szCs w:val="18"/>
        </w:rPr>
        <w:tab/>
        <w:t>__________________________________</w:t>
      </w:r>
    </w:p>
    <w:p w14:paraId="73544806" w14:textId="77777777" w:rsidR="00745EC3" w:rsidRPr="00E07FF8" w:rsidRDefault="009A0CD5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(Firmanaam)</w:t>
      </w:r>
      <w:r w:rsidR="00745EC3" w:rsidRPr="00E07FF8">
        <w:rPr>
          <w:rFonts w:ascii="Verdana" w:hAnsi="Verdana"/>
          <w:sz w:val="18"/>
          <w:szCs w:val="18"/>
        </w:rPr>
        <w:tab/>
        <w:t>(Naam)</w:t>
      </w:r>
    </w:p>
    <w:p w14:paraId="035C06BE" w14:textId="77777777" w:rsidR="00745EC3" w:rsidRPr="00E07FF8" w:rsidRDefault="00745EC3" w:rsidP="00F969B9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ab/>
        <w:t>__________________________________</w:t>
      </w:r>
    </w:p>
    <w:p w14:paraId="7C7B6489" w14:textId="77777777" w:rsidR="00745EC3" w:rsidRPr="00E07FF8" w:rsidRDefault="00745EC3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ab/>
        <w:t>(Functie)</w:t>
      </w:r>
    </w:p>
    <w:p w14:paraId="24CCE0D8" w14:textId="77777777" w:rsidR="003B2C41" w:rsidRPr="00E07FF8" w:rsidRDefault="003B2C41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br w:type="page"/>
      </w:r>
    </w:p>
    <w:p w14:paraId="62DA88B9" w14:textId="77777777" w:rsidR="003B2C41" w:rsidRPr="00E07FF8" w:rsidRDefault="003B2C41" w:rsidP="003B2C41">
      <w:pPr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lastRenderedPageBreak/>
        <w:t>Naam Bureau/Bedrijf: ………………………………….</w:t>
      </w:r>
    </w:p>
    <w:p w14:paraId="74BBFB45" w14:textId="77777777" w:rsidR="003B2C41" w:rsidRPr="00E07FF8" w:rsidRDefault="003B2C41" w:rsidP="003B2C41">
      <w:pPr>
        <w:rPr>
          <w:rFonts w:ascii="Verdana" w:hAnsi="Verdana"/>
          <w:sz w:val="18"/>
          <w:szCs w:val="18"/>
        </w:rPr>
      </w:pPr>
    </w:p>
    <w:p w14:paraId="6AA36CA4" w14:textId="6A153423" w:rsidR="003B2C41" w:rsidRPr="00E07FF8" w:rsidRDefault="003B2C41" w:rsidP="003B2C41">
      <w:pPr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Vul deze tabel in indien gebruik wordt gemaakt van referenties van derden</w:t>
      </w:r>
      <w:r w:rsidR="004041A3" w:rsidRPr="00E07FF8">
        <w:rPr>
          <w:rFonts w:ascii="Verdana" w:hAnsi="Verdana"/>
          <w:sz w:val="18"/>
          <w:szCs w:val="18"/>
        </w:rPr>
        <w:t>.</w:t>
      </w:r>
    </w:p>
    <w:p w14:paraId="1A8BC30C" w14:textId="77777777" w:rsidR="003B2C41" w:rsidRPr="00E07FF8" w:rsidRDefault="003B2C41" w:rsidP="003B2C41">
      <w:pPr>
        <w:rPr>
          <w:rFonts w:ascii="Verdana" w:hAnsi="Verdana"/>
          <w:sz w:val="18"/>
          <w:szCs w:val="18"/>
        </w:rPr>
      </w:pPr>
    </w:p>
    <w:p w14:paraId="7EC6534F" w14:textId="77777777" w:rsidR="003B2C41" w:rsidRPr="00E07FF8" w:rsidRDefault="003B2C41" w:rsidP="003B2C41">
      <w:pPr>
        <w:rPr>
          <w:rFonts w:ascii="Verdana" w:hAnsi="Verdana"/>
          <w:b/>
          <w:sz w:val="18"/>
          <w:szCs w:val="18"/>
        </w:rPr>
      </w:pPr>
      <w:r w:rsidRPr="00E07FF8">
        <w:rPr>
          <w:rFonts w:ascii="Verdana" w:hAnsi="Verdana"/>
          <w:b/>
          <w:sz w:val="18"/>
          <w:szCs w:val="18"/>
        </w:rPr>
        <w:t>Tabel 2 opgave referenties van derden</w:t>
      </w:r>
    </w:p>
    <w:p w14:paraId="1977077F" w14:textId="77777777" w:rsidR="003B2C41" w:rsidRPr="00E07FF8" w:rsidRDefault="003B2C41" w:rsidP="003B2C41">
      <w:pPr>
        <w:tabs>
          <w:tab w:val="left" w:pos="4536"/>
        </w:tabs>
        <w:rPr>
          <w:rFonts w:ascii="Verdana" w:hAnsi="Verdana"/>
          <w:sz w:val="18"/>
          <w:szCs w:val="18"/>
        </w:rPr>
      </w:pPr>
    </w:p>
    <w:tbl>
      <w:tblPr>
        <w:tblW w:w="4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397"/>
        <w:gridCol w:w="3876"/>
        <w:gridCol w:w="2918"/>
        <w:gridCol w:w="2144"/>
      </w:tblGrid>
      <w:tr w:rsidR="003B2C41" w:rsidRPr="00E07FF8" w14:paraId="4346441F" w14:textId="77777777" w:rsidTr="00E16B51">
        <w:trPr>
          <w:cantSplit/>
          <w:jc w:val="center"/>
        </w:trPr>
        <w:tc>
          <w:tcPr>
            <w:tcW w:w="5000" w:type="pct"/>
            <w:gridSpan w:val="4"/>
            <w:tcMar>
              <w:top w:w="57" w:type="dxa"/>
              <w:bottom w:w="57" w:type="dxa"/>
            </w:tcMar>
            <w:vAlign w:val="center"/>
          </w:tcPr>
          <w:p w14:paraId="0667481D" w14:textId="77777777" w:rsidR="003B2C41" w:rsidRPr="00E07FF8" w:rsidRDefault="003B2C41" w:rsidP="00E16B51">
            <w:pPr>
              <w:pStyle w:val="Kop5"/>
              <w:spacing w:before="0"/>
              <w:jc w:val="center"/>
              <w:rPr>
                <w:rFonts w:ascii="Verdana" w:hAnsi="Verdana"/>
                <w:i w:val="0"/>
                <w:sz w:val="28"/>
                <w:szCs w:val="28"/>
              </w:rPr>
            </w:pPr>
            <w:r w:rsidRPr="00E07FF8">
              <w:rPr>
                <w:rFonts w:ascii="Verdana" w:hAnsi="Verdana"/>
                <w:i w:val="0"/>
                <w:sz w:val="28"/>
                <w:szCs w:val="28"/>
              </w:rPr>
              <w:t>Referentie</w:t>
            </w:r>
          </w:p>
        </w:tc>
      </w:tr>
      <w:tr w:rsidR="00232B1D" w:rsidRPr="00E07FF8" w14:paraId="2686DA8F" w14:textId="77777777" w:rsidTr="00232B1D">
        <w:trPr>
          <w:cantSplit/>
          <w:jc w:val="center"/>
        </w:trPr>
        <w:tc>
          <w:tcPr>
            <w:tcW w:w="208" w:type="pct"/>
            <w:tcMar>
              <w:top w:w="57" w:type="dxa"/>
              <w:bottom w:w="57" w:type="dxa"/>
            </w:tcMar>
            <w:vAlign w:val="center"/>
          </w:tcPr>
          <w:p w14:paraId="79B02CF4" w14:textId="77777777" w:rsidR="00232B1D" w:rsidRPr="00E07FF8" w:rsidRDefault="00232B1D" w:rsidP="00232B1D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2091" w:type="pct"/>
            <w:tcMar>
              <w:top w:w="57" w:type="dxa"/>
              <w:bottom w:w="57" w:type="dxa"/>
            </w:tcMar>
            <w:vAlign w:val="center"/>
          </w:tcPr>
          <w:p w14:paraId="76B988B8" w14:textId="28869430" w:rsidR="00232B1D" w:rsidRPr="00E07FF8" w:rsidRDefault="00232B1D" w:rsidP="00232B1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Naam Raamovereenkomst:</w:t>
            </w:r>
          </w:p>
        </w:tc>
        <w:tc>
          <w:tcPr>
            <w:tcW w:w="2701" w:type="pct"/>
            <w:gridSpan w:val="2"/>
            <w:tcMar>
              <w:top w:w="57" w:type="dxa"/>
              <w:bottom w:w="57" w:type="dxa"/>
            </w:tcMar>
            <w:vAlign w:val="center"/>
          </w:tcPr>
          <w:p w14:paraId="46BEF341" w14:textId="77777777" w:rsidR="00232B1D" w:rsidRPr="00E07FF8" w:rsidRDefault="00232B1D" w:rsidP="00232B1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32B1D" w:rsidRPr="00E07FF8" w14:paraId="67C4D836" w14:textId="77777777" w:rsidTr="00232B1D">
        <w:trPr>
          <w:cantSplit/>
          <w:jc w:val="center"/>
        </w:trPr>
        <w:tc>
          <w:tcPr>
            <w:tcW w:w="208" w:type="pct"/>
            <w:tcMar>
              <w:top w:w="57" w:type="dxa"/>
              <w:bottom w:w="57" w:type="dxa"/>
            </w:tcMar>
            <w:vAlign w:val="center"/>
          </w:tcPr>
          <w:p w14:paraId="1E7B608A" w14:textId="77777777" w:rsidR="00232B1D" w:rsidRPr="00E07FF8" w:rsidRDefault="00232B1D" w:rsidP="00232B1D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2</w:t>
            </w:r>
          </w:p>
        </w:tc>
        <w:tc>
          <w:tcPr>
            <w:tcW w:w="2091" w:type="pct"/>
            <w:tcMar>
              <w:top w:w="57" w:type="dxa"/>
              <w:bottom w:w="57" w:type="dxa"/>
            </w:tcMar>
            <w:vAlign w:val="center"/>
          </w:tcPr>
          <w:p w14:paraId="7E3357A2" w14:textId="76666C63" w:rsidR="00232B1D" w:rsidRPr="00E07FF8" w:rsidRDefault="00232B1D" w:rsidP="00232B1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Beschrijving ervaring:</w:t>
            </w:r>
          </w:p>
        </w:tc>
        <w:tc>
          <w:tcPr>
            <w:tcW w:w="2701" w:type="pct"/>
            <w:gridSpan w:val="2"/>
            <w:tcMar>
              <w:top w:w="57" w:type="dxa"/>
              <w:bottom w:w="57" w:type="dxa"/>
            </w:tcMar>
            <w:vAlign w:val="center"/>
          </w:tcPr>
          <w:p w14:paraId="12B5E953" w14:textId="77777777" w:rsidR="00232B1D" w:rsidRPr="00E07FF8" w:rsidRDefault="00232B1D" w:rsidP="00232B1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B2C41" w:rsidRPr="00E07FF8" w14:paraId="673DC79C" w14:textId="77777777" w:rsidTr="00232B1D">
        <w:trPr>
          <w:cantSplit/>
          <w:jc w:val="center"/>
        </w:trPr>
        <w:tc>
          <w:tcPr>
            <w:tcW w:w="208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77F44" w14:textId="77777777" w:rsidR="003B2C41" w:rsidRPr="00E07FF8" w:rsidRDefault="003B2C41" w:rsidP="00E16B51">
            <w:pPr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3a</w:t>
            </w:r>
          </w:p>
          <w:p w14:paraId="05C9F98C" w14:textId="77777777" w:rsidR="003B2C41" w:rsidRPr="00E07FF8" w:rsidRDefault="003B2C41" w:rsidP="00E16B51">
            <w:pPr>
              <w:rPr>
                <w:rFonts w:ascii="Verdana" w:hAnsi="Verdana"/>
                <w:sz w:val="18"/>
              </w:rPr>
            </w:pPr>
          </w:p>
          <w:p w14:paraId="578140AA" w14:textId="77777777" w:rsidR="003417F4" w:rsidRPr="00E07FF8" w:rsidRDefault="003417F4" w:rsidP="00E16B51">
            <w:pPr>
              <w:rPr>
                <w:rFonts w:ascii="Verdana" w:hAnsi="Verdana"/>
                <w:sz w:val="18"/>
              </w:rPr>
            </w:pPr>
          </w:p>
          <w:p w14:paraId="149A96BF" w14:textId="77777777" w:rsidR="003417F4" w:rsidRPr="00E07FF8" w:rsidRDefault="003417F4" w:rsidP="00E16B51">
            <w:pPr>
              <w:rPr>
                <w:rFonts w:ascii="Verdana" w:hAnsi="Verdana"/>
                <w:sz w:val="18"/>
              </w:rPr>
            </w:pPr>
          </w:p>
          <w:p w14:paraId="307718EC" w14:textId="77777777" w:rsidR="003B2C41" w:rsidRPr="00E07FF8" w:rsidRDefault="003B2C41" w:rsidP="00E16B51">
            <w:pPr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3b</w:t>
            </w:r>
          </w:p>
        </w:tc>
        <w:tc>
          <w:tcPr>
            <w:tcW w:w="2091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5AABE4" w14:textId="409AA933" w:rsidR="003417F4" w:rsidRPr="00E07FF8" w:rsidRDefault="003417F4" w:rsidP="003417F4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 xml:space="preserve">Opdrachtsom of </w:t>
            </w:r>
            <w:r w:rsidR="00C34936" w:rsidRPr="00E07FF8">
              <w:rPr>
                <w:rFonts w:ascii="Verdana" w:hAnsi="Verdana"/>
                <w:sz w:val="18"/>
                <w:szCs w:val="18"/>
              </w:rPr>
              <w:t>gefactureerd</w:t>
            </w:r>
            <w:r w:rsidRPr="00E07FF8">
              <w:rPr>
                <w:rFonts w:ascii="Verdana" w:hAnsi="Verdana"/>
                <w:sz w:val="18"/>
                <w:szCs w:val="18"/>
              </w:rPr>
              <w:t xml:space="preserve"> totaalbedrag op jaarbasis, exclusief BTW.</w:t>
            </w:r>
          </w:p>
          <w:p w14:paraId="03644A99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98E9019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Eventuele waarde van het gedeelte dat in onderaanneming is uitgevoerd.</w:t>
            </w:r>
          </w:p>
        </w:tc>
        <w:tc>
          <w:tcPr>
            <w:tcW w:w="2701" w:type="pct"/>
            <w:gridSpan w:val="2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3AD19F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  <w:p w14:paraId="44887FA0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395062D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0995E0D3" w14:textId="77777777" w:rsidR="003417F4" w:rsidRPr="00E07FF8" w:rsidRDefault="003417F4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71AB926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€ ______________________________</w:t>
            </w:r>
          </w:p>
        </w:tc>
      </w:tr>
      <w:tr w:rsidR="003B2C41" w:rsidRPr="00E07FF8" w14:paraId="38BE1187" w14:textId="77777777" w:rsidTr="00232B1D">
        <w:trPr>
          <w:cantSplit/>
          <w:jc w:val="center"/>
        </w:trPr>
        <w:tc>
          <w:tcPr>
            <w:tcW w:w="208" w:type="pct"/>
            <w:tcMar>
              <w:top w:w="57" w:type="dxa"/>
              <w:bottom w:w="57" w:type="dxa"/>
            </w:tcMar>
            <w:vAlign w:val="center"/>
          </w:tcPr>
          <w:p w14:paraId="481F9F96" w14:textId="77777777" w:rsidR="003B2C41" w:rsidRPr="00E07FF8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2091" w:type="pct"/>
            <w:tcMar>
              <w:top w:w="57" w:type="dxa"/>
              <w:bottom w:w="57" w:type="dxa"/>
            </w:tcMar>
            <w:vAlign w:val="center"/>
          </w:tcPr>
          <w:p w14:paraId="003A1743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Naam opdrachtgever:</w:t>
            </w:r>
          </w:p>
          <w:p w14:paraId="4F9B09AE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Adres:</w:t>
            </w:r>
          </w:p>
          <w:p w14:paraId="09CF35BA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Telefoonnummer:</w:t>
            </w:r>
          </w:p>
          <w:p w14:paraId="6D4CD671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Naam contactpersoon:</w:t>
            </w:r>
          </w:p>
        </w:tc>
        <w:tc>
          <w:tcPr>
            <w:tcW w:w="2701" w:type="pct"/>
            <w:gridSpan w:val="2"/>
            <w:tcMar>
              <w:top w:w="57" w:type="dxa"/>
              <w:bottom w:w="57" w:type="dxa"/>
            </w:tcMar>
            <w:vAlign w:val="center"/>
          </w:tcPr>
          <w:p w14:paraId="37CB9DE5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97522F3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3DCA8611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  <w:p w14:paraId="1D860016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______________________________</w:t>
            </w:r>
          </w:p>
        </w:tc>
      </w:tr>
      <w:tr w:rsidR="003B2C41" w:rsidRPr="00E07FF8" w14:paraId="0D424735" w14:textId="77777777" w:rsidTr="00232B1D">
        <w:trPr>
          <w:cantSplit/>
          <w:jc w:val="center"/>
        </w:trPr>
        <w:tc>
          <w:tcPr>
            <w:tcW w:w="208" w:type="pct"/>
            <w:tcMar>
              <w:top w:w="57" w:type="dxa"/>
              <w:bottom w:w="57" w:type="dxa"/>
            </w:tcMar>
            <w:vAlign w:val="center"/>
          </w:tcPr>
          <w:p w14:paraId="6EB33118" w14:textId="77777777" w:rsidR="003B2C41" w:rsidRPr="00E07FF8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5</w:t>
            </w:r>
          </w:p>
        </w:tc>
        <w:tc>
          <w:tcPr>
            <w:tcW w:w="2091" w:type="pct"/>
            <w:tcMar>
              <w:top w:w="57" w:type="dxa"/>
              <w:bottom w:w="57" w:type="dxa"/>
            </w:tcMar>
            <w:vAlign w:val="center"/>
          </w:tcPr>
          <w:p w14:paraId="6B6F69BD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Indien van toepassing: Naam en adres van samenwerkingspartner(s) en of onderaannemer(s).</w:t>
            </w:r>
          </w:p>
        </w:tc>
        <w:tc>
          <w:tcPr>
            <w:tcW w:w="2701" w:type="pct"/>
            <w:gridSpan w:val="2"/>
            <w:tcMar>
              <w:top w:w="57" w:type="dxa"/>
              <w:bottom w:w="57" w:type="dxa"/>
            </w:tcMar>
            <w:vAlign w:val="center"/>
          </w:tcPr>
          <w:p w14:paraId="2C3879F6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Naam: _________________</w:t>
            </w:r>
          </w:p>
          <w:p w14:paraId="0DABA76A" w14:textId="77777777" w:rsidR="003B2C41" w:rsidRPr="00E07FF8" w:rsidRDefault="003B2C41" w:rsidP="00E16B51">
            <w:pPr>
              <w:spacing w:before="120" w:after="60"/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Adres: _________________</w:t>
            </w:r>
          </w:p>
        </w:tc>
      </w:tr>
      <w:tr w:rsidR="003B2C41" w:rsidRPr="00E07FF8" w14:paraId="32E66362" w14:textId="77777777" w:rsidTr="00232B1D">
        <w:trPr>
          <w:cantSplit/>
          <w:jc w:val="center"/>
        </w:trPr>
        <w:tc>
          <w:tcPr>
            <w:tcW w:w="208" w:type="pct"/>
            <w:tcMar>
              <w:top w:w="57" w:type="dxa"/>
              <w:bottom w:w="57" w:type="dxa"/>
            </w:tcMar>
            <w:vAlign w:val="center"/>
          </w:tcPr>
          <w:p w14:paraId="42B26A7C" w14:textId="77777777" w:rsidR="003B2C41" w:rsidRPr="00E07FF8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6</w:t>
            </w:r>
          </w:p>
        </w:tc>
        <w:tc>
          <w:tcPr>
            <w:tcW w:w="2091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BF3A8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Welke onderdelen zijn door de samenwerkingspartner(s) en/of onderaannemers uitgevoerd.</w:t>
            </w:r>
          </w:p>
        </w:tc>
        <w:tc>
          <w:tcPr>
            <w:tcW w:w="1578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AF615A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Samenwerkingspartner(s):</w:t>
            </w:r>
          </w:p>
          <w:p w14:paraId="7F36940E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6BDADF89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46BE6DC0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28536A5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Onderaannemer(s):</w:t>
            </w:r>
          </w:p>
          <w:p w14:paraId="1B8E0DE4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33B7B547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  <w:p w14:paraId="29B22947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2B23" w:rsidRPr="00E07FF8" w14:paraId="2D3499CA" w14:textId="77777777" w:rsidTr="00232B1D">
        <w:trPr>
          <w:cantSplit/>
          <w:jc w:val="center"/>
        </w:trPr>
        <w:tc>
          <w:tcPr>
            <w:tcW w:w="208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4B7F713B" w14:textId="77777777" w:rsidR="005F2B23" w:rsidRPr="00E07FF8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7</w:t>
            </w:r>
          </w:p>
        </w:tc>
        <w:tc>
          <w:tcPr>
            <w:tcW w:w="2091" w:type="pct"/>
            <w:vMerge w:val="restart"/>
            <w:tcMar>
              <w:top w:w="57" w:type="dxa"/>
              <w:bottom w:w="57" w:type="dxa"/>
            </w:tcMar>
            <w:vAlign w:val="center"/>
          </w:tcPr>
          <w:p w14:paraId="7327BAF9" w14:textId="77777777" w:rsidR="005F2B23" w:rsidRPr="00E07FF8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Datum uitvoering:</w:t>
            </w:r>
          </w:p>
        </w:tc>
        <w:tc>
          <w:tcPr>
            <w:tcW w:w="1578" w:type="pct"/>
            <w:tcMar>
              <w:top w:w="57" w:type="dxa"/>
              <w:bottom w:w="57" w:type="dxa"/>
            </w:tcMar>
            <w:vAlign w:val="center"/>
          </w:tcPr>
          <w:p w14:paraId="563CDACA" w14:textId="77777777" w:rsidR="005F2B23" w:rsidRPr="00E07FF8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Datum aanvang:</w:t>
            </w:r>
          </w:p>
        </w:tc>
        <w:tc>
          <w:tcPr>
            <w:tcW w:w="1124" w:type="pct"/>
            <w:vAlign w:val="center"/>
          </w:tcPr>
          <w:p w14:paraId="77A26CCB" w14:textId="77777777" w:rsidR="005F2B23" w:rsidRPr="00E07FF8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5F2B23" w:rsidRPr="00E07FF8" w14:paraId="565E2E64" w14:textId="77777777" w:rsidTr="00232B1D">
        <w:trPr>
          <w:cantSplit/>
          <w:jc w:val="center"/>
        </w:trPr>
        <w:tc>
          <w:tcPr>
            <w:tcW w:w="208" w:type="pct"/>
            <w:vMerge/>
            <w:tcMar>
              <w:top w:w="57" w:type="dxa"/>
              <w:bottom w:w="57" w:type="dxa"/>
            </w:tcMar>
            <w:vAlign w:val="center"/>
          </w:tcPr>
          <w:p w14:paraId="55FC9F8A" w14:textId="77777777" w:rsidR="005F2B23" w:rsidRPr="00E07FF8" w:rsidRDefault="005F2B23" w:rsidP="00FA2D0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2091" w:type="pct"/>
            <w:vMerge/>
            <w:tcMar>
              <w:top w:w="57" w:type="dxa"/>
              <w:bottom w:w="57" w:type="dxa"/>
            </w:tcMar>
            <w:vAlign w:val="center"/>
          </w:tcPr>
          <w:p w14:paraId="57816412" w14:textId="77777777" w:rsidR="005F2B23" w:rsidRPr="00E07FF8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78" w:type="pct"/>
            <w:tcMar>
              <w:top w:w="57" w:type="dxa"/>
              <w:bottom w:w="57" w:type="dxa"/>
            </w:tcMar>
            <w:vAlign w:val="center"/>
          </w:tcPr>
          <w:p w14:paraId="19E8F8CF" w14:textId="77777777" w:rsidR="005F2B23" w:rsidRPr="00E07FF8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Datum afronding:</w:t>
            </w:r>
          </w:p>
        </w:tc>
        <w:tc>
          <w:tcPr>
            <w:tcW w:w="1124" w:type="pct"/>
            <w:vAlign w:val="center"/>
          </w:tcPr>
          <w:p w14:paraId="199DD0C1" w14:textId="77777777" w:rsidR="005F2B23" w:rsidRPr="00E07FF8" w:rsidRDefault="005F2B23" w:rsidP="00FA2D0C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_________________</w:t>
            </w:r>
          </w:p>
        </w:tc>
      </w:tr>
      <w:tr w:rsidR="00232B1D" w:rsidRPr="00E07FF8" w14:paraId="507FB664" w14:textId="77777777" w:rsidTr="00232B1D">
        <w:trPr>
          <w:cantSplit/>
          <w:trHeight w:val="1486"/>
          <w:jc w:val="center"/>
        </w:trPr>
        <w:tc>
          <w:tcPr>
            <w:tcW w:w="208" w:type="pct"/>
            <w:tcMar>
              <w:top w:w="57" w:type="dxa"/>
              <w:bottom w:w="57" w:type="dxa"/>
            </w:tcMar>
            <w:vAlign w:val="center"/>
          </w:tcPr>
          <w:p w14:paraId="76268798" w14:textId="77777777" w:rsidR="00232B1D" w:rsidRPr="00E07FF8" w:rsidRDefault="00232B1D" w:rsidP="00232B1D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8</w:t>
            </w:r>
          </w:p>
        </w:tc>
        <w:tc>
          <w:tcPr>
            <w:tcW w:w="2091" w:type="pct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F782858" w14:textId="77777777" w:rsidR="00232B1D" w:rsidRPr="00E07FF8" w:rsidRDefault="00232B1D" w:rsidP="00232B1D">
            <w:pPr>
              <w:tabs>
                <w:tab w:val="left" w:pos="1843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Beschrijving van de omvang van de uitgevoerde opdrachten op basis van de Raamovereenkomst. </w:t>
            </w:r>
          </w:p>
          <w:p w14:paraId="7FB08F8E" w14:textId="77777777" w:rsidR="00232B1D" w:rsidRPr="00E07FF8" w:rsidRDefault="00232B1D" w:rsidP="00232B1D">
            <w:pPr>
              <w:tabs>
                <w:tab w:val="left" w:pos="1843"/>
              </w:tabs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4B453F2" w14:textId="338047C0" w:rsidR="00232B1D" w:rsidRPr="00E07FF8" w:rsidRDefault="00232B1D" w:rsidP="00232B1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U kunt eventueel verwijzen naar de door u genummerde bijlagen.</w:t>
            </w:r>
          </w:p>
        </w:tc>
        <w:tc>
          <w:tcPr>
            <w:tcW w:w="2701" w:type="pct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123ABBA" w14:textId="1314C0C5" w:rsidR="00232B1D" w:rsidRPr="00E07FF8" w:rsidRDefault="00232B1D" w:rsidP="00232B1D">
            <w:pPr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07FF8">
              <w:rPr>
                <w:rFonts w:ascii="Verdana" w:hAnsi="Verdana"/>
                <w:color w:val="000000" w:themeColor="text1"/>
                <w:sz w:val="18"/>
                <w:szCs w:val="18"/>
              </w:rPr>
              <w:t>Geef een (korte) omschrijving van de werkzaamheden</w:t>
            </w:r>
          </w:p>
        </w:tc>
      </w:tr>
      <w:tr w:rsidR="003B2C41" w:rsidRPr="00E07FF8" w14:paraId="093D932C" w14:textId="77777777" w:rsidTr="00232B1D">
        <w:trPr>
          <w:cantSplit/>
          <w:jc w:val="center"/>
        </w:trPr>
        <w:tc>
          <w:tcPr>
            <w:tcW w:w="208" w:type="pct"/>
            <w:tcMar>
              <w:top w:w="57" w:type="dxa"/>
              <w:bottom w:w="57" w:type="dxa"/>
            </w:tcMar>
            <w:vAlign w:val="center"/>
          </w:tcPr>
          <w:p w14:paraId="4E850088" w14:textId="77777777" w:rsidR="003B2C41" w:rsidRPr="00E07FF8" w:rsidRDefault="003B2C41" w:rsidP="00E16B51">
            <w:pPr>
              <w:jc w:val="center"/>
              <w:rPr>
                <w:rFonts w:ascii="Verdana" w:hAnsi="Verdana"/>
                <w:sz w:val="18"/>
              </w:rPr>
            </w:pPr>
            <w:r w:rsidRPr="00E07FF8">
              <w:rPr>
                <w:rFonts w:ascii="Verdana" w:hAnsi="Verdana"/>
                <w:sz w:val="18"/>
              </w:rPr>
              <w:t>9</w:t>
            </w:r>
          </w:p>
        </w:tc>
        <w:tc>
          <w:tcPr>
            <w:tcW w:w="2091" w:type="pct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14:paraId="5F723D6B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  <w:r w:rsidRPr="00E07FF8">
              <w:rPr>
                <w:rFonts w:ascii="Verdana" w:hAnsi="Verdana"/>
                <w:sz w:val="18"/>
                <w:szCs w:val="18"/>
              </w:rPr>
              <w:t>Beschrijving van de kwaliteitsborging van het project:</w:t>
            </w:r>
          </w:p>
        </w:tc>
        <w:tc>
          <w:tcPr>
            <w:tcW w:w="2701" w:type="pct"/>
            <w:gridSpan w:val="2"/>
            <w:tcMar>
              <w:top w:w="57" w:type="dxa"/>
              <w:bottom w:w="57" w:type="dxa"/>
            </w:tcMar>
            <w:vAlign w:val="center"/>
          </w:tcPr>
          <w:p w14:paraId="3CAB0DCF" w14:textId="77777777" w:rsidR="003B2C41" w:rsidRPr="00E07FF8" w:rsidRDefault="003B2C41" w:rsidP="00E16B5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8F8CF8" w14:textId="77777777" w:rsidR="00C34936" w:rsidRPr="00E07FF8" w:rsidRDefault="00C34936" w:rsidP="00C34936">
      <w:pPr>
        <w:keepNext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lastRenderedPageBreak/>
        <w:t>De rechtsgeldig vertegenwoordiger:</w:t>
      </w:r>
    </w:p>
    <w:p w14:paraId="461FD272" w14:textId="77777777" w:rsidR="00C34936" w:rsidRPr="00E07FF8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4DD93CC6" w14:textId="77777777" w:rsidR="00C34936" w:rsidRPr="00E07FF8" w:rsidRDefault="00C34936" w:rsidP="00C34936">
      <w:pPr>
        <w:keepNext/>
        <w:rPr>
          <w:rFonts w:ascii="Verdana" w:hAnsi="Verdana"/>
          <w:sz w:val="18"/>
          <w:szCs w:val="18"/>
        </w:rPr>
      </w:pPr>
    </w:p>
    <w:p w14:paraId="21FD5E35" w14:textId="77777777" w:rsidR="00C34936" w:rsidRPr="00E07FF8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_____________________</w:t>
      </w:r>
      <w:r w:rsidRPr="00E07FF8">
        <w:rPr>
          <w:rFonts w:ascii="Verdana" w:hAnsi="Verdana"/>
          <w:sz w:val="18"/>
          <w:szCs w:val="18"/>
        </w:rPr>
        <w:tab/>
        <w:t>__________________________________</w:t>
      </w:r>
    </w:p>
    <w:p w14:paraId="1013EEC6" w14:textId="77777777" w:rsidR="00C34936" w:rsidRPr="00E07FF8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(Datum)</w:t>
      </w:r>
      <w:r w:rsidRPr="00E07FF8">
        <w:rPr>
          <w:rFonts w:ascii="Verdana" w:hAnsi="Verdana"/>
          <w:sz w:val="18"/>
          <w:szCs w:val="18"/>
        </w:rPr>
        <w:tab/>
        <w:t>(Handtekening)</w:t>
      </w:r>
    </w:p>
    <w:p w14:paraId="67BBDB66" w14:textId="77777777" w:rsidR="00C34936" w:rsidRPr="00E07FF8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__________________________________</w:t>
      </w:r>
      <w:r w:rsidRPr="00E07FF8">
        <w:rPr>
          <w:rFonts w:ascii="Verdana" w:hAnsi="Verdana"/>
          <w:sz w:val="18"/>
          <w:szCs w:val="18"/>
        </w:rPr>
        <w:tab/>
        <w:t>__________________________________</w:t>
      </w:r>
    </w:p>
    <w:p w14:paraId="2CDCBE1C" w14:textId="77777777" w:rsidR="00C34936" w:rsidRPr="00E07FF8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>(Firmanaam)</w:t>
      </w:r>
      <w:r w:rsidRPr="00E07FF8">
        <w:rPr>
          <w:rFonts w:ascii="Verdana" w:hAnsi="Verdana"/>
          <w:sz w:val="18"/>
          <w:szCs w:val="18"/>
        </w:rPr>
        <w:tab/>
        <w:t>(Naam)</w:t>
      </w:r>
    </w:p>
    <w:p w14:paraId="2B75FAC9" w14:textId="77777777" w:rsidR="00C34936" w:rsidRPr="00E07FF8" w:rsidRDefault="00C34936" w:rsidP="00C34936">
      <w:pPr>
        <w:keepNext/>
        <w:tabs>
          <w:tab w:val="left" w:pos="4536"/>
        </w:tabs>
        <w:spacing w:before="120"/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ab/>
        <w:t>__________________________________</w:t>
      </w:r>
    </w:p>
    <w:p w14:paraId="6822B6DA" w14:textId="77777777" w:rsidR="00C34936" w:rsidRPr="00E07FF8" w:rsidRDefault="00C34936" w:rsidP="00C34936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  <w:r w:rsidRPr="00E07FF8">
        <w:rPr>
          <w:rFonts w:ascii="Verdana" w:hAnsi="Verdana"/>
          <w:sz w:val="18"/>
          <w:szCs w:val="18"/>
        </w:rPr>
        <w:tab/>
        <w:t>(Functie)</w:t>
      </w:r>
    </w:p>
    <w:p w14:paraId="7EC4376F" w14:textId="77777777" w:rsidR="00C34936" w:rsidRPr="00E07FF8" w:rsidRDefault="00C34936" w:rsidP="00F969B9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="00C34936" w:rsidRPr="00E07FF8" w:rsidSect="00B73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6C75B" w14:textId="77777777" w:rsidR="00C87763" w:rsidRDefault="00C87763">
      <w:r>
        <w:separator/>
      </w:r>
    </w:p>
  </w:endnote>
  <w:endnote w:type="continuationSeparator" w:id="0">
    <w:p w14:paraId="695A275D" w14:textId="77777777" w:rsidR="00C87763" w:rsidRDefault="00C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9A6E1" w14:textId="77777777" w:rsidR="009845D3" w:rsidRDefault="009845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8EE01" w14:textId="2F464CFC" w:rsidR="003B2C41" w:rsidRPr="005032EB" w:rsidRDefault="00BE149A" w:rsidP="005032EB">
    <w:pPr>
      <w:pStyle w:val="Geenafstand"/>
      <w:jc w:val="both"/>
      <w:rPr>
        <w:rFonts w:ascii="Verdana" w:hAnsi="Verdana"/>
        <w:sz w:val="18"/>
        <w:szCs w:val="18"/>
      </w:rPr>
    </w:pPr>
    <w:r w:rsidRPr="005032EB">
      <w:rPr>
        <w:rFonts w:ascii="Verdana" w:hAnsi="Verdana"/>
        <w:bCs/>
        <w:sz w:val="16"/>
        <w:szCs w:val="16"/>
      </w:rPr>
      <w:t xml:space="preserve">Pagina 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Pr="005032EB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1A7BFE">
      <w:rPr>
        <w:rStyle w:val="Paginanummer"/>
        <w:rFonts w:ascii="Verdana" w:hAnsi="Verdana"/>
        <w:bCs/>
        <w:noProof/>
        <w:sz w:val="16"/>
        <w:szCs w:val="16"/>
      </w:rPr>
      <w:t>1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end"/>
    </w:r>
    <w:r w:rsidRPr="005032EB">
      <w:rPr>
        <w:rFonts w:ascii="Verdana" w:hAnsi="Verdana"/>
        <w:bCs/>
        <w:sz w:val="16"/>
        <w:szCs w:val="16"/>
      </w:rPr>
      <w:t xml:space="preserve"> van 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begin"/>
    </w:r>
    <w:r w:rsidRPr="005032EB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4041A3">
      <w:rPr>
        <w:rStyle w:val="Paginanummer"/>
        <w:rFonts w:ascii="Verdana" w:hAnsi="Verdana"/>
        <w:bCs/>
        <w:sz w:val="16"/>
        <w:szCs w:val="16"/>
      </w:rPr>
      <w:fldChar w:fldCharType="separate"/>
    </w:r>
    <w:r w:rsidR="001A7BFE">
      <w:rPr>
        <w:rStyle w:val="Paginanummer"/>
        <w:rFonts w:ascii="Verdana" w:hAnsi="Verdana"/>
        <w:bCs/>
        <w:noProof/>
        <w:sz w:val="16"/>
        <w:szCs w:val="16"/>
      </w:rPr>
      <w:t>4</w:t>
    </w:r>
    <w:r w:rsidRPr="004041A3">
      <w:rPr>
        <w:rStyle w:val="Paginanummer"/>
        <w:rFonts w:ascii="Verdana" w:hAnsi="Verdana"/>
        <w:bCs/>
        <w:sz w:val="16"/>
        <w:szCs w:val="16"/>
      </w:rPr>
      <w:fldChar w:fldCharType="end"/>
    </w:r>
  </w:p>
  <w:p w14:paraId="4957FD08" w14:textId="77777777" w:rsidR="00C02ADE" w:rsidRPr="005032EB" w:rsidRDefault="00C02ADE" w:rsidP="007B38D3">
    <w:pPr>
      <w:rPr>
        <w:sz w:val="16"/>
        <w:szCs w:val="16"/>
      </w:rPr>
    </w:pPr>
  </w:p>
  <w:p w14:paraId="4F92E662" w14:textId="77777777" w:rsidR="00C02ADE" w:rsidRPr="005032EB" w:rsidRDefault="00C02ADE" w:rsidP="007B38D3">
    <w:pPr>
      <w:rPr>
        <w:sz w:val="16"/>
        <w:szCs w:val="16"/>
      </w:rPr>
    </w:pPr>
  </w:p>
  <w:p w14:paraId="519D2C92" w14:textId="77777777" w:rsidR="00C02ADE" w:rsidRPr="005032EB" w:rsidRDefault="00C02ADE" w:rsidP="007B38D3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80996" w14:textId="77777777" w:rsidR="009845D3" w:rsidRDefault="009845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0FD86" w14:textId="77777777" w:rsidR="00C87763" w:rsidRDefault="00C87763">
      <w:r>
        <w:separator/>
      </w:r>
    </w:p>
  </w:footnote>
  <w:footnote w:type="continuationSeparator" w:id="0">
    <w:p w14:paraId="5C6DE65E" w14:textId="77777777" w:rsidR="00C87763" w:rsidRDefault="00C8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E9BBB" w14:textId="77777777" w:rsidR="009845D3" w:rsidRDefault="009845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EB8F" w14:textId="77777777" w:rsidR="000D2840" w:rsidRDefault="000D2840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</w:p>
  <w:p w14:paraId="38AECB94" w14:textId="75099BB3" w:rsidR="000D2840" w:rsidRDefault="0076511C" w:rsidP="002D0BEC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</w:t>
    </w:r>
    <w:r w:rsidR="00C06AB9">
      <w:rPr>
        <w:rFonts w:cs="Arial"/>
        <w:b/>
        <w:noProof/>
        <w:sz w:val="28"/>
        <w:szCs w:val="28"/>
      </w:rPr>
      <w:drawing>
        <wp:inline distT="0" distB="0" distL="0" distR="0" wp14:anchorId="616ACC75" wp14:editId="59329678">
          <wp:extent cx="1962150" cy="8001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2840">
      <w:rPr>
        <w:rFonts w:cs="Arial"/>
        <w:b/>
        <w:noProof/>
        <w:sz w:val="28"/>
        <w:szCs w:val="28"/>
      </w:rPr>
      <w:t xml:space="preserve">         </w:t>
    </w:r>
  </w:p>
  <w:p w14:paraId="161E8B8B" w14:textId="3B52E212" w:rsidR="003427D3" w:rsidRPr="000D2840" w:rsidRDefault="002D0BEC" w:rsidP="000D2840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5F9C" w14:textId="77777777" w:rsidR="009845D3" w:rsidRDefault="009845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19"/>
  </w:num>
  <w:num w:numId="6">
    <w:abstractNumId w:val="17"/>
  </w:num>
  <w:num w:numId="7">
    <w:abstractNumId w:val="14"/>
  </w:num>
  <w:num w:numId="8">
    <w:abstractNumId w:val="10"/>
  </w:num>
  <w:num w:numId="9">
    <w:abstractNumId w:val="11"/>
  </w:num>
  <w:num w:numId="10">
    <w:abstractNumId w:val="16"/>
  </w:num>
  <w:num w:numId="11">
    <w:abstractNumId w:val="18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verige_bak" w:val="1"/>
  </w:docVars>
  <w:rsids>
    <w:rsidRoot w:val="00E10941"/>
    <w:rsid w:val="00012CC5"/>
    <w:rsid w:val="000204A9"/>
    <w:rsid w:val="0002634A"/>
    <w:rsid w:val="00031564"/>
    <w:rsid w:val="0006238F"/>
    <w:rsid w:val="00062739"/>
    <w:rsid w:val="00073A28"/>
    <w:rsid w:val="0008449F"/>
    <w:rsid w:val="0009366A"/>
    <w:rsid w:val="000A1464"/>
    <w:rsid w:val="000D1027"/>
    <w:rsid w:val="000D2840"/>
    <w:rsid w:val="000E73AC"/>
    <w:rsid w:val="001213BB"/>
    <w:rsid w:val="00132422"/>
    <w:rsid w:val="00136CC6"/>
    <w:rsid w:val="00156EE3"/>
    <w:rsid w:val="00162D75"/>
    <w:rsid w:val="00165096"/>
    <w:rsid w:val="001665F3"/>
    <w:rsid w:val="00170C81"/>
    <w:rsid w:val="00171AC3"/>
    <w:rsid w:val="00173BBA"/>
    <w:rsid w:val="00175897"/>
    <w:rsid w:val="001979B8"/>
    <w:rsid w:val="001A7BFE"/>
    <w:rsid w:val="001D66CD"/>
    <w:rsid w:val="001E0CB5"/>
    <w:rsid w:val="001F0F04"/>
    <w:rsid w:val="00202B8E"/>
    <w:rsid w:val="00231F34"/>
    <w:rsid w:val="00232B1D"/>
    <w:rsid w:val="00235CBA"/>
    <w:rsid w:val="00243E18"/>
    <w:rsid w:val="00245581"/>
    <w:rsid w:val="002555BC"/>
    <w:rsid w:val="00287322"/>
    <w:rsid w:val="00290E8B"/>
    <w:rsid w:val="0029588E"/>
    <w:rsid w:val="002A1A83"/>
    <w:rsid w:val="002A1EA6"/>
    <w:rsid w:val="002B0C8A"/>
    <w:rsid w:val="002C2EE8"/>
    <w:rsid w:val="002D0BEC"/>
    <w:rsid w:val="00316FF9"/>
    <w:rsid w:val="0033440E"/>
    <w:rsid w:val="003417F4"/>
    <w:rsid w:val="003427D3"/>
    <w:rsid w:val="00347BB0"/>
    <w:rsid w:val="00381FC1"/>
    <w:rsid w:val="003B2C41"/>
    <w:rsid w:val="003C460F"/>
    <w:rsid w:val="003D43B6"/>
    <w:rsid w:val="003D727D"/>
    <w:rsid w:val="003E5A96"/>
    <w:rsid w:val="003E69A4"/>
    <w:rsid w:val="003F1F6F"/>
    <w:rsid w:val="004041A3"/>
    <w:rsid w:val="0042777E"/>
    <w:rsid w:val="00447359"/>
    <w:rsid w:val="00463B12"/>
    <w:rsid w:val="00480976"/>
    <w:rsid w:val="0048482A"/>
    <w:rsid w:val="00485AC8"/>
    <w:rsid w:val="004A519A"/>
    <w:rsid w:val="004A7BA4"/>
    <w:rsid w:val="004B2488"/>
    <w:rsid w:val="004C6E8A"/>
    <w:rsid w:val="004C7FE9"/>
    <w:rsid w:val="004F1044"/>
    <w:rsid w:val="005000B2"/>
    <w:rsid w:val="005032EB"/>
    <w:rsid w:val="005062B2"/>
    <w:rsid w:val="00515C1D"/>
    <w:rsid w:val="005452C3"/>
    <w:rsid w:val="0055202A"/>
    <w:rsid w:val="00553BED"/>
    <w:rsid w:val="00553C49"/>
    <w:rsid w:val="005605F3"/>
    <w:rsid w:val="005850F3"/>
    <w:rsid w:val="005B4EE1"/>
    <w:rsid w:val="005E199B"/>
    <w:rsid w:val="005F21C4"/>
    <w:rsid w:val="005F2B23"/>
    <w:rsid w:val="005F5316"/>
    <w:rsid w:val="005F662A"/>
    <w:rsid w:val="006033E1"/>
    <w:rsid w:val="00603EBB"/>
    <w:rsid w:val="00622845"/>
    <w:rsid w:val="00623B45"/>
    <w:rsid w:val="0065595B"/>
    <w:rsid w:val="0067198A"/>
    <w:rsid w:val="006C3075"/>
    <w:rsid w:val="00702C64"/>
    <w:rsid w:val="00733EF3"/>
    <w:rsid w:val="00742387"/>
    <w:rsid w:val="00745EC3"/>
    <w:rsid w:val="007469AA"/>
    <w:rsid w:val="007508D6"/>
    <w:rsid w:val="0075516E"/>
    <w:rsid w:val="0076511C"/>
    <w:rsid w:val="007674E8"/>
    <w:rsid w:val="00770408"/>
    <w:rsid w:val="007A38E5"/>
    <w:rsid w:val="007A4EB2"/>
    <w:rsid w:val="007B38D3"/>
    <w:rsid w:val="007B56F3"/>
    <w:rsid w:val="007C4DA3"/>
    <w:rsid w:val="007D6209"/>
    <w:rsid w:val="007D63D7"/>
    <w:rsid w:val="007D654C"/>
    <w:rsid w:val="007E4B29"/>
    <w:rsid w:val="007E5BC7"/>
    <w:rsid w:val="00825F5B"/>
    <w:rsid w:val="00841DE3"/>
    <w:rsid w:val="008554FB"/>
    <w:rsid w:val="008575C7"/>
    <w:rsid w:val="0086587A"/>
    <w:rsid w:val="00874500"/>
    <w:rsid w:val="00875876"/>
    <w:rsid w:val="00880B23"/>
    <w:rsid w:val="008962AC"/>
    <w:rsid w:val="008A4C0E"/>
    <w:rsid w:val="008D36B3"/>
    <w:rsid w:val="009026D0"/>
    <w:rsid w:val="00905F0C"/>
    <w:rsid w:val="00915AB4"/>
    <w:rsid w:val="00941070"/>
    <w:rsid w:val="00954325"/>
    <w:rsid w:val="00955232"/>
    <w:rsid w:val="009770B3"/>
    <w:rsid w:val="009808FD"/>
    <w:rsid w:val="00981F65"/>
    <w:rsid w:val="00982A3F"/>
    <w:rsid w:val="009845D3"/>
    <w:rsid w:val="009936B3"/>
    <w:rsid w:val="009A0CD5"/>
    <w:rsid w:val="009B33F2"/>
    <w:rsid w:val="009C10C4"/>
    <w:rsid w:val="009D17BC"/>
    <w:rsid w:val="009E6C0D"/>
    <w:rsid w:val="009F74DF"/>
    <w:rsid w:val="00A13C2F"/>
    <w:rsid w:val="00A901C7"/>
    <w:rsid w:val="00A93410"/>
    <w:rsid w:val="00A94509"/>
    <w:rsid w:val="00A96E19"/>
    <w:rsid w:val="00AB20BF"/>
    <w:rsid w:val="00AB42F8"/>
    <w:rsid w:val="00AC0DF6"/>
    <w:rsid w:val="00AC3FF8"/>
    <w:rsid w:val="00AE3EF0"/>
    <w:rsid w:val="00AF2292"/>
    <w:rsid w:val="00AF3EC4"/>
    <w:rsid w:val="00B2172A"/>
    <w:rsid w:val="00B37A99"/>
    <w:rsid w:val="00B53A7D"/>
    <w:rsid w:val="00B739F5"/>
    <w:rsid w:val="00B743CA"/>
    <w:rsid w:val="00BB27B0"/>
    <w:rsid w:val="00BD095B"/>
    <w:rsid w:val="00BE149A"/>
    <w:rsid w:val="00BE53D3"/>
    <w:rsid w:val="00C02ADE"/>
    <w:rsid w:val="00C02C8E"/>
    <w:rsid w:val="00C06AB9"/>
    <w:rsid w:val="00C168C6"/>
    <w:rsid w:val="00C31AE5"/>
    <w:rsid w:val="00C34936"/>
    <w:rsid w:val="00C46693"/>
    <w:rsid w:val="00C5514C"/>
    <w:rsid w:val="00C5795D"/>
    <w:rsid w:val="00C649C3"/>
    <w:rsid w:val="00C65A4E"/>
    <w:rsid w:val="00C80466"/>
    <w:rsid w:val="00C87763"/>
    <w:rsid w:val="00C9305C"/>
    <w:rsid w:val="00CA5AFE"/>
    <w:rsid w:val="00CA7A99"/>
    <w:rsid w:val="00CD78EE"/>
    <w:rsid w:val="00D128B8"/>
    <w:rsid w:val="00D140DC"/>
    <w:rsid w:val="00D46830"/>
    <w:rsid w:val="00D54D3F"/>
    <w:rsid w:val="00D62468"/>
    <w:rsid w:val="00D62847"/>
    <w:rsid w:val="00D91CD0"/>
    <w:rsid w:val="00DA3B68"/>
    <w:rsid w:val="00DA573C"/>
    <w:rsid w:val="00DB1EF7"/>
    <w:rsid w:val="00DB5DE2"/>
    <w:rsid w:val="00DD0AA8"/>
    <w:rsid w:val="00DD0E21"/>
    <w:rsid w:val="00DD1375"/>
    <w:rsid w:val="00DD398B"/>
    <w:rsid w:val="00E07FF8"/>
    <w:rsid w:val="00E10941"/>
    <w:rsid w:val="00E23718"/>
    <w:rsid w:val="00E240B0"/>
    <w:rsid w:val="00E30F7D"/>
    <w:rsid w:val="00E349B7"/>
    <w:rsid w:val="00E354D4"/>
    <w:rsid w:val="00E72B48"/>
    <w:rsid w:val="00E947AE"/>
    <w:rsid w:val="00EB319E"/>
    <w:rsid w:val="00EC582C"/>
    <w:rsid w:val="00EC5A8E"/>
    <w:rsid w:val="00EE5490"/>
    <w:rsid w:val="00EE5C12"/>
    <w:rsid w:val="00EE794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D607D"/>
    <w:rsid w:val="00FE7BF9"/>
    <w:rsid w:val="00FF37D8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8829D2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customStyle="1" w:styleId="Lijstspeciaal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customStyle="1" w:styleId="PlattetekstinspringenChar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customStyle="1" w:styleId="Kop5Char">
    <w:name w:val="Kop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3Char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customStyle="1" w:styleId="PlattetekstChar">
    <w:name w:val="Platte tekst Char"/>
    <w:rPr>
      <w:rFonts w:ascii="Arial" w:hAnsi="Arial"/>
    </w:rPr>
  </w:style>
  <w:style w:type="character" w:customStyle="1" w:styleId="Kop9Char">
    <w:name w:val="Kop 9 Char"/>
    <w:rPr>
      <w:rFonts w:ascii="Arial" w:hAnsi="Arial"/>
      <w:b/>
      <w:i/>
    </w:rPr>
  </w:style>
  <w:style w:type="character" w:customStyle="1" w:styleId="KoptekstChar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customStyle="1" w:styleId="KoptekstChar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customStyle="1" w:styleId="Default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ardLinks1cm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link w:val="GeenafstandChar"/>
    <w:uiPriority w:val="1"/>
    <w:qFormat/>
    <w:rsid w:val="001979B8"/>
    <w:rPr>
      <w:rFonts w:ascii="Arial" w:eastAsiaTheme="minorHAnsi" w:hAnsi="Arial" w:cs="Arial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06238F"/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368</Words>
  <Characters>2778</Characters>
  <Application>Microsoft Office Word</Application>
  <DocSecurity>0</DocSecurity>
  <Lines>163</Lines>
  <Paragraphs>78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Imad Khaoiri</cp:lastModifiedBy>
  <cp:revision>26</cp:revision>
  <cp:lastPrinted>2021-04-30T12:30:00Z</cp:lastPrinted>
  <dcterms:created xsi:type="dcterms:W3CDTF">2020-12-22T12:31:00Z</dcterms:created>
  <dcterms:modified xsi:type="dcterms:W3CDTF">2021-04-30T12:30:00Z</dcterms:modified>
  <cp:category/>
</cp:coreProperties>
</file>