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A6579" w14:textId="77777777" w:rsidR="0034322B" w:rsidRDefault="0034322B" w:rsidP="00962658">
      <w:pPr>
        <w:ind w:right="-95"/>
        <w:rPr>
          <w:b/>
        </w:rPr>
      </w:pPr>
    </w:p>
    <w:p w14:paraId="5783BCD4" w14:textId="6C48C995" w:rsidR="00962658" w:rsidRDefault="00962658" w:rsidP="00962658">
      <w:r>
        <w:t xml:space="preserve">Bijlage </w:t>
      </w:r>
      <w:r w:rsidR="00D93320">
        <w:t>I</w:t>
      </w:r>
      <w:r>
        <w:t xml:space="preserve"> – Format vragen Nota van Inlichtingen</w:t>
      </w:r>
    </w:p>
    <w:p w14:paraId="73F0041A" w14:textId="77777777" w:rsidR="00962658" w:rsidRDefault="00962658" w:rsidP="009626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6344"/>
      </w:tblGrid>
      <w:tr w:rsidR="00962658" w:rsidRPr="00747157" w14:paraId="37515E15" w14:textId="77777777" w:rsidTr="0048361E">
        <w:tc>
          <w:tcPr>
            <w:tcW w:w="9374" w:type="dxa"/>
            <w:gridSpan w:val="2"/>
            <w:shd w:val="clear" w:color="auto" w:fill="auto"/>
            <w:tcMar>
              <w:left w:w="0" w:type="dxa"/>
            </w:tcMar>
          </w:tcPr>
          <w:p w14:paraId="59DA59A5" w14:textId="77777777" w:rsidR="00962658" w:rsidRPr="00FD790D" w:rsidRDefault="00962658" w:rsidP="00A5653C">
            <w:pPr>
              <w:rPr>
                <w:b/>
                <w:bCs/>
              </w:rPr>
            </w:pPr>
            <w:r w:rsidRPr="00FD790D">
              <w:rPr>
                <w:b/>
                <w:bCs/>
              </w:rPr>
              <w:t>GEGEVENS OFFERTEAANVRAAG</w:t>
            </w:r>
          </w:p>
          <w:p w14:paraId="28AE070E" w14:textId="77777777" w:rsidR="00962658" w:rsidRPr="00747157" w:rsidRDefault="00962658" w:rsidP="00A5653C"/>
        </w:tc>
      </w:tr>
      <w:tr w:rsidR="00962658" w:rsidRPr="00747157" w14:paraId="01CBB30F" w14:textId="77777777" w:rsidTr="0048361E">
        <w:tc>
          <w:tcPr>
            <w:tcW w:w="3030" w:type="dxa"/>
            <w:shd w:val="clear" w:color="auto" w:fill="auto"/>
            <w:tcMar>
              <w:left w:w="0" w:type="dxa"/>
            </w:tcMar>
          </w:tcPr>
          <w:p w14:paraId="479315BC" w14:textId="77777777" w:rsidR="00962658" w:rsidRPr="00747157" w:rsidRDefault="00962658" w:rsidP="00A5653C">
            <w:pPr>
              <w:rPr>
                <w:bCs/>
              </w:rPr>
            </w:pPr>
            <w:r>
              <w:rPr>
                <w:bCs/>
              </w:rPr>
              <w:t>Titel</w:t>
            </w:r>
          </w:p>
        </w:tc>
        <w:tc>
          <w:tcPr>
            <w:tcW w:w="6344" w:type="dxa"/>
            <w:shd w:val="clear" w:color="auto" w:fill="auto"/>
          </w:tcPr>
          <w:p w14:paraId="70B5996C" w14:textId="395DC085" w:rsidR="00962658" w:rsidRPr="00FF73F3" w:rsidRDefault="0048361E" w:rsidP="00FF73F3">
            <w:pPr>
              <w:tabs>
                <w:tab w:val="left" w:pos="-362"/>
              </w:tabs>
              <w:ind w:right="-95"/>
              <w:rPr>
                <w:b/>
              </w:rPr>
            </w:pPr>
            <w:r>
              <w:rPr>
                <w:b/>
              </w:rPr>
              <w:t>Pentesten</w:t>
            </w:r>
          </w:p>
        </w:tc>
      </w:tr>
      <w:tr w:rsidR="00962658" w:rsidRPr="00747157" w14:paraId="2A0D63B7" w14:textId="77777777" w:rsidTr="0048361E">
        <w:tc>
          <w:tcPr>
            <w:tcW w:w="3030" w:type="dxa"/>
            <w:shd w:val="clear" w:color="auto" w:fill="auto"/>
            <w:tcMar>
              <w:left w:w="0" w:type="dxa"/>
            </w:tcMar>
          </w:tcPr>
          <w:p w14:paraId="7EA0EC6F" w14:textId="77777777" w:rsidR="00962658" w:rsidRPr="00747157" w:rsidRDefault="00962658" w:rsidP="00A5653C">
            <w:pPr>
              <w:rPr>
                <w:bCs/>
              </w:rPr>
            </w:pPr>
          </w:p>
        </w:tc>
        <w:tc>
          <w:tcPr>
            <w:tcW w:w="6344" w:type="dxa"/>
            <w:shd w:val="clear" w:color="auto" w:fill="auto"/>
          </w:tcPr>
          <w:p w14:paraId="7E9B620C" w14:textId="77777777" w:rsidR="00962658" w:rsidRPr="00747157" w:rsidRDefault="00962658" w:rsidP="00A5653C">
            <w:pPr>
              <w:rPr>
                <w:bCs/>
              </w:rPr>
            </w:pPr>
          </w:p>
        </w:tc>
      </w:tr>
      <w:tr w:rsidR="00962658" w:rsidRPr="00747157" w14:paraId="5A333E99" w14:textId="77777777" w:rsidTr="0048361E">
        <w:tc>
          <w:tcPr>
            <w:tcW w:w="3030" w:type="dxa"/>
            <w:shd w:val="clear" w:color="auto" w:fill="auto"/>
            <w:tcMar>
              <w:left w:w="0" w:type="dxa"/>
            </w:tcMar>
          </w:tcPr>
          <w:p w14:paraId="5EB738F9" w14:textId="77777777" w:rsidR="00962658" w:rsidRPr="00747157" w:rsidRDefault="00962658" w:rsidP="00A5653C">
            <w:pPr>
              <w:rPr>
                <w:bCs/>
              </w:rPr>
            </w:pPr>
            <w:r>
              <w:rPr>
                <w:bCs/>
              </w:rPr>
              <w:t>Opdrachtgever</w:t>
            </w:r>
          </w:p>
        </w:tc>
        <w:tc>
          <w:tcPr>
            <w:tcW w:w="6344" w:type="dxa"/>
            <w:shd w:val="clear" w:color="auto" w:fill="auto"/>
          </w:tcPr>
          <w:p w14:paraId="36118BF6" w14:textId="77777777" w:rsidR="00962658" w:rsidRPr="00747157" w:rsidRDefault="003052A7" w:rsidP="00A5653C">
            <w:pPr>
              <w:rPr>
                <w:bCs/>
              </w:rPr>
            </w:pPr>
            <w:r w:rsidRPr="003052A7">
              <w:rPr>
                <w:bCs/>
              </w:rPr>
              <w:t>Rijksdienst Caribisch Nederland</w:t>
            </w:r>
          </w:p>
        </w:tc>
      </w:tr>
      <w:tr w:rsidR="00962658" w:rsidRPr="00747157" w14:paraId="3698C96C" w14:textId="77777777" w:rsidTr="0048361E">
        <w:tc>
          <w:tcPr>
            <w:tcW w:w="3030" w:type="dxa"/>
            <w:shd w:val="clear" w:color="auto" w:fill="auto"/>
            <w:tcMar>
              <w:left w:w="0" w:type="dxa"/>
            </w:tcMar>
          </w:tcPr>
          <w:p w14:paraId="7AF55270" w14:textId="77777777" w:rsidR="00962658" w:rsidRPr="00747157" w:rsidRDefault="00962658" w:rsidP="00A5653C">
            <w:pPr>
              <w:rPr>
                <w:bCs/>
              </w:rPr>
            </w:pPr>
          </w:p>
        </w:tc>
        <w:tc>
          <w:tcPr>
            <w:tcW w:w="6344" w:type="dxa"/>
            <w:shd w:val="clear" w:color="auto" w:fill="auto"/>
          </w:tcPr>
          <w:p w14:paraId="3068913E" w14:textId="77777777" w:rsidR="00962658" w:rsidRPr="00747157" w:rsidRDefault="00962658" w:rsidP="00A5653C">
            <w:pPr>
              <w:rPr>
                <w:bCs/>
              </w:rPr>
            </w:pPr>
          </w:p>
        </w:tc>
      </w:tr>
      <w:tr w:rsidR="00962658" w:rsidRPr="00747157" w14:paraId="58C7C4EC" w14:textId="77777777" w:rsidTr="0048361E">
        <w:tc>
          <w:tcPr>
            <w:tcW w:w="3030" w:type="dxa"/>
            <w:shd w:val="clear" w:color="auto" w:fill="auto"/>
            <w:tcMar>
              <w:left w:w="0" w:type="dxa"/>
            </w:tcMar>
          </w:tcPr>
          <w:p w14:paraId="1E73FC2B" w14:textId="77777777" w:rsidR="00962658" w:rsidRPr="00747157" w:rsidRDefault="00962658" w:rsidP="00A5653C">
            <w:pPr>
              <w:rPr>
                <w:bCs/>
              </w:rPr>
            </w:pPr>
            <w:r>
              <w:rPr>
                <w:bCs/>
              </w:rPr>
              <w:t>Projectnummer</w:t>
            </w:r>
          </w:p>
        </w:tc>
        <w:tc>
          <w:tcPr>
            <w:tcW w:w="6344" w:type="dxa"/>
            <w:shd w:val="clear" w:color="auto" w:fill="auto"/>
          </w:tcPr>
          <w:p w14:paraId="629DBF7B" w14:textId="3286B6AB" w:rsidR="00962658" w:rsidRPr="00747157" w:rsidRDefault="00300039" w:rsidP="00FF73F3">
            <w:pPr>
              <w:rPr>
                <w:bCs/>
              </w:rPr>
            </w:pPr>
            <w:r w:rsidRPr="00300039">
              <w:rPr>
                <w:bCs/>
              </w:rPr>
              <w:t>112342.00</w:t>
            </w:r>
          </w:p>
        </w:tc>
      </w:tr>
      <w:tr w:rsidR="00962658" w:rsidRPr="00747157" w14:paraId="159479F6" w14:textId="77777777" w:rsidTr="0048361E">
        <w:tc>
          <w:tcPr>
            <w:tcW w:w="3030" w:type="dxa"/>
            <w:shd w:val="clear" w:color="auto" w:fill="auto"/>
            <w:tcMar>
              <w:left w:w="0" w:type="dxa"/>
            </w:tcMar>
          </w:tcPr>
          <w:p w14:paraId="02DA7984" w14:textId="77777777" w:rsidR="00962658" w:rsidRPr="00747157" w:rsidRDefault="00962658" w:rsidP="00A5653C">
            <w:pPr>
              <w:rPr>
                <w:bCs/>
              </w:rPr>
            </w:pPr>
          </w:p>
        </w:tc>
        <w:tc>
          <w:tcPr>
            <w:tcW w:w="6344" w:type="dxa"/>
            <w:shd w:val="clear" w:color="auto" w:fill="auto"/>
          </w:tcPr>
          <w:p w14:paraId="12746006" w14:textId="77777777" w:rsidR="00962658" w:rsidRPr="00747157" w:rsidRDefault="00962658" w:rsidP="00A5653C">
            <w:pPr>
              <w:rPr>
                <w:bCs/>
              </w:rPr>
            </w:pPr>
          </w:p>
        </w:tc>
      </w:tr>
      <w:tr w:rsidR="00962658" w:rsidRPr="00747157" w14:paraId="32391921" w14:textId="77777777" w:rsidTr="0048361E">
        <w:tc>
          <w:tcPr>
            <w:tcW w:w="3030" w:type="dxa"/>
            <w:shd w:val="clear" w:color="auto" w:fill="auto"/>
            <w:tcMar>
              <w:left w:w="0" w:type="dxa"/>
            </w:tcMar>
          </w:tcPr>
          <w:p w14:paraId="7C178A2F" w14:textId="77777777" w:rsidR="00962658" w:rsidRPr="00747157" w:rsidRDefault="00962658" w:rsidP="00A5653C">
            <w:pPr>
              <w:rPr>
                <w:bCs/>
              </w:rPr>
            </w:pPr>
            <w:r>
              <w:rPr>
                <w:bCs/>
              </w:rPr>
              <w:t>Inkoopadviseur</w:t>
            </w:r>
          </w:p>
        </w:tc>
        <w:tc>
          <w:tcPr>
            <w:tcW w:w="6344" w:type="dxa"/>
            <w:shd w:val="clear" w:color="auto" w:fill="auto"/>
          </w:tcPr>
          <w:p w14:paraId="2E1D39A4" w14:textId="315BD1E2" w:rsidR="00962658" w:rsidRPr="00747157" w:rsidRDefault="0048361E" w:rsidP="00FF73F3">
            <w:pPr>
              <w:rPr>
                <w:bCs/>
              </w:rPr>
            </w:pPr>
            <w:r>
              <w:rPr>
                <w:bCs/>
              </w:rPr>
              <w:t>Madeleine Dijkman</w:t>
            </w:r>
          </w:p>
        </w:tc>
      </w:tr>
    </w:tbl>
    <w:p w14:paraId="2EA88BB3" w14:textId="77777777" w:rsidR="00962658" w:rsidRDefault="00962658" w:rsidP="00962658">
      <w:pPr>
        <w:rPr>
          <w:rFonts w:cs="Arial"/>
        </w:rPr>
      </w:pPr>
    </w:p>
    <w:p w14:paraId="1304304A" w14:textId="77777777" w:rsidR="00962658" w:rsidRDefault="00962658" w:rsidP="00962658">
      <w:pPr>
        <w:rPr>
          <w:rFonts w:cs="Arial"/>
        </w:rPr>
      </w:pPr>
    </w:p>
    <w:p w14:paraId="22BD4DB1" w14:textId="77777777" w:rsidR="00962658" w:rsidRPr="006B4BCD" w:rsidRDefault="00962658" w:rsidP="00962658">
      <w:pPr>
        <w:rPr>
          <w:rFonts w:cs="Arial"/>
        </w:rPr>
      </w:pPr>
    </w:p>
    <w:p w14:paraId="535A4BBA" w14:textId="77777777" w:rsidR="00962658" w:rsidRPr="006B4BCD" w:rsidRDefault="00962658" w:rsidP="00962658">
      <w:pPr>
        <w:outlineLvl w:val="0"/>
        <w:rPr>
          <w:rFonts w:cs="Arial"/>
          <w:b/>
        </w:rPr>
      </w:pPr>
    </w:p>
    <w:p w14:paraId="4A1802E6" w14:textId="77777777" w:rsidR="00962658" w:rsidRPr="0076713C" w:rsidRDefault="00962658" w:rsidP="00962658">
      <w:pPr>
        <w:rPr>
          <w:rFonts w:cs="Arial"/>
          <w:b/>
          <w:color w:val="FF0000"/>
        </w:rPr>
      </w:pPr>
      <w:r w:rsidRPr="0076713C">
        <w:rPr>
          <w:rFonts w:cs="Arial"/>
        </w:rPr>
        <w:br w:type="page"/>
      </w:r>
    </w:p>
    <w:p w14:paraId="163413B7" w14:textId="77777777" w:rsidR="00962658" w:rsidRDefault="00962658" w:rsidP="00962658"/>
    <w:p w14:paraId="66E50502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2844A131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AFDFA09" w14:textId="77777777" w:rsidR="00962658" w:rsidRPr="00AA3EE0" w:rsidRDefault="00962658" w:rsidP="00A5653C">
            <w:r w:rsidRPr="00AA3EE0">
              <w:br w:type="page"/>
            </w:r>
            <w:r w:rsidRPr="00AA3EE0">
              <w:rPr>
                <w:bCs/>
              </w:rPr>
              <w:t>Vraag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C6E2314" w14:textId="77777777" w:rsidR="00962658" w:rsidRPr="00AA3EE0" w:rsidRDefault="00962658" w:rsidP="00A5653C">
            <w:pPr>
              <w:pStyle w:val="Default"/>
              <w:rPr>
                <w:color w:val="auto"/>
                <w:sz w:val="18"/>
                <w:szCs w:val="18"/>
              </w:rPr>
            </w:pPr>
          </w:p>
        </w:tc>
      </w:tr>
      <w:tr w:rsidR="00962658" w:rsidRPr="00AA3EE0" w14:paraId="1897FC67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BE89011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3EBD004" w14:textId="77777777" w:rsidR="00962658" w:rsidRPr="00AA3EE0" w:rsidRDefault="00962658" w:rsidP="00A5653C">
            <w:pPr>
              <w:pStyle w:val="Geenafstand"/>
            </w:pPr>
          </w:p>
        </w:tc>
      </w:tr>
    </w:tbl>
    <w:p w14:paraId="19BAB1D2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12D4C5FC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4473D2" w14:textId="77777777" w:rsidR="00962658" w:rsidRPr="00AA3EE0" w:rsidRDefault="00962658" w:rsidP="00A5653C">
            <w:pPr>
              <w:rPr>
                <w:bCs/>
              </w:rPr>
            </w:pPr>
            <w:r w:rsidRPr="00AA3EE0">
              <w:br w:type="page"/>
            </w:r>
            <w:r w:rsidRPr="00AA3EE0">
              <w:rPr>
                <w:bCs/>
              </w:rPr>
              <w:t>Vraag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1C116A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764A72A1" w14:textId="77777777" w:rsidTr="00A5653C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7BC0A0D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3DA3C5C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211C8932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10495EE5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C7FCA2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933B8E8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5D08A359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CA3D06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93F41D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2F6F6A9E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7CEF08C9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05A0EB5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9F31163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75AE165F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30F0BD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908E40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329D34A5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735ACC87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3F97AC7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E80028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51312D7E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655A9D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45237BD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66AB20D3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729D5BB7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E1727A0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581152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6314B47E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9D46F06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5B3F042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2C5D3F89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5C15F80B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05B249E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987D92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03B37061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D9AC11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AADB7F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15EAF988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2F8165D9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2738409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49D3EDC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36083088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22D0D34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602F6C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733A9344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65AA4AAF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308AF2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4F277A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76BD6EB5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0013D5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B05C0AD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5C4D08FE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13BFB217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25EE034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CCBDBE4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5940E843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C1FE44A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E85ACBF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2A1B3A1E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5A954E49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915A53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04322A7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56EC0F8F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E93CD5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ACF89F4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391DCA73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4B7B2BEC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6EC6E07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45CA9F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54A7B025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50E7CE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DD9B954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401D532F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4F5F6054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0D0073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DD71577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7C1DD7F3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8FF5826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6E57749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1FF27A78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51C0E132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51045E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215B86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06F2AAA1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F8C19DF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CC970A0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2688A9BF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6148D6F4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3E4D442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CAFD9F1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13BB8625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26B37C4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472DFA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1C16075F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599E0BC4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4257765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C6213C9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3A707B9C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3640E3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F640067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0842E3D2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663B53BF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92AA218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3992C0A" w14:textId="77777777" w:rsidR="00962658" w:rsidRPr="00AA3EE0" w:rsidRDefault="00962658" w:rsidP="00A5653C">
            <w:pPr>
              <w:rPr>
                <w:bCs/>
              </w:rPr>
            </w:pPr>
          </w:p>
        </w:tc>
      </w:tr>
      <w:tr w:rsidR="00962658" w:rsidRPr="00AA3EE0" w14:paraId="02FC3A4E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08B79B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2787A65" w14:textId="77777777" w:rsidR="00962658" w:rsidRPr="00AA3EE0" w:rsidRDefault="00962658" w:rsidP="00A5653C">
            <w:pPr>
              <w:rPr>
                <w:bCs/>
              </w:rPr>
            </w:pPr>
          </w:p>
        </w:tc>
      </w:tr>
    </w:tbl>
    <w:p w14:paraId="21556C00" w14:textId="77777777" w:rsidR="00962658" w:rsidRPr="00AA3EE0" w:rsidRDefault="00962658" w:rsidP="00962658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6EB87665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51CEF2D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2108484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493B5B7A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A2F49B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8EB826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053130B7" w14:textId="77777777" w:rsidR="00962658" w:rsidRPr="00AA3EE0" w:rsidRDefault="00962658" w:rsidP="0096265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8011"/>
      </w:tblGrid>
      <w:tr w:rsidR="00962658" w:rsidRPr="00AA3EE0" w14:paraId="3B8C582F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268458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br w:type="page"/>
            </w:r>
            <w:r w:rsidRPr="00AA3EE0">
              <w:br w:type="page"/>
            </w:r>
            <w:r w:rsidRPr="00AA3EE0">
              <w:rPr>
                <w:bCs/>
              </w:rPr>
              <w:t>Vraag 19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AFEFB9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  <w:tr w:rsidR="00962658" w:rsidRPr="00AA3EE0" w14:paraId="7962A452" w14:textId="77777777" w:rsidTr="00A5653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21FE3F6" w14:textId="77777777" w:rsidR="00962658" w:rsidRPr="00AA3EE0" w:rsidRDefault="00962658" w:rsidP="00A5653C">
            <w:pPr>
              <w:rPr>
                <w:bCs/>
              </w:rPr>
            </w:pPr>
            <w:r w:rsidRPr="00AA3EE0"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C790285" w14:textId="77777777" w:rsidR="00962658" w:rsidRPr="00AA3EE0" w:rsidRDefault="00962658" w:rsidP="00A5653C">
            <w:pPr>
              <w:rPr>
                <w:rFonts w:cs="Arial"/>
              </w:rPr>
            </w:pPr>
          </w:p>
        </w:tc>
      </w:tr>
    </w:tbl>
    <w:p w14:paraId="5846CF4E" w14:textId="77777777" w:rsidR="00962658" w:rsidRPr="00AA3EE0" w:rsidRDefault="00962658" w:rsidP="00962658">
      <w:pPr>
        <w:rPr>
          <w:rFonts w:cs="Arial"/>
          <w:b/>
        </w:rPr>
      </w:pPr>
    </w:p>
    <w:p w14:paraId="2F8BC45F" w14:textId="77777777" w:rsidR="00962658" w:rsidRPr="004D0E84" w:rsidRDefault="00962658" w:rsidP="00962658">
      <w:pPr>
        <w:ind w:right="-95"/>
        <w:rPr>
          <w:b/>
        </w:rPr>
      </w:pPr>
    </w:p>
    <w:sectPr w:rsidR="00962658" w:rsidRPr="004D0E84" w:rsidSect="00E97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22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63AAF" w14:textId="77777777" w:rsidR="00C06ADB" w:rsidRDefault="00C06ADB">
      <w:r>
        <w:separator/>
      </w:r>
    </w:p>
  </w:endnote>
  <w:endnote w:type="continuationSeparator" w:id="0">
    <w:p w14:paraId="51286DB7" w14:textId="77777777" w:rsidR="00C06ADB" w:rsidRDefault="00C0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892AA" w14:textId="77777777" w:rsidR="00D93320" w:rsidRDefault="00D933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81949" w14:textId="51B8227C" w:rsidR="00C06ADB" w:rsidRPr="001F5F8A" w:rsidRDefault="00C06ADB" w:rsidP="001F5F8A">
    <w:pPr>
      <w:pStyle w:val="Voettekst"/>
      <w:rPr>
        <w:rStyle w:val="Paginanummer"/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Offerteaanvraag</w:t>
    </w:r>
    <w:r w:rsidR="000F697B">
      <w:rPr>
        <w:rStyle w:val="Paginanummer"/>
        <w:rFonts w:cs="Verdana"/>
        <w:sz w:val="16"/>
        <w:szCs w:val="16"/>
      </w:rPr>
      <w:t xml:space="preserve"> –</w:t>
    </w:r>
    <w:r w:rsidRPr="001F5F8A">
      <w:rPr>
        <w:rStyle w:val="Paginanummer"/>
        <w:rFonts w:cs="Verdana"/>
        <w:sz w:val="16"/>
        <w:szCs w:val="16"/>
      </w:rPr>
      <w:t xml:space="preserve"> </w:t>
    </w:r>
    <w:r w:rsidR="0048361E">
      <w:rPr>
        <w:rStyle w:val="Paginanummer"/>
        <w:rFonts w:cs="Verdana"/>
        <w:sz w:val="16"/>
        <w:szCs w:val="16"/>
      </w:rPr>
      <w:t>Pentesten</w:t>
    </w:r>
  </w:p>
  <w:p w14:paraId="327EF9E2" w14:textId="24D03812" w:rsidR="00C06ADB" w:rsidRPr="001F5F8A" w:rsidRDefault="00D93320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>8</w:t>
    </w:r>
    <w:r w:rsidR="0048361E">
      <w:rPr>
        <w:rStyle w:val="Paginanummer"/>
        <w:rFonts w:cs="Verdana"/>
        <w:sz w:val="16"/>
        <w:szCs w:val="16"/>
      </w:rPr>
      <w:t xml:space="preserve"> april </w:t>
    </w:r>
    <w:r w:rsidR="00D72596">
      <w:rPr>
        <w:rStyle w:val="Paginanummer"/>
        <w:rFonts w:cs="Verdana"/>
        <w:sz w:val="16"/>
        <w:szCs w:val="16"/>
      </w:rPr>
      <w:t>202</w:t>
    </w:r>
    <w:r w:rsidR="0048361E">
      <w:rPr>
        <w:rStyle w:val="Paginanummer"/>
        <w:rFonts w:cs="Verdana"/>
        <w:sz w:val="16"/>
        <w:szCs w:val="16"/>
      </w:rPr>
      <w:t>1</w:t>
    </w:r>
    <w:r w:rsidR="00C06ADB" w:rsidRPr="001F5F8A">
      <w:rPr>
        <w:rStyle w:val="Paginanummer"/>
        <w:rFonts w:cs="Verdana"/>
        <w:sz w:val="16"/>
        <w:szCs w:val="16"/>
      </w:rPr>
      <w:t xml:space="preserve"> </w:t>
    </w:r>
    <w:r w:rsidR="00C06ADB">
      <w:rPr>
        <w:rStyle w:val="Paginanummer"/>
        <w:rFonts w:cs="Verdana"/>
        <w:sz w:val="16"/>
        <w:szCs w:val="16"/>
      </w:rPr>
      <w:t>–</w:t>
    </w:r>
    <w:r w:rsidR="00C06ADB" w:rsidRPr="001F5F8A">
      <w:rPr>
        <w:rStyle w:val="Paginanummer"/>
        <w:rFonts w:cs="Verdana"/>
        <w:sz w:val="16"/>
        <w:szCs w:val="16"/>
      </w:rPr>
      <w:t xml:space="preserve"> </w:t>
    </w:r>
    <w:r w:rsidR="00300039" w:rsidRPr="00300039">
      <w:rPr>
        <w:rStyle w:val="Paginanummer"/>
        <w:rFonts w:cs="Verdana"/>
        <w:sz w:val="16"/>
        <w:szCs w:val="16"/>
      </w:rPr>
      <w:t>112342.00</w:t>
    </w:r>
    <w:r w:rsidR="00C06ADB" w:rsidRPr="001F5F8A">
      <w:rPr>
        <w:rStyle w:val="Paginanummer"/>
        <w:rFonts w:cs="Verdana"/>
        <w:sz w:val="16"/>
        <w:szCs w:val="16"/>
      </w:rPr>
      <w:tab/>
    </w:r>
    <w:r w:rsidR="00C06ADB">
      <w:rPr>
        <w:rStyle w:val="Paginanummer"/>
        <w:rFonts w:cs="Verdana"/>
        <w:sz w:val="16"/>
        <w:szCs w:val="16"/>
      </w:rPr>
      <w:tab/>
    </w:r>
    <w:r w:rsidR="00C06ADB" w:rsidRPr="001F5F8A">
      <w:rPr>
        <w:rStyle w:val="Paginanummer"/>
        <w:rFonts w:cs="Verdana"/>
        <w:sz w:val="16"/>
        <w:szCs w:val="16"/>
      </w:rPr>
      <w:fldChar w:fldCharType="begin"/>
    </w:r>
    <w:r w:rsidR="00C06ADB" w:rsidRPr="001F5F8A">
      <w:rPr>
        <w:rStyle w:val="Paginanummer"/>
        <w:rFonts w:cs="Verdana"/>
        <w:sz w:val="16"/>
        <w:szCs w:val="16"/>
      </w:rPr>
      <w:instrText xml:space="preserve"> PAGE </w:instrText>
    </w:r>
    <w:r w:rsidR="00C06ADB" w:rsidRPr="001F5F8A">
      <w:rPr>
        <w:rStyle w:val="Paginanummer"/>
        <w:rFonts w:cs="Verdana"/>
        <w:sz w:val="16"/>
        <w:szCs w:val="16"/>
      </w:rPr>
      <w:fldChar w:fldCharType="separate"/>
    </w:r>
    <w:r w:rsidR="000F697B">
      <w:rPr>
        <w:rStyle w:val="Paginanummer"/>
        <w:rFonts w:cs="Verdana"/>
        <w:noProof/>
        <w:sz w:val="16"/>
        <w:szCs w:val="16"/>
      </w:rPr>
      <w:t>2</w:t>
    </w:r>
    <w:r w:rsidR="00C06ADB" w:rsidRPr="001F5F8A">
      <w:rPr>
        <w:rStyle w:val="Paginanummer"/>
        <w:rFonts w:cs="Verdana"/>
        <w:sz w:val="16"/>
        <w:szCs w:val="16"/>
      </w:rPr>
      <w:fldChar w:fldCharType="end"/>
    </w:r>
    <w:r w:rsidR="00C06ADB" w:rsidRPr="001F5F8A">
      <w:rPr>
        <w:rStyle w:val="Paginanummer"/>
        <w:rFonts w:cs="Verdana"/>
        <w:sz w:val="16"/>
        <w:szCs w:val="16"/>
      </w:rPr>
      <w:t xml:space="preserve"> van </w:t>
    </w:r>
    <w:r w:rsidR="00C06ADB" w:rsidRPr="001F5F8A">
      <w:rPr>
        <w:rStyle w:val="Paginanummer"/>
        <w:rFonts w:cs="Verdana"/>
        <w:sz w:val="16"/>
        <w:szCs w:val="16"/>
      </w:rPr>
      <w:fldChar w:fldCharType="begin"/>
    </w:r>
    <w:r w:rsidR="00C06ADB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C06ADB" w:rsidRPr="001F5F8A">
      <w:rPr>
        <w:rStyle w:val="Paginanummer"/>
        <w:rFonts w:cs="Verdana"/>
        <w:sz w:val="16"/>
        <w:szCs w:val="16"/>
      </w:rPr>
      <w:fldChar w:fldCharType="separate"/>
    </w:r>
    <w:r w:rsidR="000F697B">
      <w:rPr>
        <w:rStyle w:val="Paginanummer"/>
        <w:rFonts w:cs="Verdana"/>
        <w:noProof/>
        <w:sz w:val="16"/>
        <w:szCs w:val="16"/>
      </w:rPr>
      <w:t>2</w:t>
    </w:r>
    <w:r w:rsidR="00C06ADB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89F21" w14:textId="77777777" w:rsidR="00D93320" w:rsidRDefault="00D933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92C9B" w14:textId="77777777" w:rsidR="00C06ADB" w:rsidRDefault="00C06ADB">
      <w:r>
        <w:separator/>
      </w:r>
    </w:p>
  </w:footnote>
  <w:footnote w:type="continuationSeparator" w:id="0">
    <w:p w14:paraId="346828F2" w14:textId="77777777" w:rsidR="00C06ADB" w:rsidRDefault="00C06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A6E5B" w14:textId="77777777" w:rsidR="00D93320" w:rsidRDefault="00D9332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EAF26" w14:textId="77777777" w:rsidR="00D93320" w:rsidRDefault="00D933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B4568" w14:textId="77777777" w:rsidR="00C06ADB" w:rsidRDefault="00C06ADB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2C8D20F" wp14:editId="3D2F4EE9">
              <wp:simplePos x="0" y="0"/>
              <wp:positionH relativeFrom="column">
                <wp:posOffset>-895350</wp:posOffset>
              </wp:positionH>
              <wp:positionV relativeFrom="paragraph">
                <wp:posOffset>-450215</wp:posOffset>
              </wp:positionV>
              <wp:extent cx="7676515" cy="5431790"/>
              <wp:effectExtent l="0" t="0" r="635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51405"/>
                          <a:ext cx="2541654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302BB" w14:textId="77777777" w:rsidR="00C06ADB" w:rsidRPr="00F05D36" w:rsidRDefault="00962658" w:rsidP="00621881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37BCA1B7" w14:textId="77777777" w:rsidR="00C06ADB" w:rsidRDefault="00C06AD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A94C4E4" w14:textId="77777777" w:rsidR="00C06ADB" w:rsidRDefault="00C06AD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8524FBF" w14:textId="77777777" w:rsidR="00C06ADB" w:rsidRPr="00F05D36" w:rsidRDefault="00C06AD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8CA21F6" w14:textId="77777777" w:rsidR="00C06ADB" w:rsidRPr="00F05D36" w:rsidRDefault="00EA6884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6D85B075" w14:textId="77777777" w:rsidR="00C06ADB" w:rsidRPr="00F05D36" w:rsidRDefault="00C06AD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CCF6D64" w14:textId="77777777" w:rsidR="00C06ADB" w:rsidRPr="00F05D36" w:rsidRDefault="00C06AD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CA47CF3" w14:textId="77777777" w:rsidR="00C06ADB" w:rsidRDefault="00EA6884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4D5A7E7F" w14:textId="77777777" w:rsidR="00EA6884" w:rsidRDefault="00EA6884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Kaya International z/n</w:t>
                            </w:r>
                          </w:p>
                          <w:p w14:paraId="23B3B0AB" w14:textId="77777777" w:rsidR="00EA6884" w:rsidRDefault="00EA6884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3F8D647E" w14:textId="77777777" w:rsidR="00EA6884" w:rsidRPr="00F05D36" w:rsidRDefault="00EA6884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2E54FD7B" w14:textId="77777777" w:rsidR="00C06ADB" w:rsidRDefault="00C06ADB" w:rsidP="00621881"/>
                          <w:p w14:paraId="0D8D2B02" w14:textId="77777777" w:rsidR="00C06ADB" w:rsidRPr="00F05D36" w:rsidRDefault="00C06ADB" w:rsidP="0029623B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7BB79E99" w14:textId="77777777" w:rsidR="00C06ADB" w:rsidRPr="00F05D36" w:rsidRDefault="00EA6884" w:rsidP="0029623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aanbesteding@rijksdienstcn.com</w:t>
                            </w:r>
                          </w:p>
                          <w:p w14:paraId="4E4C6099" w14:textId="77777777" w:rsidR="00C06ADB" w:rsidRPr="00F05D36" w:rsidRDefault="00C06ADB" w:rsidP="006218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646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Afbeelding 4" descr="C:\Program Files\Microsoft Office\Templates\BZK\11.0\Logos\RO_RCN_n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05126" y="292735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869498" y="922857"/>
                          <a:ext cx="2542857" cy="7428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Afbeelding 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25046" y="2351405"/>
                          <a:ext cx="3180080" cy="7550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Afbeelding 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20242" y="1817414"/>
                          <a:ext cx="3180080" cy="75501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C8D20F" id="Papier 1" o:spid="_x0000_s1026" editas="canvas" style="position:absolute;margin-left:-70.5pt;margin-top:-35.45pt;width:604.45pt;height:427.7pt;z-index:251657728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Kr2JTAQAAMoQAAAOAAAAZHJzL2Uyb0RvYy54bWzcWG1v2zYQ/j5g/4HQ&#10;98aSLNmKEbtIHKQolrZBmn4ZDBiURFlCJZIj6Zfs1++OFBPnpWu2dM3aD1GO1PF4d3zuOcpHr3dd&#10;SzZM6UbwaRAdhAFhvBBlw1fT4NPV2assINpQXtJWcDYNrpkOXs9+/eVoKycsFrVoS6YIGOF6spXT&#10;oDZGTgYDXdSso/pASMbhZSVURw0M1WpQKroF6107iMNwNNgKVUolCqY1zJ66l8HM2q8qVpgPVaWZ&#10;Ie00AN+MfSr7zPE5mB3RyUpRWTdF7wb9F150tOGw6Y2pU2ooWavmgamuKZTQojIHhegGoqqagtkY&#10;IJoovBfNnPIN1TaYArLjHQTpG9rNV+i3Fm1TnjVtawdqlc9bRTYUsnZ2Ng9Dm6jBHbUBuDHBxfh/&#10;CwfJcGnL8ckFmoLcwhKcsbq9zlbCSWt5c+b6ebF8rKlkNkV6UrzfXCjSlADEgHDaAd6u2M6QE7Ej&#10;Qzxq3BuUPkpQMzuYRk0bsTwXxWdNuJjXlK/YsVJiWzNagncRroQIbpY6OxqN5Nt3ooRt6NoIa2hX&#10;qQ4NwskSsJ5EcXI4AuBdT4N4mEZJmDrIoVsFKMRpEo3SJCAFasTjJB37XHtTUmnzhomOoDANFGDa&#10;bkU359q4HHuVO7n/m8PQE/TexWF2+a5PTS7KawhKCVcmUNYg1EL9GZAtlMg00H+sqWIBad9ySAzW&#10;kxeUF3IvUF7A0mlgAuLEuXF1t5aqWdVg2aWei2NIXtXYUDDLzos+5YCU2ZFsign89ZAB6QFkvs4T&#10;sMqs0XfHNd2TbHRUfV7LV1Cqkpomb9rGXFvagQNAp/jmoikwkTi4RV/s0QdvcVMC51syXUD8lx+W&#10;J7//tvx0crk8FyuxjJaXb06WZUPlkrcIDW/J2aUY9z1oagkIcBD/IlrvWhng8I6vedtIX+0o91kB&#10;B79OwI60TkWx7hg3joUVayFBguu6kTogasK6nJUA1relLR9gDlVcgt8QIchGMVPUKFbAE/080ot/&#10;YT2+dRL9f1K9Zdko6cut53ZfaGkCLJYAZLHQomw8zDJbirDrcwvNOusKyorg7Y+HWYCoY8zjKmes&#10;xQa+B9v5ZHGhBPTJjgBsmF68832MQH+FHra4Yp0EDMArwPcigpvAAgGuF4D4y/l7QPeB5Kv7CEf6&#10;eklwQqUWcD0xQOHAStw4cv4+WB1mYRrFI9cbDuPx8H5rGCbDKPWITbMIB5iw5yP2i63BF1p/LD8k&#10;ktNHkGxTi8EhST+BWj0ub9VfFKb28rJHj/+UN5FpPcv1N5NhNjpMDuF2DnR4GMdZOnbY93wJFxM7&#10;afly7ORngO+n4Eio1QccOfq/UVrSc5hvpd8AK6M4DZOeqB67xA6jLAyznqnGaRpGz2qtPwVWxo9g&#10;xZbYPgt5mnmpu9l/gJU0DuME2qq9ZUXjJOr38LzyPbDiPjcl3MKgV/Yf9/hFvj8Gef8niNlfAAAA&#10;//8DAFBLAwQKAAAAAAAAACEATL3W4waaAQAGmgEAFAAAAGRycy9tZWRpYS9pbWFnZTEucG5niVBO&#10;Rw0KGgoAAAANSUhEUgAAG68AAAmbCAYAAAAMNs2SAAAACXBIWXMAALiMAAC4jAHM9rsvAAAAIGNI&#10;Uk0AAHolAACAgwAA+f8AAIDpAAB1MAAA6mAAADqYAAAXb5JfxUYAAZmMSURBVHja7N0xEYBAAAQx&#10;Hgt4wQg6MYIXNDwWKBk2kXD9zY455wIAAAAAAAAAAAAAAABvbfvhkAIA8BH3dQ4rAAAAAAAAAAAA&#10;AAAA8NZqAgAAAAAAAAAAAAAAAAAAAAAAAAAAAAAAAAAAgP8T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4GHvDgQAAAAABPlbD3KJB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CxdwcCAAAAAIL8rQe5RAI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CA2LsDAQAAAABB/taDXCIB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QOzd65ECObYuULKiPMAXHMFOHMEXbND5MYcemqEgM9Fz&#10;a62Iinumuwoyt6QtwdzJDw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wusAAAAAAAAAAAAAAAAAAAAA&#10;AAAAAAAAAAAAAAAmILwOAAAAAAAAAAAAAAAAAAAAAAAAAAAAAAAAAABgAsLrAAAAAAAAAAAAAAAA&#10;AAAAAAAAAAAAAAAAAAAAJiC8DgAAAAAAAAAAAAAAAAAAAAAAAAAAAAAAAAAAYALC6wAAAAAAAAAA&#10;AAAA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v0oAAAAAAAAAAAAAAAAAwCxu18v//LPj6awwAAAAAAAAAAAAAAAA&#10;AEzhRwkAAAAAAAAAAAAAAAAAmMGr4Lp3/xwAAAAAAAAAAAAAAAAAohFeBwAAAAAAAAAAAAAAAEB4&#10;AuoAAAAAAAAAAAAAAAAAQHgdAAAAAAAAAAAAAAAAAAi3AwAAAAAAAAAAAAAAAGAKwusAAAAAAAAA&#10;AAAAAAAAAAAAAAAAAAAAAAAAAAAmILwOAAAAAAAAAAAAAAAAAAAAAAAAAAAAAAAAAABgAsLrAAAA&#10;AAAAAAAAAAAAAAAAAAAAAAAAAAAAAAAAJiC8DgAAAAAAAAAAAAAAAAAAAAAAAAAAAAAAAAAAYALC&#10;6wAAAAAAAAAAAAAAAACY3vF0VgQAAAAAAAAAAAAAAAAAwhNeBwAAAAAAAAAAAAAAAEB4wukAAAAA&#10;AAAAAAAAAAAAQHgdAAAAAAAAAAAAAAAAAJMTbAcAAAAAAAAAAAAAAADALH6VAAAAAAAAAAAAAAAA&#10;AICR3a6X//lnrwLpjqfzy9/95jUBAAAAAAAAAAAAAAAAYCTC6wAAAAAAAAAAAAAAAAAY1l9hdI//&#10;/F3o3PO/exdud/93QuwAAAAAAAAAAAAAAAAAGNWSUlIFAAAAAAAAAAAAAAAAVjuezv4HKUAX3gXN&#10;bexrm19LgB3QUS9cVAEAAAAAAAAAAAAAAIC1fpQAAAAAAAAAAAAAAAAAgNHkCq7L/VoAAAAAAAAA&#10;AAAAAAAA0DPhdQAAAAAAAAAAAAAAAAAAAAAAAAAAAAAAAAAAABMQXgcAAAAAAAAAAAAAAAAAAAAA&#10;AAAAAAAAAAAAADAB4XUAAAAAAAAAAAAAAAAADOd4OisCAAAAAAAAAAAAAAAAAGwkvA4AAAAAAAAA&#10;AAAAAACA8I6n85+Bd+/+3V+/DwAAAAAAAAAAAAAAAAAjEl4HAAAAAAAAAAAAAAAAwJDWhMhtCaZb&#10;87uC6wAAAAAAAAAAAAAAAAAY2a8SAAAAAAAAAAAAAAAAADCqEmFyAuoAAAAAAAAAAAAAAAAAiOpH&#10;CQAAAAAAAAAAAAAAAAAAAAAAAAAAAAAAAAAAAOITXgcAAAAAAAAAAAAAAAAAAAAAAAAAAAAAAAAA&#10;ADAB4XUAAAAAAAAAAAAAAAAAAAAAAAAAAAAAAAAAAAATEF4HAAAAAAAAAAAAAAAAwBRu14siAAAA&#10;AAAAAAAAAAAAADA14XUAAAAAAAAAAAAAAAAAAAAAAAAAAAAAAAAAAAATEF4HAAAAAAAAAAAAAAAA&#10;AAAAAAAAAAAAAAAAAAAwAeF1AAAAAAAAAAAAAAAAAEztdr0oAgAAAAAAAAAAAAAAAABTEF4HAAAA&#10;AAAAAAAAAAAAAAAAAAAAAAAAAAAAAAAwAeF1AAAAAAAAAAAAAAAAAAAAAAAAAAAAAAAAAAAAE/hV&#10;AgAAAAAAAAAAAAAAAAAiu10vq3/neDorGAAAAAAAAAAAAAAAAABhCa8DAAAAAAAAAAAAAAAAIKQ1&#10;oXV//Y0QOwAAAAAAAAAAAAAAAAAi+lECAAAAAAAAAAAAAAAAAKLZE1yX8+8BAAAAAAAAAAAAAAAA&#10;oEfC6wAAAAAAAAAAAAAAAAAIJVfwnAA7AAAAAAAAAAAAAAAAAKIRXgcAAAAAAAAAAAAAAABAGLkD&#10;5wTYAQAAAAAAAAAAAAAAABCJ8DoAAAAAAAAAAAAAAAAAQhA0BwAAAAAAAAAAAAAAAADvCa8DAAAA&#10;AAAAAAAAAAAAgDeE4gEAAAAAAAAAAAAAAAAQhfA6AAAAAAAAAAAAAAAAAAAAAAAAAAAAAAAAAACA&#10;CQivAwAAAAAAAAAAAAAAAGB4t+tFEQAAAAAAAAAAAAAAAADgA+F1AAAAAAAAAAAAAAAAAAAAAAAA&#10;AAAAAAAAAAAAExBeBwAAAAAAAAAAAAAAAMDwjqezIgAAAAAAAAAAAAAAAADAB8LrAAAAAAAAAAAA&#10;AAAAAAAAAAAAAAAAAAAAAAAAJiC8DgAAAAAAAAAAAAAAAAAAAAAAAAAAAAAAAAAAYALC6wAAAAAA&#10;AAAAAAAAAADgjePprAgAAAAAAAAAAAAAAAAAhCC8DgAAAAAAAAAAAAAAAIAQhMwBAAAAAAAAAAAA&#10;AAAAwHvC6wAAAAAAAAAAAAAAAAAII3eAnUA8AAAAAAAAAAAAAAAAACL5VQIAAAAAAAAAAAAAAAAA&#10;SrpdLy//ealguOPp/Od7bn2dKDUBAAAAAAAAAAAAAAAAgMPhcFhSSqoAAAAAAAAAAAAAAADAasfT&#10;2f8gBXhrT3BcidC2bwLserkeYXbAit6yqAIAAAAAAAAAAAAAAABrCa8DAAAAAAAAAAAAAABgE+F1&#10;wCvfBMU99Zjm19XDNZS+JiBU/xVeBwAAAAAAAAAAAAAAwGo/SgAAAAAAAAAAAAAAAADAN3IF1+V+&#10;rcNhW+jb8XTuMrju/jq5awMAAAAAAAAAAAAAAADAfITXAQAAAAAAAAAAAAAAALBbiUC1EgF2n0Lp&#10;cofWjVIbAAAAAAAAAAAAAAAAAOYivA4AAAAAAAAAAAAAAACAXUoGqZV47VchdmuC7WaoDQAAAAAA&#10;AAAAAAAAAABz+FUCAAAAAAAAAAAAAAAAALYaOUCtRFhd7drcrpfi9wEAAAAAAAAAAAAAAABAPD9K&#10;AAAAAAAAAAAAAAAAAMAWtYLrRgzIGznUDwAAAAAAAAAAAAAAAID4hNcBAAAAAAAAAAAAAAAA0K2R&#10;wuBqX6ugPACggPTHDwDYF+2LAADg/A+gZwAAAAAAEMSvEgAAAAAAAAAAAAAAAACwVovAtNv1cjie&#10;zkWvu/TrAwB0LG34nUW5ALAv2hcBAMD5H9Az9AwAAAAAAMYmvA4AAAAAAAAAAAAAAACAKp4D4rYE&#10;vt1/d0/I3Jr3Kf36OWvx/HffBu8BAFNLO3/fg3cBsC/aFwEAwPkf0DP0DAAAAAAABiW8DgAAAAAA&#10;AAAAAAAAAIDiXgWsHU/nzaFtr37/XXjbntfP+XpbrhUAoLL05d966C4A9kX7IgAAOP8DeoaeAQAA&#10;AADAgH6UAAAAAAAAAAAAAAAAAIA1vg1ue6VkmNve6y1xny3rAADwQlICALAvAgCA8z+AngEAAAAA&#10;wJyE1wEAAAAAAAAAAAAAAABQ1KdgthLBbS0C6L6tQ6R7BQC6ljp7HQCwLwIAAM7/gJ4BAAAAAAAV&#10;Ca8DAAAAAAAAAAAAAAAAgCe5A+HWBNeVCrcDAAAAAAAAAAAAAAAAgDvhdQAAAAAAAAAAAAAAAAA0&#10;tze4rXbg2573E0oHAASWlAAA7IsAAOD8D6BnAAAAAAAwFuF1AAAAAAAAAAAAAAAAAHRha8ibUDgA&#10;KC7t+FGbvuvjAbkAYF8EAADnfwA9AwAAAACAyQmvAwAAAAAAAAAAAAAAAKAbIwTSbblGAXsADCB3&#10;0Fq0gLvc9zB76B8AAAAAAAAAAAAAAI0JrwMAAAAAAAAAAAAAAACgK58C346nc/NQuDXvL7gOgE71&#10;EJrWc2Bbq/oIsgMAAAAAAAAAAAAAoIpfJQAAAAAAAAAAAAAAAACI53a9rP7dHkPWRgh+y32NW8as&#10;9HsI3gMIRRiaGgEAAAAAAAAAAAAAwD9+lAAAAAAAAAAAAAAAAAAglq0haDVC0xhrXtyuF/MCAAAA&#10;AAAAAAAAAAAAICDhdQAAAAAAAAAAAAAAAABBfBM4Jqjs346nc5hrNS8AAAAAAAAAAAAAAAAAuBNe&#10;BwAAAAAAAAAAAAAAAMDhcPgu5OzT69Y2Uvhc6TEdcfwACG/5/x/q12Xp/PUAoPbea18EAADnf+d/&#10;QM8AAAAAAGA6v0oAAAAAAAAAAAAAAAAAML6cAWPPr3UPgjuezkMFme293lGD70qOze16EQgIwLc8&#10;mFVtAAAAAAAAAAAAAADowI8SAAAAAAAAAAAAAAAAAIytdKDcSIF1z7YGrrUKaBu5xgB0b3n6aXUN&#10;avT3+448twAA+yIAADj/A+gZAAAAAAAMRngdAAAAAAAAAAAAAAAAAKEdT+ePoXRrfqfXe6tFwB5A&#10;GLWD2hY16q4uHpQLAPZFAABw/gfQMwAAAAAAmNivEgAAAAAAAAAAAAAAAACw1vF03hVidrtemofD&#10;jRhOBwAVPD98NRV6XTXqqzbLl/fhob0ARDsP2RcBAMD53/kf0DMAAAAAAJiG8DoAAAAAAAAAAAAA&#10;AACAgW0NknsOcFvz90LfYnkczz1BhADAV5bOriUNfg8AYF8EAACc/wE9AwAAAAAANvpRAgAAAAAA&#10;AAAAAAAAAIB5CaZrb2+A3PPYrRnLPX8DADt4IOs4dVk2/q6xBcBebV8EAADnf0DP0DMAAAAAABjc&#10;rxIAAAAAAAAAAAAAAAAAzO14Ov8ZoPYq3Ozd779zu16qhqU9X+Nf7/3qXkYNdds6lr2PIQBQxf0h&#10;uunDvwcA+6J9EQAAnP8BPUPPAAAAAAAgAOF1AAAAAAAAAAAAAAAAAJN4FzoWKZDsr/C2+z+/3+u7&#10;AL7n3zWWAMAEPFgXAOyLAADg/A+gZwAAAAAAMIEfJQAAAAAAAAAAAAAAAABgq14D0t4F0j3+zprf&#10;W/t6pa8XAAbjoa3qAgAAAAAAAAAAAABAx4TXAQAAAAAAAAAAAAAAAEyih6C0ktdQ6rV7C5jrNTgQ&#10;AAAAAAAAAAAAAAAAgP4JrwMAAAAAAAAAAAAAAABgFyFq3+ktFA8AAAAAAAAAAAAAAACA+ITXAQAA&#10;AAAAAAAAAAAAALDbngC7EqFtswTBCQwEANgl/fEDAAAAAEBevo8FAAAAAIABCK8DAAAAAAAAAAAA&#10;AAAAgA96CMcTXAcAsIuHIgMAAAAA1OH7WAAAAAAAGMSvEgAAAAAAAAAAAAAAAADwjePpvDvc7d3f&#10;jRrWtuaeegjD23MdAvQAgMF4UDIAAAAAQB2+jwUAAAAAgIH8KAEAAAAAAAAAAAAAAADAPEqFpm0N&#10;NbtdLx+vZc3vjFbfvfckNA4AYDMPSgYAAAAAqMP3sQAAAAAAMBjhdQAAAAAAAAAAAAAAAAADmyHU&#10;bJQAu16CAQEA8KBkAAAAAIBKfB8LAAAAAAADEl4HAAAAAAAAAAAAAAAAQBYzh6yNErA3+jUDAKzg&#10;QckAAAAAAHX4PhYAAAAAAAYlvA4AAAAAAAAAAAAAAABgMiVDy0oF2LUOWmsVzNdTIODM4YQAwDA8&#10;KBkAAAAAoA7fxwIAAAAAwMCE1wEAAAAAAAAAAAAAAAAMTqhY2xqUCtYreU+twwABAArwoGQAAAAA&#10;gDp8HwsAAAAAAIMTXgcAAAAAAAAAAAAAAAAwoZLhZaVC1wSutSMgEQDo3J4HJS/KBgAAAACwme9j&#10;AQAAAAAgAOF1AAAAAAAAAAAAAAAAAAH0Fi7W4npKvWekezkchAACAOEkJQAAAAAAqML3sQAAAAAA&#10;EITwOgAAAAAAAAAAAAAAAIBJRQwxyx36Fi24LsL1AAA88KBkAAAAAIA6fB8LAAAAAACBCK8DAAAA&#10;AAAAAAAAAAAACGJPyFjJALtWoWe53jdiaFvEwEIAYFoelAwAAAAAUIfvYwEAAAAAIBjhdQAAAAAA&#10;AAAAAAAAAACBRAxca1GH0YP3XtkTXGc+AQCd8qBkAAAAAIA6fB8LAAAAAAABCa8DAAAAAAAAAAAA&#10;AAAACGZr4NieULNS19LDewtsUwcAoGselEyUebz1h3ZjQbv6A/n3ld6u0V5tfqqlvVmvHLNXpi9/&#10;APt0pJpEr4++Tc71AwAAAABAR4TXAQAAAAAAAAAAAAAAACDAbsBrLTm+gusAYAojPog5TVzvEj9R&#10;7nHEsW/5Ovre9hpGf9h27TW35bVq1nqmgIIW9yAMo599pdWZoPf9zV7t3GNv7m9v1iv7WBM15p2e&#10;6Uw24vc0Ue575vWrv62/H4Qa5pzrvgsAAAAAAOiI8DoAAAAAAAAAAAAAAACAgCKGj+29p7V/FzWw&#10;TXAdAEwvysNgPcCWUdddhPcxFuPXv/UD1HOFI9gX949z60CUb16D8vXI8fqjjVmteTbDXHbusTfr&#10;lfHmcavrjBT05EzW/3jMeI505tHf9lz3zJ+9fC6tO5fVGwAAAACggV8lAAAAAAAAAAAAAAAAAIjp&#10;eDpvCi67XS8vg8tevcbWgLOt19KiVrXqnOv9n99T6BwA8P+Se4Ip5+rjey+GosmD6HuqfbIu7IuB&#10;rmfm/pYav+cScI31sFcv5ueUfcHerFeqY7ye6UxmXKxpn48jnwmTtULDOkX77AQAAAAA0K0fJQAA&#10;AAAAAAAAAAAAAACIa2ug2WMg2u16+TOUrecguuj+GpdX/3zrOAnAA4BhpYefGpbK91a6ZqV+mG8N&#10;uh733ur9e+w/Ja4l7ahHhH2x1/2lxfXM0t96uc931zHaWPTWH83P+H3B3qxXjtQrU+fXlqxrZ7LJ&#10;zv/OPPpb1Lr18n2snjHOPPU9OwAAAABAYb9KAAAAAAAAAAAAAAAAABDb8XTeFGK29ndv10u1sLPe&#10;Q9W21njvva15jxrXAQBQiQfTYo7mub7FWKi9taGWwa4n6hrrPbxiqXCdy0Q1XcxPfcH46ZWNe2Ua&#10;cNwX886ZDGce/U3tmHbfs98AAAAAAGT2owQAAAAAAAAAAAAAAAAA8ZUKJtsSlLb3GoSqba+1GgMA&#10;AUR7UPLS2bUsA71uj3VNh/EehB714eO939uMD31PamqtWWNh72XE/c/1OfcQa2/WK+2hyXp2JsOZ&#10;R39TO6Y9x5ijAAAAAACZCa8DAAAAAAAAAAAAAAAAmEQPAXa9inAPvc0LAIAvRH0IbYtwt+f3XoLc&#10;Z6tajh6GEm1tJdfpXjGuAeadoC17hLmpN6iDXmleWN/OZDjzmIetr98aRj8BAAAAAJiQ8DoAAAAA&#10;AAAAAAAAAACAiYwYVPZtsFyNYLq979F6PATXAQAdmuHhs0vl92odmDdy/SLOzSjBH8n1ukf0iwDz&#10;z7qxz5mb5oNx1CvV07xwJsMeZ/61vg9zCd+zAQAAAABMSngdAAAAAAAAAAAAAAAAAN3rOYCu52t7&#10;R3AdAISyHNqGlLF/zGaYDzmvRXCdexr52tMg6yzCmETaF/W9uNfsYfuYm7Hvyd7sPtQz1v04k43R&#10;c30vpr+5H/SMeeabdQIAAAAAkIHwOgAAAAAAAAAAAAAAAIDJjBpatjXA7Xa97Pqbkr9vDgAAFXjw&#10;7njj1fPrlZiby0D3lg6xH4QsCOHf87LGw8tTpXVmHsXaF2vfg3DLOL2sVm8z/jGu27nH3qxXxu6V&#10;yX05k01y7TOce5x59Df0jNHOW9YJAAAAAECnhNcBAAAAAAAAAAAAAAAATCh3eFmtELe1gXTfXE+N&#10;9wAAqECIXfv6l/hd6kkV1mcP4RlpwjFZU9+SY1Cj5pHnz9J5TQ6VeoeeYH/ZM68jhzOZu849vc8T&#10;e7NeSZx570w21tnZfMd4z7Xu9Yz682uG79kAAAAAAML6VQIAAAAAAAAAAAAAAACAOR1P52ED2Gpc&#10;d9RwutzBhQBA9x4fCOtBrn2PU47xSYeYD1qufU+po3uosYZHmDepgzFIA9a85PwZdU+Jsi+WmpcR&#10;9NzTUoF53HoOLR3ML2dc556ReoS9Wa/Uz2KtbWey/s9kkb4X0yP0N/SMnvrJjN+zAQAAAACE86ME&#10;AAAAAAAAAAAAAAAAAHxLINo+tQPyjBMATG85eIgr7aXJri/nuiu5hlPgMclVt9F7aM7rj/IA9wj7&#10;or19nDmaOh3vpdJ9LW9+ety3t/5YK8499ma9Uq+M3S+dyWL0ppHHyZlHf0PP6GXd+J4NAAAAACAQ&#10;4XUAAAAAAAAAAAAAAAAAExNmBgBAZ2o9FHop/EPeOVFLGuTaZwqwSx3WavSQmSXgPKGf/cfeWG7d&#10;LIH7Qst5kmuejjjXnXvinHcF1+mVtftlr/eROlnPzmT0/HlhxjOP/vZdz/B9rM+mpc9awpwBAAAA&#10;ABoSXgcAAAAAAAAAAAAAAABAFbfrRRF21iVHyKCgQgCAfyzBr6vnB/WmiebYEuA9Rp8vywDrdeY+&#10;vKh7iDHcEhZQO1iglz2n9zCmXO+RBqttyXk4W4CGc4+9Wa+M+3modD+zrp3JcObR3+bqV4z92dT3&#10;bAAAAAAAAQmvAwAAAAAAAAAAAAAAAJhcjlCzTwFsguvUDwAAOpfrgfq1H7a8dFqH1pZB3mOGIId3&#10;YRpbgzboZyxzvh797CuzhDItna2bFuvAuWeefXiWvVmvLDNHrGtnMpwjRz/z6G8wTj/xPRsAAAAA&#10;QAO/SgAAAAAAAAAAAAAAAABADgLW1A8AgK8tBw/Zfa5HDaMGuJSaN+nQ/qHyaZBxsGbzj8GSeV3S&#10;f28rOeat+1kadLxHuO7U6Xweob859/R37pl9b9Yr5/v85UztTIYzj/4G43wG8D0bAAAAAEBgP0oA&#10;AAAAAAAAAAAAAAAAAAAAEEpyTdWvq/WD+Bfzd9g6RHoo95JxDJ5fS9jF2OM5Wx/Ltbb1tJhzbGl4&#10;Lc49enlve7Ne2cd7Lda1M5mxCDdnZpi7+huUP3c4ZwEAAAAABCe8DgAAAAAAAAAAAAAAAAAAAIDe&#10;LK616XUkcybkXB2xDurbZiytp7n3lm/fO6ln6Pnu3GOsFvMxTK9cDjH33hRoDTuT4cyjv81wZkE/&#10;sQcBAAAAADQivA4AAAAAAAAAAAAAAAAAAAAYTeSHNXtA71jzaDF/rO1DzKCnLfe+mNf2oI6vocX6&#10;Eiqhvj2uOeeeuXr5CHuzXtl2nQi4sj/McCZz5ok9p/U3c5K4Y7aYqwAAAAAAdQivAwAAAAAAAAAA&#10;AAAAAJjc7XpRBAAAiCe5FiYaN0EX6o655f77uoaknjj3mO96ZbfzTl/EXDFeagBYSwAAAAAACK8D&#10;AAAAAAAAAAAAAAAAgBkIKQQAYCA1HpCcBrnOSNdVakw8UNs8gwi9DJx77Ecz1UKvNE8A9Dfo87xl&#10;LQEAAAAATORXCQAAAAAAAAAAAAAAAADmdjyd//WfhZzFHFcAAIayHAQ6jDBGM8yhdPDQaut2vPmP&#10;NWV99TEGJfYQ5yPz0rnH3qxXxp4jPgsbE5x59DfAmgEAAAAAqORHCQAAAAAAAAAAAAAAAAB4dDyd&#10;BZ8FGEMAADj08YDfrdewTFIXjIkagHUM5iXmJAAAzltqAAAAAADQhPA6AAAAAAAAAAAAAAAAAF4S&#10;gGbcAABoalGCItJEY7N0VDPrBLDG57xfgQHOPc496JXt550zM+YQ5iZgTQEAAAAA8D9+lQAAAAAA&#10;AAAAAAAAAAD45Ha9/PN/C8aCflmfejMAQGeEfzDbPFnMe+i2z3gIPwCAMxnADL02Ct+zAQAAAAAU&#10;9qMEAAAAAAAAAAAAAAAAAPxFIBaMsT4fg+wAAJ6M9IDfxTVOf73uDRh1rSf1x/i7XvRK1NO4ANYR&#10;5icAAAAAAKMQXgcAAAAAAAAAAAAAAAC8JRAJxiBoEAAgJA8NzispgdoBgL0btQMAAAAAAAAAZie8&#10;DgAAAAAAAAAAAAAAANhEmN18hKKBfgwAsMPW0I8RgvqECbafJwDo9fYa5x7QKwH0EUAfAAAAAADg&#10;S79KAAAAAAAAAAAAAAAAAGx1u142BZq9ClgSiAbM3kf39kWhdQAwneXw/YOH00EASTKHwt1T1Hkq&#10;LAjm7dXg3OPcg14JAOCMle9zkfMjAAAAAMAbwusAAAAAAAAAAAAAAACAXb4NTxJoB+iVefsqAMDA&#10;PER4DB74vH4+C80BsIdhzgCA/QvgO75nAwAAAAAoSHgdAAAAAAAAAAAAAAAA0I3H4CZBdkCUfgYA&#10;MKGIDxT28HfzBGjbg3vuGfrZOPuO/dy5B70SiHsmw5kHnLUAAAAAAGCDHyUAAAAAAAAAAAAAAAAA&#10;3mkVIif4Cfpfp7zuXfoXAFBAjoeOz/wAYw9v9uB6AOxns5wJnHucewCwlzkPAAAAAAAA8JHwOgAA&#10;AAAAAAAAAAAAAOAjAXYAffcsAYYAwMCEiwAANQlzAQCceQAAAAAAAJjerxIAAAAAAAAAAAAAAADA&#10;fD4FLL0KQTqezk2CmW7Xi1AmYPi+Wspf/XHN9eitADCc5fD9g8fToXxYnIejAwC9Sw/nKwAAZx4A&#10;AAAAAACmI7wOAAAAAAAAAAAAAAAAJrA1VOn59+8BR/f/t3ZIkwA7gMPLvry3zz//jR4LADSyuM5p&#10;JeMBwBf7QK6wXIEu9lkAcOYBRud7NgAAAAAAdhFeBwAAAAAAAAAAAAAAAIHlCpm7v07rEDuAyL12&#10;rcegudx9/vn1AQDgSTp4qDUAMfe3gz0O5x4AnHkAAAAAAACYxY8SAAAAAAAAAAAAAAAAQDy366VI&#10;mNLz69YMOBKUB/Tab2sqEVyn3wLAUHI8XDwVvL7UYc2SaZN1/vQypr3/ADDm/jN6H7cHxTv3YM4C&#10;OPMANfqB79kAAAAAACb0qwQAAAAAAAAAAAAAAADAVrfr5Z8ApePpXC3oqFVwHsC7flTLve8JlwMA&#10;ghDOAAB8c46oFcjrzAIAOPMAAAAAAAAQzo8SAAAAAAAAAAAAAAAAQDw1gt1ahyfdrhcBTsA0vUdw&#10;HQDwoNeHiSdDAwDh2N//UwN1APRKwJkHAAAAAACAUH6VAAAAAAAAAAAAAAAAANjrdr0cjqfz4Xg6&#10;NwtUul8DZbUc42+uee+cAvMCAAguHdqG4C0D1WoxXQCg2z26ZsBKmuB84NwDAM48M5x5AAAAAAAA&#10;OAivAwAAAAAAAAAAAAAAAL7UQ3jcPVRKiF08Lcb02/cUchazz/WwDmpdh14KAAAAm9QOFKF97YW6&#10;gF5JnR4LOPPobwAAAAAAAIUIrwMAAAAAAAAAAAAAAICgjqdz1cCl2u/3ihC78ebojPcl3G4cPY2V&#10;eQMAPOkt+MHDtzFfAL7vjREDQZZJxm6WewW9Uq8c4fyvH4Mzj/6GeQgAAAAAACsIrwMAAAAAAAAA&#10;AAAAAAC+drtedgWRlQr52ns9lGEs1tdDQFk/Pa3knC89zt+EiVqvADCVVsEPS+V7BABi76O9hPq2&#10;DnRx7gFrTy0gNmce/Q0AAAAAACAr4XUAAAAAAAAAAAAAAAAQ2DcBRr1c/+GwL+hJgF3bMSNf/QTa&#10;1fVNvdfM/62vX7OPW78AAADAoHoJczkc5gx0AeYkzAmceaKeefQ3AAAAAABgCsLrAAAAAAAAAAAA&#10;AAAAILhawUclA+b23sP9bwQylZ1f1K2xMLu++liUtWAtA8CQenlgedp4zQBgX56nJjOPgRA70Csj&#10;fkYyfqCXRj3z6G8AAAAAAMB0hNcBAAAAAAAAAAAAAADABO6hRGuDmWoF3tWyNiSP9XOJfsZAmF2+&#10;PtHje3wTDLql5wMA00oHgSoAYF9+fS0jWjq8fiF2oFdGqTvgzBPxzKO/AQAAAAAA0/pRAgAAAAAA&#10;AAAAAAAAAJjHmoCi2sF1a95LONc48wfjMqtPfapFH/s0N46ns/kDAOMTgsKs8z7yD4AzSswzkmAU&#10;YLTPc+nhB9BHIp159Df4dx/xPRsAAAAAwKR+lQAAAAAAAAAAAAAAAADm8hhUdA9Tah1e9Nd1CK0D&#10;RtJTL7tdL/8Kp+ul3wMA4Wx5yLeHBQMQ3XL4PgAj2TOzjsfh0FcoSXIuAr0y2Oc8wJlnpDOP/gYA&#10;AAAAAPBgScl/fwIAAAAAAAAAAAAAAMB6x9PZ/yAluKiBcQKbAL2PoHPXg7rJ7dvz/qJGQ9Qlwjgn&#10;8zTbeH5Tk97D61rWxnyx19jv1cO9zHlvEfaeqPOot/9uYzH3rMeJ92a9Uq8cqb+aH/HuLXrPTdak&#10;/tZhDUc+Z/beM3zHAwAAAADAbr9KAAAAAAAAAAAAAAAAALE9BjK9CzGKGtz06b4BZtgD1vR/vRIA&#10;hrUc+n8At4cgx5pvAJTdl1PDfhs5+GDJdI85a21fde7RK/XKXqTO1lyyTMCZR38DAAAAAAAoa0nJ&#10;f3cBAAAAAAAAAAAAAADAesfT2f8gZSCRA+k2zltFAPRM/TLqvPUgdXKLHFbRskaLce7qHhbzMktN&#10;0gA1z/EdxmKuZK+HvcY8UA/3Ev3eRt5/ZuoPvfx3HYt5Zz5PujfrlXP1w6XiNS0BaupM5h6cefS3&#10;HuferN/H9t4zfMcDAAAAAMBuP0oAAAAAAAAAAAAAAAAARCaICWA9AX4AMKxvHzIsqB4A+tmXW+3N&#10;s4UeLA8/LTmHoVfqlS37Tyo4vr30WdBv5zvz6G8AAAAAAAArCK8DAAAAAAAAAAAAAACAoAQQAWwj&#10;7NL+AVCIhxgTUbIGAKD4/lc74GPmM6/wEdArZ+uVqdB46qfgzKO/AQAAAAAADEJ4HQAAAAAAAAAA&#10;AAAAAAQkeAgAAAB4ktwHgJ6nr77VKpjEGKgpeuXI9RLoBM48vfRS/Q2cmwEAAAAA2EB4HQAAAAAA&#10;AAAAAAAAAAAA/yIEFeBPHuRKz5YO57cHfANgb+77DJo6us8ex89ZBvTKaL0yZRw3fRKceXqivwEA&#10;AAAAAGwkvA4AAAAAAAAAAAAAAACCiRY4dDydm/wtgJ4DAPBScr8AsFrOUKace1Ku11smGcMa99nD&#10;mcO5B70ydq9MnY0X4MyjvwEAAAAAADT0qwQAAAAAAAAAAAAAAABAb54DoJ7/c7SAPvZrMRcElMXv&#10;P2vm1V/z4PGfj96rbteL+Q4A41kO3z2wOx3yPah7CVAPyoypcQHsz233auEe391vmmCeIbxGr4zX&#10;K/V+IMqZR38DnwMAAAAAAMhEeB0AAAAAAAAAAAAAAADQlTVBSWvCoUoGLrUOdPoUiDVq2NQoQV97&#10;rjPimPSwBlpcw5b3XBuEBwAAAISXO5Tp8XW3/H7O+5l5LEvVFfRKvbL33gc480S9TwAAAAAAgOks&#10;Kfn//wIAAAAAAAAAAAAAAMB6x9PZ/yClY6OHJH0TRPV876VCrR7fp0Vw1tox7jEsTYhXzPFquQ5K&#10;h1SW6k/mJpnnqgerkluO8/6iPt3XIwUY42SONhnfNGCd9bU+62Bc7APq4V6M07j037JjuTS+Huee&#10;NnWwN+uV5lesz/zOZMZHT65TR/3NtesZPgcAAAAAAPCFXyUAAAAAAAAAAAAAAAAAevBtQNLxdK4S&#10;aNXSCAFYAury1633+Xy7XppdY8n3vveU2cPb1ADgX6IE1xHfcvjugcUpw9w19wGg3F7d8rqJMZZg&#10;fc3TK4V0AVF7sv4GAAAAAADwJeF1AAAAAAAAAAAAAAAAQBilA5ZaBrNtee8aQVNC6tqPfelxfgyE&#10;7L0+JQPsAADgkCfQb3Qe6g5Qpq+mwa6X8cfSucd8t77MHWsBmP3Mo78BAAAAAAAchNcBAAAAAAAA&#10;AAAAAAAAg3sXrpUzeGqE4DqhdeZ+7nmwNsCuZIDcmvvO/f65aztKECDA/1sOcUIXwFrOK214b/qS&#10;At+X+QZE2LN77tX6LM496JXj9krrAbDfA1vWlc9/AAAAAACTEV4HAAAAAAAAAAAAAAAADGdtCFSO&#10;AKpRAqdqBYcx3vr4dm70FmD31/Xc/9naa9iztnPXFiCwiA859UBkrONxCeU0LgDOmfv6NOPtbfZX&#10;9Eq90r0Bzhv6G9YlAAAAAACsIrwOAAAAAAAAAAAAAAAAmE7vgXS1rk8Q17zzfetYbwmwaz2fRgmc&#10;BGAKHoQMsaSJ1/ViXACK9C89P+aemYLMT+ce9Mqx54kAGyDqmUd/A58DAAAAAADIRHgdAAAAAAAA&#10;AAAAAAAA0IXb9bI67Or596KEVe29j7V1E+rFX3OhRNDc/T0ihSLuvRdrD5iUh5xSen7xWc4HiacN&#10;74n1AsB4vdkejrWF8dQrAcA5CwAAAAAAJiK8DgAAAAAAAAAAAAAAAOjG3rCrV78/WlhUiesVmMXe&#10;ufJqTR1P511zakswZU++vWbrDyAUD+Zl5rkvnIGl8GsncxVwtvzYf0ucR/XN/vc3Yp170CutBcCZ&#10;R3+DEdak79kAAAAAACYivA4AAAAAAAAAAAAAAADozprQp0/BUo//vkSIVI9hXMKyKDWXcgS55Vwz&#10;e4P0cq5r6w1glZkfcurhruXrKxCkXq1SgHnv4c0A9HI+3rOnLl+8lrOp859zD3qlXgkAvZwxAQAA&#10;AACAjgivAwAAAAAAAAAAAAAAAIa0JQzr/nu5wqZyB9d9e11CtKix3qLaup6tN2ASHkT7X+oQd1wF&#10;E6CHrdsPrGuAuj15yfx7YI1ZU3qlOgLob/Qwds5bxgsAAAAAgM78KAEAAAAAAAAAAAAAAAAwi+Pp&#10;/HXwXO7gOqDNWszRDwBYJU147R7qijXcp0VNQo+LsQEi7KfOkTj3oFfqlQAArT8H+CwAAAAAADCJ&#10;XyUAAAAAAAAAAAAAAAAAZvMYWHW7Xnb9HdDPWraO6/RLAGBYy6H8w4YFSPQnTTqmyXwEgvVj9Hmc&#10;e4whgDMPgF4EAAAAAEB2wusAAAAAAAAAAAAAAACAqT0HMz2GYAltgnxu10uxNfVXIGWJ9zuezpvC&#10;8gAGljPsasQHnKYv6gbE722997U06biMvO8AMW3pbfrW+npG7vNL5tdy7kGvBHDmiX7mAcp8Dhjl&#10;8wAAAAAAAF8QXgcAAAAAAAAAAAAAAACBCFXKU8OajNf2caldM+vKGgYgi5EecCr8wJxkG3U0pta4&#10;vgSgZ+LcAwDOPGA+GzvXDAAAAAAwkB8lAAAAAAAAAAAAAAAAAKBHx9P5n5+WbteLQLSMtQRgKLkf&#10;7DlCKFzqqF7Q83pWi357WjJHh6tFOghOhYi2rGv79Fx7nnOPOYBeqb8C1qRawgifA0ZcP75nAwAA&#10;AADYQHgdAAAAAAAAAAAAAAAAQCOCvMC6BZhQcm0Yc8yhrq9nMUZVr00fAojX5/de06LWzj0A4MyD&#10;uYzx231t5hcAAAAAwEbC6wAAAAAAAAAAAAAAAAAaEID13vF0dk3mPuY80IcSDxOO9LDlknVibD0+&#10;LHcZ5DVHq0XqaM6NPp5Lx7WJ3h8ARj934dzjMxxgX8DcxhxQHzUqf971PRsAAAAAQCC/SgAAAAAA&#10;AAAAAAAAAAC09CkcKWLQlfCu/XOide2Op/Oqa7jfg7F+P44Rw9Fm7GkAO90fJrp0dC2MZck0dqnA&#10;PEyFX58+e9rS+P2t7f73HfsNzHfWpV5Ne/l8sXfsl8HGwn6KsfQZB3DmGfXMo7/t5/vYecesx17k&#10;LAkAAAAAkMGPEgAAAAAAAAAAAAAAAEAsI4VBrbnW4+n8z08EgqvGn7/vrvF5rkYMZ7Me4vcpgBdK&#10;PoA0Hdo9ZDTXe3sQ7vhSgPkcrTeMeP1p8Pm7TLTeU4P380BtgJh9voezgHOPcw+UmuMjr3Xnb5x5&#10;Yp559Lc4/c33sXrRN+9nzAEAAAAAMvlVAgAAAAAAAAAAAAAAAGAU92CoEQOvhNbFraHAsu/HddQa&#10;GnuArO4PG10qvlcOQg9izcGlwJzqbY4sBw/37XUetexnM87TVOD+rS1glP1DTfvakxc1nvrcg16p&#10;7s7S4Myjv5m/eevqvPC/9fA9GwAAAAAALwmvAwAAAAAAAAAAAAAAgGBGCknbG1o1WmCU4Lp44yq0&#10;rMwaGaGuxh6YWK3Aq1IhdqlQTYhly/zz8Fy97d3cGOnh58tEY7O2lnoAQIx9oUSAQu49Yem8hs49&#10;QOm1nga9bnDmibEH6299jMHaOeK7mL4+C6wdJ2MLAAAAANAx4XUAAAAAAAAAAAAAAAAAhZQKrbuH&#10;Z0UKxfsUCCYAsL/xKjEmI4XY9dQTACrq/QGn7/6+RC2IOyeTuk21BkoFuZSqU7LGq+9BNe8XmJeA&#10;nTq9fcn8evZW5x70ylnWe861nswZcObR34btb76PdTYYZWzt/wAAAAAAKwivAwAAAAAAAAAAAAAA&#10;AJq6XS/hgqpKh9ZFI7hu7HETYgcwndkecBqRWkK93tb7A9CXicfGPkDEeiTjFOI+PWC//lxaGs3B&#10;VmPt3KPH6ZXknK/LAPO79pxxJnMPzjzj7MH6G7P1DN+zAQAAAADwLz9KAAAAAAAAAAAAAAAAALQW&#10;IZzsdr3884O5MZOSAXOR1tSI92H9AW8sk9/7yPfvwbTWivtqc1/p4afG30Ubxxn2nVr3aB+IWw9j&#10;G2ssjWebmr/7iba3Offo33qlz6S1euhsa828dGZ25qnTh/Q387rG3Ehq5B4BAAAAAKL7VQIAAAAA&#10;AAAAAAAAAACIY+Sgodv1UjQEa/Saj1ib0e6r1LUcT2chYBnX2WhrwdgDgS2H+R6MO/oDT1Pm11rM&#10;RWtYXZqvxZn6WeQ5O2JwXTrYF3uqR/SxTZPO2xTkDEq/+7Bzj70oAr3SZ7+e5oszWd/3pufG24P1&#10;t3b74Qy1j94zfM8GAAAAAMDhcBBeBwAAAAAAAAAAAAAAAHTkHvLUeziVMKo8Po2zYMCxxrLWeI0S&#10;ZBelT4waLApUM9MDggX0fH7NxVwMNWdmu69ZettibKYdk1TpNUeZY5H2xeh7fMl7m3m+jrqvjL4P&#10;LJ1ek3NP3L1olvO7XulzWQ/j4UzW95lstPFx5tHfnM3b1mCWnu57NgAAAAAAhNcBAAAAAAAAAAAA&#10;AABAFJEC1XoMsRNYl9dswXVr32fLfZd4zZH7Xi/9ImK9BdgBH8wQYCe4bvv7eEis9as2epmx6WdM&#10;atZrhICNSPviDHt8GnS+zrLHtljzo9Z26fzanHti7kW97816pVp/WsO5r9uZbL4z2cjj48yjv0U6&#10;+4y8b0fs6VHPY9YBAAAAAMAOwusAAAAAAAAAAAAAAABgILMFqLUMphJWh7k2dh1r9owZxvDdPQq2&#10;Aw7/fSiowIO+pE7ee6k4XsncIeicMifj7Ts1xqSH+vQUbBppX5xlj0+N7s0+HmPN24Ode3xGs071&#10;yvHW+TLYazuT9X0mSxOu81n3X/1N7fWMPLXzPRsAAAAAwISE1wEAAAAAAAAAAAAAAABDKBlMJTys&#10;rk9jV2M8egjbijTveryX0mF2+gbAS1FC7ITWjT12yfxxb/raNGM2YtDOLKF19kX34j5jhYF9M47L&#10;xLVdBpyzzj36ml4Zp1eOVu+l0DUv1vR09xlpfJx59LcRzj6jfx/rnDb2uUxoHQAAAADAl4TXAQAA&#10;AAAAAAAAAAAAAEN6FRy1N5zqeDp3H0R1u16KB671EBpX+hqE1mHMAKoYNfQgwoNOPWy37UN2F/XS&#10;1/QzY9N4XKznuPUQksLoY5q7B44YUGJvnbPe+hote2Xva3zZ8Hup4Otb03HuM+L4OPPob6PUfsTv&#10;Y53Txv4sILgOAAAAACAD4XUAAAAAAAAAAAAAAABAGI8BU1tDyu6/L6Sqj/Er4XlOfHq/3EF35lYb&#10;e8fReJWtLzCNUR506iGnMedeMo/cX5C5ZZzG3nOsHbBvCET4b38uEWDXU+9fzF/1Rq/ssFf2WPel&#10;8PXqD/i8O/cerL/NU3f9fp6+Y8wBAAAAAAoRXgcAAAAAAAAAAAAAAAADOZ7OApVWutdpT4hdjzWO&#10;EBDV6h5evW/tMbZux5hvxgmgmMcHinrI8nxj3voakrm06h6ERehpxsd4qIcazD6eS8HXtc/+ty8v&#10;BccuWRPOPQxbQ72yfK9s3T+XSvNksY7dW/BzpTOP/qbuMUOjfR6wtwMAAAAANPGjBAAAAAAAAAAA&#10;AAAAADCWCCFmNd2ul82BVMfTuUmdI4/tp3srFRq2t6bW2Vx9ck+fwDoBdluefqK/b4v69jC2Pc65&#10;UV6XcXtapPltfMbdY5bO6j5zPXLXYJY9Pur5UK/+rzT4XJ3lc4Vzj7151lrN0Ctrru8Sr7s07hHO&#10;ZH33qJnGx5lHfxuh7r2/ru/S+7zmmT9zAQAAAABUJ7wOAAAAAAAAAAAAAAAABiQwaLu9IXa1xzTi&#10;2PYYXLf331mz6+/vHgJZOwxyy3sJrTOngS4sb35yvt7sNe11vFrWpfbfjz6n2DZHep3HxmdfDZfB&#10;+l+Na1SPNnWYZY/PfQ093Rf/kRrNozVjP1rPd+7xGS3CZzW9sl2vzLVv1p57j6/fYp47k/V9Jpvt&#10;ezFnHv1tpJr3eB70XXr9nu4zFwAAAABAR4TXAQAAAAAAAAAAAAAAwKAEB+2zNayqdJ1fBXt9+s+s&#10;H+stta8dsjZjz6qxnnLND+w/QBeWHT/kq2X0+ppb6+tBnnrmeB3a9AL7wDwPWR+xDrOMaZR708+d&#10;e5x7nHvszXql3pn3mpwvncmMjzOP/hb3/KNnxBxjAAAAAAA68qsEAAAAAAAAAAAAAAAAMK61AUJC&#10;ml7XZG39jqdzkRrOEAD16R57mJu1xqHUPOpprNfcXw/rSU+ctycBADTk4cwAPO8JaeIaJHujcw/o&#10;lXolAAAAAAAAAO38KAEAAAAAAAAAAAAAAADEJ5DotS0BVjlreDydNwXnRZ13AsTm7Tm55/WWIE/z&#10;zj4BAAAAnRBIBKBXAgAAAAAAAEATv0oAAAAAAAAAAAAAAAAAzOx2vVQNbZohtG7N9dcKEHse37/e&#10;V3BX3fn9+LvfzoUtwXUczH8AAABoLynBP3UQSgXolXolAAAAAAAAAA38KAEAAAAAAAAAAAAAAADM&#10;QTjR39aGWn1bQ2PQdozfjbNgszF7k+A6AAAAYCDpIIwJQK8EAAAAAAAAgA4IrwMAAAAAAAAAAAAA&#10;AAA4lA+wmym47tO91g4SW/t+Na5LgGH9ugiuMycBAACgsa1BTEuHPwB6pV4JAAAAAAAAQCDC6wAA&#10;AAAAAAAAAAAAAGAiQoreKxFydTydBdcVrjFz9qc1v2++AQAAAA1tDWI6HPoNPyoVzpRME9Ar9Uq9&#10;EgAAAAAAAID6hNcBAAAAAAAAAAAAAAAAPFgTdrU2ZCtyaJ0gRMwrAAAAgD/tCWJaBrm3ka4V0Cv1&#10;SgAAAAAAAAB44VcJAAAAAAAAAAAAAAAAiOgeQCYIib3z59PcOZ7Ob4PuZgiue67Bp3teEwy49r0/&#10;vdara8nx/tSbX9+uL+PNN+cHZwgAAAC+kCa5z2WiewX0Sr0SAAAAAAAAgFCE1wEAAAAAAAAAAAAA&#10;ABDamhAyyD13os+5x9rcA+xqBNdtrbHwsrF9Cog09nXWEQAAALDJnoCiZeD7FcoE6JV6JQAAAAAA&#10;AAAD+lECAAAAAAAAAAAAAAAAgH1eBT/NEgb1GA5WM7huzWvdrpfN73k8nQV5BVljguvyrif1AAAA&#10;gNVmC2OKdA+AXqlXAgAAAAAAADAV4XUAAAAAAAAAAAAAAACEJ4yGWnNntvCzVmvr3fuuuaZ7UN3j&#10;D/0yPgAAAMAAZg1jAtArAQAAAAAAAGBAv0oAAAAAAAAAAAAAAABANK/Cq27XiwCkgyC/kmadX5/W&#10;Vqk5983rtuwH1uD+9bVm3NQXaxMAAACaWA77QqkA9EoAAAAAAAAAaOBHCQAAAAAAAAAAAAAAAJiF&#10;YBpKzJvj6SwY0ZqjAuvMOlUDAAAAOrUniGhRNkCv1CsBAAAAAAAAoJVfJQAAAAAAAAAAAAAAAGAm&#10;t+tl2gAk4TyU8G49HU/nLufd4zX/dX2C0vQ4zJuZzwwAAACslpQAQK8EAAAAAAAAgNEIrwMAAAAA&#10;AAAAAAAAAGA6M4bRCHUyZ77xV9jbmpqsCYqzHkCP0wcAAACYyKIEAHolAAAAAAAAALQkvA4AAAAA&#10;AAAAAAAAAIApPYfWRA7tEdDDXq/Wxae1sjXcDvS5vmpoPwQAAIDVkhIA6JUAAAAAAAAAMCLhdQAA&#10;AAAAAAAAAAAAAHBoG2hTKihISE/+es4WxrY1iO55zj2GYZmPB7VgqHVvbwIAAAAAAAAAAAAAAICY&#10;hNcBAAAAAAAAAAAAAABAY1sDwta+1l7Ctfhrbr2bn+/mjPkE9X3by3OG2OkBAAAAwB8WJQDQKwEA&#10;AAAAAACoT3gdAAAAAAAAAAAAAAAAdCRnWNAe9/cVYMfauRpR6fVnfZmLtefytyF2e9aEcQEAACC4&#10;pAQAeiUAAAAAAAAAjOpHCQAAAAAAAAAAAAAAAKA/t+ulevBPq8C80cZlFsfT+X9+Zpgvte7LemOU&#10;eS24DgAAAAAAAAAAAAAAAGL5VQIAAAAAAAAAAAAAAADo1+162RQc9Pi7a8KDBGhhTrS79/v77Q36&#10;EhDGlrm8db4JrbNHAgAAwAZJCQD0SgAAAAAAAADGIbwOAAAAAAAAAAAAAACAcI6nc6gAnfu9bA3R&#10;EbrDN/NtzTyKsNZqrJN3a1gAXd75Srs5bywAAACAjRYlANArAQAAAAAAAGjjRwkAAAAAAAAAAAAA&#10;AABgDLWDgYTf9TEOvd/vp3C7+08PHq+nxXU91vJ2vQj7Ql8EAAAAIkhKAKBXAgAAAAAAADCWXyUA&#10;AAAAAAAAAAAAAACAcdyuF6FydGfNnHz+nRphVz2uFSFfRNyXZu1rAAAAwO4wpkXpAL1SrwQAAAAA&#10;AACgHeF1AAAAAAAAAAAAAAAAhHQ8nYVEQaa19Ox5be0JeXr8m5xrtbfAKX2IyMxvAAAA2CUdBBIB&#10;6JUAAAAAAAAA0NCPEgAAAAAAAAAAAAAAABBVbyFWuQgLouUaejX/vp2Tx9P5n59vX4N56IU4PwAA&#10;AEBTaeffCaMC9Eq9EgAAAAAAAIDGhNcBAAAAAAAAAAAAAAAQmgC7vt+DOGvndr1kmTN7guwETUHM&#10;fci5AQAAgMDSpNcvjAnQK/VKAAAAAAAAADrwqwQAAAAAAAAAAAAAAABEdzydm4fsrAnDERZH79bM&#10;0fvv5AiAWrN2BU1Bn71gxH1QPwEAAGCD5fB9qFI6jBdQlAw9oFfqlQAAAAAAAACMT3gdAAAAAAAA&#10;AAAAAAAAU7gH0uwNxtkTgLc1BGfrNd6uF0E7FF0vz/NtixwhdoLrYP/a6WV9bLmOx9/ds+d+s8cD&#10;AABAIyOFMn0bxrQYbkCv1CsBAAAAAAAA6IPwOgAAAAAAAAAAAAAAAKayN6BmSyDOtyE43wTw5NL6&#10;/Xs3W3DgN/MhR4hdiXVWs+dYT8zYD3LshVveT6ArAAAAA+s9lClleA1hTIBeqVcCAAAAAAAA0JEf&#10;JQAAAAAAAAAAAAAAAID3tgT15ArOWfs6QrFoOee3vuaW1zW3ob91nHsPq/1aAAAAkFnOkKF0yBN8&#10;dOjwmoQxgV6pV+qVAAAAAAAAAHRGeB0AAAAAAAAAAAAAAABkUCJcR2APLd3D5nIHYOV4vV7Xxl/1&#10;spaxH37/mmteV+glAAAAAfQQzJTzGoQxAXqlXgkAAAAAAABAh36VAAAAAAAAAAAAAAAAAL5TMpjq&#10;eDpXD+MR/vN+TG/XizCyTHPsrzqOOAcfr/nVHGmxlmdYp5/W4+w1z92vWtfTOgIAAKBDy6FMgFJ6&#10;eP0aUqHaAOiVeiUAAAAAAAAAHRJeBwAAAAAAAAAAAAAAAF+IFmI2ayjQlnEUXJd/vo1e01frRoBd&#10;H2v3+d+r//h7onUEAABAh0qFMh1evO5S4DVL1QRAr9QrAQAAAAAAAOiU8DoAAAAAAAAAAAAAAAB4&#10;411ATq3ArU9BPa9CsnLfa0RC6PpbZ2vGZKRxE7DV77qfaWxy7RG9jaP1BQAAwKTSANcojAnQK/VK&#10;AAAAAAAAADonvA4AAAAAAAAAAAAAAAB2EHxm7MhPGFWb9TBj3R/7wAz3HzHADgAAADqzHMYIS6pR&#10;BwC9Uq8EAAAAAAAAoHM/SgAAAAAAAAAAAAAAAADbCAAas27H09nYgZ7WZW/Qm/LVTAgmAAAADS2T&#10;37swJkCv1CsBAAAAAAAAGMSvEgAAAAAAAAAAAAAAAACHw3+CgCKG/giFiuXVHI08xiUDuqyNOXpg&#10;rbFuMZ8ijxkAAADDuocSpcnuF0Cv1CsBAAAAAAAAGIjwOgAAAAAAAAAAAAAAANggethTqSCgVqFG&#10;zOF5zo4+9muu/9tQO+vjfV1aBKJF6r8AAADAYTnED2USxgTolXolAAAAAAAAAIMSXgcAAAAAAAAA&#10;AAAAAAD8S+4ApdrBSTneL1oY2mzu4zfiuH17zbPP1Vxrt1WI3ej9N8KeBQAAABndA4tS0PsC0Cv1&#10;SgAAAAAAAAAGJbwOAAAAAAAAAAAAAAAAVpopFCpXcNMIwXVr7lGY3ZhGC7FrdZ2jBn/VWLstQuxy&#10;hLHN3KP0ZwAAADoUIZhJCBOgV+qVAAAAAAAAAAQivA4AAAAAAAAAAAAAAAD40zchSjUDhEqF1n36&#10;WyFJYyg9XsLG2oznt3+7pea1Q+z2zinzCAAAALo2YjCTICZAr9QrAQAAAAAAAAhIeB0AAAAAAAAA&#10;AAAAAAC8kSOUKkIN7tbWokaAUu3AunevJzBqDKXGq2Rw3V+vneseRupvPazfmiF2W/afHnrQ7Xpp&#10;dh32agAAAAbzGHKUOr8+AL1SrwQAAAAAAAAgIOF1AAAAAAAAAAAAAAAA8IFgsv+tRelArdzjUTrU&#10;SIjdWHKNV455tSe4Lsc9jBb0VfJ6vwmxK31t73qufqMeAAAAhPAcfpQ6uAYAvVKvBAAAAAAAACA4&#10;4XUAAAAAAAAAAAAAAADQuR5DpmoHyH0TSlSzfrfrRYDSoGtr7bjVmk9r32fLnBstsK7F+t3Tb2oE&#10;2ekrAAAAMI2/wpFSwdcG0Cv1SgAAAAAAAAAmI7wOAAAAAAAAAAAAAAAABhct1CjX/bQK6tobgMW+&#10;OZJrnHsKdtt6LX8F2I0YVjf6Gn7+m9HHYE/t9D4AAAAoQpgSgF4JAAAAAAAAANkIrwMAAAAAAAAA&#10;AAAAAICORQo+qhVo1EvNhDjVmUMjh4XlnB+R5ltPa/jbcYoYLjpbIB8AAAAAAAAAAAAAAABE86ME&#10;AAAAAAAAAAAAAAAAQAS366W7UKUer2lEx9N5dQjYlt+NuAbcg3VsDAEAAAAAAAAAAAAAAIB3hNcB&#10;AAAAAAAAAAAAAABAp9YEAM0a0vVcp97DkiKGOdWYe98E0c0aYvc410a7f+sYAAAAAAAAAAAAAAAA&#10;oDzhdQAAAAAAAAAAAAAAANChHkOSeguJGyG0rvcx3aJ2EFqu95s54HGUOTfSWu7xWmtf05o1JegP&#10;AAAAAAAAAAAAAAAA+iW8DgAAAAAAAAAAAAAAAAZVM5TrMYjoHpTUKpxotNC6KNf+aQ4eT+csczLX&#10;65R+zdzrKufaFupYby237oPPvdnYAgAAAAAAAAAAAAAAAJ/8KgEAAAAAAAAAAAAAAAD0ZaQAosd/&#10;VzIcLFoI0u166TJM7dHxdP6fur/6Z7nfs/Q9RZ1Tel0f99G6D9bqLWt7wQi9DgAAAAAAAAAAAAAA&#10;AGazpJRUAQAAAAAAAAAAAAAAgNWOp7P/QUpBa8OcaoUBfRsutec6ZwoV+z/27vW4kRxbF2hCIQ/o&#10;ixyRnXSEvtAGzI9uTrNUEpUPAAlgrxVRcW+c6ZYSGxuPrHMmv6Pz2CJIbmsw195nOjPg6si6q7lG&#10;el4LR+bLGu9z7x39vAp+d0iqAAAAAAAAAAAAAAAAwFrC6wAAAAAAAAAAAAAAANhEeF09W8KKegom&#10;osi66nKOvgbY1QpaGz3cKmKAXa89S5/nhAC76vMgvA4AAAAAAAAAAAAAAIDV3pQAAAAAAAAAAAAA&#10;AAAAzie4zvyf7VVfXT4+q/RdrZ+LPqdNvdeuX3MPAAAAAAAAAAAAAAAA/RBeBwAAAAAAAAAAAAAA&#10;AAMRXDevs+t+v12bBsnNFFp3dCyv5n6GOt1vV/tK0H3F2QIAAAAAAAAAAAAAAAD9EV4HAAAAAAAA&#10;AAAAAAAAJxMuxHP9z5yDR4Bd7cC0mYLrWqy9ketlT5nflv7UDwAAAAAAAAAAAAAAAHA+4XUAAAAA&#10;AAAAAAAAAABwoi1BPgK/9EVLtfpt1j4uMa7ZAuwElcWZBwF2AAAAAAAAAAAAAAAAMA7hdQAAAAAA&#10;AAAAAAAAAHCS3oLrBAqN2x9HfO2tWr/38vEpgPHgvI9Sv/vtaj8JuJ8IsAMAAAAAAAAAAAAAAIAx&#10;vCsBAAAAAAAAAAAAAAAAtCe4ji3zUrMH7rdr9R6r8fN/6tkzA94uH59F1tKrOSn1O+wl9NArAi0B&#10;AAAAAAAAAAAAAACgPeF1AAAAAAAAAAAAAAAA0FhvwXWM0TMjBtiV+Jlbw9C+++eto/72NubbRx5r&#10;bUsfCLADAAAAAAAAAAAAAACA9lLOWRUAAAAAAAAAAAAAAABY7fLx6b+QckCPwXUCp4Zbg9XmbW/P&#10;lQyMq9mPLdZUyed/9bxnr9vnZ7OHjLmHRDvrJr9bJFUAAAAAAAAAAAAAAABgLeF1AAAAAAAAAAAA&#10;AAAAbCK8br+tAU+jBW0x/No+3Ec9BtadsbZaBNhZu/Ta/3t6VIDd4VoLrwMAAAAAAAAAAAAAAGC1&#10;NyUAAAAAAAAAAAAAAACA+noMroNHrx3tt70/4367nhLCNlLw20/Pao+g9/7f0qPCGAEAAAAAAAAA&#10;AAAAAKCddyUAAAAAAAAAAAAAAACAvrQKpYoeFrS1zrPW64xwtB5q+XgGIXDWNHXnZG2d77er9QgA&#10;AAAAAAAAAAAAAAANpJyzKgAAAAAAAAAAAAAAALDa5ePTfyFloy0BSS2DeyIFN9WqqxrOUa8a/VFy&#10;rK+eL2oAW+9zFnlfHOkcnOiekVQBAAAAAAAAAAAAAACAtd6VAAAAAAAAAAAAAAAAAOoRXHeeFvV8&#10;/h1RQ8Rm6Lf77dp1YFbvzzfLmrae69Z2bU31OwAAAAAAAAAAAAAAANQlvA4AAAAAAAAAAAAAAAAq&#10;6TW4bnZn1XLm4KufxvZbrUeqg8As6znKeh6h561HAAAAAAAAAAAAAAAAqEd4HQAAAAAAAAAAAAAA&#10;AFTQc3DdjEFMvYUcPZ5nplpvHcuIYx8xMOvy8WlNW896FQAAAAAAAAAAAAAAAFjtTQkAAAAAAAAA&#10;AAAAAACAUV0+PrsOG+v9+db6Gjg1y7jWjPXI3DPXmpmx71uHyW2pn6A7AAAAAAAAAAAAAAAAqONd&#10;CQAAAAAAAAAAAAAAAKCsLYE7Aq72Ga1uj+edIYxpbe2//nOCqJhlTc+0ns+q39ra3W9X5yQAAAAA&#10;AAAAAAAAAAAUJrwOAAAAAAAAAAAAAAAACuo9uC5SeFqvzx418Op53mrV4LfeEJhlPdd4diF2AAAA&#10;AAAAAAAAAAAAwEjelAAAAAAAAAAAAAAAAAAYweXjc4pAsZHH8TWA7vFnixpBX2tr+vjn1vyzAsna&#10;9pNxnOeMXt9SM2sRAAAAAAAAAAAAAAAAyhJeBwAAAAAAAAAAAAAAAIVsCdg5I+xo5ACgWUKuZhjT&#10;nsC6mjXcW8cW9S/1O179nBHX9SxBlLOPqaf1IcAOAAAAAAAAAAAAAAAAyhFeBwAAAAAAAAAAAAAA&#10;AAX0Hlw3qtkDoUYb29EAqVIBVK36osTzHn1O+4U1PcLaBgAAAAAAAAAAAAAAAMYhvA4AAAAAAAAA&#10;AAAAAADoktAuZumLvWF71sC4PWruyve4gD0AAALKG/8AAAAAAAAAAAAArCK8DgAAAAAAAAAAAAAA&#10;AA7aEqhzVqDRaKE/UYKfIoUxlRhryb5Y+zwl52htqNnaf06Yl30MAOBfucAfoL91fMbPAAAAwDup&#10;v1sCAAAAAAAI4F0JAAAAAAAAAAAAAAAAgJ4Irptvvo6OdbaeiB5q9uiHCHW4fHwOs9bvt+spc7Kl&#10;Rmc9IwB0xIfAwXo+8nuSsgMAAHgXBQAAAAAAgGVZljclAAAAAAAAAAAAAAAAgDYE7vxeH8F1xmrd&#10;zNFD5k0tAIAi8pc/wDzrOtrvBgAA4Lz3QO+DAAAAAAAA/EV4HQAAAAAAAAAAAAAAABwwQgjZCM8o&#10;3OnPWswQ5He/XbsOrtvys3tbQ6ME11nX9jj1AYBdfFAc5l7bvTwLAAAAc79/evcDAAAAAADgpXcl&#10;AAAAAAAAAAAAAAAAAM4UMbRo7ZgvH5/dB5XVej5hVm3rbX23qcUI67n3ORvhGQFgQEkJoJrc8XNZ&#10;+wAAAJTg/RIAAAAAAGBAb0oAAAAAAAAAAAAAAAAAnEUAEfpvvRGC66xp9QEAAJZl+SccLisDAAAA&#10;AAAAAAAA0CPhdQAAAAAAAAAAAAAAANDAWYFFI4RdwZnrZYQwsfvtOsxatufM0XMAAHQr//DHWPob&#10;m+cEAHcDAJwLzjcAAAAAAAC69a4EAAAAAAAAAAAAAAAAsI+QpmNKBDj9NAezhEO96rHLx+eUPdh6&#10;7mrX8OvPXzs++0vfa/Bon/a8fu+3q4A9AIC+5A3/TJpgPCONZc9cAQDz3nMAcC708O6bvJ8CAAAA&#10;AACwhvA6AAAAAAAAAAAAAAAAoLm9wUhrw572BoYxZl/U6qOv/07NwMUR5+qnsYwafrZlbkrsMbMG&#10;UNboKQAI5vmj5T40Tt75zydj6X58AOCeM/fdAICY50Iv40jeVQEAAAAAAPiN8DoAAAAAAAAAAAAA&#10;AACgqa0hTyXCjJ5/xiihWq/GPWMYX4sxCcaitz1GYBsA8AsfGo8tH/x3k7EMMT4AcM+Z724AQMxz&#10;ocdxJO+uAAAAAAAA/ER4HQAAAAAAAAAAAAAAAEyqx0CkLaFOtZ7/8XN7DoATXDf/Wphl3n6q7ejr&#10;bPY9BgAYjg+Nx5ONxfgAwNkJgHPBOApKzmIAAAAAAACevSkBAAAAAAAAAAAAAAAA0JP77dokbKzV&#10;79nzXD8RXLd9fkvN8d7nnD3A7Lfx9brGetpjeuyR3gMfBVICEFxa/gyzYz65s58zU016fa508A8A&#10;uOcA4FxQjz3voAAAAAAAAAT2rgQAAAAAAAAAAAAAAABAC72GXD1+b+8hY7OEoLUYh2Crc+ZU4Nn+&#10;Peby8Rm+b61bANjs+QPjwjvold5cv45r/Jzc6PcDAAB49x37vdT7OwAAAAAAQEDC6wAAAAAAAAAA&#10;AAAAAKCB++06TfjYHq/G3ktgUS9zFLlPSswhffRuT6GQ9phYZwoAAH/IyzwBZb2N5eiH/VuMJRV+&#10;ZgBwNwDAuWAcAAAAAAAATOJNCQAAAAAAAAAAAAAAAGA+o4R49fac99tVANqgc97zvEUM2rp8fAqu&#10;2/g8AtmAweRGfwAi7q/MP09nBRGkpz8A4J4D8N/+1PIPzgUAAAAAAADowrsSAAAAAAAAAAAAAAAA&#10;ADX9FMjUc9jY/XYVJFW5vmv7ZO/P63EdCEY8v896ei57zFhrGALJAz6PAB4AZ8pIkucAAIDQ7yPZ&#10;PV2vAQAAAAAAQA/elAAAAAAAAAAAAAAAAADaEM4zVi3Ml14qTVhZu54Ydf321CP2QJhafvFnlvEA&#10;QM1zZy9BFAAAUP5+PtPfDfk7LgAAAAAAAKAZ4XUAAAAAAAAAAAAAAACw056QoWhhQKOHdY0cghVB&#10;q7kp2ccC7OboCcwZDCrSR6995BsAAABgTpH+3sffcQEAAAAAAADVCK8DAAAAAAAAAAAAAACAxgT1&#10;/BPgNVKIlzmjdP8Te52+6oFI/WFvBRrxkW8ASp4peyXlAwAADr6P+PstAAAAAAAAoBjhdQAAAAAA&#10;AAAAAAAAAHCCWoE999tVGNBgc0bf81ErSGzPzxV6N8f6HC24s0Ztj/xc6wA4yEe+ATiD4DoAAKAU&#10;f78FAAAAAAAAFPGuBAAAAAAAAAAAAAAAAHCO5+CevWE8PQc2rRnT5eNzqNCp++0qOCmQ2nP9+PmC&#10;Ecvso7Sr84xnFhDO4wPfwoSA3qSlbAhBMpbiZwcA4G4A0IPR/35rlnPB+QYAAAAAAMCwhNcBAAAA&#10;AAAAAAAAAADAAaXC134LBhL40w8Bdn3MQYu13XIf+W1ceu6cPhj9bGld++c+dW5Blx4fPha+85+8&#10;+CA0AAAAwEhKh4WNbvQQOwAAAAAAAOAkwusAAAAAAAAAAAAAAACgQ0J/+p8fYWLz1fTV73+syZrP&#10;qKfskebFGoFGnj9k7UPfAuyAGPu9sXh2AHDPAWbdB/z91n91SPrBOAAAAAAAAGCtNyUAAAAAAAAA&#10;AAAAAACAY4TpxKzJ/XYVoBVkTnuZZ/2mDgAVpKc/kfnIOdDb3mwszgkAcM8BWL+3+PutMd9dhM4B&#10;AAAAAADAid6VAAAAAAAAAAAAAAAAADjLDCFU99tVgKG+tFbUgcrss9DE80eWc6Wfu9YZH9rOiw9N&#10;A33tyfngv28sAIB7DhBxj3mIGkI92t9xzXIuON8AAAAAAAAYzpsSAAAAAAAAAAAAAAAAwHFCdWIT&#10;qGWu9Zc6lB6HcwU4WSr0M9LBfzcd/DlbZVMPTLAXJ2MBANxzAIr+nVI6+Ke1POBczXAuON8AAAAA&#10;AAAYivA6AAAAAAAAAAAAAAAAKETQ0DazBXIJGItTw9bPaW+xXzhfrQFgWZZ2H/wWYAf0tvdt3SeN&#10;BQBwzwHob89rHWY3c4Bdz+eC8w0AAAAAAIBhCK8DAAAAAAAAAAAAAACAggTs/O5+u04b3CSQSh/b&#10;W6wr+4XeB5qo/WFnAXbASHveSB+7n2ksa8cLALgbAJy1v+XJ6jLKueB8AwAAAAAAYAjvSgAAAAAA&#10;AAAAAAAAAABlXT4+hRJ9I0pN7rersCV9/deegH3jt/HpE2sH2OXxkWdhc0CkPc9YAAD3HIC59j9/&#10;tzXnueB8AwAAAAAAoGtvSgAAAAAAAAAAAAAAAADlCdyJTXih2n0d09c/9pV1NcM5CrBSjQ9B+2g4&#10;AM4DAACghbTUCzrzTgMAAAAAAAB8S3gdAAAAAAAAAAAAAAAAVCJ4J3Y9BG/xW3/oEWvHeaEeQFFJ&#10;CQAAAAAYmL/fAgAAAAAAAJp5VwIAAAAAAAAAAAAAAACo5xHAI6Tqz3pEqcljjJGCmI72fNSQQ2Fd&#10;cfaFqL2uJkAjaVmWXPDn5cVHwwEAAABop/Tfby2Lv+MCAAAAAAAAvvGmBAAAAAAAAAAAAAAAAFCf&#10;QJ7vaxKlLq8Cue636zSBXc/zuXVuI/XD1h6ZaYw/jXOmdaDX1QQ4nQ9xAwAAADAyf78FAAAAAAAA&#10;VPeuBAAAAAAAAAAAAAAAANDGI5gnSkDT1rrMXpvH2GYe79cxXj4+V41RaNV/9futFmtrOso4IwXW&#10;oS4AAAAAALBSWpYlF/x5eRGKBwAAAAAAADxJOWdVAAAAAAAAAAAAAAAAYLXLx6f/QkpBswY3HQ0k&#10;ihjwt6dmPddpbUjf3l6ZuUd+q8nZYzdn9sEz68K3veKDw9Ry9N6fBn/+nsYCs69XmHV9WVsAADD+&#10;O/PZd3t/x8UIfaa3AAAAAAAABvSuBAAAAAAAAAAAAAAAAHCe70J8tgYWPX7GTEFHa4PPGGc+n+dR&#10;eBXR9vUZ13H0egBDSEvZj3sDAAAAAAAAAAAAAMAUhNcBAAAAAAAAAAAAAABAZ2YI+rnfrsXGMWM4&#10;X8leObsua4MGS/d1D2MfYf1g3zZOAAAAAAAYVlqWJRf6WfnfnwcAAAAAAACwvCkBAAAAAAAAAAAA&#10;AAAAMILLx+f//8w4thmeu/X8RA3SEiDW374EAAAAAABQicA5AAAAAAAAoLh3JQAAAAAAAAAAAAAA&#10;AABG8wiLut+uinHyHGz9z7b4bn6/C8wboRe+PnfE3r18fE4z7tqBdfY2gGLSsixZGQA4SV6ETAAA&#10;AAAAAAAAAAAdEl4HAAAAAAAAAAAAAAAAE+gx6Oh+u1YPeJohxK52jVr2XM3Qup57fc8cf+3drbU7&#10;Kwhu1H41dgAOEj4EAAAAAAAAAAAAAMA0Us5ZFQAAAAAAAAAAAAAAAFjt8vHpv5DSoV4DvVqHPY0W&#10;bNYi7G20cY0cRHjGuvhar9qhdiWePeo6naE+Avy6vQMI1KKWo/f+NMk4ehsPzLxewfoCAAB6u9P3&#10;dK+faSx49wUAAAAAAOBk70oAAAAAAAAAAAAAAAAA1HK/XZuGHT1+V0/hT9+Fic0cACW4ru26+Ppz&#10;Rqjhq3VaO3yvVS8DAAAAAAB0KC+CxgAAAAAAAIBFeB0AAAAAAAAAAAAAAAAML0rg1xa9hdhFCME6&#10;OsZofVwj2LF2DUs/b6/r4sznsp8DAAAAAAAAAAAAAAAAtQmvAwAAAAAAAAAAAAAAAKqqEdK1Vm8h&#10;djXHeeYYI4Tz9bI2hJvp5aj7OQAAAAAABJeWZcnKAAAAAAAAAJQgvA4AAAAAAAAAAAAAAAAGNkqQ&#10;1dmBR2eFu0UIedozxogBWKOPd/b56mF8ggkBupaUAAAAAAAAAAAAAACAWQivAwAAAAAAAAAAAAAA&#10;AEI4K8Auyvh++92PcLDHP9dDgN2a31+iptGC+kZcO2cbaW+KGD4JEExe8c8I82tTZ/Xvc27UH8rs&#10;adYSetQ8qLt7DkQ4V1Jnz2idAwAAAAAAAPB/b0oAAAAAAAAAAAAAAAAAYxotiK2H5509cOms8a2Z&#10;2/vtOnV44Mxz3Pp3RgtGsy4AOFH+5s/efy8rZ/E6t/p5o9QsV+y9LT+rZc3zwT8jz6n9Zaw12uNe&#10;ljv8s0wyxijnrr3IPdM9x92g9lh7qS91z4Oz7gTON2Y/H3vtY+++49UfAAAAAAAgNOF1AAAAAAAA&#10;AAAAAAAAUJHALvWIMKcl+mHWwLLHuB5jff6zt74tayXwsd/1M+NzOyMAmmj1wXx1VostNTrjw+Gl&#10;Qo1q1mKmeWWu9WrvJOq5q0fdM91z3A3WzvPZIXU9nvP2s7I/35wx295pHMxw7wEAAAAAABjOuxIA&#10;AAAAAAAAAAAAAABAHTUDeEYP97nfrj+GRj2PrUaw1OXjc+pwpBHHN/N8HA33e/5/n9fDcyge/c77&#10;mn1uxn0cgC7lk35fUmM6rE9WC2Oh+/mNeI4wZo/qU/dM95z57wY52PNE3t/yyb8zBV1jWFfGAQAA&#10;AAAAACcRXgcAAAAAAAAAAAAAAACDmSWs6mtI3WwhXGeGOs0e0BehP76bv9ZzKpjMfr1mfKX6xJ4F&#10;UE0v4RVJjfXepM+Ulz5DJpKe72aMecC57i2ESYAdve9DUcMWI98z3XPmvef0fNfJwdZZxDX9qt7e&#10;O7Gm2p8L1h0AAAAAAADTe1MCAAAAAAAAAAAAAAAAGMes4T5Ci8oTPDbW3Nxv1z/+RO+fFr/fGul3&#10;/3YmAJ0Z9SP9eekvfGi2j37POKaZmSus63HHb/0yyhqNsoe4Z9on1bJ9f2frLNzdJzfqSyHBAPZC&#10;AAAAAAAgMOF1AAAAAAAAAAAAAAAA0ECJIJ5oYT4jB0sJxWJtb/QSVqd/1dD5BEwqBx1zNieha0z7&#10;vtMPc6xpwUdzPV9P4QOp0vOkE8aZTl6n7grG5Tx2z/FeZ51FGos7KoB7CgAAAAAAQFXC6wAAAAAA&#10;AAAAAAAAAKCC0kE+gutQR/tEtJ7Rv3H6WfgdQDHZc3p2zNmEUsXeyGoz9flxRrjb19+dGv6u0X/H&#10;jOtUyJPnNF5mnNc8QX2tHSDSuy8AAAAAAAD8SHgdAAAAAAAAAAAAAAAANLInnOd+uwr1GUxvgVsC&#10;wMbfB/SKvWD2cw6gYyN9NHq0j++PGBYg4MCcMd7eyO9rJOvZ4r/r7MC8WdZ8ts6cp85/43Qu6z/P&#10;Dd7p1AkAAAAAAADqEV4HAAAAAAAAAAAAAAAADa0N6ZkhtG5vcJMArX7mAj3iuay9Pefc2jNMcB1Q&#10;WTZWz13wOYUcbHdmgFOP/ZU6qMlM8ws99Wxv67vkswiuMybP7Z4T7Z5j35v3mb3TgXPBu6/7dU9n&#10;PwAAAAAAQBfelQAAAAAAAAAAAAAAAADaeg7reQ42mjHE5/LxuXpcM4Q89TyGx7MJi+prD9C3ZfeR&#10;0dfebGdCpPMOmNIoHy7OjcadKz5/ClTfyGspm7dTa2IszLK/HT03UuGxpwHW5975Tvoy3L3HPdM9&#10;x93gnDGMXKtR9rVW+5n3SZj3ndG7LwAAAAAAAFMSXgcAAAAAAAAAAAAAAAAnmjXA5zmk6FVg0QyB&#10;daONZfQgMGL2ba39t+X4f9oLo8yBfQdoLBvnJmnjP5MrjCMF66MUsL9bfeg9nzi2XmvSugY+5u+c&#10;HKFf9alz96z1ES3oKco90z1nzntOi/uN82is8yV12EPoaX8n4N3XOmh/zwEAAAAAAJiG8DoAAAAA&#10;AAAAAAAAAACoQEDYz3VBf2I9Ru/ZNbW3TgFOFSVQpKcgit6CXHLHfZUaPGur9ZUHmLfRa3LmeHzI&#10;v8+zyrz8V78StRgliKz3u1BP526rsKqe+8Y90z3HPaddb86g5z2tp3CjUj2UgvUXc98zZwmys94A&#10;AAAAAAAY1psSAAAAAAAAAAAAAAAAACVFDKgbccyCBGOvUT1rzAATy8b4q7SU+/h+Ut9VNapZp5Hn&#10;oGRtZln7M62rWfcI+9v3e9yWP7gbtejL3vexPOl8uGe655hXZ81Mz1RjvlOjcbmLMcLfIczSk9aW&#10;tQAAAAAAADCsdyUAAAAAAAAAAAAAAAAAShEuNeaz329XzatfQZ8C/KP3DxfnDseXljLBALmD+udA&#10;vdTbusudzBv2+xH23dHPyGT9ugtVmv9UsSa50vh72iPcM91z2N7vuZPn0Dvlx5463xdSp2MDGO0d&#10;AgAAAAAAILQ3JQAAAAAAAAAAAAAAAIA6ooXvjDLekkFts8yxoKgY63OGeY4akGmNAqw2e8BQz+NL&#10;+uePWggDGM/eeTPXRNjjau5r6cR9M3VQ21HOtln3cOe7e6Z7jtqPNodpw9m55Z+d6czpPbiu1O8Q&#10;3uROD9aA+yUAAAAAAMBhwusAAAAAAAAAAAAAAACgoiiBQ4KV5phD82h9Go9xGycwsNmD65YBxpc6&#10;mMezf6+PX4+zHn4K89gaCgIR1ssZa9M+6+7W69mbOq2De2aMWrvnxL2zlvx59HX3sa8xa3+DdQAA&#10;AAAAADAA4XUAAAAAAAAAAAAAAABQ2cxBPALP9CvW58jut6v1aXzAHCIE1+VBxhf5A9A+ft3//OwN&#10;7BD0QdRzMnWwZu3dc55lo4fGzhZg557pnqO2fc7niD9/5P3MeyTAnO+1AAAAAAAAvPCuBAAAAAAA&#10;AAAAAAAAAFDf5eNzuJCk38bDP8FXtWrxU7+0qP3jd8zUsxH3nFZroPUzRO/LGdenMwU4SHDd+OP7&#10;brxpoB4atc5RpAo/K5t3rJ3mz9F7UEFe+tsTcse1mqFH0zJHgIZ7pr3aPSfu2TvLPhb9vS5br2Hk&#10;gP0Ns71DAAAAAAAAdEd4HQAAAAAAAAAAAAAAADTyHM4zauiQgKG/lQ6w+603Hv+5EDvOXqNn9Kpe&#10;dKYAPBE41u/4RgpB0EfWwOw9DrPsa9ZdzHnv/VlL9mU2B/YC9xxzaU2ZhyBnCID3HQAAAAAAgE6k&#10;nP3fDQAAAAAAAAAAAAAAALDe5ePTfyGlkFHChmYKF6pZ8xJ12vp8redmtuCwNfWzTvvo1d7XrnMl&#10;dt07mHcfXaWWo/f+1PGz1X6+Xsaa9NAUzxhlHCX/rmGGszFPVIPRxxLx+SPeL2e8W+QOn3/WO1yp&#10;MywN9Nz2Zvcc9xzvE7OtMfuau17PNZ69P+yl9qGI7xAAAAAAAABdeFMCAAAAAAAAAAAAAAAAaOt+&#10;uw4RMHT5+BQu1HBeR+kJrNM9vdrz2pgplPHRDyOs1dnCMIFm8uKDxcZYtp/UWO8D1lAv58qsz8J8&#10;82afUHv0lvH39wzOfsD92BkHAAAAAACw2bsSAAAAAAAAAAAAAAAAAA/CyY67366b6zhSiNNjbIKn&#10;4q7Vy8fn7gC7Lc+tx8r1SK+13LNfAmGV/Ah7CjBuH2Wu31Nq3CfzAtDv/jlz8ERaxgsNcs+0TsG7&#10;HcTocecHkfd3/Q8AAAAAAPAL4XUAAAAAAAAAAAAAAADQUI8BQlGCg1rW/vG71tR2y3P1NFdC7GKv&#10;2drBaPpqrPk6OtcC7IAflP4AvY8VtzdikAtj9xtQ9yx1ZmGfr99D2ZlmzbrnYF2FXV9H58AZAuD+&#10;BAAAAAAAsInwOgAAAAAAAAAAAAAAAAhKWFB9W0LsRp0vIXbW7JYe+C2o7Kw+ihSgZs0Cnav1ofyk&#10;FsP2Q+qwtj5+DUDrs6vmOZc6fCbMR4S1CtjPoHaPO+uwvwMAAAAAAPCS8DoAAAAAAAAAAAAAAABo&#10;pJegIKF1583919qv7YkR5kwgljV7+fjcFWCnZ6xZIKwWHyGO+JFuHyYHgP1nqJCEPu98KVgP9Rqs&#10;5p4JzkLvz2Ocu/ZrdyjnNt4fAAAAAAAAWEV4HQAAAAAAAAAAAAAAAAQRObSul3CmPc/x3bx993N6&#10;mV+BWPOu2ZJ912N/fA3Vi9ZnZ85J1NpDAGd+8D6pXTd6Cz/w8XcA3L/QI+6ZQP29xrsTnHdeW39E&#10;vqvqfwAAAAAAgA2E1wEAAAAAAAAAAAAAAMDkogcCzRKi9ts4Hv+5EDtrtmXvPf9nwsfG7zvrFRic&#10;DxOrAQD0YKTAnuQZqzzvjIFq7pkQ671yhH0sqz8T3yWd2eh9/Q8AAAAAANBEytn/jhoAAAAAAAAA&#10;AAAAAID1Lh+f/gspO5wVCCS47hp1nZqLQnVq+dzmzfqJPO/qfmi+fJCVWnq/9ye1H6YmuaN5zpP2&#10;3Awft/eB/nnrMfpYRn7+bC2ddgdKgzx7Usuu79Gpo2dzz3Suq0esuR1h/575jLFnxO0Xd6exx+zd&#10;Vw8AAAAAAAAMR3gdAAAAAAAAAAAAAAAAmwiv20cQUIyad7ZWzYu5Mlf20GHmX3jdobnyYVZqGf3e&#10;nwLWXahI3Z4WXmcM6hFzLNHC62ZcT2fcgdIAz52sn+7v0UJ85xmTe457TqS11Wpswuvc52aqac/B&#10;t/ZS7761n989CQAAAAAA4ETvSgAAAAAAAAAAAAAAAADziRQCJAxtzN40b32vU/PzfQ0i7a2Xj8+m&#10;fXC/XQXYAaV99+HjmT9mnCaeRx+hBqD1mXo0QMH5NX4Q8tk95J7pngnY23Bn0s/of70PAAAAAABQ&#10;1ZsSAAAAAAAAAAAAAAAAwFyE/7As/YePXT4+w/Zq5LHjPAE4WX76Qzupk7kffQwAo+yZOJuxFvUy&#10;ALw+40v9/ZSzkKh3Xb0PAAAAAABQgPA6AAAAAAAAAAAAAAAAmEjEoKFSYxbSdN78Ram90Dp7jXED&#10;dKXHEDsBJQA4kzBf/xBGoUcAe7A9jRnP4xxorUKtfVzvAwAAAAAAFPKuBAAAAAAAAAAAAAAAADCH&#10;yAFDl4/P5X67Hq7b8/9/78+j/Rxam2XNMA8/1bzEPmF9Akzn8bFkHz0GYDZpORYKkAOfj0drF71+&#10;QoXK9BAA4E700z0DIq4LvQ8AAAAAAFCY8DoAAAAAAAAAAAAAAACYQPRgpecarA1Y+q1mW38e7efQ&#10;uqTFujaPAGFEDpiJMLcAOB/5h/kEANh3L3aPg/PWkf4HAAAAAACoQHgdAAAAAAAAAAAAAAAAMJXn&#10;oKmvAVV7Qqh6DFR7NY4Zgt9GD7GbLezsp/H0Nj9b6v5qn5hxDkvVV5gnsNGRDwqf9UHwXODZ0csA&#10;s4l6PqYCd5IW4X9CWgEA5r+XwgzvlNYAAAAAAABAZ4TXAQAAAAAAAAAAAAAAwOCELLWpTU/BTffb&#10;9cexzRQwNWKIXZTgupme0R465j4ITO+7DxK3DGZpETRTcnw+4AzAqzOi1Bkq5HXOO5bnnJ97JgC4&#10;u4G7KAAAAAAAAH95UwIAAAAAAAAAAAAAAACAdXoKuXoVIDVjgFrvYxrhGUv1+/127SbATPAcQCjp&#10;6U8LWckB4Mcz0jkJ7qQAQHmt//4Ler3LWgMAAAAAAAANpJz93ycBAAAAAAAAAAAAAACw3uXj038h&#10;ZYdaQU+Cm+aaT30wXv3VXu3tgea0g/nwEVdqOXrvnyVkTlje+VKQXo4+xgjzFLUeo4/F+oq3/mrU&#10;L3XybCl4vaL2j3vm+Hd99xz3HGOLddbYM8a7D7tX63nvvn8/v+A6AAAAAACAAbwpAQAAAAAAAAAA&#10;AAAAAMA2ApbU//LxKbjOGgSgD2np/6P4nMf8AdT/8H9++kPcPgAA4Pi9GiL3cu2/5wUAAAAAAOAL&#10;4XUAAAAAAAAAAAAAAAAwKOFN6v/QU6hYy/qfMQcRQ+sAYBA1P27s4+Gx+wqAbWfmbOdm6rjWAMB8&#10;dyn0AETsYX8HBwAAAAAAcALhdQAAAAAAAAAAAAAAAAA7CbDrYw5azUPk0Lqe+kt4oDkA+IUPHQPA&#10;+edjXuYMsjtSD/cjdzkAAJj5ncf7HwAAAAAAwGDelQAAAAAAAAAAAAAAAACA0T3CtGqErAnqAoDh&#10;pKX8x5LzIkwFAOfj3jP0+RkAAEa800DL+7N7M/oeAAAAAACA6oTXAQAAAAAAAAAAAAAAwICEacHP&#10;a6NUgJ11BgBDe3zseIQP2vvoPgBR5C/n9Ej3itxhHUGvAOzfH2cMSRL8dG5tsx4FAAAAAAAARvKm&#10;BAAAAAAAAAAAAAAAAADM5PLxeTh4TnAdWCPANEp+6Fv4BwDOxXJnarRzNQeYc3clAHCOumvrCdDz&#10;AAAAAAAAg3hXAgAAAAAAAAAAAAAAAIB97rdr8Z/5KhCqxu+b2aOWW+omkEvfAsAv8tJP8A8A7JGW&#10;fkIB8tMzAQCAuzbE5u9eAQAAAAAAGhJeBwAAAAAAAAAAAAAAAAE9h0kJ66prTYDa2jnYE8bGP3Vb&#10;UzNrYX9/l+jbtfN0v13NVYH9v7camlOgMh8Oj8mcA4xzNo4QYtdLzfLGZwYAd5k4NWE+gryIuC/r&#10;ewAAAAAAgEaE1wEAAAAAAAAAAAAAAMBg9gb8/BQKJchuKVrP0vNG2XXz3byZmzZ70dqgOwF2bfYr&#10;ez8AAIT3CAMQYtd2fEIYAMC5/NMdiHnu2XnSXgXvTgAAAAAAABN5UwIAAAAAAAAAAAAAAACY39qg&#10;ta2BbOr5Wq1AqO9+rvCp7bW7fHyqW+dzZL86vletDQNUTyCAkh87zh2ObeY/AIxzRs561vZcK3DP&#10;dM8EsKfNPycCDrEXAQAAAAAAUJzwOgAAAAAAAAAAAAAAAJjc1kAiAUZl6iMUrV9C6/bVrGV/C7Br&#10;v/fv+XesIwAAmEaPQU55EdLxXU22zCkAzH5/aXm2AtD2PcQeDQAAAAAAUJnwOgAAAAAAAAAAAAAA&#10;AGjgrICfvcFOAqH216VVMNrz7xAgxaz7pt4e59wAGIQQFwD4/azsMcRuJgIYAICSdwN/19H33do9&#10;Er2v7wEAAAAAALr1rgQAAAAAAAAAAAAAAAAwJwFE5QnSInr/n7GvWHfnnB/qDgAAoT3CBnoJCshL&#10;P8Esaek/QEGIzXxrEYB65/KZ9wzBdXp05HsxRHwfBAAAAAAAmIrwOgAAAAAAAAAAAAAAAJjMnnAp&#10;IUVjMm/oObbM1ZbzQYAdwK98NBmACHoKsYt+9mbtCAAw7J1agB36Xt8DAAAAAAB0R3gdAAAAAAAA&#10;AAAAAAAADGZPON0rwokAYrh8fG4OsAOYUOkPJwNAlPPz4cxztJfAgqP3CcELANDXe/4ZZ3MuMG6A&#10;2fdn71EAAAAAAAAVvSkBAAAAAAAAAAAAAAAAxCW4DsC+DwAAsEFaBAa0ljfODwBEvJ+0PG/P/l3O&#10;+5g9ela/gv0KAAAAAABgUu9KAAAAAAAAAAAAAAAAADzcb9e//meCjgDG3cdH2MOdMwCH5cWHoAFo&#10;L305i5x78HevumcC2PdmPB/Yf3/Og/UruJ8CAAAAAABMTHgdAAAAAAAAAAAAAAAABPUIC/ousO7Z&#10;4z8XLgTQp1f7+PN/Zh8HAAAqeYQH5GBjPjLeGqELQhwAiH4fKXEXqRmMlAuNE1r0K/S2P+t7AAAA&#10;AACAwoTXAQAAAAAAAAAAAAAAQFC/hdZ9988LPgIYdy/fuu8DAABs1CrELlJYQQ7WQ4IoADh6FykV&#10;YLcUPJNywfGhR0Hve28AAAAAAAAo4k0JAAAAAAAAAAAAAAAAgLUEHwHYkwEozoeW++WD8gD7z7YU&#10;ZJy9nDNpgnpQvp7mBLB/nn9WC66j9lz6uwv0PgAAAAAAALu8KwEAAAAAAAAAAAAAAACwxf12XS4f&#10;nwrB7v7hT9YTAEAVafERa4Ae9uLFfgwADPw+mL+526z950vfqeBV3+kT9D4AAAAAAACbCK8DAAAA&#10;AAAAAAAAAAAAYFkWwXKz1l04HgCE4EPNAPSsRqBohLNP6J+5c88EOHb/KL0n5xPHgfuxMxu9DwAA&#10;AAAAQFHC6wAAAAAAAAAAAAAAAAAmIoCO0j0h/M5abzEWfQYAANObNaTg6LhKhIwIKQGA+e4gzne9&#10;CXq/3TsVAAAAAABASMLrAAAAAAAAAAAAAAAAoIHZAsUEDekd9OBP7A0ABOGDyACw//wU0sErwieM&#10;HyD6HcQ5gHsUEfZlAXYAAAAAAAAnE14HAAAAAAAAAAAAAAAAlQkfQ2+gr/8k4I7v+kZfABzmI83q&#10;CsA5SgcvLBt+njOqz7uD+xBAv2d2z3u1vdY90rkNeh8AAAAAAKAZ4XUAAAAAAAAAAAAAAABQ0Wjh&#10;ZD8FBwlZizH/0MvaEGJWbg8faR96PKv5Byrr+QP12fQAEIRz7+/7STK3mBOA0H8ngLPa/RK9r/cB&#10;AAAAAACaEl4HAAAAAAAAAAAAAAAABz2H7YweVna/Xb8NDXr8z4Sxve4BoO6aEmq2hKjL8/w/n63m&#10;H2AVH2j+k7AWAHs07jQjrg1zAlB+D7PnA3gvBAAAAAAA4InwOgAAAAAAAAAAAAAAAChklgCzVyFB&#10;MwT0mWeYa/1FDzT7afyznUkAcDJhLQD8pmToQt7wO+nvzgCAvdkZzpl3yefe12tE7H+9DwAAAAAA&#10;sJLwOgAAAAAAAAAAAAAAAOBb99v1xwC7SDUAxlqnUfaoV+O0dwH8qNRHkGt9/LjUh5p9oBmAUdQI&#10;6Rj5nuL8xj0T4Jy/B0g7/p0e9nfcjZ3d6H+9DwAAAAAAsFvK2f/9HgAAAAAAAAAAAAAAAOtdPj79&#10;F1K+cSQo6PLx2XXQUKSwuqNzCdjD7GF1zrpo87hxzn2AlVqO3vvThGNqMbYRnjFaL49Q1xnWa9bz&#10;09Zj9LHozb5rnCYcT56kt6LeaXreM9wz9YV6GIt3jP3PmgOvWftO23mt9b+Ht98YxwjPLzwUAAAA&#10;AACgMeF1AAAAAAAAAAAAAAAAbCK87rWtwTxfw3h6DB2KEBgksA5CnF/2sk5qf/Ss5K959/FVapnt&#10;I/yjhHVECFoz/9ZrhD1HPeYZi97su8bC65y99m73TL2hHsZibEee335mH+6xp6MFeAmv8+4buf8B&#10;AAAAAABO9a4EAAAAAAAAAAAAAAAAUM7l43NVKM9IQTz323Xa4CChdRDHY70LQmt/Lv70P/ttDzZX&#10;QFBbQmt+kxcfZy5NTQGofc640zh73TMB2pyn9jEinNnObvS//gcAAAAAAPiR8DoAAAAAAAAAAAAA&#10;AAAoTNjOGATXQey1P9tePeKe5rwEGsrBx+7jzADOANqpEbbw3e9grvtmGnTMehHw/g/ObhjxnQoA&#10;AAAAAIBlWd6UAAAAAAAAAAAAAAAAAIhGcB1gH1BnIIySHzpu9YHv1HENRpXUEwh6/s28ZwneiDNH&#10;eZD1FnHduBcBo+7H7hFEves6u3FGAAAAAAAA8H/C6wAAAAAAAAAAAAAAAKATAn4AGMnl41MRgEhG&#10;/7B99szh6wnEZc9yJ8Gc2mPsiwC4I0D0/ncHBAAAAAAA+OJdCQAAAAAAAAAAAAAAAGAsj7CgrWF3&#10;r0KGBOcBxDk/SpwBW4Lr7reroDvgLCN/kDhVeP68jPHh8zxITUepJ4A9a45zPHoteu3hrD/dM4Hh&#10;1rc7Ec5t6wD9DwAAAAAAwCK8DgAAAAAAAAAAAAAAALqwNjjoOfxnbYjdmsCgy8enADuASf12Djz/&#10;51vPlLXnhwA74AQlP2ycJqtLCjBnAIxxBuzd+4UN6OFZ7i7ume6ZAODchtf3ZQF2AAAAAAAAlQiv&#10;AwAAAAAAAAAAAAAAgJPtCa5b8z/fSoAdwLhK7eE1A+YE2AENzRJcV+PjzI/6pEnnq3VNe6hlnrAn&#10;gLp7hvU+7jme1KKbHh49uM49EwBi3yu9G+DdWP8DAAAAAAAsb0oAAAAAAAAAAAAAAAAA57jfroeD&#10;60oTKgQwlxb7+uXjc/XvEZIKVJaX+QIq0sS1mmW+ctDfDYy7L/Wy/+59BgED5OC/3z0z5nsB4L2I&#10;2JL1g/4HAAAAAACgNOF1AAAAAAAAAAAAAAAA0LEtgUA1nwEASp1ZAuyASmp8bDsFqVs+4fed+XH0&#10;NFEde19DgDPAnuNeUuv5R+9d98w575kAMOqZDRHfh/Q+AAAAAAAQ3rsSAAAAAAAAAAAAAAAAQD8E&#10;xQFw5Ax5DoY760x5/r3fBdU562AI2bN2FSiSGsxJrjD2nvuoVk1z5d7xUW2g1t6SGv++Gc7nXs5w&#10;vTvevdM9050IiHV+cP58z6LmuW1dEHUN6H0AAAAAACA04XUAAAAAAAAAAAAAAABwkhHCewQMAYx3&#10;tnwXGOccASZU8+PjPX6wuGX4Td5RDwEif9dixHAWH+yGOew5M2qES5Xe0+xPMXuzl7NrxuA690wA&#10;cJ/ydwKg9wEAAAAAgMCE1wEAAAAAAAAAAAAAAAB/EDQEYB8HQsvBn6/nDxWnk+Ynnzjekeu5NwhK&#10;QAs4E3sZd1LHbs6bpB5NezZi/7pnAhHvO/YC93na3qug53urcwEAAAAAAAhJeB0AAAAAAAAAAAAA&#10;AAAAAAC9avmh8RE+UHxWsMisWtUzD7bm0sTr3L4Hx3oxndTDQgScv1t6NlXq/9n72D3Tua4e5jZa&#10;3woqwl3q/PXhnLTv9/Y+4VwAAAAAAABCEV4HAAAAAAAAAAAAAAAAAADAspT96O9IHz0e7aPEEYJF&#10;fCj6/L0gNfxdqIe5UBdnQrzx17zP5J31y+bRPdNZoh7mNmxfege159S6X4x8ZtdeH/ZSZ1qPa8C5&#10;AAAAAAAAhPKmBAAAAAAAAAAAAAAAAAAAAOFF/WB08tzhx5YGr2et52+xJ0QNzFQPc0G8807wwXl1&#10;yRv+mH/3TGeJepjbcs+UB+xR9zb3+b33iwj1zB3PkbVrHpwLAAAAAAAAO70rAQAAAAAAAAAAAAAA&#10;AAAAQFiRP8KbJnj+bE5C17N2vXLF35Eb/cxR1nmLegjPijUXo58R+jVOHWa8z8wwf+6Z7jnOVne2&#10;0mOL3K/Olfnn76x13Pq8zoXGZy+NcT7P8t6b9RQAAAAAADAz4XUAAAAAAAAAAAAAAAAAAAAxRQ2u&#10;S5ONJZuXkPVMAz97PvF3pcD1GDE8JMJc1JyPUc+IWftz5pA2tZmzj90z3XPcc+Ld2fKg/RrljBXO&#10;1cfeu/Z5Zg2we6536niuvP+ePw+t5iBNNh4AAAAAAICmhNcBAAAAAAAAAAAAAAAAAADEETk0JU0+&#10;rmxuij1LHrReJZ+9xpz0UNeePjae1cHZaD5CnNPMc/5G7GX3TPcc95w4d7aRwq9whxz9bIp4j/L+&#10;G3seas+BoHAAAAAAAICdhNcBAAAAAAAAAAAAAAAAAADEEPUjvinQOLO5mbqWadDf4wPi6mEu7GfO&#10;ajXZMuZszuwlA82Hc33eemRzZp8acB7dqWLfHXPHvYl5cA4AAAAAAAB0SHgdAAAAAAAAAAAAAAAA&#10;BHa/XZv+vsvHp6ID2IcBWhH6Yn5mqWXa+M/mjubFh8PVw1z0sYfkjp9tMRcMfJ+J1Mfumc71SPUQ&#10;XMfocyrELu4dKnfYj5gH71sAAAAAAACdEl4HAAAAAAAAAAAAAAAAAbQORzryHIKVAPtv++ex9wIT&#10;8YH2P+uQzU+RZ86D1WvPM1s74FxwHjgvncHmyT0TcG7MIdsXw55FrdaB/iLqWaD3AQAAAACAqQiv&#10;AwAAAAAAAAAAAAAAgAn1FpZU4tkFKwH23XbPb88FBuOjwetqk83P4THkgeq25WPdKfC6sDcQbT7O&#10;DJ3Sd9v3Z/q4y+hl90xnihoYyzhjc87+uTdH6KFsjTatTRq4V4j13pv1EQAAAAAAwO+E1wEAAAAA&#10;AAAAAAAAAMBERg9P2jI2wUqA/bbN+Oy3MJWfPrKbJxkH6+uWzU+XNUwVfl4+ea56CI9InfWQgB9z&#10;0cN8tDgT9Byj3mX0tHume457TpQ7W8txpmBrsxezB9i96q08YO/2vBbSYGvRve3ceUgd7Q1ZLwEA&#10;AAAAAPxMeB0AAAAAAAAAAAAAAABMYPYQpTVjFq4E2Gfrjt0+C1Nb8xHeiB85jjjn2dzsqmHuuNe/&#10;+0h56qDfcqOeHmX9CVaYby5Gmo+08/zXb+5AM5zD5sI90z3HPSf6na30OFNH4xJg9998RjzTnOPH&#10;7kyp4jx4/53nfE4TrgF9BQAAAAAAhCK8DgAAAAAAAAAAAAAAAAYXOVDppzoIWALsr3XqYX+F0Hy4&#10;1zwzbt2egxuSmukhzIV6qGuAembzou+NVT2MJfw404EzAaxte4x+MGYAAAAAAIDpCa8DAAAAAAAA&#10;AAAAAACAgQlWel0XIUt1qKv1r64AAMPxgW4AnHsARD4TIofYZWcjAAAAAAAAAF8JrwMAAAAAAAAA&#10;AAAAAACYmKA5c7uV8DZ+6w/7CgAAAAAwmLTEDrADAAAAAAAAgD8IrwMAAAAAAAAAAAAAAAAYgLAo&#10;eu81oXcAAAAAAHRGYN1/dUjKAAAAAAAAAMCD8DoAAAAAAAAAAAAAAACAkwikI2I/C7kDAAAAAKAy&#10;oXUAAAAAAAAA8ILwOgAAAAAAAAAAAAAAABiUAKj+CaeD7evC3gYAAAAAwE5bQ+vSBGMAAAAAAAAA&#10;gM2E1wEAAAAAAAAAAAAAAAAcJKQO2qwnwXYAAAAAAHxjT+Bb6nQs6eC4XtUoaRUAAAAAAAAAlkV4&#10;HQAAAAAAAAAAAAAAAMAmguqgr/Un0K69++1qLwQAAAAAerE14G2kALe0c4wAAAAAAAAA8JLwOgAA&#10;AAAAAAAAAAAAAIAXBDTBWGtUmB0AAAAAQBhRQt3SIsAOAAAAAAAAgIKE1wEAAAAAAAAAAAAAAAA8&#10;EVYH86xhQXYAAAAAANPaE+aWBh6vADsAAAAAAAAAihFeBwAAAAAAAAAAAAAAALAIrYPZ17UgOwAA&#10;AACAaUQLrnsegwA7AAAAAAAAAA57UwIAAAAAAAAAAAAAAAAYjxCmci4fn4LrIMhaBwAAAABgeFGD&#10;6wAAAAAAAACgGOF1AAAAAAAAAAAAAAAAQFjCrCDemrfuAQAAAAAYmCA+AAAAAAAAAA57VwIAAAAA&#10;AAAAAAAAAAAgGuFVYA/gmPvtqo4AAAAAQGt5x78j7A0AAAAAAAAAvhBeBwAAAAAAAAAAAAAAAHDA&#10;/Xbd/O8IfIJ9a8f6AQAAAAAIKysBAAAAAAAAAJQhvA4AAAAAAAAAAAAAAABghb1BW0CbtSjUDgAA&#10;AACAL5ISAAAAAAAAAMDfhNcBAAAAAAAAAAAAAADAYISoqTPw+5oVZgcAAMMTNAIAwENWAsC7LwAA&#10;AAAAAJQjvA4AAAAAAAAAAAAAAADgXwLrYL71LMQOAABOI2AEAAAA774AAAAAAADQIeF1AAAAAAAA&#10;AAAAAAAAQHhC6yDG+hZkV762agoAAAAAMISkBAAAAAAAAAA8vCkBAAAAAAAAAAAAAAAAMKvfQunu&#10;t6vgOrAnAAAAAADQr6wEAAAAAAAAAFCW8DoAAAAAAAAAAAAAAAAgJCFWEHftW/8AAAAAAAAAAAAA&#10;AABAVMLrAAAAAAAAAAAAAAAAgHAEVwHf7QP2BgAAAAAAOpeVAAAAAAAAAICjhNcBAAAAAAAAAAAA&#10;AADAQAQrHa+ZGgL2AwAAqO5ooEZSQgAAKMb9Grz7AgAAAAAAwB+E1wEAAAAAAAAAAAAAAADTewRU&#10;CaoCftoj7A8AAAAAAHQuKwEAAAAAAAAAJQivAwAAAAAAAAAAAAAAAEIQTAXYG9QPAAAAAGBQe4Pr&#10;ktIBAAAAAAAA8JXwOgAAAAAAAAAAAAAAAAAAAACglKwEAAC4mwL2FwAAAAAAAOiX8DoAAAAAAAAA&#10;AAAAAAAAAAAAAAAA6NPekKykdAAAAAAAAAB8510JAAAAAAAAAAAAAAAAYAz327Xaz758fHb3TACU&#10;27Pt1wAANJIL/AwBGwAAlL6jpsGf370avPsCAAAAAABAUcLrAAAAAAAAAAAAAAAAYHJ7g+lK/2zB&#10;SQDn7NVrf759GgAAAADoUFqOB0WNGGCXTT0AAAAAAAAAtQivAwAAAAAAAAAAAAAAgMnUDkAq/VzC&#10;kgB7dL/PtmaPvt+uXY8LAIBmhGsAAND7fTUN9KxHJNMN3n0BAAAAAADgFeF1AAAAAAAAAAAAAAAA&#10;MLjRA4P2hiUB2JvbjsPeDABAA0I2AACoqfcAuxKhWO7U4N0XAAAAAAAAfiW8DgAAAAAAAAAAAAAA&#10;AAY1SzDS2rEJTQLsyf2M0Z4MAMAXWQkAAKgoFbxz5qefOdt9WiAWePcFAAAAAACAVYTXAQAAAAAA&#10;AAAAAAAAwGAiBCStGbfgJBh/TY+6jqPuw9/VwF4MAMDi4/0AAIx9j00dPEMJguvAuy8AAAAAAACs&#10;JrwOAAAAAAAAAAAAAAAABiEs6XU9BCgB9l+1AQCgOWEbAAC0kpY64VGtQ+xypdoA3n0BAAAAAABg&#10;NeF1AAAAAAAAAAAAAAAAwBS+C1DqMdBO0BOMuZ8AAAB/yUoAAEBjtQLsvrvfpgo/s1ZNAO++AAAA&#10;AAAAsInwOgAAAAAAAAAAAAAAAGBaXwOoegyzg+hrtId1KawOAAA2K/3xfoEbAADMfuetwT0avPsC&#10;AAAAAADALsLrAAAAAAAAAAAAAAAAgDDODrMTkAXfrwtrEQAAhpGVAACAkyX30v/XAfDuCwAAAAAA&#10;ALsIrwMAAAAAAAAAAAAAAADCahVmJygLfl8j1h8AAHSn1cf6hW4AALDnDpkDjx3w7gsAAAAAAACH&#10;CK8DAAAAAAAAAAAAAAAA+NdPIVd7Q7WEZsG+9WLNAQBAGD7eDwDA0btkDjZewPoFAAAAAACAw4TX&#10;AQAAAAAAAAAAAAAAAPxCIBZYcwAAQHE+3g8AQKl7ZQ4wRsD6BQAAAAAAgGLelAAAAAAAAAAAAAAA&#10;AAAAAAAA+CIN+rMBAIh5d03GBXj3BQAAAAAAgHWE1wEAAAAAAAAAAAAAAAAAAAAA30mD/EwAAHjc&#10;NdMkY3BvBu++AAAAAAAAUI3wOgAAAAAAAAAAAAAAAAAAAADgJ6nTnwUAAK/unckzA959AQAAAAAA&#10;4HvvSgAAAAAAAAAAAAAAAAAAAAAAvPD48H4++O8DAMAZ99gjd9lWzwd49wUAAAAAAIBmhNcBAAAA&#10;AAAAAAAAAAAAAAAAAGts+ZC/j/YDANDjXXbZcKet/QyAd18AAAAAAAA4hfA6AAAAAAAAAAAAAAAA&#10;AAAAAGALH+cHAGDWO22u+LMB774AAAAAAADQBeF1AAAAAAAAAAAAAAAAAAAAAAAAACCsCgAAAAAA&#10;AIAA3pQAAAAAAAAAAAAAAAAAAAAAAAAAAAAAAAAAAABgfsLrAAAAAAAAAAAAAAAAAAAAAAAAAAAA&#10;AAAAAAAAAhBeBwAAAAAAAAAAAAAAAAAAAAAAAAAAAAAAAAAAEIDwOgAAAAAAAAAAAAAAAAAAAAAA&#10;AAAAAAAAAAAAgACE1wEAAAAAAAAAAAAAAAAAAAAAAAAAAAAAAAAAAAQgvA4AAAAAAAAAAAAAAAAA&#10;AAAAAAAAAAAAAAAAACAA4XUAAAAAAAAAAAAAAAAAAAAAAAAAAAAAAAAAAAABCK8DAAAAAAAAAAAA&#10;AAAAAAAAAAAAAAAAAAAAAAAIQHgdAAAAAAAAAAAAAAAAAAAAAAAAAAAAAAAAAABAAMLrAAAAAAAA&#10;AAAAAAAAAAAAAAAAAAAAAAAAAAAAAhBeBwAAAAAAAAAAAAAAAAAAAAAAAAAAAAAAAAAAEIDwOgAA&#10;AAAAAAAAAAAAAAAAAAAAAAAAAAAAAAAAgACE1wEAAAAAAAAAAAAAAAAAAAAAAAAAAAAAAAAAAAQg&#10;vA4AAAAAAAAAAAAAAAAAAAAAAAAAAAAAAAAAACAA4XUAAAAAAAAAAAAAAAAAAAAAAAAAAAAAAAAA&#10;AAABCK8DAAAAAAAAAAAAAAAAAAAAAAAAAAAAAAAAAAAIQHgdAAAAAAAAAAAAAAAAAAAAAAAAAAAA&#10;AAAAAABAAMLrAAAAAAAAAAAAAAAAAAAAAAAAAAAAAAAAAAAAAhBeBwAAAAAAAAAAAAAAAAAAAAAA&#10;AAAAAAAAAAAAEIDwOgAAAAAAAAAAAAAAAAAAAAAAAAAAAAAAAAAAgACE1wEAAAAAAAAAAAAAAAAA&#10;AAAAAAAAAAAAAAAAAAQgvA4AAAAAAAAAAAAAAAAAAAAAAAAAAAAAAAAAACAA4XUAAAAAAAAAAAAA&#10;AAAAAAAAAAAAAAAAAAAAAAABCK8DAAAAAAAAAAAAAAAAAAAAAAAAAAAAAAAAAAAIQHgdAAAAAAAA&#10;AAAAAAAAAAAAAAAAAAAAAAAAAABAAMLrAAAAAAAAAAAAAAAAAAAAAAAAAAAAAAAAAAAAAhBeBwAA&#10;AAAAAAAAAAAAAAAAAAAAAAAAAAAAAAAAEIDwOgAAAAAAAAAAAAAAAAAAAAAAAAAAAAAAAAAAgACE&#10;1wEAAAAAAAAAAAAAAAAAAAAAAAAAAAAAAAAAAAQgvA4AAAAAAAAAAAAAAAAAAAAAAAAAAAAAAAAA&#10;ACAA4XUAAAAAAAAAAAAAAAAAAAAAAAAAAAAAAAAAAAABvCsBAAAAAAAAAAAAAAAAAAAAAAAAAACw&#10;Ut7x7yRlgzDr3ZoHcDcDAAAAOie8DgAAAAAAAAAAAAAAAAAAAAAAAAAAeJYr/jxhKWDNA3DuXm2f&#10;BgAAgOCE1wEAAAAAAAAAAAAAAAAAAAAAAAAAAFkJwHoHwF4NAAAAzE94HQAAAAAAAAAAAAAAAAAA&#10;AAAAAAAAxCUYBax3AOzVAAAAQCDC6wAAAAAAAAAAAAAAAAAAAIASvvuIYlIWfaAPAPsLAOCMB8A+&#10;DwAAAAAA0A/hdQAAAAAAAAAAAAAAAAAAAMARecV/5oPU+kAfAPYXAMAZDwAQjzsdAAAAAECHhNcB&#10;AAAAAAAAAAAAAAAAAAAAe+Qd/6yP1OoDfQDYXwDAGe+MBwAAAAAAAIATCa8DAAAAAAAAAAAAAAAA&#10;AAAAtspKgD4A7C8AgDMeYBrJXg3h1rs1D2Cv/vq7AAAAgEDelAAAAAAAAAAAAAAAAAAAAADYIJ/0&#10;76IPAPuL/QUAnPEA1JW+/AHirHkA7NUAAABAIMLrAAAAAAAAAAAAAAAAAAAAgJaEDqAPAPsLAOCM&#10;BxiDsBSIud6teQB3MwAAAGBy70oAAAAAAAAAAAAAAAAAAAAArCQsAH0A2F8AAGc8QEzJ3g7WPAD2&#10;aQAAAGAOb0oAAAAAAAAAAAAAAAAAAAAAAAAAAABUlpQAhpOteQAAAACA+QivAwAAAAAAAAAAAAAA&#10;AAAAANbISoA+AOwvAIAzHgAAAAAAAADGJrwOAAAAAAAAAAAAAAAAAAAAAAAAAABYQzApAAAAAADA&#10;4N6VAAAAAAAAAAAAAAAAAAAAgAr2fMA4BR33TOMHAADwjutdEAAAAAAAAADomPA6AAAAAAAAAAAA&#10;AAAAAAAAtsoVf25S1x8JNAAAAOj7vbbks3gHBAAA8M7YC++oc/areQUAAIDAhNcBAAAAAAAAAAAA&#10;AAAAAADwGx9o7GcefEAQAAAgxrvs8/N7FwQAYDTusAAAAAAAHRNeBwAAAAAAAAAAAAAAAAAAAGUI&#10;+QMAAPBOVntsQkAAAAAAAAAAgEPelAAAAAAAAAAAAAAAAAAAAABoSNAC+gCwvwDAfnmJGZ7ujAew&#10;lwPn3D1B3wMAAADAhITXAQAAAAAAAAAAAAAAAAAAAAAAAIwlaogdAAAAAAAAAHCQ8DoAAAAAAAAA&#10;AAAAAAAAAAB6kj33t9K/f86UOvkZ6APA/mJ/AYA/30d7fpd2xgMAAIzNOxkAAADAhN6VAAAAAAAA&#10;AAAAAAAAAAAAgF88f5AwK8cpdTce9AGA/QWA38+CyO+sedLz0BkP0N95AwAAAAAAwOCE1wEAAAAA&#10;AAAAAAAAAAAAALDF14/G+1hxvdr2+ox50rGhDwD7CwBzvVdFfF/tNcDOGQ8AEPdeDljPmFsAAACg&#10;Q8LrAAAAAAAAAAAAAAAAAAAAOCJ6MEDEcaeN4/bhQ32gDwD7CwBnv69GenfrOcDOGQ8AAAAAAAAA&#10;HRBeBwAAAAAAAAAAAAAAAAAAAOzxKnhAyIA+0AeA/QWAkc6WPT9nrxYher0G2DnjAZzDwDiyEoDz&#10;WwkAAAAA5iW8DgAAAAAAAAAAAAAAAAAAADjChyvRB4D9BQDn0r6fUTMQpOcAO2c8AADQo5LvaGnw&#10;sXhni9ezAAAAQDDC6wAAAAAAAAAAAAAAAAAAAOhN7x/Y//qsAAAAsEfybgkAADDdO97ZvGMCAAAA&#10;8Ks3JQAAAAAAAAAAAAAAAAAAAAAAAAA4TVrqhBwILAAA4Iy7LXins44BAAAA6JzwOgAAAAAAAAAA&#10;AAAAAAAAAErwQXwAAAA4RoAdAD1zpgDA3+9wvQW9Oa8BAAAAWEV4HQAAAAAAAAAAAAAAAAAAAOzj&#10;448AAACUlpQAAADAu5txAQAAAFCT8DoAAAAAAAAAAAAAAAAAAAAAiCk//QEAoB/CAgAAOJO/L4Qx&#10;39nypOMiTg8DAAAADQmvAwAAAAAAAAAAAAAAAAAAoEfZ8wHYxwAAAiv5IXl3PwBmOdMAoJbs+QEA&#10;AACIRHgdAAAAAAAAAAAAAAAAAAAAR/kYIsBYe7Z9GwDw/joGYT8AAADe04wLAAAAgOKE1wEAAAAA&#10;AAAAAAAAAAAAAADA/F6F1vkoLQDA79Lgv1eAMQAAs96ZIXqPe98DAAAAYDPhdQAAAAAAAAAAAAAA&#10;AAAAALCND0AC9i0AAAD4H3v3upy5jSsKVHD5/V+Z+8eeJE7H7v4ulITLWlWpU2dmui2BAEh59hAA&#10;AHOEdwMAAACgk08hAAAAAAAAAAAAAAAAAAAAAICWDK0DAAAAdvA7BgCwR2PtAQAAgEY+hAAAAAAA&#10;AAAAAAAAAAAAAIA3rKJ/N4D+DABAFSEEAABcxO8Voc432Wr8bgAAAACczPA6AAAAAAAAAAAAAAAA&#10;AAAAeJxLWwG9CgAAAAAA+pj6O3WD66w7AAAAMJjhdQAAAAAAAAAAAAAAAAAAAJzNBXgA13n2kl09&#10;GgAAADiL3zsAYC87x7I0AAAAALzD8DoAAAAAAAAAAAAAAAAAAADYy4XMwF1cVgsAAAAA3MF/NwJq&#10;FgAAAIBCDK8DAAAAAAAAAAAAAAAAAADgVcv7AuhRAADOSwAAADSUdcCb71sAAAAA3vYpBAAAAAAA&#10;AAAAAAAAAAAAAABQlktqAQDOF0IAAADgm8/7AgAAANCF4XUAAAAAAAAAAAAAAAAAAABkto5aFyi6&#10;7BG4ukeyP1Z6OfITAADnU+dTXssJQL1jzyd3nVpL0D9BngMAAMdxGF4HAAAAAAAAAAAAAAAAAADA&#10;ueLL/1v50lMXttZet0iePy5zq1nfUfS5p+Te2vRn1SfyM3e8osB6hpxuERfnSvA9qe7F1l5e73wq&#10;13AeVkvwzj4XYlFmz5fP2LNrxTuG1Z5vJuc8eS7X5ToAAGkZXgcAAAAAAAAAAAAAAAAAAAD8atfl&#10;l5HkGe8YevPq84U8KPNe68Z3dUHtdXG5qz5XkjpbJ/2crv1lSn5mis8dvXi9+J/vcunoOvnvieTv&#10;5FwJPfZ4dS+2emr986lcw3lYLamle3r9kSR376rTkAfqrTgDmuvu2V3XJgbkkG8m5zznBLku1wEA&#10;SMvwOgAAAAAAAAAAAAAAAAAAAF5hcNJ/xYaYRrP13PlOa0hdyIPaPeuKAUUrcc7HgPWNpM+/cy3W&#10;CTneub90z0/nyX3PW3WI3Urw82Jg7q2hfQG/Gzgrf9X97P1cT+1xPpVrNYWaSXceVkvOZd5/zre9&#10;30nJc/GpvWef9b6R7Pky9lXfTM55embuc4JcBwCAjQyvAwAAAAAAAAAAAAAAAAAAgN9b3svzXfys&#10;V17UuNTvqT83iuSa9X3uZ0bTuK/NOe7S9Jr5aY8//5mt03vPEs1zrvK5EnucZ5xR92Jbt6dWO5/K&#10;Nfu3vWTPeVgt9a4lg6z6/f534p7PdUIfSL1n6+f3x8w3k3Oes1PO+pbrch0AgBMZXgcAAAAAAAAA&#10;AAAAAAAAAEB2FS69jGLxpEYsz8x9Q+v0L2t8/bpe9cx3P5t9pmZ+ghp2rqS/rgN41b26F1vnU7mG&#10;87CYT6sleer3v/Z8OY+YoH+Kq71Hnst1AAB424cQAAAAAAAAAAAAAAAAAAAAcJL4w/+feTnQiUsx&#10;8+bBaporci5XLJZ42mfkJ83WaBXIHZc4g28IdY/YOp+KK87Daml6jopZ39//2vM5M67RLB727J45&#10;uwrXmP5pT7Aec3NCrgMAUJrhdQAAAAAAAAAAAAAAAAAAADxreVfUgBxMui6rac5UyIMYuMarSd3o&#10;UfKTHD1O7jpX6gve3/rJRXkjts6nci1j3Lr3EudhtSRW6rX6Gtnz+ZPQA0D/dM6T5/JcrgMAwHc+&#10;hQAAAAAAAAAAAAAAAAAAAADeEkIwZu3uuhBsybO0a+PdxEFMEcvX9t/lueWtc6VzpW8+76Du1b3Y&#10;2uflmv1bnagltdQiT0Ms5AjWWAwotl7yyjlPPSLXAQDgMLwOAAAAAAAAAAAAAAAAAAAAftL1Mq8o&#10;8o7ZnnPJA7W64Tmj6bvF4DV+Zl0z1d26KB8mXIzZJT/v6hvVcmTnc9+5PtMurXWuhHl7vLoX28l8&#10;P8k1rKdakqPikX+fs+dzxz6g/pGvvpnUq/NTxXOCXAcAgBMZXgcAAAAAAAAAAAAAAAAAAEAFLro8&#10;h0F2j+df5xqoPGjK5XAz+r/++9rfmyGm3QfZ6UFyRN7KOedKptatQXbqXmxz9lTfT3It67rZV9WS&#10;WpKj4iEuWGfv73wmr5zzfDPJc7ku1wEASMbwOgAAAAAAAAAAAAAAAAAAAJ7x6GVM8Zt/vdNlWdH0&#10;XVahmK8kOS8P8vaj7v22cx9cJz/b2vicUaTuVpJcWWq0TH7ekSOryLMa+Fp/v3GuZOIZf/oer+7F&#10;1jdkr+8nuYbzsFqSp+IhLn33fOuc/1tQ7feK+4S1882kZtVhr3OCXAcAgA0MrwMAAAAAAAAAAAAA&#10;AAAAAID/mn7xVLXhA+vNd5QH9fPgjPWXC3tjeGUfjif+c2tQ3a1EeVC9v0zNT+qu0UpQ952HEjpX&#10;4tu07h6v7sVWr6h/PpVrOA+rJTnKjlqd8H3vd1JqwJ7dpx8sOat/Ouchz+U6AADsYHgdAAAAAAAA&#10;AAAAAAAAAAAAcIYo/vwr6TOFPHhrfaYO2qpW2+vC53MZs1yUn3S3ktTb5Hx2rsR32axvSXUvts6n&#10;9m917DzsPKyW7opR3PAcfv9rz2dG77RnUzlv9U/nPOshz+U6AAD8wPA6AAAAAAAAAAAAAAAAAAAA&#10;eI3LoPp692Jcl1rmW584ofbXyc8QG3OzUq9bNzxrl0sW46S4Ij/vyOXlWW/PWedd50rq1zDqXmz7&#10;x9b5VK7Zi5yH1ZIaC3HZHoerfv9rz+csMaTu7dlyVv90zkOey3UAAHiT4XUAAAAAAAAAAAAAAAAA&#10;AADwby6QEotHxQP/+pIHaddp19+7bn6XlSgmldf53UsW1+a4riE1PGWf6ZafzNi/5YxzpXqw/4i5&#10;uhdb/cH5VK45D6OW5Ojkc2+HoSP2fN+v+iHyVv90zkOey3UAAPiR4XUAAAAAAAAAAAAAAAAAAAA8&#10;6tHLlOKBf3+9+PNdQEiVPP/1P+cysmvX50rW+P71tTcgP2HffpkxZ6P5OjhX5hYF69j+o+7FdkZs&#10;nU/lGs7DakmOqt9ra3AVi4k93zesfij+Ffp2JHw2/dM5z+8GkOsAAIxheB0AAAAAAAAAAAAAAAAA&#10;AAA8z2VePddvWXu1+ubPWvLmZS5XzBVXsZef2DdxrqTu/i231L3Y6hPiJNecK9WIWup51pOj98bk&#10;jt//2vP1B+S4ddQ/nfOQ53IdAABO8yEEAAAAAAAAAAAAAAAAAAAA8DcXQ1r733nnAjKXl80QCfO2&#10;cy6qq3Nj+9M/yE96nmcj6XM5V+ovahh1b8CP2DqfyjWch9VSl1oyuM5+6hk5c5+IIe9sz84TtyVG&#10;+pRznjyX69YAAIDaDK8DAAAAAAAAAAAAAAAAAAAAdgvvxAkxW0XW7NcBX3Jn/9qeFddoVm/rhbx9&#10;ZEBdhiF2IT/ZvGZd8njJL+dKxvevUB/eS0/VK5xP5Zq91PqqJXEr+lx+/2vPZ8462bOJZPmlf3pf&#10;vxuw7t4ZAICRDK8DAAAAAAAAAAAAAAAAAADgEUsI/uYyqn65uS5ac7mjV0C23hhyFcafifQA50r6&#10;5J+8UPdiq3bUsVyTC9ZFLcnRu9Z/Iv0DNWjPlrfW0jnPOQ+5LtcBACjN8DoAAAAAAAAAAAAAAAAA&#10;AAB2OvuSpVX07yavdXNOoyeqQXGVn/IT9AHnSmbnjcF16h6xdT6Va13yzXlYvoj13nqSo3P7iD0f&#10;ay+/u54TM/7fEsgv5zy/G0CuAwAwluF1AAAAAAAAAAAAAAAAAAAA3MHFTlTIPXmah+GSsK9eQn8D&#10;+2ShPhBNnk3f5cwzrvxS92ILcs2e6jyslvqd+UKcQO57X3t2wpxZBWKEcx7IdQAAeNCnEAAAAAAA&#10;AAAAAAAAAAAAAMDDXErVy7LWNM3fzu+gNu1j8hP67QfOlcgXe7u6R2ydT+UazsNqCXHDnm+te6+9&#10;Pdvepn865yHP5ToAACRjeB0AAAAAAAAAAAAAAAAAAAB/srwjw7iADLnt+SvtSfHgn9Xb5CfyRb6K&#10;te/Ze9fP0Dp1j9iKl9iJn2eUC86ioNaw9t7Rvia/xA5rJX4AAJCC4XUAAAAAAAAAAAAAAAAAAADw&#10;mGkXUy3vhzght0rtEUsOyM9GZ5iwB52Wq6GmvB/l8yPUhHcUW3FxPhVTnIf1p7bCc+pr8tlae197&#10;dsJaXMl7gf4ppnqpPBdXAAB4geF1AAAAAAAAAAAAAAAAAAAA7OISSqrkwZLHI/JgWU85Rcv4hWei&#10;yJmi88/GuZJ76rN7ToW6Vztiq1/INZyH1dLwHDWo6flnn55ras3a27ORq/qncx7WSq4DAMDLDK8D&#10;AAAAAAAAAAAAAAAAAADgLnG8dmHh7gtJM12a6LLV83PunX8f6Nd3KzzXu8+ut8lPqNoPovCz6b32&#10;jsm163sSsXU+lWs4X/Z+XrXkGx57PmJqz561963kcdE/nfPsHZ5LrgMAwIsMrwMAAAAAAAAAAAAA&#10;AAAAAIA/czlVTuuiPyMPa+dIyH3sX4C6xLlSHhZcY+uk7qvmk9gi12bWMWpJLdlP7spfsWPad6ac&#10;p0LOylPnPOcp5LpcBwCgAMPrAAAAAAAAAAAAAAAAAAAA+B0XFTOFC74g776SvT7j5p9tr5af9je5&#10;KhfUHXIIaya29nznU7mmNqyxWqqbn2DPR27LnU57Wsgx30zI88LPJ9cBABjlQwgAAAAAAAAAAAAA&#10;AAAAAAAYzEWy1hvrPoWL9ubltzUHcL6g1lkt7N/qXmxBroFaGnsW9LxyEv2zY79gXr7KUX0K5DoA&#10;ABTyKQQAAAAAAAAAAAAAAAAAAABsEN4Na8zJa+QSOQAyWcN+7pTnda5EvmAdxRa5Ru5YOg+rJfrm&#10;j9//Qq8+a8+uaw3IT6wvyHUAADgMrwMAAAAAAAAAAAAAAAAAAOBer15Iuo73L45yCaHYMCcPdvQM&#10;7smpSJ7vWfMqGuaC/OyXB1PPvnqC/MV59pHnCzEHPcz5FJyH0bud3Z56l5A39nzfSvbs5s+8kv6M&#10;KFRX+ifOCfIcAAD44kMIAAAAAAAAAAAAAAAAAAAA+IGLFHmWSyXJHFM9DXuv/gJ6BHoUlep9Dar7&#10;8NyILXIN52G1BHoEtOmz6rFm7qwBuYk1BrkOAABfGF4HAAAAAAAAAAAAAAAAAAAAP3NBFfSyvAMb&#10;Y5p1j7B3yU95gFyAfnvBpEF2gPMpOA8zqT9iHez5YoncqZqn1kz/RJ7LcwAAKM7wOgAAAAAAAAAA&#10;AAAAAAAAACZyUSTHUetyNBe57YuB+td35QPyk4r7mHxwVnOu5K9eoB+ope51L7bOp3Lt3meVf6gl&#10;sasej0r9Qs+d8Q03rVfIn/55GgnyUv90VplwrpLn8sc3BAAApzO8DgAAAAAAAAAAAAAAAAAAgHe5&#10;HAmoZtrlqeG5xzybPVmsO+VB5vdwCTegDwHOTr5TAOw3zsvWwJ4vplS2jtcG16kntY5ckucAANCE&#10;4XUAAAAAAAAAAAAAAAAAAAB8Z3lGl2c1X3/rW1MkyiHm9hH9A/npnEivPHau5Kd1/emfTDWm36l7&#10;sWXqvi7XUDdqyTdo33O4ddG79Abkfc53Vue+mSBjv5TrAADwhk8hAAAAAAAAAAAAAAAAAAAA4GZx&#10;XHuBo8sixQd58PU9XUgnxxF7MeKK8+4dOWGPg3tq+uo+nuVMa/8C51Psj9ly0HmYqTWjt+c7K9vz&#10;mbKP2bN7rpP10T9BngMAQFMfQgAAAAAAAAAAAAAAAAAAAABs4OLCP1vyIOXPWHJo3HOv5DmuD1/7&#10;fvITsLdyxp716z9ywv6l7sXW+RR1DGqJe/aPJZft+dYXXs7NUF/6p94pFvJcrgMA0JfhdQAAAAAA&#10;AAAAAAAAAAAAALwjvNeouFhfunJBnLXWO5CfnLVO1sa5Ev7KlbMH2TnTqnuxxflUroFaqtUrsU72&#10;fPEUV67aq9eTuRny0DcTDDgnyHUAAMYzvA4AAAAAAAAAAAAAAAAAAIBJXFAKPZxxkZz+YA8A+Ym9&#10;EvTVq+ozBr43oI+C8zBwZw3b28TFHuZ91bk10T9BngMAAF8YXgcAAAAAAAAAAAAAAAAAAMCvXEAF&#10;ubgk8rq4LHGyt90Yx2Wd5af1x9lcPovvuPVwpkXdi63zKZniuRrmo/UmY2xDDG/7ec7K9nz7lnev&#10;2hPXBX8u1LX+qR6R53IdAIBZDK8DAAAAAAAAAAAAAAAAAAAgg1cvWVqJnoXeucac9XSBca94rsPl&#10;ishP7suZECvnEKytM63cQGydT+Ua6lnfts6e21nZno+46onJ3y2sl/6pD8nzYecEuQ4AAMdxfAoB&#10;AAAAAAAAAAAAAAAAAAAAQ7i8H3qKE+p7ffm7md3z5QDyE4CrzrS+WwHnUwD4fn/x+197/qT4Avon&#10;yHMAAOAShtcBAAAAAAAAAAAAAAAAAADwqvBO7bhYk6p5ECc999IXyvVjFyvqL/ITgOp7zK794sqz&#10;rG9JcD5FDgJUOSffdWa25/e2xBf0T/WNPAcAAKoxvA4AAAAAAAAAAAAAAAAAAICvXDjPK6JInoba&#10;apUH3/18FxjbuzrkcvfnnfaOSyzG9hpr1btGnSupeK61x6t7sdVTu5xP5RqoJZyTd+dVqPHUtQ9c&#10;0zPUuW8m5zx5Xu2cINcBAOBNhtcBAAAAAAAAAAAAAAAAAAAwgQugYIbOFxjrY9fEweWsyM8Zfb17&#10;TkXh9Qb6nWMB51NwHlZTsLNODLCz53eMfwyNgT073zqG+pUryHN5DgAAcxheBwAAAAAAAAAAAAAA&#10;AAAAQBavXjq66yI9l2qRtS64ppdc1Wt4PN7qDfkpP+3fagR56UwL6l5snU/lGs7DZKwl69zvrFzh&#10;97/2fD0KvRz9E3GW53IdAAC2+RACAAAAAAAAAAAAAAAAAAAAAJo56/I2F5n2jFccLvyTn/IT/R/U&#10;bN8zrR4GepfzKfYL6HfGu7rWY0gcV+I1sOfbP5FnV/TJpd70T+S5PAcAgDk+hQAAAAAAAAAAAAAA&#10;AAAAAID/eeYirGj6XkAfcVL9r0I90KWB4oP8xNoBADjjANB1b5r++197vnjDGZbcVM8gzwEAYIYP&#10;IQAAAAAAAAAAAAAAAAAAAACXbB39h/xZ45l5EOLED3kRas87yk/AuZIC61sh35a8QGydT+Ua6NvQ&#10;LCfX0FiqcXmCHolvJuh+TpDrAADwheF1AAAAAAAAAAAAAAAAAAAAdLY88+lc7tUzDzvlgQuM+ZoL&#10;ofa8o/zkxH5vDXGuBD1T3Yut8ynTck2eoJbo2ofWoPjp5ffkh7hj39U/kW/yXK4DAMCtPoUAAAAA&#10;AAAAAAAAAAAAAACAROJ47cKmdbg0C9jfW/SeHmsP8hOu4/JVyFub9h3A+RSch6HzHub3v/Z8a4A9&#10;e29/9LsEtYs8BwAAmjO8DgAAAAAAAAAAAAAAAAAAgOlcvlXLkpu8EU8XiKsfkJ+cde6IG382Yqzv&#10;gLq/u+7F1jvJNblmrcVXLVn3DGutd6gHtSQe6I++mawLM+Ip1wEAYAPD6wAAAAAAAAAAAAAAAAAA&#10;ADiOewdzZHgnYIYzLuhcF/RF/azP3oT8BNQJZDjDAvoKoC55nbPZrLPzKlyjeot1wfpN7oHWGeQ5&#10;AADwB4bXAQAAAAAAAAAAAAAAAAAAADCJC4zrrx/IT7L1Zmv/T8wBAOdTcB4G7t7/pv3+156v19N3&#10;HXc96zu9sfN/B6Z/4ncDAADAaIbXAQAAAAAAAAAAAAAAAAAAMJmLuv6fyzaZlgch7/Vn9Bf5iX0R&#10;QK8E51PQz0Gdt9xnuv7+155ff7+0hqB/gjwHAADS+BACAAAAAAAAAAAAAAAAAAAAGnLhMl+FXOSC&#10;vLDWAP32cXCu9C0I6l5skWtyDdQSclYeAtP7oh4oN5zzkOtyHQCAhgyvAwAAAAAAAAAAAAAAAAAA&#10;INslSdHkPSYwTIbqeRDWBfuwPIY361Ke6mXYdxBrAP0c52HQp9Dn5aM9u3vvc94BAACAZgyvAwAA&#10;AAAAAAAAAAAAAAAA4BnhXUB+ivWPXNyJPgGA/QJQ92ILcg3UEj3zwO9/0Y+QiyCXQa4DANCG4XUA&#10;AAAAAAAAAAAAAAAAAAB04/JQ4FkufQPglbOk/QMAAIBO37ld+X5HDYF6AAAAAH5heB0AAAAAAAAA&#10;AAAAAAAAAAAAuMAYAPvGq1xaDQCA8zDgOx49Xu7Zs2s8bwyLIwAAAPADw+sAAAAAAAAAAAAAAAAA&#10;AABmm3q5nIsi5SsAgLOGtQbfwOoesUWugVoCAMA5D+Q6AACMY3gdAAAAAAAAAAAAAAAAAAAAGb16&#10;sb5LqsRMbOXBHb1HLEFNYL9APPVS5CXiK7ZQMdfUhPOwHBU/9SamnLfWerwe0vVd9EKcU0CuAwDQ&#10;gOF1AAAAAAAAAAAAAAAAAAAAPCq8B8DlXGYHoN+KG6gzAMA+DUAt/vtIe3b3HBVTAAAAKM7wOgAA&#10;AAAAAAAAAAAAAAAAAAD4hwtlAbBPQE0uTQcAgN+fj5/9pu34Dey7Ht+XAAAAAHAYXgcAAAAAAAAA&#10;AAAAAAAAAAAAAMzmQnJxg/BuAIDzMAC+w+zZclVsAQAAYArD6wAAAAAAAAAAAAAAAAAAAOaaeJmc&#10;yyLFUmzlgfzGXqwO4dU6lJdiZD1AXoqv2IJcUxPiYi0qf+v6XZT84PX6QR9AzaB+Qa4DANDKpxAA&#10;AAAAAAAAAAAAAAAAAACQVBwuuwMAIMe50CWh/+acDmoNAOzR4Nsa9Pfva636u4Y1HfXc9gcAAAAY&#10;6kMIAAAAAAAAAAAAAAAAAAAAeIBhHQBcyUWpyE+sZb338s0AvuUBZxpwHob789O+IH+gyn5mz9af&#10;PB/IcwAA4EaG1wEAAAAAAAAAAAAAAAAAADCFiwi5ksvhAMA50jkH8cbaY+3FFrmG9aVfrCt+I/qu&#10;hWt6Tgx6V+/ZS4g36hPkOgAA8xheBwAAAAAAAAAAAAAAAAAAMJMLkqiWB3JWbAH9Be7Iz7suHa82&#10;WCAK1b3exBShjtS92CLXKBxX52G1hDUG32Dee/KeDc4AINcBAOB0htcBAAAAAAAAAAAAAAAAAAAA&#10;wD5ZLmp1cR+AHil2oNYAAHs08jOEZivx1N+9q/fs2qNC3AEAAGAWw+sAAAAAAAAAAAAAAAAAAACY&#10;wGWiAPW45NS+Jj9RazXyXpzQl/UvQB8E52GwV2AdJ8fUXmDPRv8EeQ4AAJRjeB0AAAAAAAAAAAAA&#10;AAAAAAB/EkN/NgB6OPKT2taD/1rHHHFJLdTdE9Qv6EWA/RT5uevvtL/Y8yH7/mjPzhWTSPz8+ifO&#10;CQAAAJsZXgcAAAAAAAAAAAAAAAAAADCPSwCtEQB6M/JTnNgRO5fpQr4+pS4B5y5wHkZ+gvzzDTb1&#10;XezZOfLA3iRGIM8BAKAAw+sAAAAAAAAAAAAAAAAAAADozmWEyFeetZqs3xq8FhWew4WN8lMu2Y/l&#10;OvIYtYa6F1vnU9Sx2qJmLUWB/NRT9td1FH9+/XH23r3UNuif+q48l+dyHQAAvjK8DgAAAAAAAAAA&#10;AAAAAAAAAGAvF7GJH/IT5Gfd+GS6EDQS5IRBCOqaWmutLuUCYivm3rsT52E9xPv1zE99Uj577n7v&#10;as92DtPvxch7Y729OwAABRleBwAAAAAAAAAAAAAAAAAAAEAWq/AzhJieFpd1c/xcLNiX/LS/sDdu&#10;4gz39iiX8YPzqfMpOA8jPz33ec+w87xtz++Ri77B7NlcH2v9E78bkOcAAMBGhtcBAAAAAAAAAAAA&#10;AAAAAADwO1H8GVwc+bPlWUkcW5fa7e1jYilu4ie+k/vhuuBndMyV1TRWehNdczLUkboXWxrng1zD&#10;eVgtyc/383MlfHc5ac/HmtmzcxM730yQLRflOgAAbGZ4HQAAAAAAAAAAAAAAAAAAwCwucwIq9aeV&#10;4Bke4QLPfvuX/RL5OU80fq61+T9v34M9dVlxcB3gfOp8ivOwvZdZ+blO/rv8/teeXzVuMehd9UQ6&#10;9g79E7UnzwEAgMPwOgAAAAAAAAAAAAAAAAAAAIBMXOp2X0y6D667M7ei0DssdTiO/MR++lyOxU3P&#10;hrie9a5RfG1cxI9+2i+2zqdyDedh5sV0V35ar3N+zllnbnt+XVGkrlbR95q+Z6+m+b6aP5P+6Zzn&#10;nIBcBwCgpE8hAAAAAAAAAAAAAAAAAAAAoCmX+CMP6lgP/vsuCN/zrlH8HeQB8hPnhX37gPySJ+Q4&#10;78pJdS+2OJ/KtQ57k/Owvs3e/Hw2R6PA+z37/vqdPd87zXw/e7ZepX865yHP5ToAAFzA8DoAAAAA&#10;AAAAAAAAAAAAAIA5XOoHdOljsfnve9VVl9zF5h7+ziWFr/7Zne+wMw/sjchPYliOvpNbLneFPL1c&#10;PYLzqfMpGfa4yr8Xsf8iP3PW+7Tf/9rza9b8lO9OPZGzelUkfCb9E78bkOcAADCS4XUAAAAAAAAA&#10;AAAAAAAAAAD8JJI9yyr07BMu7FqHyx+5Lw/WG/W+qz6jwdo98j6ryDvEReuv79ln5Kfzrlidk7/O&#10;lnT59loJ6tEeDzifgvMw8nPivrX7TB6DYjdlz19J/g7s2b5N8g+C1D/xuwF5DgAAIxheBwAAAAAA&#10;AAAAAAAAAAAAAJCLiy+fj9fVQhxfjttqlAeTnncC+TlzzckVK2cgMbUn612oe7F1PqVWHU/pOc7D&#10;aunOnr0jP1fx/Oz++197vm8/7NlVYruSxVD/dM5Te/JcrgMAwJs+hAAAAAAAAAAAAAAAAAAAAGCE&#10;9eKfWYdLq+5cs9Uwr+gX22l5EMN+rvfotwZ6ofykZrym7D/Ol2Lq3X6uxbB2iK/zqbOLXHOGdx5G&#10;PMWzZb+x56OG7NkVYhAJY6h/Opfoq55drgMAwBsMrwMAAAAAAAAAAAAAAAAAAOhvbfo7qgyziwbx&#10;rhR7l2WdG9tV6FkncMGeGKC/oI/hDCSm9gd9yxqqe7EVW+Safm7txTPDmS3kp7M39iq532qPWWII&#10;8gfkOgAAVzK8DgAAAAAAAAAAAAAAAAAAoLd14t/rgqTr4v1T7NeA95ZjMy4rr3AxaniG0e/h8t7+&#10;+6v8nCE8/1M/K8NQ6J3nIOfKPt9wkwYnx4CclCs1615sew9DyvTMcq3G/t2xHrqdh9VSr/8+o2J+&#10;+v2vPZ9Z7NnW9sqzim8mJtSfc4Jcn5LrAABczPA6AAAAAAAAAAAAAAAAAACAnq68tOiqnxPiLefE&#10;2GXlN5gwNOSOPhxD35sa/UV+Mn3N5ZWemv3ZJ9R5yEfEWWydTzk510I9yGO1JD9Jd/625/uG7FZb&#10;8tDaXrVH659c9T0id+S5XAcAoBXD6wAAAAAAAAAAAAAAAAAAAPqZfElRiHeK/BMTuuRBeKZTf27I&#10;ARL3F/nZ6527DYIKeYX+37bHhTUGnE/R052H0a/l5+i9y56PGpOH09e28wA7eYtzAgAAkIrhdQAA&#10;AAAAAAAAAAAAAAAAADCTS8PENtuzZnuWsG6X/LxIHGN90j4jP+WiWD3GsCn5y6y+Li/FV2y9g/Op&#10;OrZ2zsNqSX5WX1O//7XnoyfSs1fpn3JH/OS5tQIAgCcYXgcAAAAAAAAAAAAAAAAAAABzuSyLbHkQ&#10;CX5+WLfL4xFqom3vNiBETMWrTo92aT/cU8NR+PkB9acfyCfnYeuE/Ixi7+L3v3oReqI66f/O+idq&#10;z/MAAAAP+hQCAAAAAAAAAAAAAAAAAAAAXuRCLO9qLX4fgzU8rpEodl3z9a9nXw3icua7ZHvndSA/&#10;7a1ilufMEdbPuRI5LU7qXmzLxdb5VK5lf9Yrc8R5WC1ljm3H/Iyk69q1nuz5dFpje/bvreI5tJLF&#10;VP90zpvUv+W5XAcAgNcPl2v5v2UEAAAAAAAAAAAAAAAAAAAYYNf/uDwSv0c0i/XV77aK50bX2ovh&#10;z3vWxRgh30b2Ur1LP5SfM3IpxOXW/FryXB9t1ovFXG6KrdhWiK3zqVzzOwXnYbWUO87y8/o9zO9/&#10;xY8+eWzPntOnIulzyRPnPOcEMZfrAAC0ZXgdAAAAAAAAAAAAAAAAAAAA1fz0P5R3WdO58RXrWbHN&#10;+qyvXpQR8q1sbKoOBGXGPiM/88Vd/MTHOlvvs/qzOMtL8RVb51Om5Fr13yc4D6ul7Gvtv984Zy8L&#10;cbLn0yqP5eOcPhVJn0v/dM5zThB3uQ4AwAiG1wEAAAAAAAAAAAAAAAAAAAAAVTx7WYqL/ZCfM+Is&#10;lgAAzqcAYM+35wPonyDPAQCARz8ADK8DAAAAAAAAAAAAAAAAAAAAAAAAAAAAAAAAAADo70MIAAAA&#10;AAAAAAAAAAAAAAAAAAAAAAAAAAAAAAAA+jO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CATyEAAAAAAAAAAAAAAAAAAAAAAN6wXvgz&#10;IWygpgC9AQAAAAAAAACA6xleBwAAAAAAAAAAAAAAAAAAAAA8Yp30dxmsg5pSU8D+vqA3AAAAAAAA&#10;AADwLcPrAAAAAAAAAAAAAAAAAAAAAIDvLCEANQXoDQAAAAAAAAAA9GJ4HQAAAAAAAAAAAAAAAAAA&#10;AADwlSE6oKYAvQEAAAAAAAAAgKYMrwMAAAAAAAAAAAAAAAAAAABgt++GsYSwgH6QtB/oWUB3ehrO&#10;BwAAAAAAAADA3wyvAwAAAAAAAAAAAAAAAAAAAGCX9cC/ZygF6AdZ+oGeBQD2XgAAAAAAAAAYx/A6&#10;AAAAAAAAAAAAAAAAAAAAAN61XvjPGkoB+sGd/WAVeEYAcD4AAAAAAAAAALYzvA4AAAAAAAAAAAAA&#10;AAAAAACAdywhaCcuXF9DSfSDKs+53shXNQX8rl6dpXA+AAAAAAAAAAAuZXgdAAAAAAAAAAAAAAAA&#10;AAAAAK9ab/5ZQ5byu3LoFvpB9udUU8DZfUFvwPnA9wIAAAAAAAAAnO5DCAAAAAAAAAAAAAAAAAAA&#10;AAC4ieEstcSXf6BiP1jJnlFNAXoD+F4AAAAAAAAAgMt9CgEAAAAAAAAAAAAAAAAAAAAALzBIYraQ&#10;CxTLgaWmAPst2HsBAAAAAAAAgOP4EAIAAAAAAAAAAAAAAAAAAAAAAHiIQTxANSEEAAAAAAAAAAB8&#10;ZXgdAAAAAAAAAAAAAAAAAAAAAM8yvAnQDwAA5wMAAAAAAAAAKOhTCAAAAAAAAAAAAAAAAAAAABju&#10;d5fqh/AAQOu9HkAfAwAAAAAAAABgFMPrAAAAAAAAAAAAAAAAAAAAeMTuYQlR5D1WgmcGAAAAAAAA&#10;AAAAAIAtDK8DAAAAAAAAAAAAAAAAAADgO+uGvz+Sv8s6DLAD2Nlj9VQqCjUFAAAAAAAAAABAZYbX&#10;AQAAAAAAAAAAAAAAAAAAcBznD6vr8l4G2AEAAAAAAAAAAAAAUNaHEAAAAAAAAAAAAAAAAAAAAMBT&#10;lhAAAAAAAAAAAAAAAFCR4XUAAAAAAAAAAAAAAAAAAAAA3CWEACjUD/QsQG8FOQwAAAAAAAAA5Rle&#10;BwAAAAAAAAAAAAAAAAAAQAZx4t97xt+9LBkAjD9nAAAAAAAAAAAAQDmG1wEAAAAAAAAAAAAAAAAA&#10;AHAc9w11iYt+dhwG10C2nqEmQT+o1A/0LABwPgAAAAAAAACAFgyvAwAAAAAAAAAAAAAAAAAA4C9x&#10;XDvkLW56RyBHvwG4sh9EgWcE+M4SApwPAAAAAAAAAICdDK8DAAAAAAAAAAAAAAAAAADgO3GcO8wu&#10;bn434L5aUoPIA+t5Vx5E41xVUwA4HwAAAAAAAAAADzG8DgAAAAAAAAAAAAAAAAAAgEfsHGQXSd4H&#10;2Ncb1B5QpR/oWQDgfAAAAAAAAAAAo30KAQAAAAAAAAAAAAAAAAAAAABv+mvIxPrNvwfoB+EZAS7v&#10;dWDvBQAAAAAAAAD+xfA6AAAAAAAAAAAAAAAAAAAArhTeA9Q4bSwhoHg/CDUFAM4HAAAAAAAAADDN&#10;hxAAAAAAAAAAAAAAAAAAAAAAAAAAAAAAAAAAAAD0Z3gdAAAAAAAAAAAAAAAAAAAAAAAAAAAAAAAA&#10;AADAAIbXAQAAAAAAAAAAAAAAAAAAAAAAQD5LCAAAAAAAAAAA2M3wOgAAAAAAAAAAAAAAAAAAAJ5h&#10;eAIAAAAAAAAAAAAAABT1KQQAAAAAAAAAAAAAAAAAAAAM9M4QvhA+gLfoo6CmANj3TWsfAAAAAAAA&#10;AACe8iEEAAAAAAAAAAAAAAAAAAAAXMSF+gAAAL69eM8SAgAAAAAAAADgHZ9CAAAAAAAAAAAAAAAA&#10;AAAAAA8zBAIAAIA7GFoHAAAAAAAAAGxheB0AAAAAAAAAAAAAAAAAAAAAAABATr8bWmfAOgAAAAAA&#10;AADwtA8hAAAAAAAAAAAAAAAAAAAAYJglBAAAAPh+BQAAAAAAAAAm+hQCAAAAAAAAAAAAAAAAAAAA&#10;eEgIAcDfDFIBNQXoC1h/AAAAAAAAAKCgDyEAAAAAAAAAAAAAAAAAAABgEAMAAAAA8N0KAAAAAAAA&#10;AIxleB0AAAAAAAAAAAAAAAAAAAD8WQgBgH4KagqAkxlcBwAAAAAAAACczvA6AAAAAAAAAAAAAAAA&#10;AAAAHrWGPr+hMAAAQBW+X+Z8s1prAAAAAAAAAOAlhtcBAAAAAAAAAAAAAAAAAAAwwRICAAAAfLMC&#10;AAAAAAAAANMZXgcAAAAAAAAAAAAAAAAAAMAVwnMDAADAfxhcBwAAAAAAAABc6lMIAAAAAAAAAAAA&#10;AAAAAAAAaO7VQQAG1wEAAJDtWxUAAAAAAAAA4C2G1wEAAAAAAAAAAAAAAAAAAMAszwxIMMAPAADn&#10;3tzPTv/8RO8BAAAAAAAAgK0MrwMAAAAAAAAAAAAAAAAAAKCzVwcChBh8+2ejQRwi+XoYXiAP5MG5&#10;MRZbmFdTzoPy9Nk/a+37rXPH4YTyVO+xvwIAAAAAAADwMsPrAAAAAAAAAAAAAAAAAAAA6GryRerr&#10;gr83ir7vumHtV/EY78qnkAfla63b3hAJ6uWqfAv9YOR5oENN3ZmnK0FedO8pWc+99uF+65tpAOey&#10;Ti323om9p9P+CgAAAAAAADBerLVEAQAAAAAAAAAAAAAAAAAAgEe88z9QD8+a/r0rxWsVeJclvmVi&#10;LA+ue69I+nyRKAfj5PeOhv2gSs9SU73OQFHkHbL1lKprXimnqw+AynApWhR5v9j8LJFknUKOporF&#10;alR/AAAAAAAAAHzxKQQAAAAAAAAAAAAAAAAAAAA0M3Fw3br5Z0fj97v7WddFubnkuTwYvm9E4Rxc&#10;m3NJP6DC2eDuXNjRl6f0lA5rvg578KS+vk76PlzFY7bk6KjeU3l/BQAAAAAAAOABhtcBAAAAAAAA&#10;AAAAAAAAAADwiAkX1Yd1ees5Qo2UjLEBUPKAPHUSNz/bsh6oy0v68pSe0m3d7cF6ujUSgwm9x+8Y&#10;AAAAAAAAAIb4EAIAAAAAAAAAAAAAAAAAAABOVuGidYPr+j2Pd5/dC+SBepywfpVzzjASNeUMpKdU&#10;fD57/d5YZo9nyB3ng2G9x/4KAAAAAAAAMIjhdQAAAAAAAAAAAAAAAAAAAHRhcJ3n6v7OLu+XB/KA&#10;XXkgj6ia985A83pKtnVf8qltHU9eT0NlZ/ce+ysAAAAAAADAQJ9CAAAAAAAAAAAAAAAAAAAAQANT&#10;BtetIs9YcfhBFFmLqvGVB/JAj/SeyDV5b52tuzzz3lg37woAAAAAAABAAobXAQAAAAAAAAAAAAAA&#10;AAAAUJ3BdTmfdWd8I1kcOl3wH4XeSx5wVX5lzr2lH5TqW2pqVr999Pwzpad0fzZDZJ2Zurx3PPHv&#10;L+vWqvd0218BAAAAAAAAeILhdQAAAAAAAAAAAAAAAAAAAFRmcF3uZz4jzncPT1him4I8qDfEocvA&#10;ibNyL5LlnUF2+XN2yhCX7oOSpvQU6z63L1hLPcue410BAAAAAAAASMjwOgAAAAAAAAAAAAAAAAAA&#10;AKpa3vNh0TSecfE7TLrgv+ogO3lgT+haJ0s/aNW31JR+O7mnnP1scdG7Vxsiq373fz91eP/Y9GeX&#10;nC3Ve5yTAAAAAAAAADC8DgAAAAAAAAAAAAAAAAAAgJLeuWw9hrzns+8bG3/m1+e/Mt7x4vN3He63&#10;M66V4iAP8velzDmesU5WoneuNshuqamyNXX1M6zEMezcU+4448dhP6/U1yJRnuvTfb4X9J65+ysA&#10;AAAAAAAA/2N4HQAAAAAAAAAAAAAAAAAAAH+yGj1PDFq3dwYTuWA+dw389UwxIB/lQa88mLQ22IvV&#10;1D3P0H0wo7zbs+7Ou7n7x66hsta41h4cBXO2Yu+xvwIAAAAAAABwHIfhdQAAAAAAAAAAAAAAAAAA&#10;ANRy9UXrFd91x/vuvFS/+nCtd3POBf16jzzILZI/g9xhYk2tm2v51d4dBdYga0+549ybdbhZ5b6/&#10;TszdDr1wJesHzOs99lcAAAAAAAAA/mZ4HQAAAAAAAAAAAAAAAAAAAGfaecm4wXXXvm/WgR7Vcj02&#10;rWv1vJQH4jglL9eQmpPHaqrrefO7v3c1WY+OdXv3wObqQ5oz5eqEOO4aaBeN80DvydV7Ou+vAAAA&#10;AAAAAON9CAEAAAAAAAAAAAAAAAAAAAAFGFx3z/tGgneqsBbxxH/OgBN5IA9y9MvDOkDKmsp4ZtC3&#10;nfM59/slEtY88rZbfthfAQAAAAAAAPgXw+sAAAAAAAAAAAAAAAAAAADIzkAL73tH3NaDf1bc5YE8&#10;0DMz7X32C6bVVCT5WXqKc759zTpSh95jfwUAAAAAAAAY71MIAAAAAAAAAAAAAAAAAAAASGzapfIZ&#10;3zeOcweeVF2HEFN5IA9u7VFq6PlYi1mfc4Saujf2Sy3cmjMGGfl+6dLTlvx3NsA3MgAAAAAAAMBd&#10;DK8DAAAAAAAAAAAAAAAAAAAgK4PryMrgAvGSB9buzGdZJ71LiD3J13UVyaf45Xn1lOvOvnFSzJzD&#10;fa8x53wwsffYXwEAAAAAAAD4jw8hAAAAAAAAAAAAAAAAAAAAIJl1GISQ7Z1j07pekTtn/x1RaN0m&#10;9xB5YI2rxnw98R7yBzXV/wymp9Ctb8gzQJ8AAAAAAAAASMDwOgAAAAAAAAAAAAAAAAAAADKZOjzF&#10;8Ica6yDe8kAe2CcykIOoKfVY/R2WfNtej3IN9B79AgAAAAAAAICHfQoBAAAAAAAAAAAAAAAAAAAA&#10;v7EK/CyXmnNckDvyTB7Ig/uH6nQfsmVwopqaXFNLOugptO5dVfJNXaBeAQAAAAAAABjhQwgAAAAA&#10;AAAAAAAAAAAAAAA4yTMX/08eXFfl3bsPcliD3x15YD/yDiAfrWHms6+cq//tgjhWjLneAwAAAAAA&#10;AEBbhtcBAAAAAAAAAAAAAAAAAABwt8mD68hPniEPau8VmZ8xHvyz8o+pNWWN9BQ9sEeMrKE4ijcA&#10;AAAAAAAAJGN4HQAAAAAAAAAAAAAAAAAAAHeaPrhu2vsvzzUuV70jcfPahNxTK2pqXE3Zsz1bpXrs&#10;nlshz+SHZ9N7AAAAAAAAAMjH8DoAAAAAAAAAAAAAAAAAAADuMn1wHfnzUK69L+QB8m/8O9z1LoYX&#10;9c9Ha9y/p9iD1Rv6kmdS7wAAAAAAAACcwPA6AAAAAAAAAAAAAAAAAAAA7mBwXc0YTBqiZFjKDPJA&#10;r8z8fvLPXqem6NRTVrOaoF/f0Ofse54LAAAAAAAAgDEMrwMAAAAAAAAAAAAAAAAAAOBqr1zSHodh&#10;AuzPq8oDA9SDPJiQB5OHbKlx1FT/Hq6nIJetNchTAAAAAAAAAG7xKQQAAAAAAAAAAAAAAAAAAABc&#10;ZPIQol3EQpyRB/aMHusWh6EgqCnm9JTVMPcm1cYSH+Su3gMAAAAAAABALx9CAAAAAAAAAAAAAAAA&#10;AAAAwAUMTNkTD6wB8sC69Ngz1sC9DzWll+spgO9ifCsBAAAAAAAAkIDhdQAAAAAAAAAAAAAAAAAA&#10;APxkJft74AoGQyAP6u09Yc2gfE2pYchZO9W+5Xx7gv0VAAAAAAAAgAcYXgcAAAAAAAAAAAAAAAAA&#10;AMAZdl2QbvjA/piCOiRrHrw6ZEuv1w/UlJqSm3nXM3MersJxlXeeWQ/We+yvAAAAAAAAALzM8DoA&#10;AAAAAAAAAAAAAAAAAAC4lsvf8zK0QjzlwX2xrD5kS29XV2pKHXoXfLeA84FeAAAAAAAAAEAJhtcB&#10;AAAAAAAAAAAAAAAAAACQnYvSAfT5X3UcdmKAi7ODmrL2ekr+XBFX8dGjmNh75C4AAAAAAABAM4bX&#10;AQAAAAAAAAAAAAAAAAAAcDYDDJCnakps5cFP1gvvrQZQVz1rKm6KAXnycepzLTECvcf+CgAAAAAA&#10;AMCVDK8DAAAAAAAAAAAAAAAAAACggjX8PQxqAjr29VeGbHWlz6OmnB31lPzPrlcj78R5+rMZYAcA&#10;AAAAAADQhOF1AAAAAAAAAAAAAAAAAAAAXMGF+5xpyU/kQfu1sj4wo6bi5rigXuxD1hY65qf9FQAA&#10;AAAAAIB/MbwOAAAAAAAAAAAAAAAAAACAKlyQDuqOeTkVh6Ey+gFqSt4iH36q50xxsl+rK+bEyLoD&#10;AAAAAAAAFGd4HQAAAAAAAAAAAAAAAAAAAN854yLySPpc0KXGMjG8RB7seN8peRTeDzV16nNO67VR&#10;ND8zP48+hl5Up1fpPfZXAAAAAAAAAB7wKQQAAAAAAAAAAAAAAAAAAABsZrjD95Z4pnwX+Yo8OD+m&#10;htaBmspwDhMH53BnBEDvsb8CAAAAAAAAcBzHhxAAAAAAAAAAAAAAAAAAAABwoR2Xmi9hBCjDkC1Q&#10;U3edGZ0hse61axb0HvsrAAAAAAAAACcxvA4AAAAAAAAAAAAAAAAAAACgDoNBuCMP1gV/Lgrn91LT&#10;bdZDTfXvdat5Duspe9c7CjzjxBqZdLZW03qP/RUAAAAAAACAUxheBwAAAAAAAAAAAAAAAAAAwNV2&#10;XJTuYnSy5CLygPf7tDUANXXluzhH5srXs35+hcF1qGv0nrt6j/0VAAAAAAAAYDjD6wAAAAAAAAAA&#10;AAAAAAAAALiDYRAAgLMJd63NjgFD5LNrXfUDYELvsb8CAAAAAAAADGZ4HQAAAAAAAAAAAAAAAAAA&#10;AFUtzwryFtAPGCHktnX+wzruGhwVw2sCJvbQyb3H/goAAAAAAAAwlOF1AAAAAAAAAAAAAAAAAAAA&#10;3MXABTHaYRWM7ZK38uAw0EEsZvR4+5iaqpBPS3zK5vnauH76FehXU3uP/RUAAAAAAABgoE8hAAAA&#10;AAAAAAAAAAAAAAAAoLB1GDQBoJ8DU2oqjnOG4ehB+fP57Lyi5jDgKutuiJfek7127K8AAAAAAAAA&#10;wxheBwAAAAAAAAAAAAAAAAAAwK+uvFg/Dhf5T+HCejFEHgBkPj8asDPrO8S+Km9A77G/AgAAAAAA&#10;AIz1IQQAAAAAAAAAAAAAAAAAAABsdMeF5IYViDWQq+7jwp8FampmTUWi9aFmDOO4f5iSfAO9x/4K&#10;AAAAAAAAwC0MrwMAAAAAAAAAAAAAAAAAAOBuOy5HdxE6QA/6OfJHTK48Q8qjmd8eIQwM7nHoPfZX&#10;AAAAAAAAAAyvAwAAAAAAAAAAAAAAAAAAAMYxCOLPljxAfNXKoHdUU+KSJe/V27m5oo5Av9J7Zu6v&#10;AAAAAAAAAPzC8DoAAAAAAAAAAAAAAAAAAAAy2HExukvQqWCpZfQr8RlSK+FZ1VTx9Vti0CY/Qs6D&#10;/NV77K8AAAAAAAAA/MPwOgAAAAAAAAAAAAAAAAAAADiXi9mBqd4ZeKF3gpq6KjZ6Uc986Di0DjWK&#10;3mN/BQAAAAAAAGALw+sAAAAAAAAAAAAAAAAAAADIYsel6C5A77u209fb8BV5UDUP5C6oKbHhyhyQ&#10;B85ToPfYXwEAAAAAAAD4A8PrAAAAAAAAAAAAAAAAAAAAAICMDNIBNfWsELdR4pd/4M5eoYfoPWpG&#10;bQAAAAAAAACUYXgdAAAAAAAAAAAAAAAAAAAAmey4EN0F6OcQV1D3d/R2vQc1pabuOE/qRfnW9Lt/&#10;0FNB77G/AgAAAAAAAPCCTyEAAAAAAAAAAAAAAAAAAADgi3cuDjdAAvQBQD+ADEL+ll03/RXkr95j&#10;fwUAAAAAAADgZB9CAAAAAAAAAAAAAAAAAAAAQDI7Lo53mXqv9ezyPPJSHkzOgxAz1JaaKt7r9SIA&#10;sL8CAAAAAAAAtGB4HQAAAAAAAAAAAAAAAAAAAAA7hBBwYh5kHGph0IZ+oKbkojVBTqsX6+y99CIA&#10;AAAAAAAAyjG8DgAA/o+9e1tuW8eiKCq4/P+/vM9DKpXLiRNKAklsrDEeu2KZAnGhu7o5AQAAAAAA&#10;AAAAAAAAgBXNeBG6AMg8xrL/esA88B2MA+aScdrzmcg8AMD5CgAAAAAAAMBTxOsAAAAAAAAAAAAA&#10;AAAAAADYmReg30tMBbCn46yyptxnAHC+AgAAAAAAALAQ8ToAAAAAAAAAAAAAAAAAAABW5SXoAPc5&#10;K2o1Fr0usKY8WwLZ+yngfAUAAAAAAACIIV4HAAAAAAAAAAAAAAAAAADA7sQN3FfMAwAAAAAAAAAA&#10;AADgIV4HAAAAAAAAAAAAAAAAAADA2oYhuF25d7eOo+s0D+ztxtF8xZpa69nS2sAcsg+Yv+B8BQAA&#10;AAAAAGhNvA4AAAAAAAAAAAAAAAAAAIDvyncD4CJiW2BNAey+V9lbAQAAAAAAAIAlidcBAAAAAAAA&#10;AAAAAAAAAAAww2j62asr8wEAtj0v8ZwCAM5XAAAAAAAAAC4nXgcAAAAAAAAAAAAAAAAAAEAKYRtj&#10;Bqzl3cCFPQqsKcDfJgAAAAAAAAAAPEm8DgAAAAAAAAAAAAAAAAAAgA7GpM8RPCB17rtO82BXFfZ7&#10;zVfM7T3nqT0F+6sxca9wnwEAAAAAAAC4jHgdAAAAAAAAAAAAAAAAAAAAnGv4vkAzV0aU7BkknFnW&#10;FECffRQAAAAAAAAAYHvidQAAAAAAAAAAAAAAAAAAAHQxK8YifGCcAPsVYE1h7tH7vol1Yu8BAAAA&#10;AAAAgBeJ1wEAAAAAAAAAAAAAAAAAAMDaOr1IX0Ci/z3EPOi6dxhfsKYAz1AAAAAAAAAAABwgXgcA&#10;AAAAAAAAAAAAAAAAAEAns+JoAgi9x8f9M67mAVhfAPbX9f7Ouvp6nVfmLwAAAAAAAADwAvE6AAAA&#10;AAAAAAAAAAAAAAAAUnnx/lzDEIB94OY9xL6ONWVNeeYBf7P53uB8BQAAAAAAAOAfxOsAAAAAAAAA&#10;AAAAAAAAAAB4PN57Of7VLxjv+ELzETIXANjvDHNugT3FmmalueAsxd4DAAAAAAAAAG8SrwMAAAAA&#10;AAAAAAAAAAAAAKCjWcGCLi+or5D7AWTvN6P59YM1BZ4L7XVg7wEAAAAAAACA5YnXAQAAAAAAAAAA&#10;AAAAAAAAkE5o4b2xEAkAZhLbAmsK/K1A+dsDawAAAAAAAAAAziNeBwAAAAAAAAAAAAAAAAAAQFcz&#10;wwUdXgzv5fXmOOYB9mPg3nU8FroW98d+7/4bB+w9zlcAAAAAAAAAXiJeBwAAAAAAAAAAAAAAAAAA&#10;AN+c/YL4seH394L5++cV5sGOhjGnyTyzpqxPnOP2irnjVPZteHlNOV8BAAAAAAAAOEy8DgAAAAAA&#10;AAAAAAAAAAAAgM7SAgbV7HMBdtwzwZrqvS5fvQbhrGvHqm6eI86Q9ddmGRPsPc5XAAAAAAAAAF4j&#10;XgcAAAAAAAAAAAAAAAAAAAA/lO982HCPzAPXy4lELKwv9l5T4mDYA43fMz/X9blgbDQnrY0e4+t8&#10;BQAAAAAAAOAQ8ToAAAAAAAAAAAAAAAAAAAC6mx0yqMWvtTYcc4CziHfAOmuqFlij3aK95pszo+Nz&#10;fk3+99Yf9h7nKwAAAAAAAACTidcBAAAAAAAAAAAAAAAAAACwQ6RhhI1JTfqMWmCs2Xtt0mserDbn&#10;hrWE8zpiTdXi98Ozz/57eD2cFXestyPjPhbaC5wn9p5ue4/zFQAAAAAAAIAvidcBAAAAAAAAAAAA&#10;AAAAAADwjp1fNl6Lj1kt+N3MV8wD0vZ0sKbm/PszAz7CZPbwVeZGBd63+uI/sybtZfaea67R+QoA&#10;AAAAAADAH4nXAQAAAAAAAAAAAAAAAAAAsIszglSrv4y9LvqZM8cY4Kp9R1wD1l9Ts5+9aqHxMt/W&#10;mRtdg0vV8L79PN4Vuv7GQvMg5VnI3uN8BQAAAAAAAOAfPg0BAAAAAAAAAAAAAAAAAAAA/FM95r5c&#10;fTzmvgD/ceD6vFyeTmsEzFVjTPb9rjeeQWY9Y5nH6865Z++R5+B+zv7bpvtZVQfHqxa75l3GvPPe&#10;43wFAAAAAAAA4PF4iNcBAAAAAAAAAAAAAAAAAACkq82+zzjxOx2NxN11rXXyuHLfGjX+pM+DM/bL&#10;8cbPssecelhTbfao2niOlPlm/DwT3Lr+xkbzAnuP8xUAAAAAAACAwz4MAQAAAAAAAAAAAAAAAAAA&#10;QKya9Bn1WOvl7eOCcUuKA3i5/B5r1XWaB933imG+mq9hrCnPPuaza0/83lf/3jKPtn4+sPf4TgAA&#10;AAAAAAB8QbwOAAAAAAAAAAAAAAAAAAAgU530mavE7MZFY/jud1395e1eLr/Wmq0m10nPeVDGE3PK&#10;97emPPtgf7F3bW2YvzhfAQAAAAAAAHg8xOsAAAAAAAAAAAAAAAAAAAAS1YW/JyUEsGPAbgTP3dXn&#10;Wm28HsyDfeZBp33JnLJeU125pkbweNB3fFe+5iueBcbFYz0WGdOyBrZ6Pth973G+AgAAAAAAAPAS&#10;8ToAAAAAAAAAAAAAAAAAAIAsFfR7O70gfSx2LV4u32Mtl+szDwLHeRhL8/TmZxprar815dnH8/lV&#10;1zoarrVhXlh/G5wT/rsB5ysAAAAAAAAAvxGvAwAAAAAAAAAAAAAAAAAAyJAa5fGS+n3HC3sPucbJ&#10;cxb7gTWVs6Y8+xjzXebFmXvsMNbtv+8Inbv2Ht8FAAAAAAAAgC+I1wEAAAAAAAAAAAAAAAAAALA7&#10;Abtjv9fL5bPnn/tvfI0pxtZ9T5pbnn3sM+ZF33lQ5v8tv28Ez7nV9x7nKwAAAAAAAABPE68DAAAA&#10;AAAAAAAAAAAAAAAgwTj5s8fCn3fn2GCdgDnb83rtB9bUrnNrp6jOcP0tr2c0vl8jZBzGRr9jmL8x&#10;e4/zFQAAAAAAAICnfBoCAAAAAAAAAAAAAAAAAAAATjQWu5Zq9P2+f3YF3JuEdVDB989cW38elHE9&#10;NKZlGtsPrKkp93xcPEbDPFl+T6gFrqH7M8FV3+Xdax+Lz8Vd5r/Ab+be43wFAAAAAAAA4LBR5X+/&#10;BAAAAAAAAAAAAAAAAAAAECo5plUNv2sF3idr7r57V+aZsQ0bW+Pab86We73FmhLp5Yr5sOr8qMbf&#10;pRa5zmp673eYDzs90+649zhfAQAAAAAAAPgr8ToAAAAAAAAAAAAAAAAAAADSHfk/3o+G17zqtdNr&#10;3pU5Znw3HVdj23++itftuabcV96ZB13nSOdzq6zL+Dmx0/PsznuP8xUAAAAAAACAX4jXAQAAAAAA&#10;AAAAAAAAAAAAAADQjQgLWO/WOWDvAQAAAAAAAIAXfBoCAAAAAAAAAAAAAAAAAAAAAAAaKUMAUQSh&#10;AHsPAAAAAAAAAEz0YQgAAAAAAAAAAAAAAAAAAAAAAAAAAAAAAAAAAAD2J14HAAAAAAAAAAAAAAAA&#10;AAAAAAAAAAAAAAAAAAAQQLwOAAAAAAAAAAAAAAAAAAAAAAAAAAAAAAAAAAAggHgdAAAAAAAAAAAA&#10;AAAAAAAAAAAAAAAAAAAAAABAAPE6AAAAAAAAAAAAAAAAAAAAAAASDEMAAAAAAAAAAABAOvE6AAAA&#10;AAAAAAAAAAAAAAAAAAAAAAAAAAAAAACAAOJ1AAAAAAAAAAAAAAAAAAAAAAAAAAAAAAAAAAAAAcTr&#10;AAAAAAAAAAAAAAAAAAAAAADoogwBAAAAAAAAAAAAvE68DgAAAAAAAAAAAAAAAAAAAAAAAAAAAAAA&#10;AAAAIIB4HQAAAAAAAAAAAAAAAAAAAAAAAAAAAAAAAAAAQADxOgAAAAAAAAAAAAAAAAAAAAAAAAAA&#10;AAAAAAAAgADidQAAAAAAAAAAAAAAAAAAAAAAAAAAAAAAAAAAAAHE6wAAAAAAAAAAAAAAAAAAAAAA&#10;2N0wBAAAAAAAAAAAACBeBwAAAAAAAAAAAAAAAAAAAABAD2UIAAAAAAAAAAAA4D3idQAAAAAAAAAA&#10;AAAAAAAAAAAAAAAAAAAAAAAAAAHE6wAAAAAAAAAAAAAAAAAAAAAAAAAAAAAAAAAAAAKI1wEAAAAA&#10;AAAAAAAAAAAAAAAAAAAAAAAAAAAAAAQQrwMAAAAAAAAAAAAAAAAAAAAAYHX1xs8OwwcAAAAAAAAA&#10;AADfiNcBAAAAAAAAAAAAAAAAAAAAAAAAAAAAAAAAAAAEEK8DAAAAAAAAAAAAAAAAAAAAAAAAAAAA&#10;AAAAAAAIIF4HAAAAAAAAAAAAAAAAAAAAAMDKyhAAAAAAAAAAAADAHOJ1AAAAAAAAAAAAAAAAAAAA&#10;AADsahgCAAAAAAAAAAAA+EG8DgAAAAAAAAAAAAAAAAAAAACAVZUhAAAAAAAAAAAAgHnE6wAAAAAA&#10;AAAAAAAAAAAAAAAAAAAAAAAAAAAAAAKI1wEAAAAAAAAAAAAAAAAAAAAAsKJ68+eHIQQAAAAAAAAA&#10;AIBfidcBAAAAAAAAAAAAAAAAAAAAAAAAAAAAAAAAAAAEEK8DAAAAAAAAAAAAAAAAAAAAAGA19ebP&#10;D0MIAAAAAAAAAAAA/ydeBwAAAAAAAAAAAAAAAAAAAADASsoQAAAAAAAAAAAAwDnE6wAAAAAAAAAA&#10;AAAAAAAAAAAAWIVwHQAAAAAAAAAAAJxIvA4AAAAAAAAAAAAAAAAAAAAAgBXMCtcNQwkAAAAAAAAA&#10;AAB/Jl4HAAAAAAAAAAAAAAAAAAAAAMDdyhAAAAAAAAAAAADA+cTrAAAAAAAAAAAAAAAAAAAAAAC4&#10;08xw3TCcAAAAAAAAAAAA8LVPQwAAAAAAAAAAAAAAAAAAAAAAwA3KEAAAAAAAAAAAAMC1xOsAAAAA&#10;AAAAAAAAAAAAAAAAALjSWdG6YWgBAAAAAAAAAADg78TrAAAAAAAAAAAAAAAAAAAAAAA4W538+cJ1&#10;AAAAAAAAAAAAcIB4HQAAAAAAAAAAAAAAAAAAAAAAM5QhAAAAAAAAAAAAgLV9GAIAAAAAAAAAAAAA&#10;AAAAAAAAABobhgAAAAAAAAAAAACOEa8DAAAAAAAAAAAAAAAAAAAAAKAr4ToAAAAAAAAAAAB4gngd&#10;AAAAAAAAAAAAAAAAAAAAAAAdCdcBAAAAAAAAAADAk8TrAAAAAAAAAAAAAAAAAAAAAACYYWz6uwAA&#10;AAAAAAAAAGAb4nUAAAAAAAAAAAAAAAAAAAAAAMwyLvh84ToAAAAAAAAAAAB40achAAAAAAAAAAAA&#10;AAAAAAAAAABgou9xuTrhMwEAAAAAAAAAAIA3iNcBAAAAAAAAAAAAAAAAAAAAAHCGGRE70ToAAAAA&#10;AAAAAACYSLwOAAAAAAAAAAAAAAAAAAAAAIAz/Rygqyf/PQAAAAAAAAAAADCReB0AAAAAAAAAAAAA&#10;AAAAAAAAAFcRpgMAAAAAAAAAAIAbfRgCAAAAAAAAAAAAAAAAAAAAAAAAAAAAAAAAAACA/Yn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OA/9u5AAAAAAECQ&#10;v/Ugl0g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CAA&#10;AAD//wMAhSGGzbPWnhEAAAAASUVORK5CYIJQSwMECgAAAAAAAAAhAOC+5XEFHgAABR4AABQAAABk&#10;cnMvbWVkaWEvaW1hZ2UyLnBuZ4lQTkcNChoKAAAADUlIRFIAAAI0AAABfAgGAAAA2GghnwAAAAFz&#10;UkdCAK7OHOkAAAAEZ0FNQQAAsY8L/GEFAAAACXBIWXMAACHVAAAh1QEEnLSdAAAdmklEQVR4Xu3d&#10;BbQty3aQ4Ye7e3CHIMElSAgaXIOFENxdg7s7BLfg7u6Q4O4WPLi7W/0vd45Ro18vOfvsc/c+937f&#10;GHPce9bq1btXr+6q2dVV1e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Gfmo6/4Uis+cMUvXfFr34gvuOKpfawV&#10;773iB6z4FStm2z7rCjjzGVd80xU/dsUcL999xVvBx13RufpdV8z3+0Ur+AgfecUXWdHv/fNXzO//&#10;1Vc8pU+w4uuu+NErZps+aMXr7BOu+EYrfsSK+U6/bAW8tC+64ieueN8VH6kXTnRSfd8V33/FJ+qF&#10;N3ymFf9yxf87xGdY8dS+xIp/t+K4bRXsZz7vigr6b77io/QCb0kfbcV3WVEFcTxOf/qK/7tiP15+&#10;6oqX8WVW/LQV7/POfz2db7zi/6zYv9sfWcFHqFz48BX7/im+0oqn9PVX/NcV+zb9rhWvs5Lq47H4&#10;p1bwNlZi8akP8fFXvIjPsuK/rZiD6quuOPNbVswyv7oXNlUQJUN7YvNpVzwHJWLfesV/WjHbVsvN&#10;0SddsSc/33IFD/MpVnzFFV/ljfg8Kz7eiufip6yY3/mvrjgmr59vxR9YMcv8wBUP9cVW/K8Vs66n&#10;brn8nCu6Ep7t+YMrXpVPvGIvm+7xyVd8hRUdN19uRVfyb6ZanL/mir+xYvbRl1/x1Np/P3nFbNPr&#10;ntDk063oQnq+0x9fwdvIu68osfiwFf96xX9fMQfDRJn8P1rxq1Z82RW31Ly+f/4HrTiq1WYvlP/W&#10;ijN/ecUs81wSmvFPV8y2nSU0VcDzfvG6N+m+2bq6/T4r/uaK/71i35fFf1nx+1e814qn9hdX7Nv2&#10;sVccfa8V8/7LJDTtk/1vlVw/tc+/YrbnVSQ03barfPofK/bv/u1XXNKtnr+/Yi9nisqyd1vxZvt1&#10;K2YbnkNCk5Lj2aa3QkKTEuz5ThKat5mueCogjwXyP3sj/vn22sTvXHHpFks+1Yp/s6JlS4Y++4oz&#10;3eOcddYn5czrnNC0jyo8e79C9T1XcJ+vtuJfrZj9W0Izx+R/fuO1iR+24ql123S2p+P6zGMlNJ9r&#10;xeyDWgBrgXhqrzqhqZWj22vdZtsTlJKcypsztfJ+6RX1qZjl/+iKWk6fgoTmzSGh4R2fcsUcBMXH&#10;WJFaUrqF9DNX7O/XWnNNSUwFeJ+9pKvYb7OiW1KX+pe8zglN2ubvueI93vkv7lE/lGmR6Yq8hOXT&#10;rBglih+w4n+uaJnvt+Kp1fmzDonvv2LOnaPHSmjyBVZ8txX7fnlKrzqh2R37sN3qhFzCN8t+7V54&#10;IhKaN4eEhosJza5RR/syn2PFq/a6JzRvFyWkP3vFT3rnvx7uO6+YfVr/qTpVX/ItVrTc13nnv56/&#10;x0xonpunTGiKawnCntDUx+KpSGjeHBIa7kpougqtr80s851WvGoSmuevZKbh9e2HX9gLD1TH2enD&#10;VcvMF19xzUddUeUmoXl6T5HQ/Ns3/lvU4bZbTGckNJdJaHhLuiehSR1bZ5mGo55ppFQnSvO1FB9z&#10;xVG3m2rhmWUuDcm+ldC0nVV8raO+BZdU2H3uFd92RU3132RFB/6lIeW7lmnZPtNni6+8ovv3s21n&#10;CU2job7QivmO94wWa5mGdPY3uoXRrapbw737TH2hmg9k79vUKKBaOPrbn23FrfXsPv2KhuS2Hd9u&#10;RR0s68dw1Dp/+YrZDz9kxUM13HfWc28H6rbvUitO+7/v3nDqluu/X3LF2fG467fsVs78bqP93G/S&#10;evZbPR2D7a9ZvuPszFlC099qCHbb17DTfsNb2ze/9fy9LjQuaV2Ngpp98PVWtK33KGHsHC1h7LNf&#10;Y8VnXnHmUkLTMTP7smP5rLP0i5qEpuNyH2n4w1ecedGEpm1u2ok6HHdL/J5j5qgRRN3ear/Nfv/D&#10;K2Y77klo2leNzurz77eifdxvckllXMdGx1P7u+M/HZ8NUGg9lUe7F0lo+u07BuY7ddu30YbXjr/M&#10;dlUGtfzouzR6sW2tr9O1fpmX9Ft94RUdC21TF9nfbMV8JwnN29S9Cc1PWDHLHBOaJpcrAdnnAqjz&#10;4rGyb0K6/7hilim+94oztxKaJqya9/9KL5yoj87fXjHL7fFrVpxV1KPJp/7CirPP7rF/xzod/vkV&#10;08dj4lrnzSrL5qvZC+iJP7ei+W+O6uz4d1bsI9OqNKrsfsOK4zwT7YPmn7imQuf3rtg/N9FV8F4h&#10;VCDtw3WLRqv99kPcM0x2rxDbb81F9FBtV7e+jp2HJ2pZK7E9U4f3f79iX76EtonQ9ikE/u6KCuo6&#10;A08H+InOkTN7QlPlW1JzNt9SHfG/44qjksp96G/RHCeXKpQq5DpR78sX9U/6cSsu6Vju1l/f8fjZ&#10;zu1fv+KYHB8Tmo7nvt8/eeO1ic77bk2+aIKwm4SmpOAHv/H/Rb/32QCEF0loGjH291bM8hPXjpld&#10;CcPvXnE8949xLaFp/3dun91aq4w7G2na8fQvVuzLloi1P/769lotn3u/xnsSmsrd37fiOMfLxJ9c&#10;UVJxVDL8x1bsx/hvWlGi1iCQyq59PY1abPqOT7Lilsrszr1/vGJfxzEkNG9T9yY0v3jFLFMfht3H&#10;WdEEclXms0wn5VGF3wev2IdgXpo581ZC08k075+NdqlVZU7ECvIqq2L/22cFRAX2z1oxE6L1PX7l&#10;ipK4ojlF9hN8T2g62b7hik6mfUK1S4V4hX8nfsuUhDSjaAVrJ/+M6KiwLlHZNbdFV33736i15FLB&#10;U7RsnztTMrNXzv9hRfuqgmZe+zErxnFY+lm03ffMF9O+ns+87C2LKutZV/tifvM9wWs/NKnjUb9b&#10;x9S+T7/WiuN0BlXM/eZVGFXQ++2Ps2kKsic08xs1X1PbdpZ8HVu7Sgy/w4qGsc8yJThnfuSK+Q5V&#10;rrMP5njq77/biqMq/D+9Ytbfb19CfRz+fGwV2xOaEqGWn3+fRZX+pTLmlj2h6TfY90cJ9NE9CU1J&#10;a0lwy7Rvqtzb142qar/1+qVjZpTwzLnS8VJyPOXFb1yxX6xcSmgqQ5uKoGUqoypvv9WKLrwmSeqY&#10;OU7MV4vSb12xJ1LNe3VMKIuWHbcSmpLlPYnuex2PpaJ/H5OaWmXap3uZ0rm1/15n0TLXLjK7YJzy&#10;suhY+3kr2s+VI80DNe9JaN6m7klouvKdq5dOtmsjLGY9ZwnNmH4XxUMSmiqaqRj+4YppYh0VZFOI&#10;VDDshVnvlTRUWHclc9TJMX+3wmSfyXjc04dmv0I+S2japxXuvd8w5fqR7Grinc//pRUtf1S/lVmm&#10;pK2rnG+wokqn0TBdKe+FaUPJz7blQ1f0fi1SbcdchVfIlgTVB+CH9sIb+s7dvug2zKy7Wxu9NnHv&#10;KJz9au1lRy3VSlTC0VXu3nG9Ju19IrGO4bNKPXuB2XIVko2+quWk4/a3rdg1km2Wvyeh6bjrmJ/W&#10;q/Zlk74dWxKrcI72c/UsoamVYN6vBWMfptxtg7a1v/PJemHT/mm75rM/Y0W//ej8qfWpSvvY2rgn&#10;NEUVSQlBx2DHQcPw94uPotceYk9o0i2WSd7677EV8p6EpkSl9zt/jhNg1lo453rHQnPiHO0zJnee&#10;nt2au9WHpuShltXe7zsef/s+M6P/Ol/OKv0fv2L+Rttaa19JWcdtyUXJ5l5W3Upouo3feyUhJVZ7&#10;Odi+3I+XD1lxpnJ7lin+wYqmCul2WsdGtzT323HFpf6Zfee5YJ4E89hCqQ8NdyU03X6Z939BL1wx&#10;y72qhKZ71HP1UZPmWb+Frph6vwz+UrN8CcKxcq/lYQrIJh08SyLyGAlNJ/O8f6mAr2VoljlrTarA&#10;mvcvFQT1+Zlliu5Z77pdOIXltdFrZ/e5Zz8XJZkvqgp3v7J8yDp23dLs3vyZCsT9d2sSyDN/aMUs&#10;0/49/nbH/fCiCc2lTsElGfsx/3tWHN1KaOZ4uNYn4ux33CvD/v9S/7KzCn1PaJpu/uyztdTtCdtD&#10;n/l0TGiy9+MqYd8r3lsJTcfKtKy0787MiLqixHZXWTQtdGeJ4riV0FTBz/tdJJz5uStmmbOW1lrm&#10;5v2O4bOkdXcroSkhbebdS/3vKkfm85WZtTYf9VvMMpXZZ3VL5+Xeh+5SK20txLNM59wZCQ03E5ru&#10;389EZ12tHltDjmY9ryKh6QSZZvHuGzel+ZmZO6d1vIg/saLPVclem0fnMRKa+R5VTJcSp1pbZh1n&#10;rRd7QnOpgq6CaVKxWa5OdLuSiHnv0kRll+z9mB6SjOwFUHHsuPiirjVXZ08Q60B4Zk9ojq1mZx4r&#10;oUmV3SxXE/+xdfBWQjPbfnycyDVVfHNLrnNqb5m5x7EPzSW1is5ytWQ8xFlCU0vbvF7s0wfcSmhK&#10;UOb9s2Qt3T6ZZbrdvJtbVUUtNZfcSmjm0RglZJdGbFXWzTp+VC8c7AnNWT+so1sJTdtxKbFNZdq+&#10;38/qhT2hqYX/kj2hq2XpqL41c4zWYnSpvJTQ8C4JTZl3B3utMl3x1nzZFXy3X+7p5DnreeyEpoN6&#10;koASq2sjm+oo13JdOdSX5tqJOboimb9368FmL5vQ1Nw67117WGFJ1SzXb3F0T0KT/Rknx74A9c+Z&#10;97pyvnRFduZlE5pj69HLJjS37M9deo4JTWqWn2WPfRNuJTR12u29s35Xl9SBeNZ5bIG4x70JzdzC&#10;KM62/R5nCU1K0mfd9e+Y4+hWQtMtyt77a+/817nKjukkXYvw6JyeC70ugK6N4rqW0LSN0yfl2tQH&#10;tSbNOuozc/TYCc099mP1ZRKa6pW9n9BRo5hmPQ2guERCw7skNMeoKfVa8nA0n3vMhKZCYG4z1Sfm&#10;VmfTKqL5bFFP/a5wrlXW3bKZ5S+NVhkvm9B0NTfv1ZmxivAs9k6uZzM035vQ1Lozyx0Tmq7E9g6E&#10;/d5VEGe3Jo4kNI+f0JS4zrLH2W1vJTT7cTUXIbfm9Om4ms88ZDbdexOaW9t+j0sJTcdwFyGz/vrs&#10;dKv5WkLT9syt1rbneO7tMY+BabqGsX/vW5XntYSm8m/eq5w6+/vF/hiHsw7Qr3NCk3mo8VlCM/2L&#10;ikut8pHQ8C4JTZVULRxzstfKcWl0zJlZz2MmNPtIkzrL3tJVVSOG5jMTdSCuufZseODefHzr6dgv&#10;m9A0dHHeuzdeVUKTbm1N36GJOtf2O11LZl82odlbxYoXOc5uqUJr/XVorBWszt77KIuauc88dUJT&#10;K9ks+6IJTU3xe3+Eot+1791cN2etCHuH3VvJz5nnkNCkOXemUizqpH4toWnEz7x3b+wJzd6v8Nak&#10;ktcSmrZz3rs3niKhqZybOW06l7qtP/u70Uxnt3sfK6HZp8+4dGswEhreJaGZPjQNh5vXKkjunR9k&#10;/8wlL5rQ7MlGo3YaZnxLV20V4mcP2ayyPvYl6epo3n/VCc3eUtBwwxKKW3FW2TxWQpMKq+ODSotG&#10;cHQsnH3Pl01o6p/QLc1Zx8uOckq/ewV6leastyhB30d8VRGfeU4JTSPVdvckBfWB6dbR2XDwjtvj&#10;Fe7eOvc6JzTZz6s66+7bdkxomqNq3vvQFWfn3DH2Y7xRf/P5l0lo5vZ4Uevz2d89xtntxFeV0HTx&#10;VwLTVA6zfNG5NBe9Db4481gJzYwiKyQ0XHUpoem/e6XwZ1bcM9vnLP+YCU2zCf/m7d+dHJ0s9+j2&#10;VAnKcehoV67NPTKeKqEpKXiox0xo0hV+LRc9NXovRIqz0W0vm9BkbzX5Hb3wEip8p4Wi37dh8f3G&#10;9cHqPv2+359rQjPbX5+C40iVF0kKWvZ7rDgmdq13T5T2Ccqq5F/Uc0poKhP279NIsfn/awlN88a8&#10;qFeR0DTU/qFeRUJT4jRlXfPNNNKqC58uRKoL5paThIZn41JCk5plp7NWUYVwyyz7mAlNFVL3aPcZ&#10;TD9kxaXe7pd0Mu7JSKOaxj6ny7XZVPOyCc3eEbNhpw/12AnNronj9jki6rhYQbZ7jIRmH47ZSIaz&#10;24H36DZjFWrraShuV7JHzz2h6XielpWa2Y8ekhTUb6xJL2uVnM/uFXCV+bx+afuveU4JTfZ+RHsc&#10;E5q9w33n6j0DB3b7cO5GEV5zLaFp0MK811QRD/XYCU37a1plGoRxNhPzm5XQtP5Zz/v0wgUSGq4m&#10;NNkrnDLl911xzSz72AlNSrD2ps8mAHtR9auY2xydkGOvmJo06pqXTWgaCj/v1XTbb/AQrzKhSVdh&#10;+/Tpx0Jtv7p8aELz7itmHUXzoNyjSdT2yf6aQXXWcem4eO4JTUnYLFfrytHLJAX7vEd7i0TTyM/r&#10;nXMv6rklNKmCnr81cUxoKuf229Ev2iF6TwgqT66NAL2W0NRHbVog6ivYCMiHeOyEplmw5/0mfjzz&#10;ZiU09Rma9TRi8xIJDTcTmiq1niMy79f0eK0Pyyz3KhKa9NC4eb04m1CuDoLXTMa/PwNqH1ZaXOt8&#10;/LIJTVeDe6LQow5uzaFy1hr1GAlN3/u4fbuZ0KtC9zj7795CU0fnh/olK2Y9FerNAHtNrQ4Nte3e&#10;/tjnFKlF4sxzTmhqgazTess0H8zZSL5bScG1477zeD7b6KdRBbr3Y6rT5zXH4/A5JjRNFjkT5k0c&#10;E5qU+M77zcB7tsxu/+6dr3tCdG048bWEJvsjJ7pNeuvW/llZ8NgJTb/RvH8pWXuzEpqeLzbrqaXx&#10;0nxZEhpuJjTpKnoOuKIpqPdp1XezzKtKaEoG9gqwWyHHESs1kXaCn00SVlPzTNJ0fGZO09rPeptz&#10;4ixx66mxe+fSS6OAriU0qUVj3i9qbj57XEAnaUnF2RX7YyQ0VfL1XTkrzDsWZorzs2b1/em2H7Zi&#10;H+pdS1gtUfdojo0pHIsqikujkDItQ/szvPaE5tJtvP2qsxaLM0+R0LzbiunDVUfLS61d15KCjvU6&#10;wpbwn1V47c/57LGVtVFg815/v+90LAdqnatz+LEl481KaOrsPbfNbiU02Y/54uz4bqbfSZKKkpqz&#10;Y7a+TB+44jjSsNfmsyX8ZxdBlZN7WdYEg0e1gMz7RX1/zvqKVHaVxJ8dZ68yoWlE11EXFdOhvIvc&#10;s6TnsRKakvs9eewcPRsmXt/HWaaLg1sXibwF7YVt0VwgZwfCcbkO+OOToLsymvc7yC89duBWQtOJ&#10;sLeCHE/uCu+91aiCvAJ77oNPJdzMm1V6DQeu/0z/32u9VyFzTDQq9BqaOestcfk5K2qJqMNeBU0F&#10;/n5F28PnjvPbVEHtfRYuzenS9swyRR1Zu7JotENPvm5beq3C8rif2rd7AnZ8YOhuT3yOLSlzS7Hf&#10;qwrr/Vb0mIUKxelI3X7YH/8/em7NNJcXdfBt26uc2+4XGTVTR9X9qcF9vkSrQqrtKWqNm9mci/1J&#10;7VVEM+qi6GngVdzdc+87/9kVrXPeb76dOpvvOq72Tsr3zIuzJ0lnD0lNV++zTLd7qpD7Pj3youGv&#10;cxu17e88u2SfBLHt3/t9dM7Oejq2u5XUbbgq2f7+vFfn+qMqh32/FiXkTdTXfqw1cfbd8VEj7eP5&#10;TP3aLik5nOWO236P9tV8vmPi7MJrV8vp3gp6qfWlcmFvzel71levMqr5T0q057sfJ8EscWywxHy2&#10;6DOVF/2Otbx27uzTTpQ0nVX+Hcv78dn/t+7OpxKOLrB6rTg+HqF9uc8n1OjOW/a+O52vR/u8N/Xr&#10;6thuX3VbtNvC+5O0i/bX8TfZb62XYFz6zUsYZ3LB9tXZfGEl0rPMrK8pONrXbU/H/L6fi3v2A28R&#10;FWKNZtk7/U5UkR4Lrq6QZibSiU6umWq8gvPDV+zvVxh80IqjawlN/WT2B58VXQnstxdSy8hxSHaZ&#10;e7rlsL++RxVwldClyflqldk7H+/R1VxXWD1gbV7rxNqHtFdR7Vc3RZVDw3HPCuGaU/cWn2N0kvbM&#10;pF1Xlk1vvy/XOiqYjpVwid6+/grvnupby096ftO1v1/H4GvPeNon/9ujpvNLCe0lJYJ7J9VbcRyC&#10;3JXrXujt0cRrtShNodfvtifkJWz7gymLEuWG9J5deZd0d2zvy9fyV0J6bEHYj/dLUcL13isuqQLa&#10;n15clBhU8YwmhNzf36NtK7G7lAhUyVZ5nn22KNkq+Z1Kqf+WYO7JQOdWraNVMrtuEewtX0WPP+gh&#10;lveo4ppW1Yl+m2uPG8jer+ra7aQSxVoQ9vUfo/P37EKvZxjtIyT36MKncqsyYZLtWiBKDM50UbL3&#10;ETxGZfWxpbbWzQ9esS9XAlIZWgvSUedktxX3Fve2rQvE/fZ9t72Ov9lE51DH9N4q2gVY58Qo8ZmZ&#10;lCdK5o635tp/1UP7ch3XZxcHtRTtF4p7NOvze67Y+0/1u2ileZvoh+6gq2NlV/BFB1GFfi0tZ9l0&#10;SU0VcAd6FV2V2VTmFWK1GPR6UfJT5lyFenQtoWmbuuc86+n/266zBziWfFTQtFyF8f707K74Kwi7&#10;cukg7/t1Il8b9jc6yTq5ayFo3X3fKoMZgdO+6cq6ODZ9dvXYldlsf1fE3dZpmOjZlUdqlm4CuFqD&#10;+kx9HLoa7Op3LyRGfSX6vvM3ir5fc+scbwWWgLUNs1zz3jTKar9K7HZATfS10MwyJQdV+Jeuqkbv&#10;V7G0zX22adk7Rm71A7ik9ZWUVfA1hLmKa6JCug6CbWv74GzbSoj7bNvRMdjtqR4hMMt2PHbcHlvN&#10;Or5KEmc/Fe2P/tbZCI+Oo9lfEyXK3a4pMdu914pe7zdqu2b5ruY7rtrmW/u5FsKSxPlsx3UVyp6U&#10;tY4qzy4yajnsd+9vVlFeemjnURcK/fZzzHT+VTEeW7M6lju/S45nm2rN6Vw9zp/zHivmPJ1t728c&#10;l7uk47XvsUedwi/17diV8FUO3Jr5uvKwY6Dzrsq5xLq/08R315KhlCQcy63O+W7Vjw9YUXlyaw6t&#10;zveWrWxpPa2z7ahV5uw2f79Xo9bm7xbNNt33Pj6INpXhJb7dHpzlK4+rB/qddv3G/d2SspbrN6wM&#10;neO7462WwPd/4/93vd4+nL9R+VBCfNymbrNPuVd0Tlza9nTe1VVglq/O6YJvLp46Jno2Vi3ML3pB&#10;BQ9yLaEBAHgtSGgAgNdezY+T0FxqWgQAeNYa4lsyUwfOe+/tAwA8G3U8m9aZSxMyAQA8Ww0ZrQf6&#10;JDT13gcAeG00tK85PSaZaU6Nff4WAIBnr8nGmjCpyaGalfTW85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3rbe8Y7/D2IkOtPuq/F1AAAA&#10;AElFTkSuQmCCUEsDBAoAAAAAAAAAIQAUeF2zaAEAAGgBAAAUAAAAZHJzL21lZGlhL2ltYWdlMy5w&#10;bmeJUE5HDQoaCgAAAA1JSERSAAABCwAAAE4IBgAAADe3MzkAAAABc1JHQgCuzhzpAAAABGdBTUEA&#10;ALGPC/xhBQAAAAlwSFlzAAAOwwAADsMBx2+oZAAAAP1JREFUeF7t1EEBADAIACH7p1ozjbALwIMK&#10;zL5ZgB9ZAIksgEQWQCILIJEFkMgCSGQBJLIAElkAiSyARBZAIgsgkQWQyAJIZAEksgASWQCJLIBE&#10;FkAiCyCRBZDIAkhkASSyABJZAIksgEQWQCILIJEFkMgCSGQBJLIAElkAiSyARBZAIgsgkQWQyAJI&#10;ZAEksgASWQCJLIBEFkAiCyCRBZDIAkhkASSyABJZAIksgEQWQCILIJEFkMgCSGQBJLIAElkAiSyA&#10;RBZAIgsgkQWQyAJIZAEksgASWQCJLIBEFkAiCyCRBZDIAkhkASSyABJZAIksgEQWQCILIJEFEMwe&#10;3ooh3k52vBwAAAAASUVORK5CYIJQSwMECgAAAAAAAAAhAONGvjkkAQAAJAEAABQAAABkcnMvbWVk&#10;aWEvaW1hZ2U0LnBuZ4lQTkcNChoKAAAADUlIRFIAAADwAAAAOQgGAAAACLKm7gAAAAFzUkdCAK7O&#10;HOkAAAAEZ0FNQQAAsY8L/GEFAAAACXBIWXMAAA7DAAAOwwHHb6hkAAAAuUlEQVR4Xu3TQQ0AMBAE&#10;ofWvqs6uOibhgQR2bwc0CQxhAkOYwBAmMIQJDGECQ5jAECYwhAkMYQJDmMAQJjCECQxhAkOYwBAm&#10;MIQJDGECQ5jAECYwhAkMYQJDmMAQJjCECQxhAkOYwBAmMIQJDGECQ5jAECYwhAkMYQJDmMAQJjCE&#10;CQxhAkOYwBAmMIQJDGECQ5jAECYwhAkMYQJDmMAQJjCECQxhAkOYwBAmMIQJDGECQ5jAECYwZO0+&#10;Lr6Rr39AhKsAAAAASUVORK5CYIJQSwMEFAAGAAgAAAAhAOJTAKPhAAAADQEAAA8AAABkcnMvZG93&#10;bnJldi54bWxMj0FPg0AQhe8m/ofNmHgx7ULTQkWWpqnxYDwV9T6FEYjsLLLbFv31Tk96e5N5ee97&#10;+WayvTrR6DvHBuJ5BIq4cnXHjYG316fZGpQPyDX2jsnAN3nYFNdXOWa1O/OeTmVolISwz9BAG8KQ&#10;ae2rliz6uRuI5ffhRotBzrHR9YhnCbe9XkRRoi12LA0tDrRrqfosj1ZKViHZ4fb97rlDXrx8jT99&#10;SY/G3N5M2wdQgabwZ4YLvqBDIUwHd+Taq97ALF7GMiaISqN7UBdLlKSiDgbS9XIFusj1/xXFL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D3Kr2JTAQAAMoQAAAOAAAAAAAAAAAAAAAAADoCAABkcnMvZTJvRG9jLnhtbFBL&#10;AQItAAoAAAAAAAAAIQBMvdbjBpoBAAaaAQAUAAAAAAAAAAAAAAAAALIGAABkcnMvbWVkaWEvaW1h&#10;Z2UxLnBuZ1BLAQItAAoAAAAAAAAAIQDgvuVxBR4AAAUeAAAUAAAAAAAAAAAAAAAAAOqgAQBkcnMv&#10;bWVkaWEvaW1hZ2UyLnBuZ1BLAQItAAoAAAAAAAAAIQAUeF2zaAEAAGgBAAAUAAAAAAAAAAAAAAAA&#10;ACG/AQBkcnMvbWVkaWEvaW1hZ2UzLnBuZ1BLAQItAAoAAAAAAAAAIQDjRr45JAEAACQBAAAUAAAA&#10;AAAAAAAAAAAAALvAAQBkcnMvbWVkaWEvaW1hZ2U0LnBuZ1BLAQItABQABgAIAAAAIQDiUwCj4QAA&#10;AA0BAAAPAAAAAAAAAAAAAAAAABHCAQBkcnMvZG93bnJldi54bWxQSwECLQAUAAYACAAAACEAV33x&#10;6tQAAACtAgAAGQAAAAAAAAAAAAAAAAAfwwEAZHJzL19yZWxzL2Uyb0RvYy54bWwucmVsc1BLBQYA&#10;AAAACQAJAEICAAAqx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14;width:25417;height:2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AF302BB" w14:textId="77777777" w:rsidR="00C06ADB" w:rsidRPr="00F05D36" w:rsidRDefault="00962658" w:rsidP="00621881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Nota van Inlichtingen</w:t>
                      </w:r>
                    </w:p>
                    <w:p w14:paraId="37BCA1B7" w14:textId="77777777" w:rsidR="00C06ADB" w:rsidRDefault="00C06AD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A94C4E4" w14:textId="77777777" w:rsidR="00C06ADB" w:rsidRDefault="00C06AD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8524FBF" w14:textId="77777777" w:rsidR="00C06ADB" w:rsidRPr="00F05D36" w:rsidRDefault="00C06AD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8CA21F6" w14:textId="77777777" w:rsidR="00C06ADB" w:rsidRPr="00F05D36" w:rsidRDefault="00EA6884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6D85B075" w14:textId="77777777" w:rsidR="00C06ADB" w:rsidRPr="00F05D36" w:rsidRDefault="00C06AD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CCF6D64" w14:textId="77777777" w:rsidR="00C06ADB" w:rsidRPr="00F05D36" w:rsidRDefault="00C06AD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CA47CF3" w14:textId="77777777" w:rsidR="00C06ADB" w:rsidRDefault="00EA6884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4D5A7E7F" w14:textId="77777777" w:rsidR="00EA6884" w:rsidRDefault="00EA6884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Kaya International z/n</w:t>
                      </w:r>
                    </w:p>
                    <w:p w14:paraId="23B3B0AB" w14:textId="77777777" w:rsidR="00EA6884" w:rsidRDefault="00EA6884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3F8D647E" w14:textId="77777777" w:rsidR="00EA6884" w:rsidRPr="00F05D36" w:rsidRDefault="00EA6884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2E54FD7B" w14:textId="77777777" w:rsidR="00C06ADB" w:rsidRDefault="00C06ADB" w:rsidP="00621881"/>
                    <w:p w14:paraId="0D8D2B02" w14:textId="77777777" w:rsidR="00C06ADB" w:rsidRPr="00F05D36" w:rsidRDefault="00C06ADB" w:rsidP="0029623B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7BB79E99" w14:textId="77777777" w:rsidR="00C06ADB" w:rsidRPr="00F05D36" w:rsidRDefault="00EA6884" w:rsidP="0029623B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aanbesteding@rijksdienstcn.com</w:t>
                      </w:r>
                    </w:p>
                    <w:p w14:paraId="4E4C6099" w14:textId="77777777" w:rsidR="00C06ADB" w:rsidRPr="00F05D36" w:rsidRDefault="00C06ADB" w:rsidP="00621881"/>
                  </w:txbxContent>
                </v:textbox>
              </v:shape>
              <v:shape id="Picture 4" o:spid="_x0000_s1029" type="#_x0000_t75" alt="RO_BZK_UBR_Logo_1_RGB_diap_nl" style="position:absolute;left:8864;width:54001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5" o:title="RO_BZK_UBR_Logo_1_RGB_diap_nl"/>
              </v:shape>
              <v:shape id="Afbeelding 4" o:spid="_x0000_s1030" type="#_x0000_t75" style="position:absolute;left:38051;top:2927;width:23431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QAxAAAANoAAAAPAAAAZHJzL2Rvd25yZXYueG1sRI9BawIx&#10;FITvhf6H8Aq9FM0qVmQ1SikIVjxUXen1dfPcLG5eliTq+u+NUOhxmJlvmNmis424kA+1YwWDfgaC&#10;uHS65kpBsV/2JiBCRNbYOCYFNwqwmD8/zTDX7spbuuxiJRKEQ44KTIxtLmUoDVkMfdcSJ+/ovMWY&#10;pK+k9nhNcNvIYZaNpcWa04LBlj4Nlafd2Sp4/xn8fn+ZW7E8r/F0WOvSF28bpV5fuo8piEhd/A//&#10;tVdawQgeV9INkPM7AAAA//8DAFBLAQItABQABgAIAAAAIQDb4fbL7gAAAIUBAAATAAAAAAAAAAAA&#10;AAAAAAAAAABbQ29udGVudF9UeXBlc10ueG1sUEsBAi0AFAAGAAgAAAAhAFr0LFu/AAAAFQEAAAsA&#10;AAAAAAAAAAAAAAAAHwEAAF9yZWxzLy5yZWxzUEsBAi0AFAAGAAgAAAAhABqIxADEAAAA2gAAAA8A&#10;AAAAAAAAAAAAAAAABwIAAGRycy9kb3ducmV2LnhtbFBLBQYAAAAAAwADALcAAAD4AgAAAAA=&#10;">
                <v:imagedata r:id="rId6" o:title="RO_RCN_nl"/>
              </v:shape>
              <v:shape id="Afbeelding 5" o:spid="_x0000_s1031" type="#_x0000_t75" style="position:absolute;left:38694;top:9228;width:25429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RvwgAAANoAAAAPAAAAZHJzL2Rvd25yZXYueG1sRI9Ba8JA&#10;FITvgv9heUJvurHQEqOrqLQgvTUp6PGRfSbB7Nu4u9WYX98tFHocZuYbZrXpTStu5HxjWcF8loAg&#10;Lq1uuFLwVbxPUxA+IGtsLZOCB3nYrMejFWba3vmTbnmoRISwz1BBHUKXSenLmgz6me2Io3e2zmCI&#10;0lVSO7xHuGnlc5K8SoMNx4UaO9rXVF7yb6OguDr3tks/aL+YDwOeFkfda1bqadJvlyAC9eE//Nc+&#10;aAUv8Hsl3gC5/gEAAP//AwBQSwECLQAUAAYACAAAACEA2+H2y+4AAACFAQAAEwAAAAAAAAAAAAAA&#10;AAAAAAAAW0NvbnRlbnRfVHlwZXNdLnhtbFBLAQItABQABgAIAAAAIQBa9CxbvwAAABUBAAALAAAA&#10;AAAAAAAAAAAAAB8BAABfcmVscy8ucmVsc1BLAQItABQABgAIAAAAIQChmjRvwgAAANoAAAAPAAAA&#10;AAAAAAAAAAAAAAcCAABkcnMvZG93bnJldi54bWxQSwUGAAAAAAMAAwC3AAAA9gIAAAAA&#10;">
                <v:imagedata r:id="rId7" o:title=""/>
              </v:shape>
              <v:shape id="Afbeelding 6" o:spid="_x0000_s1032" type="#_x0000_t75" style="position:absolute;left:6250;top:23514;width:3180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9qcwwAAANoAAAAPAAAAZHJzL2Rvd25yZXYueG1sRI9Ba8JA&#10;FITvgv9heYI3s9FDKqmbUIqFVpCiLbbHR/Y1G8y+TbOrpv++Kwgeh5n5hlmVg23FmXrfOFYwT1IQ&#10;xJXTDdcKPj9eZksQPiBrbB2Tgj/yUBbj0Qpz7S68o/M+1CJC2OeowITQ5VL6ypBFn7iOOHo/rrcY&#10;ouxrqXu8RLht5SJNM2mx4bhgsKNnQ9Vxf7IK3jeYvTXr9vD73R31w9d2gYYOSk0nw9MjiEBDuIdv&#10;7VetIIPrlXgDZPEPAAD//wMAUEsBAi0AFAAGAAgAAAAhANvh9svuAAAAhQEAABMAAAAAAAAAAAAA&#10;AAAAAAAAAFtDb250ZW50X1R5cGVzXS54bWxQSwECLQAUAAYACAAAACEAWvQsW78AAAAVAQAACwAA&#10;AAAAAAAAAAAAAAAfAQAAX3JlbHMvLnJlbHNQSwECLQAUAAYACAAAACEAhK/anMMAAADaAAAADwAA&#10;AAAAAAAAAAAAAAAHAgAAZHJzL2Rvd25yZXYueG1sUEsFBgAAAAADAAMAtwAAAPcCAAAAAA==&#10;">
                <v:imagedata r:id="rId8" o:title=""/>
              </v:shape>
              <v:shape id="Afbeelding 7" o:spid="_x0000_s1033" type="#_x0000_t75" style="position:absolute;left:5202;top:18174;width:3180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38HwwAAANoAAAAPAAAAZHJzL2Rvd25yZXYueG1sRI9Ba8JA&#10;FITvBf/D8oTe6sYcokRXEVFoC6XUinp8ZJ/ZYPZtmt0m6b/vFoQeh5n5hlmuB1uLjlpfOVYwnSQg&#10;iAunKy4VHD/3T3MQPiBrrB2Tgh/ysF6NHpaYa9fzB3WHUIoIYZ+jAhNCk0vpC0MW/cQ1xNG7utZi&#10;iLItpW6xj3BbyzRJMmmx4rhgsKGtoeJ2+LYK3l8xe6l29enr0tz07PyWoqGTUo/jYbMAEWgI/+F7&#10;+1krmMHflXgD5OoXAAD//wMAUEsBAi0AFAAGAAgAAAAhANvh9svuAAAAhQEAABMAAAAAAAAAAAAA&#10;AAAAAAAAAFtDb250ZW50X1R5cGVzXS54bWxQSwECLQAUAAYACAAAACEAWvQsW78AAAAVAQAACwAA&#10;AAAAAAAAAAAAAAAfAQAAX3JlbHMvLnJlbHNQSwECLQAUAAYACAAAACEA6+N/B8MAAADaAAAADwAA&#10;AAAAAAAAAAAAAAAHAgAAZHJzL2Rvd25yZXYueG1sUEsFBgAAAAADAAMAtwAAAPcCAAAAAA==&#10;">
                <v:imagedata r:id="rId8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2063"/>
    <w:multiLevelType w:val="hybridMultilevel"/>
    <w:tmpl w:val="E33E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40F7"/>
    <w:multiLevelType w:val="hybridMultilevel"/>
    <w:tmpl w:val="2808260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33692"/>
    <w:multiLevelType w:val="hybridMultilevel"/>
    <w:tmpl w:val="EF5C3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0093"/>
    <w:multiLevelType w:val="hybridMultilevel"/>
    <w:tmpl w:val="5FD6F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D3E66"/>
    <w:multiLevelType w:val="hybridMultilevel"/>
    <w:tmpl w:val="14D220C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E0BF0"/>
    <w:multiLevelType w:val="hybridMultilevel"/>
    <w:tmpl w:val="35E285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F551D"/>
    <w:multiLevelType w:val="hybridMultilevel"/>
    <w:tmpl w:val="98B84714"/>
    <w:lvl w:ilvl="0" w:tplc="7772E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3EF4734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nivers" w:eastAsia="Times New Roman" w:hAnsi="Univers" w:hint="default"/>
        <w:b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EDE178B"/>
    <w:multiLevelType w:val="hybridMultilevel"/>
    <w:tmpl w:val="C49065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74AB4"/>
    <w:multiLevelType w:val="hybridMultilevel"/>
    <w:tmpl w:val="2F120A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DE274F"/>
    <w:multiLevelType w:val="hybridMultilevel"/>
    <w:tmpl w:val="64987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13A6E"/>
    <w:multiLevelType w:val="hybridMultilevel"/>
    <w:tmpl w:val="BECC4A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9E2C0A"/>
    <w:multiLevelType w:val="hybridMultilevel"/>
    <w:tmpl w:val="7B481F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36940"/>
    <w:multiLevelType w:val="hybridMultilevel"/>
    <w:tmpl w:val="0816A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E60FA"/>
    <w:multiLevelType w:val="hybridMultilevel"/>
    <w:tmpl w:val="3F809A84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A7C5527"/>
    <w:multiLevelType w:val="hybridMultilevel"/>
    <w:tmpl w:val="10E21F5E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F2A70BC"/>
    <w:multiLevelType w:val="hybridMultilevel"/>
    <w:tmpl w:val="6C02F06E"/>
    <w:lvl w:ilvl="0" w:tplc="F20A2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14BE9"/>
    <w:multiLevelType w:val="hybridMultilevel"/>
    <w:tmpl w:val="DA6AB2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6367CD"/>
    <w:multiLevelType w:val="multilevel"/>
    <w:tmpl w:val="E6E43AAC"/>
    <w:lvl w:ilvl="0">
      <w:start w:val="1"/>
      <w:numFmt w:val="decimal"/>
      <w:pStyle w:val="Kop1"/>
      <w:lvlText w:val="%1."/>
      <w:lvlJc w:val="left"/>
      <w:pPr>
        <w:tabs>
          <w:tab w:val="num" w:pos="1425"/>
        </w:tabs>
        <w:ind w:left="1425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8A946B2"/>
    <w:multiLevelType w:val="hybridMultilevel"/>
    <w:tmpl w:val="C3E23DE0"/>
    <w:lvl w:ilvl="0" w:tplc="439AE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7C70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CE38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E48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1EE7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68F2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9CB4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1CC2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94E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75BF1"/>
    <w:multiLevelType w:val="hybridMultilevel"/>
    <w:tmpl w:val="E1180EE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C099E"/>
    <w:multiLevelType w:val="hybridMultilevel"/>
    <w:tmpl w:val="4FD4DE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20"/>
  </w:num>
  <w:num w:numId="5">
    <w:abstractNumId w:val="10"/>
  </w:num>
  <w:num w:numId="6">
    <w:abstractNumId w:val="2"/>
  </w:num>
  <w:num w:numId="7">
    <w:abstractNumId w:val="4"/>
  </w:num>
  <w:num w:numId="8">
    <w:abstractNumId w:val="12"/>
  </w:num>
  <w:num w:numId="9">
    <w:abstractNumId w:val="20"/>
  </w:num>
  <w:num w:numId="10">
    <w:abstractNumId w:val="20"/>
  </w:num>
  <w:num w:numId="11">
    <w:abstractNumId w:val="20"/>
  </w:num>
  <w:num w:numId="12">
    <w:abstractNumId w:val="20"/>
  </w:num>
  <w:num w:numId="13">
    <w:abstractNumId w:val="20"/>
  </w:num>
  <w:num w:numId="14">
    <w:abstractNumId w:val="8"/>
  </w:num>
  <w:num w:numId="15">
    <w:abstractNumId w:val="11"/>
  </w:num>
  <w:num w:numId="16">
    <w:abstractNumId w:val="21"/>
  </w:num>
  <w:num w:numId="17">
    <w:abstractNumId w:val="9"/>
  </w:num>
  <w:num w:numId="18">
    <w:abstractNumId w:val="22"/>
  </w:num>
  <w:num w:numId="19">
    <w:abstractNumId w:val="20"/>
  </w:num>
  <w:num w:numId="20">
    <w:abstractNumId w:val="20"/>
  </w:num>
  <w:num w:numId="21">
    <w:abstractNumId w:val="5"/>
  </w:num>
  <w:num w:numId="22">
    <w:abstractNumId w:val="20"/>
  </w:num>
  <w:num w:numId="23">
    <w:abstractNumId w:val="15"/>
  </w:num>
  <w:num w:numId="24">
    <w:abstractNumId w:val="21"/>
  </w:num>
  <w:num w:numId="25">
    <w:abstractNumId w:val="1"/>
  </w:num>
  <w:num w:numId="26">
    <w:abstractNumId w:val="16"/>
  </w:num>
  <w:num w:numId="27">
    <w:abstractNumId w:val="14"/>
  </w:num>
  <w:num w:numId="28">
    <w:abstractNumId w:val="17"/>
  </w:num>
  <w:num w:numId="29">
    <w:abstractNumId w:val="0"/>
  </w:num>
  <w:num w:numId="30">
    <w:abstractNumId w:val="23"/>
  </w:num>
  <w:num w:numId="31">
    <w:abstractNumId w:val="18"/>
  </w:num>
  <w:num w:numId="32">
    <w:abstractNumId w:val="6"/>
  </w:num>
  <w:num w:numId="33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8E2"/>
    <w:rsid w:val="00001FED"/>
    <w:rsid w:val="00002051"/>
    <w:rsid w:val="00002BF5"/>
    <w:rsid w:val="00005401"/>
    <w:rsid w:val="00005614"/>
    <w:rsid w:val="000063C0"/>
    <w:rsid w:val="00007CAE"/>
    <w:rsid w:val="000116FF"/>
    <w:rsid w:val="00015317"/>
    <w:rsid w:val="0001654E"/>
    <w:rsid w:val="00017267"/>
    <w:rsid w:val="000174E5"/>
    <w:rsid w:val="0002208A"/>
    <w:rsid w:val="00025EC8"/>
    <w:rsid w:val="00025FE0"/>
    <w:rsid w:val="000310C2"/>
    <w:rsid w:val="000319A8"/>
    <w:rsid w:val="00032532"/>
    <w:rsid w:val="00033F35"/>
    <w:rsid w:val="000340B0"/>
    <w:rsid w:val="000343B6"/>
    <w:rsid w:val="00036C65"/>
    <w:rsid w:val="000410C8"/>
    <w:rsid w:val="00042971"/>
    <w:rsid w:val="00050263"/>
    <w:rsid w:val="00051FD8"/>
    <w:rsid w:val="0005238E"/>
    <w:rsid w:val="00052B8D"/>
    <w:rsid w:val="00052CF7"/>
    <w:rsid w:val="00055205"/>
    <w:rsid w:val="000563E6"/>
    <w:rsid w:val="000574AF"/>
    <w:rsid w:val="00060525"/>
    <w:rsid w:val="00063317"/>
    <w:rsid w:val="00065FD7"/>
    <w:rsid w:val="000661E3"/>
    <w:rsid w:val="0006669F"/>
    <w:rsid w:val="000707E2"/>
    <w:rsid w:val="00070B38"/>
    <w:rsid w:val="00070F22"/>
    <w:rsid w:val="00071E84"/>
    <w:rsid w:val="00074494"/>
    <w:rsid w:val="000775C3"/>
    <w:rsid w:val="000823A8"/>
    <w:rsid w:val="000832A2"/>
    <w:rsid w:val="0008348C"/>
    <w:rsid w:val="000848BA"/>
    <w:rsid w:val="00085BD8"/>
    <w:rsid w:val="00086707"/>
    <w:rsid w:val="000968C8"/>
    <w:rsid w:val="000A0363"/>
    <w:rsid w:val="000A29FA"/>
    <w:rsid w:val="000A4109"/>
    <w:rsid w:val="000A43A5"/>
    <w:rsid w:val="000A4E8D"/>
    <w:rsid w:val="000B0C71"/>
    <w:rsid w:val="000B190A"/>
    <w:rsid w:val="000B1E23"/>
    <w:rsid w:val="000B57DE"/>
    <w:rsid w:val="000C25B1"/>
    <w:rsid w:val="000C3067"/>
    <w:rsid w:val="000C6A3F"/>
    <w:rsid w:val="000C7EC8"/>
    <w:rsid w:val="000D3D4A"/>
    <w:rsid w:val="000D49E0"/>
    <w:rsid w:val="000D57F4"/>
    <w:rsid w:val="000D6D94"/>
    <w:rsid w:val="000D7DFD"/>
    <w:rsid w:val="000E2359"/>
    <w:rsid w:val="000E6077"/>
    <w:rsid w:val="000E60D1"/>
    <w:rsid w:val="000E6A03"/>
    <w:rsid w:val="000E7215"/>
    <w:rsid w:val="000F09D5"/>
    <w:rsid w:val="000F38B5"/>
    <w:rsid w:val="000F4801"/>
    <w:rsid w:val="000F697B"/>
    <w:rsid w:val="001003FE"/>
    <w:rsid w:val="001025E3"/>
    <w:rsid w:val="0010320A"/>
    <w:rsid w:val="00107B42"/>
    <w:rsid w:val="00107FAE"/>
    <w:rsid w:val="0011012E"/>
    <w:rsid w:val="0011029D"/>
    <w:rsid w:val="0011426A"/>
    <w:rsid w:val="00114F45"/>
    <w:rsid w:val="0011565F"/>
    <w:rsid w:val="00117365"/>
    <w:rsid w:val="00117B5B"/>
    <w:rsid w:val="00123348"/>
    <w:rsid w:val="00125063"/>
    <w:rsid w:val="0012693B"/>
    <w:rsid w:val="00127004"/>
    <w:rsid w:val="001271F1"/>
    <w:rsid w:val="00127A0F"/>
    <w:rsid w:val="001317AD"/>
    <w:rsid w:val="00132CF3"/>
    <w:rsid w:val="00134B50"/>
    <w:rsid w:val="00136B92"/>
    <w:rsid w:val="00137B25"/>
    <w:rsid w:val="001433BF"/>
    <w:rsid w:val="001441A6"/>
    <w:rsid w:val="00145571"/>
    <w:rsid w:val="001478E2"/>
    <w:rsid w:val="00152444"/>
    <w:rsid w:val="0015284A"/>
    <w:rsid w:val="00155500"/>
    <w:rsid w:val="0016059C"/>
    <w:rsid w:val="001634E1"/>
    <w:rsid w:val="0016365B"/>
    <w:rsid w:val="00164B49"/>
    <w:rsid w:val="00164CFA"/>
    <w:rsid w:val="001654D8"/>
    <w:rsid w:val="00165BFF"/>
    <w:rsid w:val="001666F0"/>
    <w:rsid w:val="00167111"/>
    <w:rsid w:val="00175E5E"/>
    <w:rsid w:val="00180143"/>
    <w:rsid w:val="00180D0E"/>
    <w:rsid w:val="00182E0F"/>
    <w:rsid w:val="00192FA7"/>
    <w:rsid w:val="00193A44"/>
    <w:rsid w:val="00195575"/>
    <w:rsid w:val="00197F30"/>
    <w:rsid w:val="001A1594"/>
    <w:rsid w:val="001A304F"/>
    <w:rsid w:val="001A4458"/>
    <w:rsid w:val="001B0167"/>
    <w:rsid w:val="001B399A"/>
    <w:rsid w:val="001B454F"/>
    <w:rsid w:val="001B6872"/>
    <w:rsid w:val="001B7181"/>
    <w:rsid w:val="001C07B5"/>
    <w:rsid w:val="001C09A6"/>
    <w:rsid w:val="001C0C8F"/>
    <w:rsid w:val="001D5E1E"/>
    <w:rsid w:val="001D60DE"/>
    <w:rsid w:val="001D7F83"/>
    <w:rsid w:val="001E0592"/>
    <w:rsid w:val="001E3366"/>
    <w:rsid w:val="001E4CBC"/>
    <w:rsid w:val="001E569C"/>
    <w:rsid w:val="001F49AE"/>
    <w:rsid w:val="001F5F8A"/>
    <w:rsid w:val="001F6260"/>
    <w:rsid w:val="001F7EF9"/>
    <w:rsid w:val="00206483"/>
    <w:rsid w:val="00212ECD"/>
    <w:rsid w:val="00214EF4"/>
    <w:rsid w:val="0021628A"/>
    <w:rsid w:val="0021747A"/>
    <w:rsid w:val="00217F92"/>
    <w:rsid w:val="002217DB"/>
    <w:rsid w:val="00223B94"/>
    <w:rsid w:val="00225239"/>
    <w:rsid w:val="0023495C"/>
    <w:rsid w:val="0024073A"/>
    <w:rsid w:val="002434A2"/>
    <w:rsid w:val="002451C6"/>
    <w:rsid w:val="00245CBF"/>
    <w:rsid w:val="0024622B"/>
    <w:rsid w:val="00252090"/>
    <w:rsid w:val="00254FAF"/>
    <w:rsid w:val="002573AE"/>
    <w:rsid w:val="00260815"/>
    <w:rsid w:val="00260B03"/>
    <w:rsid w:val="00263E72"/>
    <w:rsid w:val="002641F4"/>
    <w:rsid w:val="0026759F"/>
    <w:rsid w:val="002731B4"/>
    <w:rsid w:val="0027464D"/>
    <w:rsid w:val="0027630C"/>
    <w:rsid w:val="00276A33"/>
    <w:rsid w:val="00277922"/>
    <w:rsid w:val="0028337A"/>
    <w:rsid w:val="00286647"/>
    <w:rsid w:val="00293DA6"/>
    <w:rsid w:val="00294F60"/>
    <w:rsid w:val="0029623B"/>
    <w:rsid w:val="0029694F"/>
    <w:rsid w:val="002A0A2E"/>
    <w:rsid w:val="002A4B57"/>
    <w:rsid w:val="002A4E0A"/>
    <w:rsid w:val="002A7E83"/>
    <w:rsid w:val="002B2D1F"/>
    <w:rsid w:val="002B62E7"/>
    <w:rsid w:val="002B639A"/>
    <w:rsid w:val="002B6D4C"/>
    <w:rsid w:val="002B6E0B"/>
    <w:rsid w:val="002B76E6"/>
    <w:rsid w:val="002C05DF"/>
    <w:rsid w:val="002C1A34"/>
    <w:rsid w:val="002C504E"/>
    <w:rsid w:val="002C77AA"/>
    <w:rsid w:val="002D36F8"/>
    <w:rsid w:val="002D41DF"/>
    <w:rsid w:val="002D5251"/>
    <w:rsid w:val="002D665D"/>
    <w:rsid w:val="002E4045"/>
    <w:rsid w:val="002E75CD"/>
    <w:rsid w:val="002F3A4C"/>
    <w:rsid w:val="002F540A"/>
    <w:rsid w:val="002F5E94"/>
    <w:rsid w:val="002F6300"/>
    <w:rsid w:val="002F6336"/>
    <w:rsid w:val="002F6549"/>
    <w:rsid w:val="002F7377"/>
    <w:rsid w:val="00300039"/>
    <w:rsid w:val="003036BC"/>
    <w:rsid w:val="003043D1"/>
    <w:rsid w:val="003052A7"/>
    <w:rsid w:val="00317312"/>
    <w:rsid w:val="00326ECD"/>
    <w:rsid w:val="0033047D"/>
    <w:rsid w:val="00331839"/>
    <w:rsid w:val="00334DCF"/>
    <w:rsid w:val="00334FA6"/>
    <w:rsid w:val="00335123"/>
    <w:rsid w:val="003351E1"/>
    <w:rsid w:val="00341421"/>
    <w:rsid w:val="0034322B"/>
    <w:rsid w:val="00355416"/>
    <w:rsid w:val="00356BCF"/>
    <w:rsid w:val="00357494"/>
    <w:rsid w:val="003610A9"/>
    <w:rsid w:val="0036141D"/>
    <w:rsid w:val="00363FA1"/>
    <w:rsid w:val="00364A70"/>
    <w:rsid w:val="003650AD"/>
    <w:rsid w:val="00367105"/>
    <w:rsid w:val="0037165B"/>
    <w:rsid w:val="00377FF3"/>
    <w:rsid w:val="003809E3"/>
    <w:rsid w:val="00380A1C"/>
    <w:rsid w:val="003817C7"/>
    <w:rsid w:val="00382AF9"/>
    <w:rsid w:val="00382CF9"/>
    <w:rsid w:val="003847AA"/>
    <w:rsid w:val="00384C5E"/>
    <w:rsid w:val="00384EF6"/>
    <w:rsid w:val="00385275"/>
    <w:rsid w:val="00386230"/>
    <w:rsid w:val="0038782B"/>
    <w:rsid w:val="00393D2B"/>
    <w:rsid w:val="00395E18"/>
    <w:rsid w:val="003A05AF"/>
    <w:rsid w:val="003A149F"/>
    <w:rsid w:val="003A74C4"/>
    <w:rsid w:val="003A76E2"/>
    <w:rsid w:val="003B2B81"/>
    <w:rsid w:val="003B36A9"/>
    <w:rsid w:val="003B7C16"/>
    <w:rsid w:val="003C110C"/>
    <w:rsid w:val="003C69F7"/>
    <w:rsid w:val="003C6D84"/>
    <w:rsid w:val="003D0E27"/>
    <w:rsid w:val="003D1816"/>
    <w:rsid w:val="003D1D2E"/>
    <w:rsid w:val="003D7352"/>
    <w:rsid w:val="003E13F2"/>
    <w:rsid w:val="003E16C6"/>
    <w:rsid w:val="003E3076"/>
    <w:rsid w:val="003E4A98"/>
    <w:rsid w:val="003E637E"/>
    <w:rsid w:val="003F0EEF"/>
    <w:rsid w:val="003F2F6D"/>
    <w:rsid w:val="003F3E59"/>
    <w:rsid w:val="003F5137"/>
    <w:rsid w:val="003F5C2C"/>
    <w:rsid w:val="00403198"/>
    <w:rsid w:val="00404EB8"/>
    <w:rsid w:val="00405393"/>
    <w:rsid w:val="0040589B"/>
    <w:rsid w:val="00406D6B"/>
    <w:rsid w:val="0041020F"/>
    <w:rsid w:val="00412B31"/>
    <w:rsid w:val="004145DD"/>
    <w:rsid w:val="00415914"/>
    <w:rsid w:val="00421AEF"/>
    <w:rsid w:val="00423B73"/>
    <w:rsid w:val="00424688"/>
    <w:rsid w:val="004249F7"/>
    <w:rsid w:val="0042520B"/>
    <w:rsid w:val="00427999"/>
    <w:rsid w:val="00427C75"/>
    <w:rsid w:val="00434B0E"/>
    <w:rsid w:val="004368B0"/>
    <w:rsid w:val="004374A3"/>
    <w:rsid w:val="004403C1"/>
    <w:rsid w:val="00442083"/>
    <w:rsid w:val="00446BA1"/>
    <w:rsid w:val="00446F32"/>
    <w:rsid w:val="00450C98"/>
    <w:rsid w:val="00452274"/>
    <w:rsid w:val="004528F5"/>
    <w:rsid w:val="0045336F"/>
    <w:rsid w:val="00460D3C"/>
    <w:rsid w:val="004612ED"/>
    <w:rsid w:val="0046165A"/>
    <w:rsid w:val="0046428B"/>
    <w:rsid w:val="0046775B"/>
    <w:rsid w:val="004712CC"/>
    <w:rsid w:val="00474ABF"/>
    <w:rsid w:val="004755E5"/>
    <w:rsid w:val="00476B5E"/>
    <w:rsid w:val="0048361E"/>
    <w:rsid w:val="004857B2"/>
    <w:rsid w:val="00485B80"/>
    <w:rsid w:val="00485DC5"/>
    <w:rsid w:val="00486C4A"/>
    <w:rsid w:val="0049215B"/>
    <w:rsid w:val="00492938"/>
    <w:rsid w:val="00493934"/>
    <w:rsid w:val="0049443D"/>
    <w:rsid w:val="00495B4E"/>
    <w:rsid w:val="004A02CA"/>
    <w:rsid w:val="004A06F8"/>
    <w:rsid w:val="004A109A"/>
    <w:rsid w:val="004A19CD"/>
    <w:rsid w:val="004A2A00"/>
    <w:rsid w:val="004B0830"/>
    <w:rsid w:val="004B08FD"/>
    <w:rsid w:val="004B57C6"/>
    <w:rsid w:val="004B5D62"/>
    <w:rsid w:val="004B67BA"/>
    <w:rsid w:val="004C1DF8"/>
    <w:rsid w:val="004C329F"/>
    <w:rsid w:val="004D0089"/>
    <w:rsid w:val="004D0257"/>
    <w:rsid w:val="004D0E84"/>
    <w:rsid w:val="004D4745"/>
    <w:rsid w:val="004D506F"/>
    <w:rsid w:val="004D51DC"/>
    <w:rsid w:val="004E0DD0"/>
    <w:rsid w:val="004E108D"/>
    <w:rsid w:val="004E2BB7"/>
    <w:rsid w:val="004E4CE6"/>
    <w:rsid w:val="004E5115"/>
    <w:rsid w:val="004E68B4"/>
    <w:rsid w:val="004F12ED"/>
    <w:rsid w:val="004F2620"/>
    <w:rsid w:val="004F3456"/>
    <w:rsid w:val="004F3911"/>
    <w:rsid w:val="004F5D24"/>
    <w:rsid w:val="004F675D"/>
    <w:rsid w:val="004F6A5F"/>
    <w:rsid w:val="00502E59"/>
    <w:rsid w:val="00502E8B"/>
    <w:rsid w:val="0050349E"/>
    <w:rsid w:val="00503F80"/>
    <w:rsid w:val="00505E0F"/>
    <w:rsid w:val="005062DF"/>
    <w:rsid w:val="00510D69"/>
    <w:rsid w:val="0051481B"/>
    <w:rsid w:val="005148C5"/>
    <w:rsid w:val="00516FD4"/>
    <w:rsid w:val="005220EE"/>
    <w:rsid w:val="0052669D"/>
    <w:rsid w:val="00526C8A"/>
    <w:rsid w:val="00530440"/>
    <w:rsid w:val="00533C22"/>
    <w:rsid w:val="00534DDB"/>
    <w:rsid w:val="00536F10"/>
    <w:rsid w:val="005372C3"/>
    <w:rsid w:val="00541DBD"/>
    <w:rsid w:val="00542AB2"/>
    <w:rsid w:val="00545065"/>
    <w:rsid w:val="005478B1"/>
    <w:rsid w:val="005501C2"/>
    <w:rsid w:val="00550481"/>
    <w:rsid w:val="00556371"/>
    <w:rsid w:val="00556A4B"/>
    <w:rsid w:val="005575F1"/>
    <w:rsid w:val="00571A4C"/>
    <w:rsid w:val="0057409B"/>
    <w:rsid w:val="00575B02"/>
    <w:rsid w:val="0057750D"/>
    <w:rsid w:val="0058450E"/>
    <w:rsid w:val="00584E64"/>
    <w:rsid w:val="005850CA"/>
    <w:rsid w:val="005868EE"/>
    <w:rsid w:val="005913FD"/>
    <w:rsid w:val="005923F1"/>
    <w:rsid w:val="0059396A"/>
    <w:rsid w:val="00595A2A"/>
    <w:rsid w:val="005972B2"/>
    <w:rsid w:val="005A00B4"/>
    <w:rsid w:val="005A00C8"/>
    <w:rsid w:val="005A3F73"/>
    <w:rsid w:val="005A71FB"/>
    <w:rsid w:val="005A72B5"/>
    <w:rsid w:val="005A7338"/>
    <w:rsid w:val="005A75DD"/>
    <w:rsid w:val="005A7B2D"/>
    <w:rsid w:val="005C7A17"/>
    <w:rsid w:val="005C7BCD"/>
    <w:rsid w:val="005C7F0E"/>
    <w:rsid w:val="005D0D3A"/>
    <w:rsid w:val="005D49BD"/>
    <w:rsid w:val="005E0108"/>
    <w:rsid w:val="005E0692"/>
    <w:rsid w:val="005E12C2"/>
    <w:rsid w:val="005E1CB5"/>
    <w:rsid w:val="005E23E2"/>
    <w:rsid w:val="005E246A"/>
    <w:rsid w:val="005E2D7F"/>
    <w:rsid w:val="005E4118"/>
    <w:rsid w:val="005E44EA"/>
    <w:rsid w:val="005E4EB9"/>
    <w:rsid w:val="005E585F"/>
    <w:rsid w:val="005E606F"/>
    <w:rsid w:val="005E6550"/>
    <w:rsid w:val="005F134A"/>
    <w:rsid w:val="005F5717"/>
    <w:rsid w:val="005F73D6"/>
    <w:rsid w:val="005F7C3D"/>
    <w:rsid w:val="005F7FBC"/>
    <w:rsid w:val="00604CF1"/>
    <w:rsid w:val="006057B4"/>
    <w:rsid w:val="00606D21"/>
    <w:rsid w:val="0061062D"/>
    <w:rsid w:val="00612948"/>
    <w:rsid w:val="00614A41"/>
    <w:rsid w:val="006163D7"/>
    <w:rsid w:val="00621881"/>
    <w:rsid w:val="00625428"/>
    <w:rsid w:val="00626D03"/>
    <w:rsid w:val="00627CE9"/>
    <w:rsid w:val="00632670"/>
    <w:rsid w:val="00640E91"/>
    <w:rsid w:val="006418A2"/>
    <w:rsid w:val="00642EA6"/>
    <w:rsid w:val="006460F1"/>
    <w:rsid w:val="00647C12"/>
    <w:rsid w:val="00650B5B"/>
    <w:rsid w:val="00650C81"/>
    <w:rsid w:val="00651F8A"/>
    <w:rsid w:val="006557B0"/>
    <w:rsid w:val="00655DF8"/>
    <w:rsid w:val="00656BB7"/>
    <w:rsid w:val="0066372F"/>
    <w:rsid w:val="00666C11"/>
    <w:rsid w:val="006678A9"/>
    <w:rsid w:val="00667A99"/>
    <w:rsid w:val="00671168"/>
    <w:rsid w:val="00676422"/>
    <w:rsid w:val="0068202D"/>
    <w:rsid w:val="00682DF7"/>
    <w:rsid w:val="00684070"/>
    <w:rsid w:val="00684F80"/>
    <w:rsid w:val="006931F1"/>
    <w:rsid w:val="006938BF"/>
    <w:rsid w:val="0069392B"/>
    <w:rsid w:val="006941BE"/>
    <w:rsid w:val="0069456A"/>
    <w:rsid w:val="006A0FE6"/>
    <w:rsid w:val="006A2803"/>
    <w:rsid w:val="006A39DC"/>
    <w:rsid w:val="006B2556"/>
    <w:rsid w:val="006B38FC"/>
    <w:rsid w:val="006B7F0A"/>
    <w:rsid w:val="006C1FDC"/>
    <w:rsid w:val="006C3A30"/>
    <w:rsid w:val="006D4570"/>
    <w:rsid w:val="006D6676"/>
    <w:rsid w:val="006E0C9D"/>
    <w:rsid w:val="006E366A"/>
    <w:rsid w:val="006F1251"/>
    <w:rsid w:val="006F2401"/>
    <w:rsid w:val="006F3E74"/>
    <w:rsid w:val="006F54EB"/>
    <w:rsid w:val="006F586A"/>
    <w:rsid w:val="007001E7"/>
    <w:rsid w:val="0070176D"/>
    <w:rsid w:val="00703624"/>
    <w:rsid w:val="00703F33"/>
    <w:rsid w:val="007079C3"/>
    <w:rsid w:val="00707B94"/>
    <w:rsid w:val="00710B76"/>
    <w:rsid w:val="00711D4E"/>
    <w:rsid w:val="00716189"/>
    <w:rsid w:val="007224CE"/>
    <w:rsid w:val="00722CB4"/>
    <w:rsid w:val="00724468"/>
    <w:rsid w:val="00725B53"/>
    <w:rsid w:val="00726577"/>
    <w:rsid w:val="00726B94"/>
    <w:rsid w:val="00727AB4"/>
    <w:rsid w:val="007409A2"/>
    <w:rsid w:val="00752332"/>
    <w:rsid w:val="00754598"/>
    <w:rsid w:val="007609F9"/>
    <w:rsid w:val="00762522"/>
    <w:rsid w:val="007627D7"/>
    <w:rsid w:val="00763CD1"/>
    <w:rsid w:val="00764F43"/>
    <w:rsid w:val="007703ED"/>
    <w:rsid w:val="007719AF"/>
    <w:rsid w:val="00775DFD"/>
    <w:rsid w:val="007772D0"/>
    <w:rsid w:val="00780E1F"/>
    <w:rsid w:val="0078537D"/>
    <w:rsid w:val="007853AD"/>
    <w:rsid w:val="00786CF5"/>
    <w:rsid w:val="0078744B"/>
    <w:rsid w:val="00792785"/>
    <w:rsid w:val="00797177"/>
    <w:rsid w:val="007A0C16"/>
    <w:rsid w:val="007A1C6A"/>
    <w:rsid w:val="007A3B59"/>
    <w:rsid w:val="007A492C"/>
    <w:rsid w:val="007A59F6"/>
    <w:rsid w:val="007A5F07"/>
    <w:rsid w:val="007B39BF"/>
    <w:rsid w:val="007B54BF"/>
    <w:rsid w:val="007B5895"/>
    <w:rsid w:val="007B6F5F"/>
    <w:rsid w:val="007B7A49"/>
    <w:rsid w:val="007C630A"/>
    <w:rsid w:val="007D16C4"/>
    <w:rsid w:val="007D283B"/>
    <w:rsid w:val="007D2B29"/>
    <w:rsid w:val="007D2DB4"/>
    <w:rsid w:val="007D6306"/>
    <w:rsid w:val="007E1063"/>
    <w:rsid w:val="007E198D"/>
    <w:rsid w:val="007E44D6"/>
    <w:rsid w:val="007F0F83"/>
    <w:rsid w:val="007F1164"/>
    <w:rsid w:val="007F18FB"/>
    <w:rsid w:val="007F5688"/>
    <w:rsid w:val="007F78C9"/>
    <w:rsid w:val="00800989"/>
    <w:rsid w:val="0080239A"/>
    <w:rsid w:val="008037F5"/>
    <w:rsid w:val="008044C9"/>
    <w:rsid w:val="00810B24"/>
    <w:rsid w:val="008139D5"/>
    <w:rsid w:val="00813B84"/>
    <w:rsid w:val="00813D3F"/>
    <w:rsid w:val="00815464"/>
    <w:rsid w:val="00822770"/>
    <w:rsid w:val="00822CFD"/>
    <w:rsid w:val="008235D8"/>
    <w:rsid w:val="00824FAF"/>
    <w:rsid w:val="00825189"/>
    <w:rsid w:val="00825287"/>
    <w:rsid w:val="008263C3"/>
    <w:rsid w:val="00826EFA"/>
    <w:rsid w:val="00831D3E"/>
    <w:rsid w:val="00837258"/>
    <w:rsid w:val="00837F9A"/>
    <w:rsid w:val="00840970"/>
    <w:rsid w:val="0084147C"/>
    <w:rsid w:val="00841826"/>
    <w:rsid w:val="0084421A"/>
    <w:rsid w:val="00844412"/>
    <w:rsid w:val="008464F4"/>
    <w:rsid w:val="008501C3"/>
    <w:rsid w:val="00852331"/>
    <w:rsid w:val="00854DED"/>
    <w:rsid w:val="00856B04"/>
    <w:rsid w:val="00861E7B"/>
    <w:rsid w:val="00872B62"/>
    <w:rsid w:val="008747F3"/>
    <w:rsid w:val="00874D4B"/>
    <w:rsid w:val="008753BE"/>
    <w:rsid w:val="00876F64"/>
    <w:rsid w:val="00877181"/>
    <w:rsid w:val="00877325"/>
    <w:rsid w:val="00877D41"/>
    <w:rsid w:val="00881DBA"/>
    <w:rsid w:val="00884F24"/>
    <w:rsid w:val="008901BD"/>
    <w:rsid w:val="00894992"/>
    <w:rsid w:val="00896BAE"/>
    <w:rsid w:val="00897511"/>
    <w:rsid w:val="008A2D96"/>
    <w:rsid w:val="008A59D5"/>
    <w:rsid w:val="008A6551"/>
    <w:rsid w:val="008B08A9"/>
    <w:rsid w:val="008B20BE"/>
    <w:rsid w:val="008B21C7"/>
    <w:rsid w:val="008B24E2"/>
    <w:rsid w:val="008B49E8"/>
    <w:rsid w:val="008B6F0D"/>
    <w:rsid w:val="008B7CF9"/>
    <w:rsid w:val="008C0BFB"/>
    <w:rsid w:val="008C7CC5"/>
    <w:rsid w:val="008D0837"/>
    <w:rsid w:val="008E140C"/>
    <w:rsid w:val="008E3648"/>
    <w:rsid w:val="008F0926"/>
    <w:rsid w:val="008F130E"/>
    <w:rsid w:val="0090316E"/>
    <w:rsid w:val="00904C60"/>
    <w:rsid w:val="00904E72"/>
    <w:rsid w:val="009069CF"/>
    <w:rsid w:val="00907F1F"/>
    <w:rsid w:val="00913A16"/>
    <w:rsid w:val="00913D5A"/>
    <w:rsid w:val="00914657"/>
    <w:rsid w:val="00914E1E"/>
    <w:rsid w:val="00923896"/>
    <w:rsid w:val="00923A4F"/>
    <w:rsid w:val="00925C06"/>
    <w:rsid w:val="00927798"/>
    <w:rsid w:val="009278F3"/>
    <w:rsid w:val="00927C8C"/>
    <w:rsid w:val="009347F4"/>
    <w:rsid w:val="009415B7"/>
    <w:rsid w:val="00942684"/>
    <w:rsid w:val="009427FB"/>
    <w:rsid w:val="00942FE9"/>
    <w:rsid w:val="009432C2"/>
    <w:rsid w:val="00943D4C"/>
    <w:rsid w:val="00945C05"/>
    <w:rsid w:val="0094698C"/>
    <w:rsid w:val="009509F1"/>
    <w:rsid w:val="00953321"/>
    <w:rsid w:val="00956126"/>
    <w:rsid w:val="00957F35"/>
    <w:rsid w:val="009624B8"/>
    <w:rsid w:val="00962658"/>
    <w:rsid w:val="009626F6"/>
    <w:rsid w:val="00963700"/>
    <w:rsid w:val="00963E24"/>
    <w:rsid w:val="0096610C"/>
    <w:rsid w:val="00971AC8"/>
    <w:rsid w:val="009724C0"/>
    <w:rsid w:val="00972D29"/>
    <w:rsid w:val="0097303D"/>
    <w:rsid w:val="00973E1F"/>
    <w:rsid w:val="009757CB"/>
    <w:rsid w:val="00977BE7"/>
    <w:rsid w:val="00981E99"/>
    <w:rsid w:val="00984C42"/>
    <w:rsid w:val="00984FF4"/>
    <w:rsid w:val="0098590C"/>
    <w:rsid w:val="00987142"/>
    <w:rsid w:val="00987D83"/>
    <w:rsid w:val="00990543"/>
    <w:rsid w:val="009938D1"/>
    <w:rsid w:val="00997B7E"/>
    <w:rsid w:val="009A02BA"/>
    <w:rsid w:val="009A1A9E"/>
    <w:rsid w:val="009A1E79"/>
    <w:rsid w:val="009A6825"/>
    <w:rsid w:val="009B2DAB"/>
    <w:rsid w:val="009B5C6E"/>
    <w:rsid w:val="009B6D95"/>
    <w:rsid w:val="009B718F"/>
    <w:rsid w:val="009C07B9"/>
    <w:rsid w:val="009C2D7A"/>
    <w:rsid w:val="009C3DF8"/>
    <w:rsid w:val="009D08F2"/>
    <w:rsid w:val="009D1C47"/>
    <w:rsid w:val="009D5490"/>
    <w:rsid w:val="009D7756"/>
    <w:rsid w:val="009E1812"/>
    <w:rsid w:val="009E28CA"/>
    <w:rsid w:val="009E3BBC"/>
    <w:rsid w:val="009E465C"/>
    <w:rsid w:val="009F03E4"/>
    <w:rsid w:val="009F0D75"/>
    <w:rsid w:val="009F1883"/>
    <w:rsid w:val="009F327D"/>
    <w:rsid w:val="009F5317"/>
    <w:rsid w:val="00A03C21"/>
    <w:rsid w:val="00A04616"/>
    <w:rsid w:val="00A06E16"/>
    <w:rsid w:val="00A13375"/>
    <w:rsid w:val="00A237CD"/>
    <w:rsid w:val="00A2782A"/>
    <w:rsid w:val="00A27ED0"/>
    <w:rsid w:val="00A30DEE"/>
    <w:rsid w:val="00A31A8B"/>
    <w:rsid w:val="00A42309"/>
    <w:rsid w:val="00A42803"/>
    <w:rsid w:val="00A44B7D"/>
    <w:rsid w:val="00A461E9"/>
    <w:rsid w:val="00A47ECF"/>
    <w:rsid w:val="00A50FA0"/>
    <w:rsid w:val="00A52363"/>
    <w:rsid w:val="00A530BA"/>
    <w:rsid w:val="00A561B1"/>
    <w:rsid w:val="00A57CC8"/>
    <w:rsid w:val="00A60965"/>
    <w:rsid w:val="00A6472A"/>
    <w:rsid w:val="00A67844"/>
    <w:rsid w:val="00A728B2"/>
    <w:rsid w:val="00A7443F"/>
    <w:rsid w:val="00A77ECB"/>
    <w:rsid w:val="00A8136E"/>
    <w:rsid w:val="00A83C0C"/>
    <w:rsid w:val="00A853AE"/>
    <w:rsid w:val="00A90286"/>
    <w:rsid w:val="00A905B1"/>
    <w:rsid w:val="00A95314"/>
    <w:rsid w:val="00AA0511"/>
    <w:rsid w:val="00AA07D1"/>
    <w:rsid w:val="00AA4E7F"/>
    <w:rsid w:val="00AA60E4"/>
    <w:rsid w:val="00AA6D91"/>
    <w:rsid w:val="00AA7051"/>
    <w:rsid w:val="00AA7D57"/>
    <w:rsid w:val="00AB17B2"/>
    <w:rsid w:val="00AB5220"/>
    <w:rsid w:val="00AB7148"/>
    <w:rsid w:val="00AC06B6"/>
    <w:rsid w:val="00AC1401"/>
    <w:rsid w:val="00AC27E9"/>
    <w:rsid w:val="00AC3788"/>
    <w:rsid w:val="00AD2C31"/>
    <w:rsid w:val="00AD39B5"/>
    <w:rsid w:val="00AD4F45"/>
    <w:rsid w:val="00AE044E"/>
    <w:rsid w:val="00AE139F"/>
    <w:rsid w:val="00AE21CB"/>
    <w:rsid w:val="00AE276C"/>
    <w:rsid w:val="00AE444C"/>
    <w:rsid w:val="00AF0B1B"/>
    <w:rsid w:val="00AF0DF4"/>
    <w:rsid w:val="00AF3C51"/>
    <w:rsid w:val="00B0290A"/>
    <w:rsid w:val="00B06EE0"/>
    <w:rsid w:val="00B1013F"/>
    <w:rsid w:val="00B1373C"/>
    <w:rsid w:val="00B14107"/>
    <w:rsid w:val="00B149A1"/>
    <w:rsid w:val="00B14AAE"/>
    <w:rsid w:val="00B1767E"/>
    <w:rsid w:val="00B1793E"/>
    <w:rsid w:val="00B21B3C"/>
    <w:rsid w:val="00B21C1E"/>
    <w:rsid w:val="00B223F6"/>
    <w:rsid w:val="00B24AB9"/>
    <w:rsid w:val="00B25746"/>
    <w:rsid w:val="00B258F9"/>
    <w:rsid w:val="00B31756"/>
    <w:rsid w:val="00B353B2"/>
    <w:rsid w:val="00B35EF3"/>
    <w:rsid w:val="00B36A76"/>
    <w:rsid w:val="00B36FF5"/>
    <w:rsid w:val="00B40DD9"/>
    <w:rsid w:val="00B43FAB"/>
    <w:rsid w:val="00B44CFF"/>
    <w:rsid w:val="00B46A46"/>
    <w:rsid w:val="00B50239"/>
    <w:rsid w:val="00B51C35"/>
    <w:rsid w:val="00B53570"/>
    <w:rsid w:val="00B55C03"/>
    <w:rsid w:val="00B6173A"/>
    <w:rsid w:val="00B62C42"/>
    <w:rsid w:val="00B6441F"/>
    <w:rsid w:val="00B66F4E"/>
    <w:rsid w:val="00B70D9F"/>
    <w:rsid w:val="00B715D2"/>
    <w:rsid w:val="00B72752"/>
    <w:rsid w:val="00B7377F"/>
    <w:rsid w:val="00B73DF6"/>
    <w:rsid w:val="00B74032"/>
    <w:rsid w:val="00B75C7D"/>
    <w:rsid w:val="00B76DF5"/>
    <w:rsid w:val="00B862DF"/>
    <w:rsid w:val="00B865A9"/>
    <w:rsid w:val="00B86FA2"/>
    <w:rsid w:val="00B87B0E"/>
    <w:rsid w:val="00B9236D"/>
    <w:rsid w:val="00B926AD"/>
    <w:rsid w:val="00B92BD3"/>
    <w:rsid w:val="00B95ABD"/>
    <w:rsid w:val="00B95F30"/>
    <w:rsid w:val="00B961BE"/>
    <w:rsid w:val="00B965AC"/>
    <w:rsid w:val="00B97437"/>
    <w:rsid w:val="00BA432F"/>
    <w:rsid w:val="00BA51B8"/>
    <w:rsid w:val="00BB0A59"/>
    <w:rsid w:val="00BB2ED1"/>
    <w:rsid w:val="00BB372F"/>
    <w:rsid w:val="00BB4930"/>
    <w:rsid w:val="00BB6328"/>
    <w:rsid w:val="00BB7D7C"/>
    <w:rsid w:val="00BC007F"/>
    <w:rsid w:val="00BC144D"/>
    <w:rsid w:val="00BC15B8"/>
    <w:rsid w:val="00BC18F8"/>
    <w:rsid w:val="00BC627F"/>
    <w:rsid w:val="00BD0204"/>
    <w:rsid w:val="00BD0939"/>
    <w:rsid w:val="00BD0AB8"/>
    <w:rsid w:val="00BD218B"/>
    <w:rsid w:val="00BD35AC"/>
    <w:rsid w:val="00BD378D"/>
    <w:rsid w:val="00BD7264"/>
    <w:rsid w:val="00BE2DBE"/>
    <w:rsid w:val="00BE3E49"/>
    <w:rsid w:val="00BE4E61"/>
    <w:rsid w:val="00BE5F7F"/>
    <w:rsid w:val="00BF0B33"/>
    <w:rsid w:val="00BF4D49"/>
    <w:rsid w:val="00BF72C7"/>
    <w:rsid w:val="00C03932"/>
    <w:rsid w:val="00C06ADB"/>
    <w:rsid w:val="00C07042"/>
    <w:rsid w:val="00C1132F"/>
    <w:rsid w:val="00C13C5A"/>
    <w:rsid w:val="00C13D53"/>
    <w:rsid w:val="00C14895"/>
    <w:rsid w:val="00C14A50"/>
    <w:rsid w:val="00C17ECA"/>
    <w:rsid w:val="00C17F17"/>
    <w:rsid w:val="00C2168E"/>
    <w:rsid w:val="00C216B2"/>
    <w:rsid w:val="00C22BBD"/>
    <w:rsid w:val="00C22EC0"/>
    <w:rsid w:val="00C23A7A"/>
    <w:rsid w:val="00C23DAC"/>
    <w:rsid w:val="00C257B8"/>
    <w:rsid w:val="00C26F11"/>
    <w:rsid w:val="00C34F22"/>
    <w:rsid w:val="00C358CE"/>
    <w:rsid w:val="00C36C1B"/>
    <w:rsid w:val="00C375AA"/>
    <w:rsid w:val="00C3770B"/>
    <w:rsid w:val="00C41266"/>
    <w:rsid w:val="00C44575"/>
    <w:rsid w:val="00C46E34"/>
    <w:rsid w:val="00C565F7"/>
    <w:rsid w:val="00C57B64"/>
    <w:rsid w:val="00C61F30"/>
    <w:rsid w:val="00C63F74"/>
    <w:rsid w:val="00C655A3"/>
    <w:rsid w:val="00C66321"/>
    <w:rsid w:val="00C67360"/>
    <w:rsid w:val="00C71042"/>
    <w:rsid w:val="00C73800"/>
    <w:rsid w:val="00C741FD"/>
    <w:rsid w:val="00C7424D"/>
    <w:rsid w:val="00C87E01"/>
    <w:rsid w:val="00C92410"/>
    <w:rsid w:val="00C941CA"/>
    <w:rsid w:val="00C95C73"/>
    <w:rsid w:val="00C978EF"/>
    <w:rsid w:val="00CA2368"/>
    <w:rsid w:val="00CA6117"/>
    <w:rsid w:val="00CB39D7"/>
    <w:rsid w:val="00CB4810"/>
    <w:rsid w:val="00CB6B12"/>
    <w:rsid w:val="00CB6D7F"/>
    <w:rsid w:val="00CC30AF"/>
    <w:rsid w:val="00CC3E0C"/>
    <w:rsid w:val="00CC56C1"/>
    <w:rsid w:val="00CC585A"/>
    <w:rsid w:val="00CC5E0E"/>
    <w:rsid w:val="00CD722B"/>
    <w:rsid w:val="00CE41E7"/>
    <w:rsid w:val="00CE6505"/>
    <w:rsid w:val="00CE69B6"/>
    <w:rsid w:val="00CE7DC2"/>
    <w:rsid w:val="00CF1F95"/>
    <w:rsid w:val="00D0425D"/>
    <w:rsid w:val="00D05724"/>
    <w:rsid w:val="00D05B79"/>
    <w:rsid w:val="00D14E27"/>
    <w:rsid w:val="00D1537F"/>
    <w:rsid w:val="00D15C4C"/>
    <w:rsid w:val="00D15F95"/>
    <w:rsid w:val="00D172C3"/>
    <w:rsid w:val="00D1774F"/>
    <w:rsid w:val="00D17B26"/>
    <w:rsid w:val="00D20216"/>
    <w:rsid w:val="00D210B9"/>
    <w:rsid w:val="00D210E9"/>
    <w:rsid w:val="00D2130B"/>
    <w:rsid w:val="00D2183F"/>
    <w:rsid w:val="00D22916"/>
    <w:rsid w:val="00D24F86"/>
    <w:rsid w:val="00D272C5"/>
    <w:rsid w:val="00D2740F"/>
    <w:rsid w:val="00D309AF"/>
    <w:rsid w:val="00D30B82"/>
    <w:rsid w:val="00D30D11"/>
    <w:rsid w:val="00D311BE"/>
    <w:rsid w:val="00D4111E"/>
    <w:rsid w:val="00D52C93"/>
    <w:rsid w:val="00D53B5E"/>
    <w:rsid w:val="00D5630C"/>
    <w:rsid w:val="00D56EA9"/>
    <w:rsid w:val="00D615D0"/>
    <w:rsid w:val="00D617D9"/>
    <w:rsid w:val="00D64A3E"/>
    <w:rsid w:val="00D65394"/>
    <w:rsid w:val="00D72596"/>
    <w:rsid w:val="00D740A1"/>
    <w:rsid w:val="00D75355"/>
    <w:rsid w:val="00D76D3D"/>
    <w:rsid w:val="00D76D9F"/>
    <w:rsid w:val="00D82947"/>
    <w:rsid w:val="00D85FC2"/>
    <w:rsid w:val="00D861E8"/>
    <w:rsid w:val="00D90869"/>
    <w:rsid w:val="00D90B3F"/>
    <w:rsid w:val="00D93320"/>
    <w:rsid w:val="00D93B76"/>
    <w:rsid w:val="00D949FB"/>
    <w:rsid w:val="00D959BF"/>
    <w:rsid w:val="00D95AFE"/>
    <w:rsid w:val="00D96763"/>
    <w:rsid w:val="00D968AC"/>
    <w:rsid w:val="00D9700A"/>
    <w:rsid w:val="00D9704F"/>
    <w:rsid w:val="00DA16BC"/>
    <w:rsid w:val="00DA2CBF"/>
    <w:rsid w:val="00DB2179"/>
    <w:rsid w:val="00DB3FC9"/>
    <w:rsid w:val="00DB7098"/>
    <w:rsid w:val="00DC1A1B"/>
    <w:rsid w:val="00DC4591"/>
    <w:rsid w:val="00DC52B0"/>
    <w:rsid w:val="00DD0F1D"/>
    <w:rsid w:val="00DD14D7"/>
    <w:rsid w:val="00DD1899"/>
    <w:rsid w:val="00DD5B22"/>
    <w:rsid w:val="00DD7469"/>
    <w:rsid w:val="00DE081B"/>
    <w:rsid w:val="00DE20AF"/>
    <w:rsid w:val="00DE373B"/>
    <w:rsid w:val="00DF082E"/>
    <w:rsid w:val="00DF0F06"/>
    <w:rsid w:val="00DF1E41"/>
    <w:rsid w:val="00DF3E08"/>
    <w:rsid w:val="00DF74D7"/>
    <w:rsid w:val="00DF7AE4"/>
    <w:rsid w:val="00E00971"/>
    <w:rsid w:val="00E00EF0"/>
    <w:rsid w:val="00E030EF"/>
    <w:rsid w:val="00E031C9"/>
    <w:rsid w:val="00E049FD"/>
    <w:rsid w:val="00E05571"/>
    <w:rsid w:val="00E0718A"/>
    <w:rsid w:val="00E07774"/>
    <w:rsid w:val="00E07ADA"/>
    <w:rsid w:val="00E1082A"/>
    <w:rsid w:val="00E12C48"/>
    <w:rsid w:val="00E1567E"/>
    <w:rsid w:val="00E15C3F"/>
    <w:rsid w:val="00E2213E"/>
    <w:rsid w:val="00E3728E"/>
    <w:rsid w:val="00E4018B"/>
    <w:rsid w:val="00E40F77"/>
    <w:rsid w:val="00E41DC4"/>
    <w:rsid w:val="00E4348D"/>
    <w:rsid w:val="00E45774"/>
    <w:rsid w:val="00E52100"/>
    <w:rsid w:val="00E52C4A"/>
    <w:rsid w:val="00E52FBB"/>
    <w:rsid w:val="00E6124E"/>
    <w:rsid w:val="00E6169A"/>
    <w:rsid w:val="00E616E3"/>
    <w:rsid w:val="00E623EB"/>
    <w:rsid w:val="00E62514"/>
    <w:rsid w:val="00E62B73"/>
    <w:rsid w:val="00E63965"/>
    <w:rsid w:val="00E66333"/>
    <w:rsid w:val="00E66A36"/>
    <w:rsid w:val="00E66F1C"/>
    <w:rsid w:val="00E72145"/>
    <w:rsid w:val="00E7216F"/>
    <w:rsid w:val="00E7227B"/>
    <w:rsid w:val="00E7289E"/>
    <w:rsid w:val="00E735B5"/>
    <w:rsid w:val="00E74191"/>
    <w:rsid w:val="00E743E4"/>
    <w:rsid w:val="00E74B4B"/>
    <w:rsid w:val="00E75F62"/>
    <w:rsid w:val="00E808E2"/>
    <w:rsid w:val="00E866B5"/>
    <w:rsid w:val="00E87835"/>
    <w:rsid w:val="00E87C3F"/>
    <w:rsid w:val="00E917FC"/>
    <w:rsid w:val="00E93A38"/>
    <w:rsid w:val="00E9525B"/>
    <w:rsid w:val="00E9535D"/>
    <w:rsid w:val="00E97037"/>
    <w:rsid w:val="00EA2049"/>
    <w:rsid w:val="00EA63F6"/>
    <w:rsid w:val="00EA6884"/>
    <w:rsid w:val="00EA6C99"/>
    <w:rsid w:val="00EB04AD"/>
    <w:rsid w:val="00EB1A0F"/>
    <w:rsid w:val="00EB6077"/>
    <w:rsid w:val="00EB61DA"/>
    <w:rsid w:val="00EB69E5"/>
    <w:rsid w:val="00EC1303"/>
    <w:rsid w:val="00EC1364"/>
    <w:rsid w:val="00EC3DAB"/>
    <w:rsid w:val="00EC5188"/>
    <w:rsid w:val="00EC56BB"/>
    <w:rsid w:val="00EC676A"/>
    <w:rsid w:val="00ED0DE6"/>
    <w:rsid w:val="00ED389B"/>
    <w:rsid w:val="00ED4497"/>
    <w:rsid w:val="00EE4607"/>
    <w:rsid w:val="00EE7E76"/>
    <w:rsid w:val="00EF54AA"/>
    <w:rsid w:val="00EF5F2D"/>
    <w:rsid w:val="00F056BB"/>
    <w:rsid w:val="00F105CC"/>
    <w:rsid w:val="00F10F51"/>
    <w:rsid w:val="00F11842"/>
    <w:rsid w:val="00F11E26"/>
    <w:rsid w:val="00F1356F"/>
    <w:rsid w:val="00F168D8"/>
    <w:rsid w:val="00F16A66"/>
    <w:rsid w:val="00F178F8"/>
    <w:rsid w:val="00F203A8"/>
    <w:rsid w:val="00F214B4"/>
    <w:rsid w:val="00F218A8"/>
    <w:rsid w:val="00F37524"/>
    <w:rsid w:val="00F37C05"/>
    <w:rsid w:val="00F40DA4"/>
    <w:rsid w:val="00F43CAE"/>
    <w:rsid w:val="00F454E0"/>
    <w:rsid w:val="00F47D1A"/>
    <w:rsid w:val="00F53554"/>
    <w:rsid w:val="00F573BD"/>
    <w:rsid w:val="00F64861"/>
    <w:rsid w:val="00F64DA6"/>
    <w:rsid w:val="00F7089F"/>
    <w:rsid w:val="00F730B8"/>
    <w:rsid w:val="00F74F5A"/>
    <w:rsid w:val="00F7754B"/>
    <w:rsid w:val="00F779E4"/>
    <w:rsid w:val="00F815BB"/>
    <w:rsid w:val="00F829DF"/>
    <w:rsid w:val="00F832C2"/>
    <w:rsid w:val="00F835C6"/>
    <w:rsid w:val="00F906B6"/>
    <w:rsid w:val="00F9179C"/>
    <w:rsid w:val="00F962B9"/>
    <w:rsid w:val="00F96442"/>
    <w:rsid w:val="00FA3CB2"/>
    <w:rsid w:val="00FA44AF"/>
    <w:rsid w:val="00FA5D32"/>
    <w:rsid w:val="00FA7326"/>
    <w:rsid w:val="00FB0C04"/>
    <w:rsid w:val="00FB0E84"/>
    <w:rsid w:val="00FB1F5C"/>
    <w:rsid w:val="00FB65CF"/>
    <w:rsid w:val="00FC08C7"/>
    <w:rsid w:val="00FC1F83"/>
    <w:rsid w:val="00FC2C47"/>
    <w:rsid w:val="00FC4031"/>
    <w:rsid w:val="00FD0754"/>
    <w:rsid w:val="00FD380D"/>
    <w:rsid w:val="00FD4618"/>
    <w:rsid w:val="00FD5EBC"/>
    <w:rsid w:val="00FE3B0C"/>
    <w:rsid w:val="00FE40C9"/>
    <w:rsid w:val="00FF0320"/>
    <w:rsid w:val="00FF1B95"/>
    <w:rsid w:val="00FF2C7A"/>
    <w:rsid w:val="00FF35EB"/>
    <w:rsid w:val="00FF4343"/>
    <w:rsid w:val="00FF4D37"/>
    <w:rsid w:val="00FF6777"/>
    <w:rsid w:val="00FF68EC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C03114C"/>
  <w15:docId w15:val="{DD1246AA-B56E-4F62-8FE9-3F971ABF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7F92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A2782A"/>
    <w:pPr>
      <w:keepNext/>
      <w:numPr>
        <w:numId w:val="4"/>
      </w:numPr>
      <w:tabs>
        <w:tab w:val="clear" w:pos="1425"/>
        <w:tab w:val="num" w:pos="432"/>
      </w:tabs>
      <w:spacing w:before="240" w:after="60"/>
      <w:ind w:left="432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A2782A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4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4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paragraph" w:customStyle="1" w:styleId="Lijstalinea1">
    <w:name w:val="Lijstalinea1"/>
    <w:basedOn w:val="Standaard"/>
    <w:rsid w:val="00E97037"/>
    <w:pPr>
      <w:spacing w:line="280" w:lineRule="atLeast"/>
      <w:ind w:left="720"/>
      <w:contextualSpacing/>
    </w:pPr>
    <w:rPr>
      <w:rFonts w:ascii="Times New Roman" w:hAnsi="Times New Roman"/>
      <w:snapToGrid/>
      <w:sz w:val="22"/>
      <w:szCs w:val="22"/>
      <w:lang w:eastAsia="zh-CN"/>
    </w:rPr>
  </w:style>
  <w:style w:type="paragraph" w:styleId="Voetnoottekst">
    <w:name w:val="footnote text"/>
    <w:basedOn w:val="Standaard"/>
    <w:link w:val="VoetnoottekstChar"/>
    <w:semiHidden/>
    <w:rsid w:val="00E97037"/>
    <w:rPr>
      <w:lang w:eastAsia="zh-CN"/>
    </w:rPr>
  </w:style>
  <w:style w:type="character" w:customStyle="1" w:styleId="VoetnoottekstChar">
    <w:name w:val="Voetnoottekst Char"/>
    <w:basedOn w:val="Standaardalinea-lettertype"/>
    <w:link w:val="Voetnoottekst"/>
    <w:rsid w:val="00E97037"/>
    <w:rPr>
      <w:rFonts w:ascii="Verdana" w:hAnsi="Verdana"/>
      <w:snapToGrid w:val="0"/>
      <w:sz w:val="18"/>
      <w:szCs w:val="18"/>
      <w:lang w:eastAsia="zh-CN" w:bidi="ar-SA"/>
    </w:rPr>
  </w:style>
  <w:style w:type="character" w:styleId="Voetnootmarkering">
    <w:name w:val="footnote reference"/>
    <w:basedOn w:val="Standaardalinea-lettertype"/>
    <w:semiHidden/>
    <w:rsid w:val="00E97037"/>
    <w:rPr>
      <w:rFonts w:cs="Times New Roman"/>
      <w:vertAlign w:val="superscript"/>
    </w:rPr>
  </w:style>
  <w:style w:type="paragraph" w:styleId="Lijstalinea">
    <w:name w:val="List Paragraph"/>
    <w:basedOn w:val="Standaard"/>
    <w:uiPriority w:val="34"/>
    <w:qFormat/>
    <w:rsid w:val="00942FE9"/>
    <w:pPr>
      <w:spacing w:after="200" w:line="276" w:lineRule="auto"/>
      <w:ind w:left="720"/>
      <w:contextualSpacing/>
    </w:pPr>
    <w:rPr>
      <w:rFonts w:eastAsia="Calibri"/>
      <w:snapToGrid/>
      <w:szCs w:val="22"/>
      <w:lang w:eastAsia="en-US"/>
    </w:rPr>
  </w:style>
  <w:style w:type="character" w:customStyle="1" w:styleId="BodyTextChar">
    <w:name w:val="Body Text Char"/>
    <w:basedOn w:val="Standaardalinea-lettertype"/>
    <w:rsid w:val="00E866B5"/>
    <w:rPr>
      <w:rFonts w:ascii="Verdana" w:hAnsi="Verdana"/>
      <w:sz w:val="24"/>
      <w:szCs w:val="24"/>
      <w:lang w:val="nl-NL" w:eastAsia="nl-NL" w:bidi="ar-SA"/>
    </w:rPr>
  </w:style>
  <w:style w:type="character" w:customStyle="1" w:styleId="FootnoteTextChar">
    <w:name w:val="Footnote Text Char"/>
    <w:basedOn w:val="Standaardalinea-lettertype"/>
    <w:rsid w:val="008235D8"/>
    <w:rPr>
      <w:rFonts w:cs="Times New Roman"/>
      <w:lang w:eastAsia="zh-CN"/>
    </w:rPr>
  </w:style>
  <w:style w:type="character" w:styleId="GevolgdeHyperlink">
    <w:name w:val="FollowedHyperlink"/>
    <w:basedOn w:val="Standaardalinea-lettertype"/>
    <w:rsid w:val="00A47ECF"/>
    <w:rPr>
      <w:color w:val="800080"/>
      <w:u w:val="single"/>
    </w:rPr>
  </w:style>
  <w:style w:type="character" w:customStyle="1" w:styleId="CommentTextChar">
    <w:name w:val="Comment Text Char"/>
    <w:basedOn w:val="Standaardalinea-lettertype"/>
    <w:semiHidden/>
    <w:rsid w:val="006F3E74"/>
    <w:rPr>
      <w:rFonts w:ascii="Verdana" w:hAnsi="Verdana"/>
      <w:lang w:val="nl-NL" w:eastAsia="nl-NL" w:bidi="ar-SA"/>
    </w:rPr>
  </w:style>
  <w:style w:type="paragraph" w:customStyle="1" w:styleId="Default">
    <w:name w:val="Default"/>
    <w:rsid w:val="0068407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opsomteken">
    <w:name w:val="List Bullet"/>
    <w:basedOn w:val="Standaard"/>
    <w:rsid w:val="001B0167"/>
    <w:pPr>
      <w:tabs>
        <w:tab w:val="left" w:pos="567"/>
      </w:tabs>
    </w:pPr>
    <w:rPr>
      <w:rFonts w:ascii="Arial" w:hAnsi="Arial" w:cs="Arial"/>
      <w:snapToGrid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34322B"/>
    <w:rPr>
      <w:b/>
      <w:bCs/>
    </w:rPr>
  </w:style>
  <w:style w:type="paragraph" w:customStyle="1" w:styleId="Pa7">
    <w:name w:val="Pa7"/>
    <w:basedOn w:val="Default"/>
    <w:next w:val="Default"/>
    <w:uiPriority w:val="99"/>
    <w:rsid w:val="00682DF7"/>
    <w:pPr>
      <w:spacing w:line="181" w:lineRule="atLeast"/>
    </w:pPr>
    <w:rPr>
      <w:rFonts w:ascii="Frutiger LT Std 45 Light" w:hAnsi="Frutiger LT Std 45 Light" w:cs="Times New Roman"/>
      <w:color w:val="auto"/>
    </w:rPr>
  </w:style>
  <w:style w:type="character" w:customStyle="1" w:styleId="A10">
    <w:name w:val="A10"/>
    <w:uiPriority w:val="99"/>
    <w:rsid w:val="00682DF7"/>
    <w:rPr>
      <w:rFonts w:cs="Frutiger LT Std 45 Light"/>
      <w:color w:val="000000"/>
      <w:sz w:val="18"/>
      <w:szCs w:val="18"/>
      <w:u w:val="single"/>
    </w:rPr>
  </w:style>
  <w:style w:type="paragraph" w:styleId="Geenafstand">
    <w:name w:val="No Spacing"/>
    <w:uiPriority w:val="1"/>
    <w:qFormat/>
    <w:rsid w:val="003F5137"/>
    <w:rPr>
      <w:rFonts w:ascii="Verdana" w:hAnsi="Verdana"/>
      <w:snapToGrid w:val="0"/>
      <w:sz w:val="18"/>
      <w:szCs w:val="18"/>
    </w:rPr>
  </w:style>
  <w:style w:type="paragraph" w:styleId="Revisie">
    <w:name w:val="Revision"/>
    <w:hidden/>
    <w:uiPriority w:val="99"/>
    <w:semiHidden/>
    <w:rsid w:val="00E00971"/>
    <w:rPr>
      <w:rFonts w:ascii="Verdana" w:hAnsi="Verdana"/>
      <w:snapToGrid w:val="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943D4C"/>
    <w:rPr>
      <w:rFonts w:ascii="Verdana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164CFA"/>
    <w:rPr>
      <w:rFonts w:ascii="Verdana" w:hAnsi="Verdana" w:cs="Arial"/>
      <w:b/>
      <w:bCs/>
      <w:i/>
      <w:iCs/>
      <w:snapToGrid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83C86-D2E9-48C4-A48A-D2C75646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95</Words>
  <Characters>587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659</CharactersWithSpaces>
  <SharedDoc>false</SharedDoc>
  <HLinks>
    <vt:vector size="216" baseType="variant">
      <vt:variant>
        <vt:i4>6684720</vt:i4>
      </vt:variant>
      <vt:variant>
        <vt:i4>207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5701680</vt:i4>
      </vt:variant>
      <vt:variant>
        <vt:i4>204</vt:i4>
      </vt:variant>
      <vt:variant>
        <vt:i4>0</vt:i4>
      </vt:variant>
      <vt:variant>
        <vt:i4>5</vt:i4>
      </vt:variant>
      <vt:variant>
        <vt:lpwstr>mailto:klachtenmeldpuntHIS@HIS.wmrijk.nl</vt:lpwstr>
      </vt:variant>
      <vt:variant>
        <vt:lpwstr/>
      </vt:variant>
      <vt:variant>
        <vt:i4>7405683</vt:i4>
      </vt:variant>
      <vt:variant>
        <vt:i4>201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_Toc367718372</vt:lpwstr>
      </vt:variant>
      <vt:variant>
        <vt:i4>1638454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_Toc367718371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_Toc367718370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_Toc367718369</vt:lpwstr>
      </vt:variant>
      <vt:variant>
        <vt:i4>1572918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_Toc367718368</vt:lpwstr>
      </vt:variant>
      <vt:variant>
        <vt:i4>1572918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_Toc367718367</vt:lpwstr>
      </vt:variant>
      <vt:variant>
        <vt:i4>1572918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_Toc367718366</vt:lpwstr>
      </vt:variant>
      <vt:variant>
        <vt:i4>1572918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_Toc367718365</vt:lpwstr>
      </vt:variant>
      <vt:variant>
        <vt:i4>1572918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_Toc367718364</vt:lpwstr>
      </vt:variant>
      <vt:variant>
        <vt:i4>1572918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_Toc367718363</vt:lpwstr>
      </vt:variant>
      <vt:variant>
        <vt:i4>1572918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_Toc367718362</vt:lpwstr>
      </vt:variant>
      <vt:variant>
        <vt:i4>1572918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_Toc367718361</vt:lpwstr>
      </vt:variant>
      <vt:variant>
        <vt:i4>1572918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_Toc367718360</vt:lpwstr>
      </vt:variant>
      <vt:variant>
        <vt:i4>1769526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_Toc367718359</vt:lpwstr>
      </vt:variant>
      <vt:variant>
        <vt:i4>1769526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_Toc367718358</vt:lpwstr>
      </vt:variant>
      <vt:variant>
        <vt:i4>1769526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_Toc367718357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_Toc367718356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_Toc367718355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_Toc367718354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_Toc367718353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_Toc367718352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_Toc367718351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_Toc367718350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_Toc367718349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_Toc367718348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_Toc367718347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_Toc367718346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_Toc367718345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_Toc367718344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_Toc367718343</vt:lpwstr>
      </vt:variant>
      <vt:variant>
        <vt:i4>1703990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_Toc367718342</vt:lpwstr>
      </vt:variant>
      <vt:variant>
        <vt:i4>1703990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_Toc367718341</vt:lpwstr>
      </vt:variant>
      <vt:variant>
        <vt:i4>1703990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_Toc367718340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Madeleine Dijkman (01)</cp:lastModifiedBy>
  <cp:revision>16</cp:revision>
  <cp:lastPrinted>2016-06-30T12:09:00Z</cp:lastPrinted>
  <dcterms:created xsi:type="dcterms:W3CDTF">2017-03-27T14:36:00Z</dcterms:created>
  <dcterms:modified xsi:type="dcterms:W3CDTF">2021-03-31T19:13:00Z</dcterms:modified>
</cp:coreProperties>
</file>