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4FCF87" w14:textId="281D5967" w:rsidR="00E51D69" w:rsidRDefault="000E7C39">
      <w:r w:rsidRPr="000E7C39">
        <w:rPr>
          <w:sz w:val="20"/>
          <w:szCs w:val="20"/>
        </w:rPr>
        <w:t xml:space="preserve">Bijlage </w:t>
      </w:r>
      <w:r w:rsidR="00F1397F">
        <w:rPr>
          <w:sz w:val="20"/>
          <w:szCs w:val="20"/>
        </w:rPr>
        <w:t>5</w:t>
      </w:r>
      <w:r w:rsidRPr="000E7C39">
        <w:rPr>
          <w:sz w:val="20"/>
          <w:szCs w:val="20"/>
        </w:rPr>
        <w:t>, externe vergaderfaciliteiten</w:t>
      </w:r>
      <w:r>
        <w:rPr>
          <w:b/>
          <w:bCs/>
          <w:sz w:val="28"/>
          <w:szCs w:val="28"/>
          <w:u w:val="single"/>
        </w:rPr>
        <w:br/>
      </w:r>
      <w:r>
        <w:rPr>
          <w:b/>
          <w:bCs/>
          <w:sz w:val="28"/>
          <w:szCs w:val="28"/>
          <w:u w:val="single"/>
        </w:rPr>
        <w:br/>
      </w:r>
      <w:r w:rsidR="00E51D69" w:rsidRPr="00E51D69">
        <w:rPr>
          <w:b/>
          <w:bCs/>
          <w:sz w:val="28"/>
          <w:szCs w:val="28"/>
          <w:u w:val="single"/>
        </w:rPr>
        <w:t>Formulier Informatiepagina</w:t>
      </w:r>
      <w:r w:rsidR="00E51D69">
        <w:br/>
      </w:r>
      <w:r w:rsidR="00E51D69">
        <w:br/>
        <w:t>Dit formulier is bedoeld om informatie van uw bedrijf en dienstverlening te vermelden welke wordt opgenomen op onze</w:t>
      </w:r>
      <w:r w:rsidR="0011517E">
        <w:t xml:space="preserve"> interne</w:t>
      </w:r>
      <w:r w:rsidR="00E51D69">
        <w:t xml:space="preserve"> werknet pagina’s. Hier kunnen ambtenaren van de Gemeente Den Haag de informatie vonden die zij zoeken om een externe vergaderlocatie te vinden. Gebruik de invulvelden </w:t>
      </w:r>
      <w:r>
        <w:t>en overschrijdt het maximaal aantal tekens niet.</w:t>
      </w:r>
      <w:r w:rsidR="00E51D69">
        <w:br/>
        <w:t xml:space="preserve"> </w:t>
      </w:r>
    </w:p>
    <w:p w14:paraId="015BDD02" w14:textId="2E95A1D2" w:rsidR="00E51D69" w:rsidRPr="000E7C39" w:rsidRDefault="00E51D69">
      <w:pPr>
        <w:rPr>
          <w:sz w:val="20"/>
          <w:szCs w:val="20"/>
        </w:rPr>
      </w:pPr>
      <w:r w:rsidRPr="000E7C39">
        <w:rPr>
          <w:i/>
          <w:iCs/>
          <w:noProof/>
          <w:sz w:val="20"/>
          <w:szCs w:val="20"/>
          <w:u w:val="single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BB9219" wp14:editId="164EBEDC">
                <wp:simplePos x="0" y="0"/>
                <wp:positionH relativeFrom="column">
                  <wp:posOffset>43180</wp:posOffset>
                </wp:positionH>
                <wp:positionV relativeFrom="paragraph">
                  <wp:posOffset>336550</wp:posOffset>
                </wp:positionV>
                <wp:extent cx="6019800" cy="1162050"/>
                <wp:effectExtent l="0" t="0" r="19050" b="19050"/>
                <wp:wrapSquare wrapText="bothSides"/>
                <wp:docPr id="217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1162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D0AB0E" w14:textId="76E66E74" w:rsidR="00E51D69" w:rsidRDefault="00E51D6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BB9219" id="_x0000_t202" coordsize="21600,21600" o:spt="202" path="m,l,21600r21600,l21600,xe">
                <v:stroke joinstyle="miter"/>
                <v:path gradientshapeok="t" o:connecttype="rect"/>
              </v:shapetype>
              <v:shape id="Tekstvak 2" o:spid="_x0000_s1026" type="#_x0000_t202" style="position:absolute;margin-left:3.4pt;margin-top:26.5pt;width:474pt;height:91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OrUJwIAAEcEAAAOAAAAZHJzL2Uyb0RvYy54bWysU9tu2zAMfR+wfxD0vviCJG2MOkWXLsOA&#10;7gK0+wBGlmMhsuhJSuzs60fJaRp028swPQiiSB0dHpI3t0Or2UFap9CUPJuknEkjsFJmW/LvT+t3&#10;15w5D6YCjUaW/Cgdv12+fXPTd4XMsUFdScsIxLii70reeN8VSeJEI1twE+ykIWeNtgVPpt0mlYWe&#10;0Fud5Gk6T3q0VWdRSOfo9n508mXEr2sp/Ne6dtIzXXLi5uNu474Je7K8gWJroWuUONGAf2DRgjL0&#10;6RnqHjywvVW/QbVKWHRY+4nANsG6VkLGHCibLH2VzWMDnYy5kDiuO8vk/h+s+HL4ZpmqSp5nV5wZ&#10;aKlIT3Ln/AF2LA/69J0rKOyxo0A/vMeB6hxzdd0Dip1jBlcNmK28sxb7RkJF/LLwMrl4OuK4ALLp&#10;P2NF38DeYwQaatsG8UgORuhUp+O5NnLwTNDlPM0W1ym5BPmybJ6ns1i9BIrn5511/qPEloVDyS0V&#10;P8LD4cH5QAeK55Dwm0OtqrXSOhp2u1lpyw5AjbKOK2bwKkwb1pd8MctnowJ/hUjj+hNEqzx1vFZt&#10;ySkfWiEIiqDbB1PFswelxzNR1uYkZNBuVNEPm4ECg7obrI4kqcWxs2kS6dCg/clZT11dcvdjD1Zy&#10;pj8ZKssim07DGERjOrvKybCXns2lB4wgqJJ7zsbjysfRCXwN3lH5ahWFfWFy4krdGvU+TVYYh0s7&#10;Rr3M//IXAAAA//8DAFBLAwQUAAYACAAAACEAByJcTN4AAAAIAQAADwAAAGRycy9kb3ducmV2Lnht&#10;bEyPwU7DMBBE70j8g7VIXBB1aNrQhjgVQgLBDQqCqxtvkwh7HWw3DX/PcoLj7Kxm3lSbyVkxYoi9&#10;JwVXswwEUuNNT62Ct9f7yxWImDQZbT2hgm+MsKlPTypdGn+kFxy3qRUcQrHUCrqUhlLK2HTodJz5&#10;AYm9vQ9OJ5ahlSboI4c7K+dZVkine+KGTg9412HzuT04BavF4/gRn/Ln96bY23W6uB4fvoJS52fT&#10;7Q2IhFP6e4ZffEaHmpl2/kAmCqugYPCkYJnzIrbXywUfdgrmeZGBrCv5f0D9AwAA//8DAFBLAQIt&#10;ABQABgAIAAAAIQC2gziS/gAAAOEBAAATAAAAAAAAAAAAAAAAAAAAAABbQ29udGVudF9UeXBlc10u&#10;eG1sUEsBAi0AFAAGAAgAAAAhADj9If/WAAAAlAEAAAsAAAAAAAAAAAAAAAAALwEAAF9yZWxzLy5y&#10;ZWxzUEsBAi0AFAAGAAgAAAAhAJJs6tQnAgAARwQAAA4AAAAAAAAAAAAAAAAALgIAAGRycy9lMm9E&#10;b2MueG1sUEsBAi0AFAAGAAgAAAAhAAciXEzeAAAACAEAAA8AAAAAAAAAAAAAAAAAgQQAAGRycy9k&#10;b3ducmV2LnhtbFBLBQYAAAAABAAEAPMAAACMBQAAAAA=&#10;">
                <v:textbox>
                  <w:txbxContent>
                    <w:p w14:paraId="17D0AB0E" w14:textId="76E66E74" w:rsidR="00E51D69" w:rsidRDefault="00E51D69"/>
                  </w:txbxContent>
                </v:textbox>
                <w10:wrap type="square"/>
              </v:shape>
            </w:pict>
          </mc:Fallback>
        </mc:AlternateContent>
      </w:r>
      <w:r w:rsidRPr="000E7C39">
        <w:rPr>
          <w:i/>
          <w:iCs/>
          <w:sz w:val="20"/>
          <w:szCs w:val="20"/>
          <w:u w:val="single"/>
        </w:rPr>
        <w:t xml:space="preserve">Algemene tekst: introduceer hier uw bedrijf &amp; locatie (max. </w:t>
      </w:r>
      <w:r w:rsidR="0011517E">
        <w:rPr>
          <w:i/>
          <w:iCs/>
          <w:sz w:val="20"/>
          <w:szCs w:val="20"/>
          <w:u w:val="single"/>
        </w:rPr>
        <w:t>3</w:t>
      </w:r>
      <w:r w:rsidRPr="000E7C39">
        <w:rPr>
          <w:i/>
          <w:iCs/>
          <w:sz w:val="20"/>
          <w:szCs w:val="20"/>
          <w:u w:val="single"/>
        </w:rPr>
        <w:t>50 tekens)</w:t>
      </w:r>
      <w:r w:rsidRPr="000E7C39">
        <w:rPr>
          <w:sz w:val="20"/>
          <w:szCs w:val="20"/>
        </w:rPr>
        <w:t>.</w:t>
      </w:r>
    </w:p>
    <w:p w14:paraId="1AC966A2" w14:textId="3B7319B6" w:rsidR="000E7C39" w:rsidRDefault="000E7C39"/>
    <w:p w14:paraId="7D019C00" w14:textId="09FE0055" w:rsidR="000E7C39" w:rsidRPr="000E7C39" w:rsidRDefault="000E7C39" w:rsidP="000E7C39">
      <w:pPr>
        <w:rPr>
          <w:sz w:val="20"/>
          <w:szCs w:val="20"/>
        </w:rPr>
      </w:pPr>
      <w:r w:rsidRPr="000E7C39">
        <w:rPr>
          <w:i/>
          <w:iCs/>
          <w:noProof/>
          <w:sz w:val="20"/>
          <w:szCs w:val="20"/>
          <w:u w:val="single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1CAA5FC" wp14:editId="33B75C7C">
                <wp:simplePos x="0" y="0"/>
                <wp:positionH relativeFrom="column">
                  <wp:posOffset>43180</wp:posOffset>
                </wp:positionH>
                <wp:positionV relativeFrom="paragraph">
                  <wp:posOffset>334010</wp:posOffset>
                </wp:positionV>
                <wp:extent cx="6019800" cy="1428750"/>
                <wp:effectExtent l="0" t="0" r="19050" b="19050"/>
                <wp:wrapSquare wrapText="bothSides"/>
                <wp:docPr id="1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9800" cy="1428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6E6AEA" w14:textId="77777777" w:rsidR="000E7C39" w:rsidRDefault="000E7C39" w:rsidP="000E7C3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CAA5FC" id="_x0000_s1027" type="#_x0000_t202" style="position:absolute;margin-left:3.4pt;margin-top:26.3pt;width:474pt;height:112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RsjKgIAAEwEAAAOAAAAZHJzL2Uyb0RvYy54bWysVNtu2zAMfR+wfxD0vtgOkjYx4hRdugwD&#10;ugvQ7gMYWY6FyKInKbGzrx8lp6mx7WmYHgTRpI4OD0mv7vpGs5O0TqEpeDZJOZNGYKnMvuDfn7fv&#10;Fpw5D6YEjUYW/Cwdv1u/fbPq2lxOsUZdSssIxLi8awtee9/mSeJELRtwE2ylIWeFtgFPpt0npYWO&#10;0BudTNP0JunQlq1FIZ2jrw+Dk68jflVJ4b9WlZOe6YITNx93G/dd2JP1CvK9hbZW4kID/oFFA8rQ&#10;o1eoB/DAjlb9AdUoYdFh5ScCmwSrSgkZc6BssvS3bJ5qaGXMhcRx7VUm9/9gxZfTN8tUSbXjzEBD&#10;JXqWB+dPcGDToE7XupyCnloK8/177ENkyNS1jygOjhnc1GD28t5a7GoJJbHLws1kdHXAcQFk133G&#10;kp6Bo8cI1Fe2CYAkBiN0qtL5WhnZeybo402aLRcpuQT5stl0cTuPtUsgf7neWuc/SmxYOBTcUukj&#10;PJwenQ90IH8JifRRq3KrtI6G3e822rITUJts44oZUJbjMG1YV/DlfDofFBj73BgijetvEI3y1O9a&#10;NQWnfGiFIMiDbh9MGc8elB7ORFmbi5BBu0FF3+/6S8UoPoi8w/JMyloc2pvGkQ412p+cddTaBXc/&#10;jmAlZ/qToeoss9kszEI0ZvPbKRl27NmNPWAEQRXcczYcNz7OT6Bt8J6qWKmo7yuTC2Vq2Sj7ZbzC&#10;TIztGPX6E1j/AgAA//8DAFBLAwQUAAYACAAAACEAy5VUn98AAAAIAQAADwAAAGRycy9kb3ducmV2&#10;LnhtbEyPzU7DMBCE70i8g7VIXBB1CK3ThmwqhASCG7QVXN14m0T4J9huGt4ec4Ljzoxmvq3Wk9Fs&#10;JB96ZxFuZhkwso1TvW0RdtvH6yWwEKVVUjtLCN8UYF2fn1WyVO5k32jcxJalEhtKidDFOJSch6Yj&#10;I8PMDWSTd3DeyJhO33Ll5SmVG83zLBPcyN6mhU4O9NBR87k5GoTl/Hn8CC+3r++NOOhVvCrGpy+P&#10;eHkx3d8BizTFvzD84id0qBPT3h2tCkwjiAQeERa5AJbs1WKehD1CXhQCeF3x/w/UPwAAAP//AwBQ&#10;SwECLQAUAAYACAAAACEAtoM4kv4AAADhAQAAEwAAAAAAAAAAAAAAAAAAAAAAW0NvbnRlbnRfVHlw&#10;ZXNdLnhtbFBLAQItABQABgAIAAAAIQA4/SH/1gAAAJQBAAALAAAAAAAAAAAAAAAAAC8BAABfcmVs&#10;cy8ucmVsc1BLAQItABQABgAIAAAAIQCatRsjKgIAAEwEAAAOAAAAAAAAAAAAAAAAAC4CAABkcnMv&#10;ZTJvRG9jLnhtbFBLAQItABQABgAIAAAAIQDLlVSf3wAAAAgBAAAPAAAAAAAAAAAAAAAAAIQEAABk&#10;cnMvZG93bnJldi54bWxQSwUGAAAAAAQABADzAAAAkAUAAAAA&#10;">
                <v:textbox>
                  <w:txbxContent>
                    <w:p w14:paraId="776E6AEA" w14:textId="77777777" w:rsidR="000E7C39" w:rsidRDefault="000E7C39" w:rsidP="000E7C39"/>
                  </w:txbxContent>
                </v:textbox>
                <w10:wrap type="square"/>
              </v:shape>
            </w:pict>
          </mc:Fallback>
        </mc:AlternateContent>
      </w:r>
      <w:r w:rsidRPr="000E7C39">
        <w:rPr>
          <w:i/>
          <w:iCs/>
          <w:sz w:val="20"/>
          <w:szCs w:val="20"/>
          <w:u w:val="single"/>
        </w:rPr>
        <w:t>Vergaderfaciliteiten: introduceer uw vergaderruimte en eventueel aanvullende diensten (max. 550 tekens)</w:t>
      </w:r>
      <w:r w:rsidRPr="000E7C39">
        <w:rPr>
          <w:sz w:val="20"/>
          <w:szCs w:val="20"/>
        </w:rPr>
        <w:t>.</w:t>
      </w:r>
    </w:p>
    <w:p w14:paraId="49AE322F" w14:textId="3AC81176" w:rsidR="000E7C39" w:rsidRDefault="000E7C39"/>
    <w:p w14:paraId="64837E3D" w14:textId="77777777" w:rsidR="00F320CF" w:rsidRDefault="00F320CF">
      <w:r>
        <w:t>Bezoekadres (van de locatie): __________________________________________________________</w:t>
      </w:r>
      <w:r>
        <w:br/>
      </w:r>
      <w:r>
        <w:br/>
      </w:r>
      <w:r w:rsidR="000E7C39">
        <w:t xml:space="preserve">Telefoonnummer voor (informatie over) reserveringen: </w:t>
      </w:r>
      <w:r>
        <w:t>_____________________________________</w:t>
      </w:r>
      <w:r>
        <w:br/>
      </w:r>
      <w:r w:rsidR="000E7C39">
        <w:br/>
        <w:t>E-mail adres voor (informatie over) reserveringen:</w:t>
      </w:r>
      <w:r>
        <w:t>_________________________________________</w:t>
      </w:r>
      <w:r>
        <w:br/>
      </w:r>
      <w:r>
        <w:br/>
        <w:t>Toegankelijk voor mindervalide? : Ja/Nee</w:t>
      </w:r>
    </w:p>
    <w:p w14:paraId="3E4EFDE1" w14:textId="51FACC20" w:rsidR="000E7C39" w:rsidRDefault="00F320CF">
      <w:r>
        <w:t>Website: ___________________________________________________________________________</w:t>
      </w:r>
      <w:r>
        <w:br/>
      </w:r>
      <w:r>
        <w:br/>
      </w:r>
      <w:r>
        <w:br/>
        <w:t>Tot slot: U kunt bij uw inschrijving 2 foto’s meesturen (interieur/</w:t>
      </w:r>
      <w:r w:rsidR="0011517E">
        <w:t>exterieur</w:t>
      </w:r>
      <w:r>
        <w:t>) die op de pagina’s worden getoond. Bij voorkeur geen staande foto’s maar een liggend formaat.</w:t>
      </w:r>
      <w:r w:rsidR="0011517E">
        <w:br/>
      </w:r>
      <w:r w:rsidR="0011517E">
        <w:br/>
        <w:t>Foto’s bijgevoegd: Ja/Nee</w:t>
      </w:r>
      <w:r w:rsidR="0011517E">
        <w:br/>
      </w:r>
      <w:r w:rsidR="0011517E">
        <w:br/>
      </w:r>
    </w:p>
    <w:sectPr w:rsidR="000E7C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1D69"/>
    <w:rsid w:val="000E7C39"/>
    <w:rsid w:val="0011517E"/>
    <w:rsid w:val="00525C27"/>
    <w:rsid w:val="00CD6FC6"/>
    <w:rsid w:val="00E51D69"/>
    <w:rsid w:val="00F1397F"/>
    <w:rsid w:val="00F320CF"/>
    <w:rsid w:val="00FB7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477A1E"/>
  <w15:chartTrackingRefBased/>
  <w15:docId w15:val="{0C63623A-9C18-4956-85E5-571E2C515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53C7C1-002F-48CC-A23F-EBE774516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184</Words>
  <Characters>1013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Jacco Zanstra</dc:creator>
  <cp:keywords/>
  <dc:description/>
  <cp:lastModifiedBy>Aswien Bhagwanbali</cp:lastModifiedBy>
  <cp:revision>6</cp:revision>
  <dcterms:created xsi:type="dcterms:W3CDTF">2020-12-21T11:13:00Z</dcterms:created>
  <dcterms:modified xsi:type="dcterms:W3CDTF">2021-01-29T13:04:00Z</dcterms:modified>
</cp:coreProperties>
</file>