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66FA9" w14:textId="77777777" w:rsidR="000C6766" w:rsidRPr="00853379" w:rsidRDefault="000C6766" w:rsidP="000C6766">
      <w:pPr>
        <w:pStyle w:val="Kop1"/>
        <w:numPr>
          <w:ilvl w:val="0"/>
          <w:numId w:val="0"/>
        </w:numPr>
        <w:ind w:left="851" w:hanging="851"/>
      </w:pPr>
      <w:bookmarkStart w:id="0" w:name="_GoBack"/>
      <w:bookmarkStart w:id="1" w:name="_Toc72842891"/>
      <w:bookmarkEnd w:id="0"/>
      <w:r>
        <w:t xml:space="preserve">BIJLAGE 5 </w:t>
      </w:r>
      <w:r>
        <w:tab/>
        <w:t>REFERENTIE OPDRACHT</w:t>
      </w:r>
      <w:bookmarkEnd w:id="1"/>
    </w:p>
    <w:p w14:paraId="67C1A16D" w14:textId="77777777" w:rsidR="000C6766" w:rsidRDefault="000C6766" w:rsidP="000C6766">
      <w:pPr>
        <w:rPr>
          <w:rFonts w:cs="Tahoma"/>
        </w:rPr>
      </w:pPr>
    </w:p>
    <w:p w14:paraId="0A5AC936" w14:textId="77777777" w:rsidR="000C6766" w:rsidRPr="00853379" w:rsidRDefault="000C6766" w:rsidP="000C6766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</w:t>
      </w:r>
      <w:r>
        <w:rPr>
          <w:rFonts w:cs="Tahoma"/>
        </w:rPr>
        <w:t xml:space="preserve">het aantonen van de gevraagde kerncompetentie. </w:t>
      </w: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57E5E4B2" w14:textId="77777777" w:rsidR="000C6766" w:rsidRPr="00853379" w:rsidRDefault="000C6766" w:rsidP="000C6766">
      <w:pPr>
        <w:rPr>
          <w:rFonts w:cs="Tahoma"/>
          <w:bCs/>
        </w:rPr>
      </w:pPr>
    </w:p>
    <w:p w14:paraId="298376D4" w14:textId="77777777" w:rsidR="000C6766" w:rsidRPr="00853379" w:rsidRDefault="000C6766" w:rsidP="000C6766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46FF33D4" w14:textId="77777777" w:rsidR="000C6766" w:rsidRPr="00853379" w:rsidRDefault="000C6766" w:rsidP="000C6766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0C6766" w:rsidRPr="00853379" w14:paraId="50191A7E" w14:textId="77777777" w:rsidTr="009E4EA2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77434C4" w14:textId="77777777" w:rsidR="000C6766" w:rsidRPr="00853379" w:rsidRDefault="000C6766" w:rsidP="009E4EA2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0C6766" w:rsidRPr="00853379" w14:paraId="6D0AB700" w14:textId="77777777" w:rsidTr="009E4EA2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6E1A4510" w14:textId="77777777" w:rsidR="000C6766" w:rsidRPr="00853379" w:rsidRDefault="000C6766" w:rsidP="009E4EA2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0D8693B" w14:textId="77777777" w:rsidR="000C6766" w:rsidRPr="00853379" w:rsidRDefault="000C6766" w:rsidP="009E4EA2">
            <w:pPr>
              <w:ind w:left="57" w:right="57"/>
            </w:pPr>
            <w:r w:rsidRPr="00853379">
              <w:t>Naam opdracht</w:t>
            </w:r>
            <w:r>
              <w:t xml:space="preserve"> </w:t>
            </w:r>
            <w:r w:rsidRPr="00853379">
              <w:t>gevende instantie of 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949BE00" w14:textId="77777777" w:rsidR="000C6766" w:rsidRPr="00853379" w:rsidRDefault="000C6766" w:rsidP="009E4EA2">
            <w:pPr>
              <w:ind w:left="57" w:right="57"/>
            </w:pPr>
          </w:p>
        </w:tc>
      </w:tr>
      <w:tr w:rsidR="000C6766" w:rsidRPr="00853379" w14:paraId="57E5C415" w14:textId="77777777" w:rsidTr="009E4EA2">
        <w:trPr>
          <w:cantSplit/>
        </w:trPr>
        <w:tc>
          <w:tcPr>
            <w:tcW w:w="1106" w:type="dxa"/>
            <w:vMerge/>
          </w:tcPr>
          <w:p w14:paraId="4F1B7EC3" w14:textId="77777777" w:rsidR="000C6766" w:rsidRPr="00853379" w:rsidRDefault="000C6766" w:rsidP="009E4EA2">
            <w:pPr>
              <w:ind w:left="57" w:right="57"/>
              <w:jc w:val="center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CDAD588" w14:textId="77777777" w:rsidR="000C6766" w:rsidRPr="00853379" w:rsidRDefault="000C6766" w:rsidP="009E4EA2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223EA251" w14:textId="77777777" w:rsidR="000C6766" w:rsidRPr="00853379" w:rsidRDefault="000C6766" w:rsidP="009E4EA2">
            <w:pPr>
              <w:ind w:left="57" w:right="57"/>
            </w:pPr>
          </w:p>
        </w:tc>
      </w:tr>
      <w:tr w:rsidR="000C6766" w:rsidRPr="00853379" w14:paraId="263E0AC1" w14:textId="77777777" w:rsidTr="009E4EA2">
        <w:trPr>
          <w:cantSplit/>
        </w:trPr>
        <w:tc>
          <w:tcPr>
            <w:tcW w:w="1106" w:type="dxa"/>
            <w:vMerge/>
          </w:tcPr>
          <w:p w14:paraId="24A03E7C" w14:textId="77777777" w:rsidR="000C6766" w:rsidRPr="00853379" w:rsidRDefault="000C6766" w:rsidP="009E4EA2">
            <w:pPr>
              <w:ind w:left="57" w:right="57"/>
              <w:jc w:val="center"/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289E141" w14:textId="77777777" w:rsidR="000C6766" w:rsidRPr="00853379" w:rsidRDefault="000C6766" w:rsidP="009E4EA2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6E935C04" w14:textId="77777777" w:rsidR="000C6766" w:rsidRPr="00853379" w:rsidRDefault="000C6766" w:rsidP="009E4EA2">
            <w:pPr>
              <w:ind w:left="57" w:right="57"/>
            </w:pPr>
          </w:p>
        </w:tc>
      </w:tr>
      <w:tr w:rsidR="000C6766" w:rsidRPr="00853379" w14:paraId="5C430A39" w14:textId="77777777" w:rsidTr="009E4EA2">
        <w:trPr>
          <w:cantSplit/>
        </w:trPr>
        <w:tc>
          <w:tcPr>
            <w:tcW w:w="1106" w:type="dxa"/>
            <w:vMerge w:val="restart"/>
          </w:tcPr>
          <w:p w14:paraId="352F46FC" w14:textId="77777777" w:rsidR="000C6766" w:rsidRPr="00853379" w:rsidRDefault="000C6766" w:rsidP="009E4EA2">
            <w:pPr>
              <w:ind w:left="57" w:right="57"/>
              <w:jc w:val="center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71C30637" w14:textId="77777777" w:rsidR="000C6766" w:rsidRPr="00853379" w:rsidRDefault="000C6766" w:rsidP="009E4EA2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61D24F8F" w14:textId="77777777" w:rsidR="000C6766" w:rsidRPr="00853379" w:rsidRDefault="000C6766" w:rsidP="009E4EA2">
            <w:pPr>
              <w:ind w:left="57" w:right="57"/>
            </w:pPr>
          </w:p>
        </w:tc>
      </w:tr>
      <w:tr w:rsidR="000C6766" w:rsidRPr="00853379" w14:paraId="6997A19F" w14:textId="77777777" w:rsidTr="009E4EA2">
        <w:trPr>
          <w:cantSplit/>
          <w:trHeight w:val="255"/>
        </w:trPr>
        <w:tc>
          <w:tcPr>
            <w:tcW w:w="1106" w:type="dxa"/>
            <w:vMerge/>
          </w:tcPr>
          <w:p w14:paraId="12EC0E6B" w14:textId="77777777" w:rsidR="000C6766" w:rsidRPr="00853379" w:rsidRDefault="000C6766" w:rsidP="009E4EA2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4F1CCF5" w14:textId="77777777" w:rsidR="000C6766" w:rsidRPr="00853379" w:rsidRDefault="000C6766" w:rsidP="009E4EA2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4B507B51" w14:textId="77777777" w:rsidR="000C6766" w:rsidRPr="00853379" w:rsidRDefault="000C6766" w:rsidP="009E4EA2">
            <w:pPr>
              <w:ind w:left="57" w:right="57"/>
            </w:pPr>
          </w:p>
        </w:tc>
      </w:tr>
      <w:tr w:rsidR="000C6766" w:rsidRPr="00853379" w14:paraId="38C2B7B0" w14:textId="77777777" w:rsidTr="009E4EA2">
        <w:trPr>
          <w:cantSplit/>
          <w:trHeight w:val="583"/>
        </w:trPr>
        <w:tc>
          <w:tcPr>
            <w:tcW w:w="1106" w:type="dxa"/>
            <w:vMerge/>
          </w:tcPr>
          <w:p w14:paraId="792050BC" w14:textId="77777777" w:rsidR="000C6766" w:rsidRPr="00853379" w:rsidRDefault="000C6766" w:rsidP="009E4EA2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7C645CA" w14:textId="77777777" w:rsidR="000C6766" w:rsidRPr="00853379" w:rsidRDefault="000C6766" w:rsidP="009E4EA2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3C703C36" w14:textId="77777777" w:rsidR="000C6766" w:rsidRPr="00853379" w:rsidRDefault="000C6766" w:rsidP="009E4EA2">
            <w:pPr>
              <w:ind w:left="57" w:right="57"/>
            </w:pPr>
          </w:p>
        </w:tc>
      </w:tr>
      <w:tr w:rsidR="000C6766" w:rsidRPr="00853379" w14:paraId="344A46CE" w14:textId="77777777" w:rsidTr="009E4EA2">
        <w:trPr>
          <w:cantSplit/>
        </w:trPr>
        <w:tc>
          <w:tcPr>
            <w:tcW w:w="1106" w:type="dxa"/>
            <w:vMerge/>
          </w:tcPr>
          <w:p w14:paraId="210DAD23" w14:textId="77777777" w:rsidR="000C6766" w:rsidRPr="00853379" w:rsidRDefault="000C6766" w:rsidP="009E4EA2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4B7D528" w14:textId="77777777" w:rsidR="000C6766" w:rsidRPr="00853379" w:rsidRDefault="000C6766" w:rsidP="009E4EA2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3B793746" w14:textId="77777777" w:rsidR="000C6766" w:rsidRPr="00853379" w:rsidRDefault="000C6766" w:rsidP="009E4EA2">
            <w:pPr>
              <w:ind w:left="57" w:right="57"/>
            </w:pPr>
          </w:p>
        </w:tc>
      </w:tr>
    </w:tbl>
    <w:p w14:paraId="208B2687" w14:textId="77777777" w:rsidR="000C6766" w:rsidRPr="00853379" w:rsidRDefault="000C6766" w:rsidP="000C6766">
      <w:pPr>
        <w:rPr>
          <w:rFonts w:cs="Tahoma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0C6766" w:rsidRPr="00304B3F" w14:paraId="7E29CFEC" w14:textId="77777777" w:rsidTr="009E4EA2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551CCC8" w14:textId="77777777" w:rsidR="000C6766" w:rsidRPr="00304B3F" w:rsidRDefault="000C6766" w:rsidP="009E4EA2">
            <w:pPr>
              <w:rPr>
                <w:b/>
                <w:bCs/>
                <w:snapToGrid w:val="0"/>
              </w:rPr>
            </w:pPr>
            <w:r w:rsidRPr="00304B3F">
              <w:rPr>
                <w:b/>
                <w:bCs/>
                <w:snapToGrid w:val="0"/>
              </w:rPr>
              <w:t>Projectgegevens</w:t>
            </w:r>
          </w:p>
        </w:tc>
      </w:tr>
      <w:tr w:rsidR="000C6766" w:rsidRPr="00304B3F" w14:paraId="431AB29D" w14:textId="77777777" w:rsidTr="009E4EA2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1A8493" w14:textId="77777777" w:rsidR="000C6766" w:rsidRPr="00304B3F" w:rsidRDefault="000C6766" w:rsidP="009E4EA2">
            <w:pPr>
              <w:jc w:val="center"/>
              <w:rPr>
                <w:snapToGrid w:val="0"/>
              </w:rPr>
            </w:pPr>
            <w:r w:rsidRPr="00304B3F">
              <w:rPr>
                <w:snapToGrid w:val="0"/>
              </w:rPr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55CCE5A" w14:textId="77777777" w:rsidR="000C6766" w:rsidRPr="00304B3F" w:rsidRDefault="000C6766" w:rsidP="009E4EA2">
            <w:pPr>
              <w:rPr>
                <w:snapToGrid w:val="0"/>
              </w:rPr>
            </w:pPr>
            <w:r w:rsidRPr="00304B3F">
              <w:rPr>
                <w:snapToGrid w:val="0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650918" w14:textId="77777777" w:rsidR="000C6766" w:rsidRPr="00304B3F" w:rsidRDefault="000C6766" w:rsidP="009E4EA2">
            <w:pPr>
              <w:rPr>
                <w:snapToGrid w:val="0"/>
              </w:rPr>
            </w:pPr>
          </w:p>
        </w:tc>
      </w:tr>
      <w:tr w:rsidR="000C6766" w:rsidRPr="00304B3F" w14:paraId="14EA0CF7" w14:textId="77777777" w:rsidTr="009E4EA2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430327" w14:textId="77777777" w:rsidR="000C6766" w:rsidRPr="00304B3F" w:rsidRDefault="000C6766" w:rsidP="009E4EA2">
            <w:pPr>
              <w:jc w:val="center"/>
              <w:rPr>
                <w:snapToGrid w:val="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FDCF25F" w14:textId="77777777" w:rsidR="000C6766" w:rsidRPr="00304B3F" w:rsidRDefault="000C6766" w:rsidP="009E4EA2">
            <w:pPr>
              <w:rPr>
                <w:snapToGrid w:val="0"/>
              </w:rPr>
            </w:pPr>
            <w:r w:rsidRPr="00304B3F">
              <w:rPr>
                <w:snapToGrid w:val="0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4ADC16" w14:textId="77777777" w:rsidR="000C6766" w:rsidRPr="00304B3F" w:rsidRDefault="000C6766" w:rsidP="009E4EA2">
            <w:pPr>
              <w:rPr>
                <w:snapToGrid w:val="0"/>
              </w:rPr>
            </w:pPr>
          </w:p>
        </w:tc>
      </w:tr>
      <w:tr w:rsidR="000C6766" w:rsidRPr="00304B3F" w14:paraId="4EE2E19B" w14:textId="77777777" w:rsidTr="009E4EA2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001274" w14:textId="77777777" w:rsidR="000C6766" w:rsidRPr="00304B3F" w:rsidRDefault="000C6766" w:rsidP="009E4EA2">
            <w:pPr>
              <w:jc w:val="center"/>
              <w:rPr>
                <w:snapToGrid w:val="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7D0EB39" w14:textId="77777777" w:rsidR="000C6766" w:rsidRPr="00304B3F" w:rsidRDefault="000C6766" w:rsidP="009E4EA2">
            <w:pPr>
              <w:rPr>
                <w:snapToGrid w:val="0"/>
              </w:rPr>
            </w:pPr>
            <w:r w:rsidRPr="00304B3F">
              <w:rPr>
                <w:snapToGrid w:val="0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DC9F94" w14:textId="77777777" w:rsidR="000C6766" w:rsidRPr="00304B3F" w:rsidRDefault="000C6766" w:rsidP="009E4EA2">
            <w:pPr>
              <w:rPr>
                <w:snapToGrid w:val="0"/>
              </w:rPr>
            </w:pPr>
          </w:p>
        </w:tc>
      </w:tr>
      <w:tr w:rsidR="000C6766" w:rsidRPr="00304B3F" w14:paraId="1C655706" w14:textId="77777777" w:rsidTr="009E4EA2">
        <w:trPr>
          <w:cantSplit/>
          <w:trHeight w:val="4800"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F5E66D" w14:textId="77777777" w:rsidR="000C6766" w:rsidRPr="00304B3F" w:rsidRDefault="000C6766" w:rsidP="009E4EA2">
            <w:pPr>
              <w:jc w:val="center"/>
              <w:rPr>
                <w:snapToGrid w:val="0"/>
              </w:rPr>
            </w:pPr>
            <w:r w:rsidRPr="00304B3F">
              <w:rPr>
                <w:snapToGrid w:val="0"/>
              </w:rPr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495CBC0" w14:textId="77777777" w:rsidR="000C6766" w:rsidRPr="00304B3F" w:rsidRDefault="000C6766" w:rsidP="009E4EA2">
            <w:pPr>
              <w:rPr>
                <w:bCs/>
                <w:snapToGrid w:val="0"/>
              </w:rPr>
            </w:pPr>
            <w:r w:rsidRPr="00304B3F">
              <w:rPr>
                <w:bCs/>
                <w:snapToGrid w:val="0"/>
              </w:rPr>
              <w:t>Beschrijving uitgevoerde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B64ACF" w14:textId="77777777" w:rsidR="000C6766" w:rsidRPr="00304B3F" w:rsidRDefault="000C6766" w:rsidP="009E4EA2">
            <w:pPr>
              <w:rPr>
                <w:bCs/>
                <w:snapToGrid w:val="0"/>
              </w:rPr>
            </w:pPr>
          </w:p>
          <w:p w14:paraId="6960BAAB" w14:textId="77777777" w:rsidR="000C6766" w:rsidRPr="00304B3F" w:rsidRDefault="000C6766" w:rsidP="009E4EA2">
            <w:pPr>
              <w:rPr>
                <w:bCs/>
                <w:snapToGrid w:val="0"/>
              </w:rPr>
            </w:pPr>
          </w:p>
          <w:p w14:paraId="3EE6194C" w14:textId="77777777" w:rsidR="000C6766" w:rsidRPr="00304B3F" w:rsidRDefault="000C6766" w:rsidP="009E4EA2">
            <w:pPr>
              <w:rPr>
                <w:bCs/>
                <w:snapToGrid w:val="0"/>
              </w:rPr>
            </w:pPr>
          </w:p>
        </w:tc>
      </w:tr>
    </w:tbl>
    <w:p w14:paraId="02FE7211" w14:textId="77777777" w:rsidR="00C61C88" w:rsidRDefault="00C61C88"/>
    <w:sectPr w:rsidR="00C61C88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766"/>
    <w:rsid w:val="000C6766"/>
    <w:rsid w:val="00247D93"/>
    <w:rsid w:val="00955994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1C2D"/>
  <w15:chartTrackingRefBased/>
  <w15:docId w15:val="{6FEE7074-318D-4B50-AA7D-8C9BFAEE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6766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C6766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C6766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C6766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6766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C6766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0C6766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0C676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843</Characters>
  <Application>Microsoft Office Word</Application>
  <DocSecurity>0</DocSecurity>
  <Lines>7</Lines>
  <Paragraphs>1</Paragraphs>
  <ScaleCrop>false</ScaleCrop>
  <Company>Waterschap Limburg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 Daemen</dc:creator>
  <cp:keywords/>
  <dc:description/>
  <cp:lastModifiedBy>Wil Daemen</cp:lastModifiedBy>
  <cp:revision>1</cp:revision>
  <dcterms:created xsi:type="dcterms:W3CDTF">2021-05-25T11:57:00Z</dcterms:created>
  <dcterms:modified xsi:type="dcterms:W3CDTF">2021-05-25T11:58:00Z</dcterms:modified>
</cp:coreProperties>
</file>