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C29A43" w14:textId="033FF7A1" w:rsidR="00FF5748" w:rsidRPr="00904348" w:rsidRDefault="00FF5748" w:rsidP="00FF5748">
      <w:pPr>
        <w:spacing w:after="0" w:line="240" w:lineRule="auto"/>
        <w:rPr>
          <w:b/>
          <w:bCs/>
          <w:sz w:val="32"/>
          <w:szCs w:val="32"/>
        </w:rPr>
      </w:pPr>
      <w:r w:rsidRPr="00904348">
        <w:rPr>
          <w:b/>
          <w:bCs/>
          <w:sz w:val="32"/>
          <w:szCs w:val="32"/>
        </w:rPr>
        <w:t>Referentie format</w:t>
      </w:r>
    </w:p>
    <w:p w14:paraId="7C70D3BF" w14:textId="4FA5132C" w:rsidR="003C0A51" w:rsidRDefault="003C0A51" w:rsidP="00FF5748">
      <w:pPr>
        <w:spacing w:after="0" w:line="240" w:lineRule="auto"/>
        <w:rPr>
          <w:b/>
          <w:bCs/>
        </w:rPr>
      </w:pPr>
    </w:p>
    <w:p w14:paraId="0ADD62DE" w14:textId="7F968A9B" w:rsidR="003C0A51" w:rsidRPr="00904348" w:rsidRDefault="003C0A51" w:rsidP="00FF5748">
      <w:pPr>
        <w:spacing w:after="0" w:line="240" w:lineRule="auto"/>
        <w:rPr>
          <w:i/>
          <w:iCs/>
          <w:color w:val="7F7F7F" w:themeColor="text1" w:themeTint="80"/>
          <w:sz w:val="20"/>
          <w:szCs w:val="20"/>
        </w:rPr>
      </w:pPr>
      <w:r w:rsidRPr="00904348">
        <w:rPr>
          <w:i/>
          <w:iCs/>
          <w:color w:val="7F7F7F" w:themeColor="text1" w:themeTint="80"/>
          <w:sz w:val="20"/>
          <w:szCs w:val="20"/>
        </w:rPr>
        <w:t>Per kerncompetentie dient één referentieproject te worden aangeleverd. Een referenti</w:t>
      </w:r>
      <w:r w:rsidR="00857DB8">
        <w:rPr>
          <w:i/>
          <w:iCs/>
          <w:color w:val="7F7F7F" w:themeColor="text1" w:themeTint="80"/>
          <w:sz w:val="20"/>
          <w:szCs w:val="20"/>
        </w:rPr>
        <w:t>e</w:t>
      </w:r>
      <w:r w:rsidRPr="00904348">
        <w:rPr>
          <w:i/>
          <w:iCs/>
          <w:color w:val="7F7F7F" w:themeColor="text1" w:themeTint="80"/>
          <w:sz w:val="20"/>
          <w:szCs w:val="20"/>
        </w:rPr>
        <w:t xml:space="preserve"> mag voor meerdere kerncompetenties gebruikt worden. </w:t>
      </w:r>
    </w:p>
    <w:p w14:paraId="636D46F3" w14:textId="7247BEC5" w:rsidR="003C0A51" w:rsidRPr="00904348" w:rsidRDefault="003C0A51" w:rsidP="00FF5748">
      <w:pPr>
        <w:spacing w:after="0" w:line="240" w:lineRule="auto"/>
        <w:rPr>
          <w:i/>
          <w:iCs/>
          <w:color w:val="7F7F7F" w:themeColor="text1" w:themeTint="80"/>
          <w:sz w:val="20"/>
          <w:szCs w:val="20"/>
        </w:rPr>
      </w:pPr>
    </w:p>
    <w:p w14:paraId="48B32409" w14:textId="1AE7682B" w:rsidR="00FF5748" w:rsidRDefault="00FF5748" w:rsidP="00FF5748">
      <w:pPr>
        <w:spacing w:after="0" w:line="240" w:lineRule="auto"/>
        <w:rPr>
          <w:b/>
          <w:bCs/>
          <w:sz w:val="28"/>
          <w:szCs w:val="28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18"/>
        <w:gridCol w:w="1666"/>
        <w:gridCol w:w="2689"/>
        <w:gridCol w:w="4389"/>
      </w:tblGrid>
      <w:tr w:rsidR="00D45A03" w14:paraId="797C51B2" w14:textId="77777777" w:rsidTr="005D5C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5A740D4D" w14:textId="77777777" w:rsidR="00D45A03" w:rsidRPr="00B67CF7" w:rsidRDefault="00D45A03" w:rsidP="00427285">
            <w:pPr>
              <w:rPr>
                <w:rFonts w:asciiTheme="minorHAnsi" w:hAnsiTheme="minorHAnsi" w:cs="Lucida Sans Unicode"/>
                <w:color w:val="auto"/>
              </w:rPr>
            </w:pPr>
            <w:bookmarkStart w:id="0" w:name="_Hlk13040788"/>
            <w:r w:rsidRPr="00B67CF7">
              <w:rPr>
                <w:rFonts w:asciiTheme="minorHAnsi" w:hAnsiTheme="minorHAnsi" w:cs="Lucida Sans Unicode"/>
                <w:color w:val="auto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312F2A73" w14:textId="77777777" w:rsidR="00D45A03" w:rsidRPr="00B67CF7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color w:val="auto"/>
              </w:rPr>
            </w:pPr>
            <w:r w:rsidRPr="00B67CF7">
              <w:rPr>
                <w:rFonts w:asciiTheme="minorHAnsi" w:hAnsiTheme="minorHAnsi" w:cs="Lucida Sans Unicode"/>
                <w:color w:val="auto"/>
              </w:rPr>
              <w:t>&lt;naam inschrijver&gt;</w:t>
            </w:r>
          </w:p>
        </w:tc>
      </w:tr>
      <w:tr w:rsidR="00D45A03" w14:paraId="724C50A3" w14:textId="77777777" w:rsidTr="004272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hideMark/>
          </w:tcPr>
          <w:p w14:paraId="408AD481" w14:textId="0D2C1DC7" w:rsidR="003D57AC" w:rsidRDefault="00D45A03" w:rsidP="00427285">
            <w:pPr>
              <w:rPr>
                <w:rFonts w:asciiTheme="minorHAnsi" w:hAnsiTheme="minorHAnsi" w:cs="Lucida Sans Unicode"/>
                <w:b w:val="0"/>
                <w:bCs w:val="0"/>
              </w:rPr>
            </w:pPr>
            <w:r>
              <w:rPr>
                <w:rFonts w:asciiTheme="minorHAnsi" w:hAnsiTheme="minorHAnsi" w:cs="Lucida Sans Unicode"/>
              </w:rPr>
              <w:t xml:space="preserve">Referentieproject bij </w:t>
            </w:r>
            <w:r w:rsidRPr="005038DE">
              <w:rPr>
                <w:rFonts w:asciiTheme="minorHAnsi" w:hAnsiTheme="minorHAnsi" w:cs="Lucida Sans Unicode"/>
              </w:rPr>
              <w:t>kerncompetentie</w:t>
            </w:r>
            <w:r w:rsidR="005038DE" w:rsidRPr="005038DE">
              <w:rPr>
                <w:rFonts w:asciiTheme="minorHAnsi" w:hAnsiTheme="minorHAnsi" w:cs="Lucida Sans Unicode"/>
              </w:rPr>
              <w:t xml:space="preserve">: </w:t>
            </w:r>
            <w:r w:rsidR="00857DB8" w:rsidRPr="00B67CF7">
              <w:rPr>
                <w:rFonts w:asciiTheme="minorHAnsi" w:hAnsiTheme="minorHAnsi" w:cs="Lucida Sans Unicode"/>
              </w:rPr>
              <w:t>&lt;</w:t>
            </w:r>
            <w:r w:rsidR="00857DB8">
              <w:rPr>
                <w:rFonts w:asciiTheme="minorHAnsi" w:hAnsiTheme="minorHAnsi" w:cs="Lucida Sans Unicode"/>
              </w:rPr>
              <w:t>XX</w:t>
            </w:r>
            <w:r w:rsidR="00857DB8" w:rsidRPr="00B67CF7">
              <w:rPr>
                <w:rFonts w:asciiTheme="minorHAnsi" w:hAnsiTheme="minorHAnsi" w:cs="Lucida Sans Unicode"/>
              </w:rPr>
              <w:t>&gt;</w:t>
            </w:r>
          </w:p>
          <w:p w14:paraId="3157044A" w14:textId="1D979E4D" w:rsidR="005038DE" w:rsidRPr="00A712D7" w:rsidRDefault="005038DE" w:rsidP="00A712D7">
            <w:pPr>
              <w:tabs>
                <w:tab w:val="left" w:pos="720"/>
              </w:tabs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</w:p>
        </w:tc>
      </w:tr>
      <w:tr w:rsidR="00D45A03" w14:paraId="609C0FCB" w14:textId="77777777" w:rsidTr="004272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 w:val="restart"/>
            <w:hideMark/>
          </w:tcPr>
          <w:p w14:paraId="74BE8189" w14:textId="77777777" w:rsidR="00D45A03" w:rsidRDefault="00D45A03" w:rsidP="00427285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4B7C5C94" w14:textId="335626CE" w:rsidR="00D45A03" w:rsidRPr="00B13458" w:rsidRDefault="00D45A0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7CF884AF" w14:textId="77777777" w:rsidR="00D45A03" w:rsidRPr="00B13458" w:rsidRDefault="00D45A0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hideMark/>
          </w:tcPr>
          <w:p w14:paraId="6507357E" w14:textId="50DC0673" w:rsidR="00D45A03" w:rsidRDefault="00D45A0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D45A03" w14:paraId="5141067A" w14:textId="77777777" w:rsidTr="004272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/>
            <w:vAlign w:val="center"/>
            <w:hideMark/>
          </w:tcPr>
          <w:p w14:paraId="5E16C399" w14:textId="77777777" w:rsidR="00D45A03" w:rsidRDefault="00D45A03" w:rsidP="00427285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A5AB128" w14:textId="77777777" w:rsidR="00D45A03" w:rsidRPr="00B13458" w:rsidRDefault="00D45A0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44B0692" w14:textId="77777777" w:rsidR="00D45A03" w:rsidRPr="00B13458" w:rsidRDefault="00D45A0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hideMark/>
          </w:tcPr>
          <w:p w14:paraId="7D481455" w14:textId="23F0409F" w:rsidR="00D45A03" w:rsidRDefault="00D45A0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D45A03" w14:paraId="6FEF0739" w14:textId="77777777" w:rsidTr="005038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/>
            <w:vAlign w:val="center"/>
            <w:hideMark/>
          </w:tcPr>
          <w:p w14:paraId="6504521B" w14:textId="77777777" w:rsidR="00D45A03" w:rsidRDefault="00D45A03" w:rsidP="00427285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1CEB497" w14:textId="77777777" w:rsidR="00D45A03" w:rsidRDefault="00D45A0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1F2FC71" w14:textId="77777777" w:rsidR="00D45A03" w:rsidRDefault="00D45A0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hideMark/>
          </w:tcPr>
          <w:p w14:paraId="01CB50FF" w14:textId="3D46BE4D" w:rsidR="00D45A03" w:rsidRDefault="00D45A0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B56120" w14:paraId="4C68B8CE" w14:textId="77777777" w:rsidTr="00B56120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 w:val="restart"/>
            <w:hideMark/>
          </w:tcPr>
          <w:p w14:paraId="3FF50594" w14:textId="77777777" w:rsidR="00B56120" w:rsidRDefault="00B56120" w:rsidP="00427285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35E3D083" w14:textId="77777777" w:rsidR="00B56120" w:rsidRDefault="00B56120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7FC311F2" w14:textId="0FA42826" w:rsidR="00B56120" w:rsidRDefault="00B56120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Startdatum project</w:t>
            </w:r>
          </w:p>
        </w:tc>
        <w:tc>
          <w:tcPr>
            <w:tcW w:w="4389" w:type="dxa"/>
            <w:hideMark/>
          </w:tcPr>
          <w:p w14:paraId="724A4257" w14:textId="25DFE7B6" w:rsidR="00B56120" w:rsidRDefault="00B56120" w:rsidP="005038DE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79946161" w14:textId="7DD4D488" w:rsidR="00B56120" w:rsidRDefault="00B56120" w:rsidP="00B56120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B56120" w14:paraId="2BD1EE04" w14:textId="77777777" w:rsidTr="004272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/>
            <w:vAlign w:val="center"/>
            <w:hideMark/>
          </w:tcPr>
          <w:p w14:paraId="68868655" w14:textId="77777777" w:rsidR="00B56120" w:rsidRDefault="00B56120" w:rsidP="00427285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BDC605F" w14:textId="77777777" w:rsidR="00B56120" w:rsidRDefault="00B56120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069C8CC" w14:textId="7D70AE9B" w:rsidR="00B56120" w:rsidRDefault="00B56120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Einddatum project</w:t>
            </w:r>
          </w:p>
        </w:tc>
        <w:tc>
          <w:tcPr>
            <w:tcW w:w="4389" w:type="dxa"/>
            <w:hideMark/>
          </w:tcPr>
          <w:p w14:paraId="1548FB00" w14:textId="2C4E6DEF" w:rsidR="00B56120" w:rsidRDefault="00B56120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D45A03" w14:paraId="6732DDF2" w14:textId="77777777" w:rsidTr="00427285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Align w:val="center"/>
          </w:tcPr>
          <w:p w14:paraId="2FA4E014" w14:textId="77777777" w:rsidR="00D45A03" w:rsidRDefault="00D45A03" w:rsidP="00427285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8744" w:type="dxa"/>
            <w:gridSpan w:val="3"/>
            <w:vAlign w:val="center"/>
          </w:tcPr>
          <w:p w14:paraId="5196D9F2" w14:textId="77777777" w:rsidR="009A2EFC" w:rsidRDefault="009A2EFC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  <w:p w14:paraId="1AA9EB26" w14:textId="77777777" w:rsidR="009A2EFC" w:rsidRDefault="009A2EFC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  <w:p w14:paraId="672A9C18" w14:textId="77777777" w:rsidR="009A2EFC" w:rsidRDefault="009A2EFC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  <w:p w14:paraId="4084A21D" w14:textId="77777777" w:rsidR="009A2EFC" w:rsidRDefault="009A2EFC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  <w:p w14:paraId="6F05163C" w14:textId="77777777" w:rsidR="009A2EFC" w:rsidRDefault="009A2EFC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  <w:p w14:paraId="0A56B0A2" w14:textId="77777777" w:rsidR="009A2EFC" w:rsidRDefault="009A2EFC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  <w:p w14:paraId="61CCD3E3" w14:textId="77777777" w:rsidR="009A2EFC" w:rsidRDefault="009A2EFC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  <w:p w14:paraId="633523D3" w14:textId="3AC2E4B5" w:rsidR="00D45A03" w:rsidRDefault="00D45A0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D45A03" w:rsidRDefault="00D45A0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1CED920" w14:textId="77777777" w:rsidR="00D45A03" w:rsidRDefault="00D45A0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6EBAA642" w14:textId="77777777" w:rsidR="00D45A03" w:rsidRDefault="00D45A03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659FBDA9" w14:textId="77777777" w:rsidR="009A2EFC" w:rsidRDefault="009A2EFC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F236721" w14:textId="77777777" w:rsidR="009A2EFC" w:rsidRDefault="009A2EFC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47C6A4B5" w14:textId="77777777" w:rsidR="009A2EFC" w:rsidRDefault="009A2EFC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076C778C" w14:textId="6C3852A0" w:rsidR="009A2EFC" w:rsidRDefault="009A2EFC" w:rsidP="00427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bookmarkEnd w:id="0"/>
    </w:tbl>
    <w:p w14:paraId="3A93FD95" w14:textId="19A2E166" w:rsidR="00B56120" w:rsidRDefault="00B56120" w:rsidP="00FF5748">
      <w:pPr>
        <w:spacing w:after="0" w:line="240" w:lineRule="auto"/>
        <w:rPr>
          <w:b/>
          <w:bCs/>
          <w:sz w:val="28"/>
          <w:szCs w:val="28"/>
        </w:rPr>
      </w:pPr>
    </w:p>
    <w:sectPr w:rsidR="00B56120" w:rsidSect="00EF3A57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0B19F0" w14:textId="77777777" w:rsidR="00FF5748" w:rsidRDefault="00FF5748" w:rsidP="00FF5748">
      <w:pPr>
        <w:spacing w:after="0" w:line="240" w:lineRule="auto"/>
      </w:pPr>
      <w:r>
        <w:separator/>
      </w:r>
    </w:p>
  </w:endnote>
  <w:endnote w:type="continuationSeparator" w:id="0">
    <w:p w14:paraId="35C571B8" w14:textId="77777777" w:rsidR="00FF5748" w:rsidRDefault="00FF5748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C06AFF" w14:textId="77777777" w:rsidR="00FF5748" w:rsidRDefault="00FF5748" w:rsidP="00FF5748">
      <w:pPr>
        <w:spacing w:after="0" w:line="240" w:lineRule="auto"/>
      </w:pPr>
      <w:r>
        <w:separator/>
      </w:r>
    </w:p>
  </w:footnote>
  <w:footnote w:type="continuationSeparator" w:id="0">
    <w:p w14:paraId="3249C29A" w14:textId="77777777" w:rsidR="00FF5748" w:rsidRDefault="00FF5748" w:rsidP="00FF57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143EA0"/>
    <w:rsid w:val="00176263"/>
    <w:rsid w:val="001F5FE9"/>
    <w:rsid w:val="00214AA3"/>
    <w:rsid w:val="002E2FC3"/>
    <w:rsid w:val="00363C5E"/>
    <w:rsid w:val="003C0A51"/>
    <w:rsid w:val="003D57AC"/>
    <w:rsid w:val="003E18C6"/>
    <w:rsid w:val="004C5C2B"/>
    <w:rsid w:val="005038DE"/>
    <w:rsid w:val="0059735E"/>
    <w:rsid w:val="005D5C06"/>
    <w:rsid w:val="00666271"/>
    <w:rsid w:val="007667CC"/>
    <w:rsid w:val="0078736C"/>
    <w:rsid w:val="007C6CF6"/>
    <w:rsid w:val="00844695"/>
    <w:rsid w:val="00857DB8"/>
    <w:rsid w:val="00904348"/>
    <w:rsid w:val="009A2EFC"/>
    <w:rsid w:val="00A712D7"/>
    <w:rsid w:val="00AB3229"/>
    <w:rsid w:val="00AC3F74"/>
    <w:rsid w:val="00B56120"/>
    <w:rsid w:val="00D45A03"/>
    <w:rsid w:val="00D62390"/>
    <w:rsid w:val="00DA2CE8"/>
    <w:rsid w:val="00E04C71"/>
    <w:rsid w:val="00EA6B96"/>
    <w:rsid w:val="00EF3A57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2" ma:contentTypeDescription="Een nieuw document maken." ma:contentTypeScope="" ma:versionID="949610219faf68e052172286da7d39c8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f74416d2d4a03455e78a3d5c3597863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A240380-1728-442F-AC52-902FCC84BA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89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Eveline Smeur | InkoopMeesters</cp:lastModifiedBy>
  <cp:revision>15</cp:revision>
  <dcterms:created xsi:type="dcterms:W3CDTF">2020-11-13T08:49:00Z</dcterms:created>
  <dcterms:modified xsi:type="dcterms:W3CDTF">2021-04-12T12:13:00Z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</Properties>
</file>