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C5D2D" w14:textId="354F665B" w:rsidR="00C60F7A" w:rsidRPr="00053A94" w:rsidRDefault="00CC1F29" w:rsidP="00C60F7A">
      <w:pPr>
        <w:pStyle w:val="Kop1"/>
        <w:rPr>
          <w:rFonts w:ascii="Arial" w:hAnsi="Arial" w:cs="Arial"/>
          <w:sz w:val="24"/>
          <w:szCs w:val="24"/>
        </w:rPr>
      </w:pPr>
      <w:r w:rsidRPr="00053A94">
        <w:rPr>
          <w:rFonts w:ascii="Arial" w:hAnsi="Arial" w:cs="Arial"/>
          <w:sz w:val="24"/>
          <w:szCs w:val="24"/>
        </w:rPr>
        <w:t xml:space="preserve">Bijlage </w:t>
      </w:r>
      <w:r w:rsidR="00B32377" w:rsidRPr="00053A94">
        <w:rPr>
          <w:rFonts w:ascii="Arial" w:hAnsi="Arial" w:cs="Arial"/>
          <w:sz w:val="24"/>
          <w:szCs w:val="24"/>
        </w:rPr>
        <w:t xml:space="preserve">11 </w:t>
      </w:r>
      <w:r w:rsidR="00C60F7A" w:rsidRPr="00053A94">
        <w:rPr>
          <w:rFonts w:ascii="Arial" w:hAnsi="Arial" w:cs="Arial"/>
          <w:sz w:val="24"/>
          <w:szCs w:val="24"/>
        </w:rPr>
        <w:t>Checklist</w:t>
      </w:r>
      <w:r w:rsidR="00B056BD" w:rsidRPr="00053A94">
        <w:rPr>
          <w:rFonts w:ascii="Arial" w:hAnsi="Arial" w:cs="Arial"/>
          <w:sz w:val="24"/>
          <w:szCs w:val="24"/>
        </w:rPr>
        <w:t xml:space="preserve"> </w:t>
      </w:r>
    </w:p>
    <w:p w14:paraId="607F43BD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14:paraId="584B7836" w14:textId="77777777" w:rsidTr="00557823">
        <w:tc>
          <w:tcPr>
            <w:tcW w:w="3964" w:type="dxa"/>
          </w:tcPr>
          <w:p w14:paraId="0D5692F0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4D4FBC88" w14:textId="77777777" w:rsidR="00C60F7A" w:rsidRDefault="00C60F7A" w:rsidP="00ED02AC"/>
        </w:tc>
        <w:tc>
          <w:tcPr>
            <w:tcW w:w="3544" w:type="dxa"/>
          </w:tcPr>
          <w:p w14:paraId="070081DB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398256DF" w14:textId="77777777" w:rsidR="00C60F7A" w:rsidRDefault="00C60F7A" w:rsidP="00ED02AC">
            <w:pPr>
              <w:jc w:val="center"/>
            </w:pPr>
            <w:r>
              <w:t>Ja / nee</w:t>
            </w:r>
          </w:p>
        </w:tc>
      </w:tr>
      <w:tr w:rsidR="00C60F7A" w14:paraId="30CF141D" w14:textId="77777777" w:rsidTr="00557823">
        <w:tc>
          <w:tcPr>
            <w:tcW w:w="3964" w:type="dxa"/>
          </w:tcPr>
          <w:p w14:paraId="20507F91" w14:textId="39C992BA" w:rsidR="00C60F7A" w:rsidRDefault="005C04A5" w:rsidP="00ED02AC">
            <w:r>
              <w:t>Aanbestedingsleidraad</w:t>
            </w:r>
          </w:p>
        </w:tc>
        <w:tc>
          <w:tcPr>
            <w:tcW w:w="3544" w:type="dxa"/>
          </w:tcPr>
          <w:p w14:paraId="4B3A9D11" w14:textId="241C0A5A" w:rsidR="00C60F7A" w:rsidRDefault="00C60F7A" w:rsidP="00ED02AC">
            <w:r>
              <w:t xml:space="preserve">Ik heb hiervan kennis genomen en zo nodig vragen over gesteld </w:t>
            </w:r>
            <w:r w:rsidR="002933FA">
              <w:t>voor</w:t>
            </w:r>
            <w:r>
              <w:t xml:space="preserve"> de nota van inlichtingen</w:t>
            </w:r>
            <w:r w:rsidR="002933FA">
              <w:t>.</w:t>
            </w:r>
          </w:p>
        </w:tc>
        <w:tc>
          <w:tcPr>
            <w:tcW w:w="1554" w:type="dxa"/>
          </w:tcPr>
          <w:p w14:paraId="22A86247" w14:textId="77777777" w:rsidR="00C60F7A" w:rsidRDefault="00C60F7A" w:rsidP="00ED02AC"/>
        </w:tc>
      </w:tr>
      <w:tr w:rsidR="00C60F7A" w14:paraId="09C58562" w14:textId="77777777" w:rsidTr="00557823">
        <w:tc>
          <w:tcPr>
            <w:tcW w:w="3964" w:type="dxa"/>
          </w:tcPr>
          <w:p w14:paraId="19D14436" w14:textId="653B1EC1" w:rsidR="00C60F7A" w:rsidRPr="00F84849" w:rsidRDefault="00B056BD" w:rsidP="00B72D18">
            <w:pPr>
              <w:contextualSpacing/>
            </w:pPr>
            <w:r w:rsidRPr="00F84849">
              <w:t>Programma van Eisen</w:t>
            </w:r>
            <w:r w:rsidR="00CC1F29" w:rsidRPr="00F84849">
              <w:t xml:space="preserve"> (bijlage </w:t>
            </w:r>
            <w:r w:rsidR="00F84849" w:rsidRPr="00F84849">
              <w:t>4</w:t>
            </w:r>
            <w:r w:rsidR="00CC1F29" w:rsidRPr="00F84849">
              <w:t>)</w:t>
            </w:r>
          </w:p>
        </w:tc>
        <w:tc>
          <w:tcPr>
            <w:tcW w:w="3544" w:type="dxa"/>
          </w:tcPr>
          <w:p w14:paraId="0C32883D" w14:textId="1DBDD5B1" w:rsidR="00C60F7A" w:rsidRPr="00F84849" w:rsidRDefault="00C60F7A" w:rsidP="00ED02AC">
            <w:r w:rsidRPr="00F84849">
              <w:t xml:space="preserve">Ik heb hiervan kennis genomen en zo nodig vragen over gesteld </w:t>
            </w:r>
            <w:r w:rsidR="002933FA" w:rsidRPr="00F84849">
              <w:t>voor</w:t>
            </w:r>
            <w:r w:rsidRPr="00F84849">
              <w:t xml:space="preserve"> de nota van inlichtingen</w:t>
            </w:r>
            <w:r w:rsidR="002933FA" w:rsidRPr="00F84849">
              <w:t>. Tevens voldoet mijn inschrijving aan de gestelde eisen.</w:t>
            </w:r>
          </w:p>
        </w:tc>
        <w:tc>
          <w:tcPr>
            <w:tcW w:w="1554" w:type="dxa"/>
          </w:tcPr>
          <w:p w14:paraId="09A13D9E" w14:textId="77777777" w:rsidR="00C60F7A" w:rsidRDefault="00C60F7A" w:rsidP="00ED02AC"/>
        </w:tc>
      </w:tr>
      <w:tr w:rsidR="00874F2C" w14:paraId="2F8DF07B" w14:textId="77777777" w:rsidTr="00557823">
        <w:tc>
          <w:tcPr>
            <w:tcW w:w="3964" w:type="dxa"/>
          </w:tcPr>
          <w:p w14:paraId="0773F608" w14:textId="3004179D" w:rsidR="00874F2C" w:rsidRPr="00F84849" w:rsidRDefault="00B056BD" w:rsidP="00B72D18">
            <w:pPr>
              <w:contextualSpacing/>
            </w:pPr>
            <w:r w:rsidRPr="00F84849">
              <w:t>Inkoopvoorwaarden</w:t>
            </w:r>
            <w:r w:rsidR="00CC1F29" w:rsidRPr="00F84849">
              <w:t xml:space="preserve"> (bijlage </w:t>
            </w:r>
            <w:r w:rsidR="00F84849" w:rsidRPr="00F84849">
              <w:t>2</w:t>
            </w:r>
            <w:r w:rsidR="00CC1F29" w:rsidRPr="00F84849">
              <w:t>)</w:t>
            </w:r>
          </w:p>
          <w:p w14:paraId="56E8F007" w14:textId="55F086E5" w:rsidR="00874F2C" w:rsidRPr="00F84849" w:rsidRDefault="00874F2C" w:rsidP="00B72D18">
            <w:pPr>
              <w:contextualSpacing/>
            </w:pPr>
          </w:p>
        </w:tc>
        <w:tc>
          <w:tcPr>
            <w:tcW w:w="3544" w:type="dxa"/>
          </w:tcPr>
          <w:p w14:paraId="414D1F86" w14:textId="0CC6E1CC" w:rsidR="00874F2C" w:rsidRDefault="00874F2C" w:rsidP="00ED02AC">
            <w:r>
              <w:t xml:space="preserve">Ik heb hiervan kennis genomen en zo nodig vragen over gesteld </w:t>
            </w:r>
            <w:r w:rsidR="002933FA">
              <w:t>voor</w:t>
            </w:r>
            <w:r>
              <w:t xml:space="preserve"> de nota van inlichtingen</w:t>
            </w:r>
            <w:r w:rsidR="002933FA">
              <w:t>.</w:t>
            </w:r>
          </w:p>
        </w:tc>
        <w:tc>
          <w:tcPr>
            <w:tcW w:w="1554" w:type="dxa"/>
          </w:tcPr>
          <w:p w14:paraId="46BF2F7F" w14:textId="77777777" w:rsidR="00874F2C" w:rsidRDefault="00874F2C" w:rsidP="00ED02AC"/>
        </w:tc>
      </w:tr>
      <w:tr w:rsidR="00C60F7A" w14:paraId="070BD4E3" w14:textId="77777777" w:rsidTr="00557823">
        <w:tc>
          <w:tcPr>
            <w:tcW w:w="3964" w:type="dxa"/>
          </w:tcPr>
          <w:p w14:paraId="3E575C4F" w14:textId="72D06E45" w:rsidR="00C60F7A" w:rsidRPr="00F84849" w:rsidRDefault="00B056BD" w:rsidP="00ED02AC">
            <w:r w:rsidRPr="00F84849">
              <w:t>Uniform Europees Aanbestedingsdocument</w:t>
            </w:r>
            <w:r w:rsidR="00CC1F29" w:rsidRPr="00F84849">
              <w:t xml:space="preserve"> (bijlage </w:t>
            </w:r>
            <w:r w:rsidR="00B32377">
              <w:t>1</w:t>
            </w:r>
            <w:r w:rsidR="00CC1F29" w:rsidRPr="00F84849">
              <w:t>)</w:t>
            </w:r>
          </w:p>
        </w:tc>
        <w:tc>
          <w:tcPr>
            <w:tcW w:w="3544" w:type="dxa"/>
          </w:tcPr>
          <w:p w14:paraId="387D20E3" w14:textId="44D0F3F9" w:rsidR="00C60F7A" w:rsidRDefault="00B056BD" w:rsidP="00ED02AC">
            <w:r>
              <w:t xml:space="preserve">Ik heb het document waarheidsgetrouw ingevuld en toegevoegd bij </w:t>
            </w:r>
            <w:r w:rsidR="002933FA">
              <w:t>mijn</w:t>
            </w:r>
            <w:r>
              <w:t xml:space="preserve"> inschrijving</w:t>
            </w:r>
            <w:r w:rsidR="002933FA">
              <w:t>.</w:t>
            </w:r>
          </w:p>
        </w:tc>
        <w:tc>
          <w:tcPr>
            <w:tcW w:w="1554" w:type="dxa"/>
          </w:tcPr>
          <w:p w14:paraId="3363644E" w14:textId="77777777" w:rsidR="00C60F7A" w:rsidRDefault="00C60F7A" w:rsidP="00ED02AC"/>
        </w:tc>
      </w:tr>
      <w:tr w:rsidR="00874F2C" w14:paraId="1D47352E" w14:textId="77777777" w:rsidTr="00557823">
        <w:tc>
          <w:tcPr>
            <w:tcW w:w="3964" w:type="dxa"/>
          </w:tcPr>
          <w:p w14:paraId="58C0FDC7" w14:textId="1C6F361C" w:rsidR="00874F2C" w:rsidRPr="00F84849" w:rsidRDefault="00B056BD" w:rsidP="00ED02AC">
            <w:r w:rsidRPr="00F84849">
              <w:t>Tekst concept overeenkomst</w:t>
            </w:r>
            <w:r w:rsidR="00B32377">
              <w:t>en</w:t>
            </w:r>
            <w:r w:rsidR="00CC1F29" w:rsidRPr="00F84849">
              <w:t xml:space="preserve"> (bijlage </w:t>
            </w:r>
            <w:r w:rsidR="00B32377">
              <w:t>3,8 en 9</w:t>
            </w:r>
            <w:r w:rsidR="00CC1F29" w:rsidRPr="00F84849">
              <w:t>)</w:t>
            </w:r>
          </w:p>
        </w:tc>
        <w:tc>
          <w:tcPr>
            <w:tcW w:w="3544" w:type="dxa"/>
          </w:tcPr>
          <w:p w14:paraId="7ED4AEC1" w14:textId="42D08B1E" w:rsidR="00874F2C" w:rsidRDefault="00B056BD" w:rsidP="00ED02AC">
            <w:r>
              <w:t xml:space="preserve">Ik heb hiervan kennis genomen en zo nodig vragen over gesteld </w:t>
            </w:r>
            <w:r w:rsidR="002933FA">
              <w:t>voor</w:t>
            </w:r>
            <w:r>
              <w:t xml:space="preserve"> de nota van inlichtingen</w:t>
            </w:r>
            <w:r w:rsidR="002933FA">
              <w:t>.</w:t>
            </w:r>
          </w:p>
        </w:tc>
        <w:tc>
          <w:tcPr>
            <w:tcW w:w="1554" w:type="dxa"/>
          </w:tcPr>
          <w:p w14:paraId="40411ECB" w14:textId="77777777" w:rsidR="00874F2C" w:rsidRDefault="00874F2C" w:rsidP="00ED02AC"/>
        </w:tc>
      </w:tr>
      <w:tr w:rsidR="00B056BD" w14:paraId="3B1AC7E2" w14:textId="77777777" w:rsidTr="00557823">
        <w:tc>
          <w:tcPr>
            <w:tcW w:w="3964" w:type="dxa"/>
          </w:tcPr>
          <w:p w14:paraId="0C41BE34" w14:textId="5D793512" w:rsidR="00B056BD" w:rsidRPr="00F84849" w:rsidRDefault="00B056BD" w:rsidP="00B056BD">
            <w:pPr>
              <w:contextualSpacing/>
            </w:pPr>
            <w:r w:rsidRPr="00F84849">
              <w:t>Inschrijving KvK of eventuele volmacht</w:t>
            </w:r>
          </w:p>
          <w:p w14:paraId="2E4447D0" w14:textId="72DDC07D" w:rsidR="00B056BD" w:rsidRPr="00F84849" w:rsidRDefault="00B056BD" w:rsidP="00B056BD"/>
        </w:tc>
        <w:tc>
          <w:tcPr>
            <w:tcW w:w="3544" w:type="dxa"/>
          </w:tcPr>
          <w:p w14:paraId="0C83CCE2" w14:textId="512A8710" w:rsidR="00B056BD" w:rsidRDefault="00B056BD" w:rsidP="00B056BD">
            <w:r>
              <w:t>Ik heb een inschrijving van de Kamer van Koophandel bijgevoegd, alsmede een eventuele volmacht.</w:t>
            </w:r>
          </w:p>
        </w:tc>
        <w:tc>
          <w:tcPr>
            <w:tcW w:w="1554" w:type="dxa"/>
          </w:tcPr>
          <w:p w14:paraId="3757B72B" w14:textId="77777777" w:rsidR="00B056BD" w:rsidRDefault="00B056BD" w:rsidP="00B056BD"/>
        </w:tc>
      </w:tr>
      <w:tr w:rsidR="00B056BD" w14:paraId="66D5B228" w14:textId="77777777" w:rsidTr="00557823">
        <w:tc>
          <w:tcPr>
            <w:tcW w:w="3964" w:type="dxa"/>
          </w:tcPr>
          <w:p w14:paraId="43BA16DA" w14:textId="675C2AEC" w:rsidR="00B056BD" w:rsidRPr="00F84849" w:rsidRDefault="00B32377" w:rsidP="00B056BD">
            <w:pPr>
              <w:contextualSpacing/>
            </w:pPr>
            <w:r>
              <w:t>Combinatieverklaring(bijlage 10)</w:t>
            </w:r>
          </w:p>
          <w:p w14:paraId="5BA4ECC3" w14:textId="77777777" w:rsidR="00B056BD" w:rsidRPr="00F84849" w:rsidRDefault="00B056BD" w:rsidP="00B056BD"/>
        </w:tc>
        <w:tc>
          <w:tcPr>
            <w:tcW w:w="3544" w:type="dxa"/>
          </w:tcPr>
          <w:p w14:paraId="611BE169" w14:textId="681D5CCD" w:rsidR="00B056BD" w:rsidRDefault="00B056BD" w:rsidP="00B056BD">
            <w:r>
              <w:t xml:space="preserve">Ik laat de opdracht in onderdelen in </w:t>
            </w:r>
            <w:r w:rsidR="00B32377">
              <w:t xml:space="preserve">combinatie </w:t>
            </w:r>
            <w:r>
              <w:t>uitvoeren en geef aan welke onder</w:t>
            </w:r>
            <w:r w:rsidR="00B32377">
              <w:t>nemer</w:t>
            </w:r>
            <w:r>
              <w:t xml:space="preserve"> dit voor welke onderdelen is.</w:t>
            </w:r>
          </w:p>
        </w:tc>
        <w:tc>
          <w:tcPr>
            <w:tcW w:w="1554" w:type="dxa"/>
          </w:tcPr>
          <w:p w14:paraId="05A35A8E" w14:textId="77777777" w:rsidR="00B056BD" w:rsidRDefault="00B056BD" w:rsidP="00B056BD"/>
        </w:tc>
      </w:tr>
      <w:tr w:rsidR="00B056BD" w14:paraId="684EB274" w14:textId="77777777" w:rsidTr="00557823">
        <w:tc>
          <w:tcPr>
            <w:tcW w:w="3964" w:type="dxa"/>
          </w:tcPr>
          <w:p w14:paraId="0E025F01" w14:textId="60E8A023" w:rsidR="00B056BD" w:rsidRPr="00F84849" w:rsidRDefault="00B056BD" w:rsidP="00B056BD">
            <w:r w:rsidRPr="00F84849">
              <w:t xml:space="preserve">Prijsblad </w:t>
            </w:r>
            <w:r w:rsidR="00CC1F29" w:rsidRPr="00F84849">
              <w:t>(</w:t>
            </w:r>
            <w:r w:rsidRPr="00F84849">
              <w:t xml:space="preserve">bijlage </w:t>
            </w:r>
            <w:r w:rsidR="00F84849" w:rsidRPr="00F84849">
              <w:t>5</w:t>
            </w:r>
            <w:r w:rsidR="00B32377">
              <w:t>a en 5b</w:t>
            </w:r>
            <w:r w:rsidR="00CC1F29" w:rsidRPr="00F84849">
              <w:t>)</w:t>
            </w:r>
          </w:p>
        </w:tc>
        <w:tc>
          <w:tcPr>
            <w:tcW w:w="3544" w:type="dxa"/>
          </w:tcPr>
          <w:p w14:paraId="0C036AB4" w14:textId="4C7D6CE9" w:rsidR="00B056BD" w:rsidRDefault="00B056BD" w:rsidP="00B056BD">
            <w:r>
              <w:t>Ik heb</w:t>
            </w:r>
            <w:r w:rsidR="00CB5F21">
              <w:t xml:space="preserve"> de/</w:t>
            </w:r>
            <w:r>
              <w:t xml:space="preserve"> het van toepassing zijnde tabblad</w:t>
            </w:r>
            <w:r w:rsidR="00CB5F21">
              <w:t>(en)</w:t>
            </w:r>
            <w:r>
              <w:t xml:space="preserve">  van het prijzenblad ingevuld en bijgevoegd</w:t>
            </w:r>
            <w:r w:rsidR="002933FA">
              <w:t xml:space="preserve"> aan mijn inschrijving.</w:t>
            </w:r>
          </w:p>
        </w:tc>
        <w:tc>
          <w:tcPr>
            <w:tcW w:w="1554" w:type="dxa"/>
          </w:tcPr>
          <w:p w14:paraId="7A213DD9" w14:textId="77777777" w:rsidR="00B056BD" w:rsidRDefault="00B056BD" w:rsidP="00B056BD"/>
        </w:tc>
      </w:tr>
      <w:tr w:rsidR="00B056BD" w14:paraId="0224D187" w14:textId="77777777" w:rsidTr="00557823">
        <w:tc>
          <w:tcPr>
            <w:tcW w:w="3964" w:type="dxa"/>
          </w:tcPr>
          <w:p w14:paraId="487B981E" w14:textId="2AFF1EFE" w:rsidR="00B056BD" w:rsidRPr="00F84849" w:rsidRDefault="00CC1F29" w:rsidP="00B056BD">
            <w:r w:rsidRPr="00F84849">
              <w:t xml:space="preserve">SROI (bijlagen </w:t>
            </w:r>
            <w:r w:rsidR="00F84849" w:rsidRPr="00F84849">
              <w:t>7</w:t>
            </w:r>
            <w:r w:rsidRPr="00F84849">
              <w:t>)</w:t>
            </w:r>
          </w:p>
        </w:tc>
        <w:tc>
          <w:tcPr>
            <w:tcW w:w="3544" w:type="dxa"/>
          </w:tcPr>
          <w:p w14:paraId="488796BB" w14:textId="2CFDEE32" w:rsidR="00B056BD" w:rsidRDefault="00CC1F29" w:rsidP="00B056BD">
            <w:r w:rsidRPr="00CC1F29">
              <w:t xml:space="preserve">Ik heb hiervan kennis genomen en zo nodig vragen over gesteld </w:t>
            </w:r>
            <w:r w:rsidR="002933FA">
              <w:t>voor</w:t>
            </w:r>
            <w:r w:rsidRPr="00CC1F29">
              <w:t xml:space="preserve"> de nota van inlichtingen</w:t>
            </w:r>
          </w:p>
        </w:tc>
        <w:tc>
          <w:tcPr>
            <w:tcW w:w="1554" w:type="dxa"/>
          </w:tcPr>
          <w:p w14:paraId="14AE69FD" w14:textId="77777777" w:rsidR="00B056BD" w:rsidRDefault="00B056BD" w:rsidP="00B056BD"/>
        </w:tc>
      </w:tr>
      <w:tr w:rsidR="00F84849" w14:paraId="598B6BA2" w14:textId="77777777" w:rsidTr="00557823">
        <w:tc>
          <w:tcPr>
            <w:tcW w:w="3964" w:type="dxa"/>
          </w:tcPr>
          <w:p w14:paraId="003998BC" w14:textId="0D154BA9" w:rsidR="00F84849" w:rsidRDefault="00F84849" w:rsidP="00B056BD">
            <w:r>
              <w:t xml:space="preserve">Financiële en technische bekwaamheid (bijlage </w:t>
            </w:r>
            <w:r w:rsidR="00B32377">
              <w:t>6</w:t>
            </w:r>
            <w:r>
              <w:t>)</w:t>
            </w:r>
          </w:p>
        </w:tc>
        <w:tc>
          <w:tcPr>
            <w:tcW w:w="3544" w:type="dxa"/>
          </w:tcPr>
          <w:p w14:paraId="3CA50604" w14:textId="17BA8F0B" w:rsidR="00F84849" w:rsidRPr="00CC1F29" w:rsidRDefault="00D74A56" w:rsidP="00B056BD">
            <w:r>
              <w:t>Ik heb het document waarheidsgetrouw ingevuld en toegevoegd bij mijn inschrijving.</w:t>
            </w:r>
          </w:p>
        </w:tc>
        <w:tc>
          <w:tcPr>
            <w:tcW w:w="1554" w:type="dxa"/>
          </w:tcPr>
          <w:p w14:paraId="21E49741" w14:textId="77777777" w:rsidR="00F84849" w:rsidRDefault="00F84849" w:rsidP="00B056BD"/>
        </w:tc>
      </w:tr>
    </w:tbl>
    <w:p w14:paraId="54CFA931" w14:textId="35EE6713" w:rsidR="00D74A56" w:rsidRDefault="00D74A56" w:rsidP="00C60F7A"/>
    <w:p w14:paraId="15F5058B" w14:textId="77777777" w:rsidR="00D74A56" w:rsidRDefault="00D74A56">
      <w:r>
        <w:br w:type="page"/>
      </w:r>
    </w:p>
    <w:p w14:paraId="21758EA7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6D5A37E6" w14:textId="77777777" w:rsidTr="00ED02AC">
        <w:tc>
          <w:tcPr>
            <w:tcW w:w="3539" w:type="dxa"/>
          </w:tcPr>
          <w:p w14:paraId="3D9AB25D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72B97366" w14:textId="77777777" w:rsidR="00C60F7A" w:rsidRDefault="00C60F7A" w:rsidP="00ED02AC"/>
          <w:p w14:paraId="4F8CF32F" w14:textId="77777777" w:rsidR="00C60F7A" w:rsidRDefault="00C60F7A" w:rsidP="00ED02AC"/>
        </w:tc>
      </w:tr>
      <w:tr w:rsidR="00C60F7A" w14:paraId="11F0BD90" w14:textId="77777777" w:rsidTr="00ED02AC">
        <w:tc>
          <w:tcPr>
            <w:tcW w:w="3539" w:type="dxa"/>
          </w:tcPr>
          <w:p w14:paraId="391F6CFD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5A4F843" w14:textId="77777777" w:rsidR="00C60F7A" w:rsidRDefault="00C60F7A" w:rsidP="00ED02AC"/>
          <w:p w14:paraId="24D4C75B" w14:textId="77777777" w:rsidR="00C60F7A" w:rsidRDefault="00C60F7A" w:rsidP="00ED02AC"/>
        </w:tc>
      </w:tr>
      <w:tr w:rsidR="00C60F7A" w14:paraId="1360F28E" w14:textId="77777777" w:rsidTr="00ED02AC">
        <w:tc>
          <w:tcPr>
            <w:tcW w:w="3539" w:type="dxa"/>
          </w:tcPr>
          <w:p w14:paraId="5BA4E612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601B398C" w14:textId="77777777" w:rsidR="00C60F7A" w:rsidRDefault="00C60F7A" w:rsidP="00ED02AC"/>
          <w:p w14:paraId="0F7B971D" w14:textId="77777777" w:rsidR="00C60F7A" w:rsidRDefault="00C60F7A" w:rsidP="00ED02AC"/>
        </w:tc>
      </w:tr>
      <w:tr w:rsidR="00C60F7A" w14:paraId="6A617DB3" w14:textId="77777777" w:rsidTr="00ED02AC">
        <w:tc>
          <w:tcPr>
            <w:tcW w:w="3539" w:type="dxa"/>
          </w:tcPr>
          <w:p w14:paraId="0945DBD9" w14:textId="77777777" w:rsidR="00C60F7A" w:rsidRDefault="00C60F7A" w:rsidP="00ED02AC">
            <w:r>
              <w:t>Handtekening</w:t>
            </w:r>
          </w:p>
          <w:p w14:paraId="580FD864" w14:textId="77777777" w:rsidR="00C60F7A" w:rsidRDefault="00C60F7A" w:rsidP="00ED02AC"/>
        </w:tc>
        <w:tc>
          <w:tcPr>
            <w:tcW w:w="5523" w:type="dxa"/>
          </w:tcPr>
          <w:p w14:paraId="72ED55E2" w14:textId="77777777" w:rsidR="00C60F7A" w:rsidRDefault="00C60F7A" w:rsidP="00ED02AC"/>
          <w:p w14:paraId="1604ABFA" w14:textId="77777777" w:rsidR="00C60F7A" w:rsidRDefault="00C60F7A" w:rsidP="00ED02AC"/>
          <w:p w14:paraId="4C464673" w14:textId="77777777" w:rsidR="00C60F7A" w:rsidRDefault="00C60F7A" w:rsidP="00ED02AC"/>
          <w:p w14:paraId="3F097F32" w14:textId="77777777" w:rsidR="00C60F7A" w:rsidRDefault="00C60F7A" w:rsidP="00ED02AC"/>
        </w:tc>
      </w:tr>
    </w:tbl>
    <w:p w14:paraId="39202261" w14:textId="77777777" w:rsidR="00C65953" w:rsidRPr="00C60F7A" w:rsidRDefault="00C65953" w:rsidP="008C2255"/>
    <w:sectPr w:rsidR="00C65953" w:rsidRPr="00C6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53A94"/>
    <w:rsid w:val="000F7B32"/>
    <w:rsid w:val="002933FA"/>
    <w:rsid w:val="00437649"/>
    <w:rsid w:val="00557823"/>
    <w:rsid w:val="005C04A5"/>
    <w:rsid w:val="00611130"/>
    <w:rsid w:val="00710105"/>
    <w:rsid w:val="00874F2C"/>
    <w:rsid w:val="008C2255"/>
    <w:rsid w:val="008F786A"/>
    <w:rsid w:val="00A53194"/>
    <w:rsid w:val="00B056BD"/>
    <w:rsid w:val="00B32377"/>
    <w:rsid w:val="00B72D18"/>
    <w:rsid w:val="00C60F7A"/>
    <w:rsid w:val="00C65953"/>
    <w:rsid w:val="00CB5F21"/>
    <w:rsid w:val="00CC1F29"/>
    <w:rsid w:val="00D74A56"/>
    <w:rsid w:val="00F8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B1EB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be2bb301-337e-4fd9-b97f-f1941be93156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777063C44A1E4DAF9A5C065447181B" ma:contentTypeVersion="14" ma:contentTypeDescription="Een nieuw document maken." ma:contentTypeScope="" ma:versionID="fd7c989a6fe7d59091666c3e10824e9a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4031dc99-f6d8-4a49-a55c-b6f43eba54a2" xmlns:ns4="303833a0-da7f-4151-8f1e-0cc454d6afaf" targetNamespace="http://schemas.microsoft.com/office/2006/metadata/properties" ma:root="true" ma:fieldsID="8c6d1e80e15721c408d7626d80f75766" ns1:_="" ns2:_="" ns3:_="" ns4:_="">
    <xsd:import namespace="http://schemas.microsoft.com/sharepoint/v3"/>
    <xsd:import namespace="5717d259-d152-48e5-84f8-f49ff581c316"/>
    <xsd:import namespace="4031dc99-f6d8-4a49-a55c-b6f43eba54a2"/>
    <xsd:import namespace="303833a0-da7f-4151-8f1e-0cc454d6afaf"/>
    <xsd:element name="properties">
      <xsd:complexType>
        <xsd:sequence>
          <xsd:element name="documentManagement">
            <xsd:complexType>
              <xsd:all>
                <xsd:element ref="ns2:BSN" minOccurs="0"/>
                <xsd:element ref="ns2:KVK" minOccurs="0"/>
                <xsd:element ref="ns2:Datum_x0020_Document" minOccurs="0"/>
                <xsd:element ref="ns2:Datum_x0020_Ontvangst" minOccurs="0"/>
                <xsd:element ref="ns2:Documentomschrijving" minOccurs="0"/>
                <xsd:element ref="ns2:Extern_x0020_kenmerk" minOccurs="0"/>
                <xsd:element ref="ns2:Klant_x0020_Adres" minOccurs="0"/>
                <xsd:element ref="ns2:Klant_x0020_Naam" minOccurs="0"/>
                <xsd:element ref="ns2:Klant_x0020_Plaats" minOccurs="0"/>
                <xsd:element ref="ns2:Klant_x0020_Postcode" minOccurs="0"/>
                <xsd:element ref="ns2:Soort_x0020_Correspondentie" minOccurs="0"/>
                <xsd:element ref="ns2:TaxCatchAll" minOccurs="0"/>
                <xsd:element ref="ns2:TaxCatchAllLabel" minOccurs="0"/>
                <xsd:element ref="ns2:BSN_x0020__x002f__x0020_KVK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BSN" ma:index="8" nillable="true" ma:displayName="BSN" ma:internalName="BSN0">
      <xsd:simpleType>
        <xsd:restriction base="dms:Text">
          <xsd:maxLength value="255"/>
        </xsd:restriction>
      </xsd:simpleType>
    </xsd:element>
    <xsd:element name="KVK" ma:index="9" nillable="true" ma:displayName="KVK" ma:internalName="KVK">
      <xsd:simpleType>
        <xsd:restriction base="dms:Text">
          <xsd:maxLength value="255"/>
        </xsd:restriction>
      </xsd:simpleType>
    </xsd:element>
    <xsd:element name="Datum_x0020_Document" ma:index="10" nillable="true" ma:displayName="Datum Document" ma:format="DateOnly" ma:internalName="Datum_x0020_Document">
      <xsd:simpleType>
        <xsd:restriction base="dms:DateTime"/>
      </xsd:simpleType>
    </xsd:element>
    <xsd:element name="Datum_x0020_Ontvangst" ma:index="11" nillable="true" ma:displayName="Datum Ontvangst" ma:format="DateOnly" ma:internalName="Datum_x0020_Ontvangst">
      <xsd:simpleType>
        <xsd:restriction base="dms:DateTime"/>
      </xsd:simpleType>
    </xsd:element>
    <xsd:element name="Documentomschrijving" ma:index="12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Extern_x0020_kenmerk" ma:index="13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Klant_x0020_Adres" ma:index="14" nillable="true" ma:displayName="Klant Adres" ma:internalName="Klant_x0020_Adres">
      <xsd:simpleType>
        <xsd:restriction base="dms:Text">
          <xsd:maxLength value="255"/>
        </xsd:restriction>
      </xsd:simpleType>
    </xsd:element>
    <xsd:element name="Klant_x0020_Naam" ma:index="15" nillable="true" ma:displayName="Klant Naam" ma:internalName="Klant_x0020_Naam">
      <xsd:simpleType>
        <xsd:restriction base="dms:Text">
          <xsd:maxLength value="255"/>
        </xsd:restriction>
      </xsd:simpleType>
    </xsd:element>
    <xsd:element name="Klant_x0020_Plaats" ma:index="16" nillable="true" ma:displayName="Klant Plaats" ma:internalName="Klant_x0020_Plaats">
      <xsd:simpleType>
        <xsd:restriction base="dms:Text">
          <xsd:maxLength value="255"/>
        </xsd:restriction>
      </xsd:simpleType>
    </xsd:element>
    <xsd:element name="Klant_x0020_Postcode" ma:index="17" nillable="true" ma:displayName="Klant Postcode" ma:internalName="Klant_x0020_Postcode">
      <xsd:simpleType>
        <xsd:restriction base="dms:Text">
          <xsd:maxLength value="255"/>
        </xsd:restriction>
      </xsd:simpleType>
    </xsd:element>
    <xsd:element name="Soort_x0020_Correspondentie" ma:index="18" nillable="true" ma:displayName="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TaxCatchAll" ma:index="19" nillable="true" ma:displayName="Taxonomy Catch All Column" ma:hidden="true" ma:list="{8cf04406-9b37-43ca-b1ee-61790e45df78}" ma:internalName="TaxCatchAll" ma:showField="CatchAllData" ma:web="4031dc99-f6d8-4a49-a55c-b6f43eba54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8cf04406-9b37-43ca-b1ee-61790e45df78}" ma:internalName="TaxCatchAllLabel" ma:readOnly="true" ma:showField="CatchAllDataLabel" ma:web="4031dc99-f6d8-4a49-a55c-b6f43eba54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SN_x0020__x002f__x0020_KVK" ma:index="21" nillable="true" ma:displayName="BSN / KVK" ma:hidden="true" ma:internalName="BSN_x0020__x002F__x0020_KVK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1dc99-f6d8-4a49-a55c-b6f43eba54a2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2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833a0-da7f-4151-8f1e-0cc454d6a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_ip_UnifiedCompliancePolicyUIAction xmlns="http://schemas.microsoft.com/sharepoint/v3" xsi:nil="true"/>
    <KVK xmlns="5717d259-d152-48e5-84f8-f49ff581c316" xsi:nil="true"/>
    <Datum_x0020_Ontvangst xmlns="5717d259-d152-48e5-84f8-f49ff581c316" xsi:nil="true"/>
    <Datum_x0020_Document xmlns="5717d259-d152-48e5-84f8-f49ff581c316" xsi:nil="true"/>
    <Klant_x0020_Naam xmlns="5717d259-d152-48e5-84f8-f49ff581c316" xsi:nil="true"/>
    <Klant_x0020_Adres xmlns="5717d259-d152-48e5-84f8-f49ff581c316" xsi:nil="true"/>
    <Extern_x0020_kenmerk xmlns="5717d259-d152-48e5-84f8-f49ff581c316" xsi:nil="true"/>
    <Klant_x0020_Plaats xmlns="5717d259-d152-48e5-84f8-f49ff581c316" xsi:nil="true"/>
    <Klant_x0020_Postcode xmlns="5717d259-d152-48e5-84f8-f49ff581c316" xsi:nil="true"/>
    <BSN xmlns="5717d259-d152-48e5-84f8-f49ff581c316" xsi:nil="true"/>
    <_ip_UnifiedCompliancePolicyProperties xmlns="http://schemas.microsoft.com/sharepoint/v3" xsi:nil="true"/>
    <Documentomschrijving xmlns="5717d259-d152-48e5-84f8-f49ff581c316" xsi:nil="true"/>
    <BSN_x0020__x002f__x0020_KVK xmlns="5717d259-d152-48e5-84f8-f49ff581c316" xsi:nil="true"/>
    <TaxCatchAll xmlns="5717d259-d152-48e5-84f8-f49ff581c316"/>
    <_dlc_DocId xmlns="4031dc99-f6d8-4a49-a55c-b6f43eba54a2">VITALITEIT-1479424389-286070</_dlc_DocId>
    <_dlc_DocIdUrl xmlns="4031dc99-f6d8-4a49-a55c-b6f43eba54a2">
      <Url>https://hollandskroon.sharepoint.com/sites/Vitaliteit/_layouts/15/DocIdRedir.aspx?ID=VITALITEIT-1479424389-286070</Url>
      <Description>VITALITEIT-1479424389-286070</Description>
    </_dlc_DocIdUrl>
  </documentManagement>
</p:properties>
</file>

<file path=customXml/itemProps1.xml><?xml version="1.0" encoding="utf-8"?>
<ds:datastoreItem xmlns:ds="http://schemas.openxmlformats.org/officeDocument/2006/customXml" ds:itemID="{25846EF9-C4AA-4C34-9D1A-CB2D26BB6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0E031E-AF9C-4B3A-8F4B-6AAFA1CD204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1C20FD6-CC17-4131-84F6-3A35EAFC24C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94F5651-866C-4523-A54C-14298E0F9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4031dc99-f6d8-4a49-a55c-b6f43eba54a2"/>
    <ds:schemaRef ds:uri="303833a0-da7f-4151-8f1e-0cc454d6af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5399B4B-37FD-45E0-AF32-C074002738C9}">
  <ds:schemaRefs>
    <ds:schemaRef ds:uri="http://schemas.microsoft.com/office/2006/metadata/properties"/>
    <ds:schemaRef ds:uri="http://schemas.microsoft.com/office/infopath/2007/PartnerControls"/>
    <ds:schemaRef ds:uri="5717d259-d152-48e5-84f8-f49ff581c316"/>
    <ds:schemaRef ds:uri="http://schemas.microsoft.com/sharepoint/v3"/>
    <ds:schemaRef ds:uri="4031dc99-f6d8-4a49-a55c-b6f43eba54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4</cp:revision>
  <cp:lastPrinted>2020-04-29T08:28:00Z</cp:lastPrinted>
  <dcterms:created xsi:type="dcterms:W3CDTF">2021-07-16T07:43:00Z</dcterms:created>
  <dcterms:modified xsi:type="dcterms:W3CDTF">2021-07-16T08:39:00Z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0x010100EF777063C44A1E4DAF9A5C065447181B</vt:lpwstr>
  </property>
  <property fmtid="{D5CDD505-2E9C-101B-9397-08002B2CF9AE}" pid="3" name="_dlc_DocIdItemGuid">
    <vt:lpwstr>e098ffa7-84a1-4d15-9cb8-3c920ad36cc0</vt:lpwstr>
  </property>
</Properties>
</file>