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32004" w:rsidR="000831E0" w:rsidP="531A6DD3" w:rsidRDefault="63678DB0" w14:paraId="125F251D" w14:textId="724AF21A">
      <w:pPr>
        <w:keepNext/>
        <w:widowControl w:val="0"/>
        <w:tabs>
          <w:tab w:val="num" w:pos="851"/>
        </w:tabs>
        <w:autoSpaceDE w:val="0"/>
        <w:autoSpaceDN w:val="0"/>
        <w:adjustRightInd w:val="0"/>
        <w:ind w:left="851" w:hanging="851"/>
        <w:outlineLvl w:val="1"/>
        <w:rPr>
          <w:rFonts w:cs="Arial"/>
          <w:b/>
          <w:bCs/>
          <w:color w:val="000000" w:themeColor="text1"/>
          <w:lang w:bidi="ar-SA"/>
        </w:rPr>
      </w:pPr>
      <w:bookmarkStart w:name="_Toc57645469" w:id="0"/>
      <w:r w:rsidRPr="11B1935C">
        <w:rPr>
          <w:rFonts w:cs="Arial"/>
          <w:b/>
          <w:bCs/>
          <w:color w:val="000000" w:themeColor="text1"/>
          <w:lang w:bidi="ar-SA"/>
        </w:rPr>
        <w:t xml:space="preserve">Bijlage 4 </w:t>
      </w:r>
      <w:r w:rsidRPr="11B1935C" w:rsidR="000831E0">
        <w:rPr>
          <w:rFonts w:cs="Arial"/>
          <w:b/>
          <w:bCs/>
          <w:color w:val="000000" w:themeColor="text1"/>
          <w:lang w:bidi="ar-SA"/>
        </w:rPr>
        <w:t>Verklaring bestuurder omtrent rechtmatig inschrijving</w:t>
      </w:r>
      <w:bookmarkEnd w:id="0"/>
      <w:r w:rsidRPr="11B1935C" w:rsidR="000831E0">
        <w:rPr>
          <w:rFonts w:cs="Arial"/>
          <w:b/>
          <w:bCs/>
          <w:color w:val="000000" w:themeColor="text1"/>
          <w:lang w:bidi="ar-SA"/>
        </w:rPr>
        <w:t xml:space="preserve"> </w:t>
      </w:r>
    </w:p>
    <w:p w:rsidRPr="00032004" w:rsidR="000831E0" w:rsidP="531A6DD3" w:rsidRDefault="000831E0" w14:paraId="672A6659" w14:textId="77777777">
      <w:pPr>
        <w:keepNext/>
        <w:keepLines/>
        <w:spacing w:before="200"/>
        <w:outlineLvl w:val="1"/>
        <w:rPr>
          <w:rFonts w:cs="Arial"/>
          <w:b/>
          <w:bCs/>
          <w:color w:val="000000" w:themeColor="text1"/>
          <w:lang w:bidi="ar-SA"/>
        </w:rPr>
      </w:pPr>
    </w:p>
    <w:p w:rsidRPr="00032004" w:rsidR="000831E0" w:rsidP="531A6DD3" w:rsidRDefault="000831E0" w14:paraId="10EF97CC" w14:textId="77777777">
      <w:pPr>
        <w:rPr>
          <w:rFonts w:cs="Arial"/>
          <w:color w:val="000000" w:themeColor="text1"/>
        </w:rPr>
      </w:pPr>
      <w:r w:rsidRPr="531A6DD3">
        <w:rPr>
          <w:rFonts w:cs="Arial"/>
          <w:color w:val="000000" w:themeColor="text1"/>
        </w:rPr>
        <w:t>Onderstaand is het model van de Opdrachtgever opgenomen, wat in lijn is met de ARW 2016.</w:t>
      </w:r>
    </w:p>
    <w:p w:rsidRPr="00032004" w:rsidR="000831E0" w:rsidP="531A6DD3" w:rsidRDefault="000831E0" w14:paraId="0A37501D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</w:p>
    <w:p w:rsidRPr="00032004" w:rsidR="000831E0" w:rsidP="531A6DD3" w:rsidRDefault="000831E0" w14:paraId="5DAB6C7B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</w:p>
    <w:p w:rsidRPr="00032004" w:rsidR="000831E0" w:rsidP="00FE6FAF" w:rsidRDefault="000831E0" w14:paraId="02EB378F" w14:textId="79DFE38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  <w:r w:rsidRPr="076BC7A0" w:rsidR="000831E0">
        <w:rPr>
          <w:rFonts w:cs="Arial"/>
          <w:color w:val="000000" w:themeColor="text1" w:themeTint="FF" w:themeShade="FF"/>
          <w:sz w:val="20"/>
          <w:szCs w:val="20"/>
          <w:lang w:eastAsia="nl-NL" w:bidi="ar-SA"/>
        </w:rPr>
        <w:t xml:space="preserve">Korte omschrijving van het werk: </w:t>
      </w:r>
      <w:r w:rsidRPr="076BC7A0" w:rsidR="00FE6FAF">
        <w:rPr>
          <w:rFonts w:cs="Arial"/>
          <w:color w:val="000000" w:themeColor="text1" w:themeTint="FF" w:themeShade="FF"/>
          <w:sz w:val="20"/>
          <w:szCs w:val="20"/>
          <w:lang w:eastAsia="nl-NL" w:bidi="ar-SA"/>
        </w:rPr>
        <w:t xml:space="preserve">Engineer &amp; construct het </w:t>
      </w:r>
      <w:r w:rsidRPr="076BC7A0" w:rsidR="382E2D3D">
        <w:rPr>
          <w:rFonts w:cs="Arial"/>
          <w:color w:val="000000" w:themeColor="text1" w:themeTint="FF" w:themeShade="FF"/>
          <w:sz w:val="20"/>
          <w:szCs w:val="20"/>
          <w:lang w:eastAsia="nl-NL" w:bidi="ar-SA"/>
        </w:rPr>
        <w:t>Voorzieningencluster Zwartewaal</w:t>
      </w:r>
      <w:r w:rsidRPr="076BC7A0" w:rsidR="00FE6FAF">
        <w:rPr>
          <w:rFonts w:cs="Arial"/>
          <w:color w:val="000000" w:themeColor="text1" w:themeTint="FF" w:themeShade="FF"/>
          <w:sz w:val="20"/>
          <w:szCs w:val="20"/>
          <w:lang w:eastAsia="nl-NL" w:bidi="ar-SA"/>
        </w:rPr>
        <w:t xml:space="preserve"> in de gemeente Brielle</w:t>
      </w:r>
    </w:p>
    <w:p w:rsidRPr="00032004" w:rsidR="000831E0" w:rsidP="531A6DD3" w:rsidRDefault="000831E0" w14:paraId="6A05A809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</w:p>
    <w:p w:rsidRPr="00032004" w:rsidR="000831E0" w:rsidP="531A6DD3" w:rsidRDefault="000831E0" w14:paraId="637D300E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  <w:r w:rsidRPr="531A6DD3">
        <w:rPr>
          <w:rFonts w:cs="Arial"/>
          <w:color w:val="000000" w:themeColor="text1"/>
          <w:sz w:val="20"/>
          <w:szCs w:val="20"/>
          <w:lang w:eastAsia="nl-NL" w:bidi="ar-SA"/>
        </w:rPr>
        <w:t>Ondergetekende verklaart dat de onderhavige inschrijving niet tot stand is gekomen onder invloed van een overeenkomst, besluit of gedraging die in strijd is met het Nederlandse of Europese mededingingsrecht.</w:t>
      </w:r>
    </w:p>
    <w:p w:rsidRPr="00032004" w:rsidR="000831E0" w:rsidP="531A6DD3" w:rsidRDefault="000831E0" w14:paraId="5A39BBE3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</w:p>
    <w:p w:rsidRPr="00032004" w:rsidR="000831E0" w:rsidP="531A6DD3" w:rsidRDefault="000831E0" w14:paraId="54E7A6EE" w14:textId="10E32B0B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  <w:r w:rsidRPr="531A6DD3">
        <w:rPr>
          <w:rFonts w:cs="Arial"/>
          <w:color w:val="000000" w:themeColor="text1"/>
          <w:sz w:val="20"/>
          <w:szCs w:val="20"/>
          <w:lang w:eastAsia="nl-NL" w:bidi="ar-SA"/>
        </w:rPr>
        <w:t>Aldus naar waarheid opgemaakt op ………………………………</w:t>
      </w:r>
      <w:r w:rsidRPr="531A6DD3" w:rsidR="7FF5A791">
        <w:rPr>
          <w:rFonts w:cs="Arial"/>
          <w:color w:val="000000" w:themeColor="text1"/>
          <w:sz w:val="20"/>
          <w:szCs w:val="20"/>
          <w:lang w:eastAsia="nl-NL" w:bidi="ar-SA"/>
        </w:rPr>
        <w:t>.................</w:t>
      </w:r>
      <w:r w:rsidRPr="531A6DD3">
        <w:rPr>
          <w:rFonts w:cs="Arial"/>
          <w:color w:val="000000" w:themeColor="text1"/>
          <w:sz w:val="20"/>
          <w:szCs w:val="20"/>
          <w:lang w:eastAsia="nl-NL" w:bidi="ar-SA"/>
        </w:rPr>
        <w:t xml:space="preserve">(datum), </w:t>
      </w:r>
    </w:p>
    <w:p w:rsidRPr="00032004" w:rsidR="000831E0" w:rsidP="531A6DD3" w:rsidRDefault="000831E0" w14:paraId="76599E5F" w14:textId="78C9DCCE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</w:p>
    <w:p w:rsidRPr="00032004" w:rsidR="000831E0" w:rsidP="531A6DD3" w:rsidRDefault="7AFA1DE4" w14:paraId="6C752A7B" w14:textId="3E261D3F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  <w:r w:rsidRPr="531A6DD3">
        <w:rPr>
          <w:rFonts w:cs="Arial"/>
          <w:color w:val="000000" w:themeColor="text1"/>
          <w:sz w:val="20"/>
          <w:szCs w:val="20"/>
          <w:lang w:eastAsia="nl-NL" w:bidi="ar-SA"/>
        </w:rPr>
        <w:t>T</w:t>
      </w:r>
      <w:r w:rsidRPr="531A6DD3" w:rsidR="000831E0">
        <w:rPr>
          <w:rFonts w:cs="Arial"/>
          <w:color w:val="000000" w:themeColor="text1"/>
          <w:sz w:val="20"/>
          <w:szCs w:val="20"/>
          <w:lang w:eastAsia="nl-NL" w:bidi="ar-SA"/>
        </w:rPr>
        <w:t>e….……………….</w:t>
      </w:r>
      <w:r w:rsidRPr="531A6DD3">
        <w:rPr>
          <w:rFonts w:cs="Arial"/>
          <w:color w:val="000000" w:themeColor="text1"/>
          <w:sz w:val="20"/>
          <w:szCs w:val="20"/>
          <w:lang w:eastAsia="nl-NL" w:bidi="ar-SA"/>
        </w:rPr>
        <w:t>....................................................................................................</w:t>
      </w:r>
      <w:r w:rsidR="000831E0">
        <w:tab/>
      </w:r>
    </w:p>
    <w:p w:rsidRPr="00032004" w:rsidR="000831E0" w:rsidP="531A6DD3" w:rsidRDefault="000831E0" w14:paraId="41C8F396" w14:textId="77777777">
      <w:pPr>
        <w:tabs>
          <w:tab w:val="left" w:pos="708"/>
          <w:tab w:val="left" w:pos="1416"/>
          <w:tab w:val="left" w:pos="2124"/>
          <w:tab w:val="left" w:pos="2832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  <w:r w:rsidRPr="00032004">
        <w:rPr>
          <w:rFonts w:cs="Arial"/>
          <w:color w:val="FF0000"/>
          <w:sz w:val="20"/>
          <w:szCs w:val="20"/>
          <w:lang w:eastAsia="nl-NL" w:bidi="ar-SA"/>
        </w:rPr>
        <w:tab/>
      </w:r>
      <w:r w:rsidRPr="00032004">
        <w:rPr>
          <w:rFonts w:cs="Arial"/>
          <w:color w:val="FF0000"/>
          <w:sz w:val="20"/>
          <w:szCs w:val="20"/>
          <w:lang w:eastAsia="nl-NL" w:bidi="ar-SA"/>
        </w:rPr>
        <w:tab/>
      </w:r>
      <w:r w:rsidRPr="00032004">
        <w:rPr>
          <w:rFonts w:cs="Arial"/>
          <w:color w:val="FF0000"/>
          <w:sz w:val="20"/>
          <w:szCs w:val="20"/>
          <w:lang w:eastAsia="nl-NL" w:bidi="ar-SA"/>
        </w:rPr>
        <w:tab/>
      </w:r>
      <w:r w:rsidRPr="00032004">
        <w:rPr>
          <w:rFonts w:cs="Arial"/>
          <w:color w:val="FF0000"/>
          <w:sz w:val="20"/>
          <w:szCs w:val="20"/>
          <w:lang w:eastAsia="nl-NL" w:bidi="ar-SA"/>
        </w:rPr>
        <w:tab/>
      </w:r>
      <w:r w:rsidRPr="00032004">
        <w:rPr>
          <w:rFonts w:cs="Arial"/>
          <w:color w:val="FF0000"/>
          <w:sz w:val="20"/>
          <w:szCs w:val="20"/>
          <w:lang w:eastAsia="nl-NL" w:bidi="ar-SA"/>
        </w:rPr>
        <w:tab/>
      </w:r>
    </w:p>
    <w:p w:rsidR="215044A8" w:rsidP="531A6DD3" w:rsidRDefault="215044A8" w14:paraId="65267DA7" w14:textId="7EE1FB5F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</w:p>
    <w:p w:rsidRPr="00032004" w:rsidR="000831E0" w:rsidP="531A6DD3" w:rsidRDefault="000831E0" w14:paraId="5EAA4CB7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  <w:r w:rsidRPr="531A6DD3">
        <w:rPr>
          <w:rFonts w:cs="Arial"/>
          <w:color w:val="000000" w:themeColor="text1"/>
          <w:sz w:val="20"/>
          <w:szCs w:val="20"/>
          <w:lang w:eastAsia="nl-NL" w:bidi="ar-SA"/>
        </w:rPr>
        <w:t>door……………………………………………………………………………(naam en voorletters)</w:t>
      </w:r>
    </w:p>
    <w:p w:rsidRPr="00032004" w:rsidR="000831E0" w:rsidP="531A6DD3" w:rsidRDefault="000831E0" w14:paraId="72A3D3EC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</w:p>
    <w:p w:rsidRPr="00032004" w:rsidR="000831E0" w:rsidP="531A6DD3" w:rsidRDefault="000831E0" w14:paraId="4E6897D9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  <w:r w:rsidRPr="531A6DD3">
        <w:rPr>
          <w:rFonts w:cs="Arial"/>
          <w:color w:val="000000" w:themeColor="text1"/>
          <w:sz w:val="20"/>
          <w:szCs w:val="20"/>
          <w:lang w:eastAsia="nl-NL" w:bidi="ar-SA"/>
        </w:rPr>
        <w:t xml:space="preserve">als bestuurder van……………………………………………………………………(naam bedrijf) </w:t>
      </w:r>
    </w:p>
    <w:p w:rsidRPr="00032004" w:rsidR="000831E0" w:rsidP="531A6DD3" w:rsidRDefault="000831E0" w14:paraId="0D0B940D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</w:p>
    <w:p w:rsidRPr="00032004" w:rsidR="000831E0" w:rsidP="531A6DD3" w:rsidRDefault="000831E0" w14:paraId="548F9288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  <w:r w:rsidRPr="531A6DD3">
        <w:rPr>
          <w:rFonts w:cs="Arial"/>
          <w:color w:val="000000" w:themeColor="text1"/>
          <w:sz w:val="20"/>
          <w:szCs w:val="20"/>
          <w:lang w:eastAsia="nl-NL" w:bidi="ar-SA"/>
        </w:rPr>
        <w:t xml:space="preserve">die ....…………………………………………………………………………………..(naam bedrijf) </w:t>
      </w:r>
    </w:p>
    <w:p w:rsidRPr="00032004" w:rsidR="000831E0" w:rsidP="531A6DD3" w:rsidRDefault="000831E0" w14:paraId="0E27B00A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</w:p>
    <w:p w:rsidRPr="00032004" w:rsidR="000831E0" w:rsidP="531A6DD3" w:rsidRDefault="000831E0" w14:paraId="60061E4C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  <w:tab w:val="left" w:pos="8460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</w:p>
    <w:p w:rsidRPr="00032004" w:rsidR="000831E0" w:rsidP="531A6DD3" w:rsidRDefault="000831E0" w14:paraId="5FDCF337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  <w:r w:rsidRPr="531A6DD3">
        <w:rPr>
          <w:rFonts w:cs="Arial"/>
          <w:color w:val="000000" w:themeColor="text1"/>
          <w:sz w:val="20"/>
          <w:szCs w:val="20"/>
          <w:lang w:eastAsia="nl-NL" w:bidi="ar-SA"/>
        </w:rPr>
        <w:t>ter zake van deze inschrijving rechtsgeldig vertegenwoordigd.</w:t>
      </w:r>
    </w:p>
    <w:p w:rsidRPr="00032004" w:rsidR="000831E0" w:rsidP="531A6DD3" w:rsidRDefault="000831E0" w14:paraId="44EAFD9C" w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655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</w:p>
    <w:p w:rsidRPr="00032004" w:rsidR="000831E0" w:rsidP="531A6DD3" w:rsidRDefault="000831E0" w14:paraId="4B94D5A5" w14:textId="77777777">
      <w:pPr>
        <w:tabs>
          <w:tab w:val="left" w:pos="1134"/>
          <w:tab w:val="left" w:pos="2268"/>
          <w:tab w:val="left" w:pos="3402"/>
          <w:tab w:val="left" w:pos="4320"/>
          <w:tab w:val="left" w:pos="4536"/>
          <w:tab w:val="left" w:pos="5670"/>
          <w:tab w:val="left" w:pos="6804"/>
          <w:tab w:val="left" w:pos="7655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</w:p>
    <w:p w:rsidRPr="00032004" w:rsidR="000831E0" w:rsidP="531A6DD3" w:rsidRDefault="000831E0" w14:paraId="13640A54" w14:textId="77777777">
      <w:pPr>
        <w:tabs>
          <w:tab w:val="left" w:pos="1134"/>
          <w:tab w:val="left" w:pos="2268"/>
          <w:tab w:val="left" w:pos="3402"/>
          <w:tab w:val="left" w:pos="4320"/>
          <w:tab w:val="left" w:pos="4536"/>
          <w:tab w:val="left" w:pos="5670"/>
          <w:tab w:val="left" w:pos="6804"/>
          <w:tab w:val="left" w:pos="7655"/>
        </w:tabs>
        <w:rPr>
          <w:rFonts w:cs="Arial"/>
          <w:color w:val="000000" w:themeColor="text1"/>
        </w:rPr>
      </w:pPr>
      <w:bookmarkStart w:name="_Toc287424157" w:id="1"/>
      <w:r w:rsidRPr="531A6DD3">
        <w:rPr>
          <w:rFonts w:cs="Arial"/>
          <w:color w:val="000000" w:themeColor="text1"/>
          <w:sz w:val="20"/>
          <w:szCs w:val="20"/>
          <w:lang w:eastAsia="nl-NL" w:bidi="ar-SA"/>
        </w:rPr>
        <w:t>……………………………………………………………(handtekening)</w:t>
      </w:r>
    </w:p>
    <w:bookmarkEnd w:id="1"/>
    <w:p w:rsidRPr="00032004" w:rsidR="000831E0" w:rsidP="531A6DD3" w:rsidRDefault="000831E0" w14:paraId="3DEEC669" w14:textId="77777777">
      <w:pPr>
        <w:tabs>
          <w:tab w:val="left" w:pos="1134"/>
          <w:tab w:val="left" w:pos="2268"/>
          <w:tab w:val="left" w:pos="3402"/>
          <w:tab w:val="left" w:pos="4320"/>
          <w:tab w:val="left" w:pos="4536"/>
          <w:tab w:val="left" w:pos="5670"/>
          <w:tab w:val="left" w:pos="6804"/>
          <w:tab w:val="left" w:pos="7655"/>
        </w:tabs>
        <w:rPr>
          <w:rFonts w:cs="Arial"/>
          <w:color w:val="000000" w:themeColor="text1"/>
          <w:sz w:val="20"/>
          <w:szCs w:val="20"/>
          <w:lang w:eastAsia="nl-NL" w:bidi="ar-SA"/>
        </w:rPr>
      </w:pPr>
    </w:p>
    <w:p w:rsidR="00746B88" w:rsidP="531A6DD3" w:rsidRDefault="00746B88" w14:paraId="3656B9AB" w14:textId="77777777">
      <w:pPr>
        <w:rPr>
          <w:color w:val="000000" w:themeColor="text1"/>
        </w:rPr>
      </w:pPr>
    </w:p>
    <w:sectPr w:rsidR="00746B8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1E0"/>
    <w:rsid w:val="000831E0"/>
    <w:rsid w:val="0016344E"/>
    <w:rsid w:val="00724801"/>
    <w:rsid w:val="00746B88"/>
    <w:rsid w:val="00864375"/>
    <w:rsid w:val="00D94833"/>
    <w:rsid w:val="00FE6FAF"/>
    <w:rsid w:val="01E5CA57"/>
    <w:rsid w:val="076BC7A0"/>
    <w:rsid w:val="119FC80E"/>
    <w:rsid w:val="11B1935C"/>
    <w:rsid w:val="215044A8"/>
    <w:rsid w:val="382E2D3D"/>
    <w:rsid w:val="4CE7191C"/>
    <w:rsid w:val="531A6DD3"/>
    <w:rsid w:val="63678DB0"/>
    <w:rsid w:val="7AFA1DE4"/>
    <w:rsid w:val="7FF5A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3E9BE"/>
  <w15:chartTrackingRefBased/>
  <w15:docId w15:val="{E4081A2F-6A64-4634-A834-9A22D17BC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cs="Arial" w:eastAsiaTheme="minorHAns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831E0"/>
    <w:pPr>
      <w:spacing w:line="276" w:lineRule="auto"/>
      <w:jc w:val="both"/>
    </w:pPr>
    <w:rPr>
      <w:rFonts w:eastAsia="Times New Roman" w:cs="Times New Roman"/>
      <w:sz w:val="19"/>
      <w:lang w:bidi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3D131664A16C4FA17C85A4142C451B" ma:contentTypeVersion="2" ma:contentTypeDescription="Een nieuw document maken." ma:contentTypeScope="" ma:versionID="f338a7aee4a520ac14d77592fc0ae50e">
  <xsd:schema xmlns:xsd="http://www.w3.org/2001/XMLSchema" xmlns:xs="http://www.w3.org/2001/XMLSchema" xmlns:p="http://schemas.microsoft.com/office/2006/metadata/properties" xmlns:ns2="32befcc4-9d5f-4059-ab81-8db28847cd10" targetNamespace="http://schemas.microsoft.com/office/2006/metadata/properties" ma:root="true" ma:fieldsID="15122cb332b2614349563a5a396d5b1e" ns2:_="">
    <xsd:import namespace="32befcc4-9d5f-4059-ab81-8db28847cd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efcc4-9d5f-4059-ab81-8db28847cd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9A0368-AD84-4FA6-A678-8AB8AAF16A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F98253-C0C0-4BD3-A761-9F89EEE476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160322-3B33-40A0-9D94-D91E26A4960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Coos</dc:creator>
  <keywords/>
  <dc:description/>
  <lastModifiedBy>Coos Koster</lastModifiedBy>
  <revision>3</revision>
  <dcterms:created xsi:type="dcterms:W3CDTF">2021-05-10T07:25:00.0000000Z</dcterms:created>
  <dcterms:modified xsi:type="dcterms:W3CDTF">2021-06-03T08:46:43.5322864Z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0x010100FD3D131664A16C4FA17C85A4142C451B</vt:lpwstr>
  </property>
</Properties>
</file>