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EC96F6AADF0F4084149033597BF9D2" ma:contentTypeVersion="0" ma:contentTypeDescription="Een nieuw document maken." ma:contentTypeScope="" ma:versionID="a5e3568a0c100023370651211e344ff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81E51-5785-48A0-8E21-D1FB13372339}"/>
</file>

<file path=customXml/itemProps2.xml><?xml version="1.0" encoding="utf-8"?>
<ds:datastoreItem xmlns:ds="http://schemas.openxmlformats.org/officeDocument/2006/customXml" ds:itemID="{735BC706-58DF-43BE-953D-DC022E0BD2BA}"/>
</file>

<file path=customXml/itemProps3.xml><?xml version="1.0" encoding="utf-8"?>
<ds:datastoreItem xmlns:ds="http://schemas.openxmlformats.org/officeDocument/2006/customXml" ds:itemID="{B6BAFA94-A7E1-4057-B9AC-230B9D0ED6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0x010100C0EC96F6AADF0F4084149033597BF9D2</vt:lpwstr>
  </property>
</Properties>
</file>