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ED9FB" w14:textId="602E8B02" w:rsidR="006E6F26" w:rsidRPr="006E6F26" w:rsidRDefault="00753FE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>
        <w:rPr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1AB11CB" wp14:editId="246E0A11">
            <wp:simplePos x="0" y="0"/>
            <wp:positionH relativeFrom="page">
              <wp:align>right</wp:align>
            </wp:positionH>
            <wp:positionV relativeFrom="paragraph">
              <wp:posOffset>-892481</wp:posOffset>
            </wp:positionV>
            <wp:extent cx="886841" cy="1271565"/>
            <wp:effectExtent l="0" t="0" r="8890" b="508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HNK logo nieuw huisstijl met teks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841" cy="127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F26" w:rsidRPr="006E6F26">
        <w:rPr>
          <w:b/>
          <w:sz w:val="22"/>
          <w:szCs w:val="22"/>
        </w:rPr>
        <w:t xml:space="preserve">Bijlage </w:t>
      </w:r>
      <w:r w:rsidR="00B642C9">
        <w:rPr>
          <w:b/>
          <w:sz w:val="22"/>
          <w:szCs w:val="22"/>
        </w:rPr>
        <w:t>3</w:t>
      </w:r>
      <w:r w:rsidR="00ED7335">
        <w:rPr>
          <w:b/>
          <w:sz w:val="22"/>
          <w:szCs w:val="22"/>
        </w:rPr>
        <w:t xml:space="preserve">. </w:t>
      </w:r>
      <w:r w:rsidR="006E6F26"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582D3ED6" w14:textId="3D30425B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B642C9">
        <w:rPr>
          <w:rFonts w:cs="Verdana"/>
          <w:szCs w:val="18"/>
        </w:rPr>
        <w:t>inschrijver</w:t>
      </w:r>
      <w:r w:rsidRPr="00404CB9">
        <w:rPr>
          <w:rFonts w:cs="Verdana"/>
          <w:szCs w:val="18"/>
        </w:rPr>
        <w:t xml:space="preserve"> </w:t>
      </w:r>
      <w:r w:rsidRPr="001D3BDC">
        <w:rPr>
          <w:rFonts w:cs="Verdana"/>
          <w:szCs w:val="18"/>
        </w:rPr>
        <w:t>vult per referentieopdracht de volgende gegevens in.</w:t>
      </w:r>
    </w:p>
    <w:p w14:paraId="5AD06A9D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0896DED5" w14:textId="031CBDB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>Ten behoeve van het voldoen aan de geschiktheidseis</w:t>
      </w:r>
      <w:r w:rsidR="00177848">
        <w:rPr>
          <w:rFonts w:cs="Verdana"/>
          <w:b/>
          <w:szCs w:val="18"/>
        </w:rPr>
        <w:t xml:space="preserve"> zoals gesteld in § 4.2</w:t>
      </w:r>
      <w:r w:rsidRPr="001D3BDC">
        <w:rPr>
          <w:rFonts w:cs="Verdana"/>
          <w:b/>
          <w:szCs w:val="18"/>
        </w:rPr>
        <w:t xml:space="preserve"> </w:t>
      </w:r>
      <w:r w:rsidR="00177848">
        <w:rPr>
          <w:rFonts w:cs="Verdana"/>
          <w:b/>
          <w:szCs w:val="18"/>
        </w:rPr>
        <w:t xml:space="preserve">lid 3 van de Inschrijvingsleidraad </w:t>
      </w:r>
      <w:r w:rsidRPr="001D3BDC">
        <w:rPr>
          <w:rFonts w:cs="Verdana"/>
          <w:b/>
          <w:szCs w:val="18"/>
        </w:rPr>
        <w:t xml:space="preserve">verstrekt de </w:t>
      </w:r>
      <w:r w:rsidR="00177848">
        <w:rPr>
          <w:rFonts w:cs="Verdana"/>
          <w:b/>
          <w:szCs w:val="18"/>
        </w:rPr>
        <w:t>inschrijver</w:t>
      </w:r>
      <w:r w:rsidRPr="00404CB9">
        <w:rPr>
          <w:rFonts w:cs="Verdana"/>
          <w:b/>
          <w:szCs w:val="18"/>
        </w:rPr>
        <w:t xml:space="preserve"> </w:t>
      </w:r>
      <w:r w:rsidRPr="001D3BDC">
        <w:rPr>
          <w:rFonts w:cs="Verdana"/>
          <w:b/>
          <w:szCs w:val="18"/>
        </w:rPr>
        <w:t xml:space="preserve">de hierna volgende gegevens over </w:t>
      </w:r>
      <w:r w:rsidR="00B642C9">
        <w:rPr>
          <w:rFonts w:cs="Verdana"/>
          <w:b/>
          <w:szCs w:val="18"/>
        </w:rPr>
        <w:t xml:space="preserve">de </w:t>
      </w:r>
      <w:r w:rsidRPr="001D3BDC">
        <w:rPr>
          <w:rFonts w:cs="Verdana"/>
          <w:b/>
          <w:szCs w:val="18"/>
        </w:rPr>
        <w:t>referentieopdracht.</w:t>
      </w:r>
      <w:r w:rsidR="00C8477D">
        <w:rPr>
          <w:rFonts w:cs="Verdana"/>
          <w:b/>
          <w:szCs w:val="18"/>
        </w:rPr>
        <w:t xml:space="preserve"> </w:t>
      </w:r>
    </w:p>
    <w:p w14:paraId="1EEF4408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3EDE39A6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5C11B8A7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2EE5BF07" w14:textId="661005CF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177848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4.</w:t>
            </w:r>
            <w:r w:rsidR="00177848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2 lid 3 </w:t>
            </w:r>
            <w:r w:rsidR="00ED7335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</w:t>
            </w:r>
          </w:p>
        </w:tc>
      </w:tr>
      <w:tr w:rsidR="006E6F26" w:rsidRPr="001D3BDC" w14:paraId="1905700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E56616E" w14:textId="77777777" w:rsidR="006E6F26" w:rsidRPr="001D3BDC" w:rsidRDefault="006E6F26" w:rsidP="00177848">
            <w:pPr>
              <w:spacing w:after="6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02E4A7C9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32CAFAE2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0A6DA18" w14:textId="77777777" w:rsidR="006E6F26" w:rsidRPr="001D3BDC" w:rsidRDefault="006E6F26" w:rsidP="00177848">
            <w:pPr>
              <w:spacing w:after="6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C097B46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B76278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00775E6" w14:textId="7EB34E36" w:rsidR="006E6F26" w:rsidRPr="001D3BDC" w:rsidRDefault="006E6F26" w:rsidP="00177848">
            <w:pPr>
              <w:spacing w:after="60"/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Bij deze referentieopdracht is ervaring opgedaan met de volgende </w:t>
            </w:r>
            <w:r w:rsidR="00177848">
              <w:rPr>
                <w:rFonts w:cs="Verdana"/>
                <w:szCs w:val="18"/>
              </w:rPr>
              <w:t>hovenierswerkzaamheden</w:t>
            </w:r>
            <w:r w:rsidRPr="001D3BDC">
              <w:rPr>
                <w:rFonts w:cs="Verdana"/>
                <w:szCs w:val="18"/>
              </w:rPr>
              <w:t>:</w:t>
            </w:r>
            <w:r w:rsidRPr="001D3BDC">
              <w:rPr>
                <w:szCs w:val="18"/>
              </w:rPr>
              <w:t xml:space="preserve"> </w:t>
            </w:r>
          </w:p>
          <w:p w14:paraId="2942C6D2" w14:textId="736E969D" w:rsidR="006E6F26" w:rsidRPr="001D3BDC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Borstelen van straatwerk</w:t>
            </w:r>
            <w:r w:rsidR="006E6F26" w:rsidRPr="001D3BDC">
              <w:rPr>
                <w:szCs w:val="18"/>
              </w:rPr>
              <w:t>;</w:t>
            </w:r>
          </w:p>
          <w:p w14:paraId="01D22259" w14:textId="1C1C651C" w:rsidR="006E6F26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Onkruidvrij houden van beplantingsvakken</w:t>
            </w:r>
            <w:r w:rsidR="00ED7335">
              <w:rPr>
                <w:rFonts w:cs="Verdana"/>
                <w:szCs w:val="18"/>
              </w:rPr>
              <w:t>;</w:t>
            </w:r>
          </w:p>
          <w:p w14:paraId="34735A76" w14:textId="2C873239" w:rsidR="00D229CC" w:rsidRPr="001D3BDC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Snoeien van beplanting</w:t>
            </w:r>
            <w:r w:rsidR="00D229CC">
              <w:rPr>
                <w:rFonts w:cs="Verdana"/>
                <w:szCs w:val="18"/>
              </w:rPr>
              <w:t>;</w:t>
            </w:r>
          </w:p>
          <w:p w14:paraId="46AF4319" w14:textId="77777777" w:rsidR="006E6F26" w:rsidRPr="00177848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Schouwen van waterlopen;</w:t>
            </w:r>
          </w:p>
          <w:p w14:paraId="7661ED27" w14:textId="77777777" w:rsidR="00177848" w:rsidRPr="00177848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</w:rPr>
            </w:pPr>
            <w:r>
              <w:t>Maaien van gazons;</w:t>
            </w:r>
          </w:p>
          <w:p w14:paraId="671E4498" w14:textId="77777777" w:rsidR="00177848" w:rsidRPr="00177848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</w:rPr>
            </w:pPr>
            <w:r>
              <w:t>Snoeien van bomen;</w:t>
            </w:r>
          </w:p>
          <w:p w14:paraId="3C934256" w14:textId="77777777" w:rsidR="00177848" w:rsidRPr="00177848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</w:rPr>
            </w:pPr>
            <w:r>
              <w:t>Maaiwerkzaamheden langs hekwerken;</w:t>
            </w:r>
          </w:p>
          <w:p w14:paraId="757C6710" w14:textId="3E4AA4CE" w:rsidR="00177848" w:rsidRPr="001D3BDC" w:rsidRDefault="00177848" w:rsidP="00177848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spacing w:after="60"/>
              <w:ind w:left="313" w:hanging="284"/>
              <w:contextualSpacing w:val="0"/>
              <w:rPr>
                <w:rFonts w:cs="Verdana"/>
              </w:rPr>
            </w:pPr>
            <w:r>
              <w:rPr>
                <w:rFonts w:cs="Verdana"/>
              </w:rPr>
              <w:t>Snoeien van hagen</w:t>
            </w:r>
          </w:p>
        </w:tc>
        <w:tc>
          <w:tcPr>
            <w:tcW w:w="4394" w:type="dxa"/>
          </w:tcPr>
          <w:p w14:paraId="408AD83F" w14:textId="77777777" w:rsidR="006E6F26" w:rsidRPr="006E6F26" w:rsidRDefault="006E6F26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2996D2C3" w14:textId="77777777" w:rsidR="006E6F26" w:rsidRPr="006E6F26" w:rsidRDefault="006E6F26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A204F92" w14:textId="77777777" w:rsidR="006E6F26" w:rsidRPr="006E6F26" w:rsidRDefault="00B642C9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64994783" w14:textId="77777777" w:rsidR="006E6F26" w:rsidRPr="006E6F26" w:rsidRDefault="00B642C9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2A001B84" w14:textId="77777777" w:rsidR="006E6F26" w:rsidRDefault="00B642C9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37711C40" w14:textId="77777777" w:rsidR="00D229CC" w:rsidRDefault="00B642C9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03442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9CC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D229CC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7220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9CC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D229CC">
              <w:rPr>
                <w:rFonts w:cs="Verdana"/>
                <w:szCs w:val="18"/>
              </w:rPr>
              <w:t xml:space="preserve"> Nee</w:t>
            </w:r>
          </w:p>
          <w:p w14:paraId="59C66D33" w14:textId="77777777" w:rsidR="00177848" w:rsidRDefault="00177848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31322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90182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Nee</w:t>
            </w:r>
          </w:p>
          <w:p w14:paraId="2F9E2C34" w14:textId="77777777" w:rsidR="00177848" w:rsidRDefault="00177848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48796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140341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Nee</w:t>
            </w:r>
          </w:p>
          <w:p w14:paraId="72E9BE29" w14:textId="77777777" w:rsidR="00177848" w:rsidRDefault="00177848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00421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68381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Nee</w:t>
            </w:r>
          </w:p>
          <w:p w14:paraId="6759649F" w14:textId="1076F103" w:rsidR="00177848" w:rsidRPr="006E6F26" w:rsidRDefault="00177848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40911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79659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Nee</w:t>
            </w:r>
          </w:p>
        </w:tc>
      </w:tr>
      <w:tr w:rsidR="00D229CC" w:rsidRPr="001D3BDC" w14:paraId="2F801A36" w14:textId="77777777" w:rsidTr="00A30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ED6C12E" w14:textId="77777777" w:rsidR="00D229CC" w:rsidRPr="001D3BDC" w:rsidRDefault="00D229CC" w:rsidP="00177848">
            <w:pPr>
              <w:spacing w:after="6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FBDCD76" w14:textId="77777777" w:rsidR="00D229CC" w:rsidRDefault="00D229CC" w:rsidP="0017784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D229CC" w:rsidRPr="001D3BDC" w14:paraId="3C38F239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07A4449" w14:textId="77777777" w:rsidR="00D229CC" w:rsidRPr="001D3BDC" w:rsidRDefault="00D229CC" w:rsidP="00177848">
            <w:pPr>
              <w:spacing w:after="6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4D9A86FA" w14:textId="77777777" w:rsidR="00D229CC" w:rsidRDefault="00D229CC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D229CC" w:rsidRPr="001D3BDC" w14:paraId="380D3B51" w14:textId="77777777" w:rsidTr="00A30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FB14088" w14:textId="77777777" w:rsidR="00D229CC" w:rsidRPr="001D3BDC" w:rsidRDefault="00D229CC" w:rsidP="00177848">
            <w:pPr>
              <w:spacing w:after="6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E059AB6" w14:textId="77777777" w:rsidR="00D229CC" w:rsidRDefault="00D229CC" w:rsidP="0017784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D229CC" w:rsidRPr="001D3BDC" w14:paraId="7838575A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EA96E5C" w14:textId="20B9C6EC" w:rsidR="00D229CC" w:rsidRPr="001D3BDC" w:rsidRDefault="00177848" w:rsidP="00177848">
            <w:pPr>
              <w:spacing w:after="6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Gemiddelde jaarlijkse o</w:t>
            </w:r>
            <w:r w:rsidR="00D229CC">
              <w:rPr>
                <w:rFonts w:cs="Verdana"/>
                <w:szCs w:val="18"/>
              </w:rPr>
              <w:t>pdrachtwaarde excl. btw</w:t>
            </w:r>
          </w:p>
        </w:tc>
        <w:tc>
          <w:tcPr>
            <w:tcW w:w="4394" w:type="dxa"/>
          </w:tcPr>
          <w:p w14:paraId="74FBBAC0" w14:textId="77777777" w:rsidR="00D229CC" w:rsidRDefault="00D229CC" w:rsidP="0017784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D229CC" w:rsidRPr="001D3BDC" w14:paraId="00F7B5FE" w14:textId="77777777" w:rsidTr="00A30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47BFE6D" w14:textId="77777777" w:rsidR="00D229CC" w:rsidRPr="001D3BDC" w:rsidRDefault="00D229CC" w:rsidP="00177848">
            <w:pPr>
              <w:spacing w:after="6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3DC5046" w14:textId="77777777" w:rsidR="00D229CC" w:rsidRPr="00D422D9" w:rsidRDefault="00B642C9" w:rsidP="0017784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9CC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D229CC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9CC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D229CC" w:rsidRPr="00D422D9">
              <w:rPr>
                <w:rFonts w:cs="Verdana"/>
                <w:szCs w:val="18"/>
              </w:rPr>
              <w:t xml:space="preserve"> Nee</w:t>
            </w:r>
          </w:p>
          <w:p w14:paraId="76005B81" w14:textId="77777777" w:rsidR="00D229CC" w:rsidRPr="00D422D9" w:rsidRDefault="00D229CC" w:rsidP="0017784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06C3480C" w14:textId="77777777" w:rsidR="00D229CC" w:rsidRPr="00D422D9" w:rsidRDefault="00D229CC" w:rsidP="00177848">
            <w:pPr>
              <w:pStyle w:val="Lijstalinea"/>
              <w:numPr>
                <w:ilvl w:val="0"/>
                <w:numId w:val="22"/>
              </w:numPr>
              <w:spacing w:after="6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0CAFA24B" w14:textId="77777777" w:rsidR="00D229CC" w:rsidRPr="00D422D9" w:rsidRDefault="00D229CC" w:rsidP="00177848">
            <w:pPr>
              <w:pStyle w:val="Lijstalinea"/>
              <w:numPr>
                <w:ilvl w:val="0"/>
                <w:numId w:val="22"/>
              </w:numPr>
              <w:spacing w:after="6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juridische participatieverhouding: </w:t>
            </w: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48F1D7FC" w14:textId="77777777" w:rsidR="00D229CC" w:rsidRPr="00D422D9" w:rsidRDefault="00D229CC" w:rsidP="00177848">
            <w:pPr>
              <w:pStyle w:val="Lijstalinea"/>
              <w:numPr>
                <w:ilvl w:val="0"/>
                <w:numId w:val="22"/>
              </w:numPr>
              <w:spacing w:after="6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A0D83C7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33852D1B" w14:textId="32F265D3" w:rsidR="006E6F26" w:rsidRPr="001D3BDC" w:rsidRDefault="006E6F26" w:rsidP="006E6F26">
      <w:r w:rsidRPr="001D3BDC">
        <w:t>Ondertekening</w:t>
      </w:r>
      <w:r w:rsidRPr="001D3BDC">
        <w:br/>
      </w:r>
    </w:p>
    <w:p w14:paraId="17203283" w14:textId="77777777" w:rsidR="006E6F26" w:rsidRPr="001D3BDC" w:rsidRDefault="006E6F26" w:rsidP="006E6F26">
      <w:r w:rsidRPr="001D3BDC">
        <w:t xml:space="preserve">Aldus naar waarheid opgemaakt </w:t>
      </w:r>
    </w:p>
    <w:p w14:paraId="493E8CED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00D3F499" w14:textId="77777777" w:rsidTr="00C6192A">
        <w:tc>
          <w:tcPr>
            <w:tcW w:w="4320" w:type="dxa"/>
            <w:shd w:val="clear" w:color="auto" w:fill="C6D9F1" w:themeFill="text2" w:themeFillTint="33"/>
          </w:tcPr>
          <w:p w14:paraId="7FB148EB" w14:textId="48E67F72" w:rsidR="00404CB9" w:rsidRPr="001D3BDC" w:rsidRDefault="00404CB9" w:rsidP="00B642C9">
            <w:pPr>
              <w:spacing w:after="60"/>
            </w:pPr>
            <w:r w:rsidRPr="001D3BDC">
              <w:t xml:space="preserve">Naam </w:t>
            </w:r>
            <w:r w:rsidR="00B642C9">
              <w:t>inschrijver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4F4763F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297C95A" w14:textId="77777777" w:rsidTr="00C6192A">
        <w:tc>
          <w:tcPr>
            <w:tcW w:w="4320" w:type="dxa"/>
            <w:shd w:val="clear" w:color="auto" w:fill="C6D9F1" w:themeFill="text2" w:themeFillTint="33"/>
          </w:tcPr>
          <w:p w14:paraId="5E5B4595" w14:textId="77777777" w:rsidR="00404CB9" w:rsidRPr="001D3BDC" w:rsidRDefault="00404CB9" w:rsidP="00B642C9">
            <w:pPr>
              <w:spacing w:after="60"/>
            </w:pPr>
            <w:r w:rsidRPr="001D3BDC">
              <w:t>Naam en functie van degene die dit formulier ondertekent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6E894137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F721526" w14:textId="77777777" w:rsidTr="00C6192A">
        <w:tc>
          <w:tcPr>
            <w:tcW w:w="4320" w:type="dxa"/>
            <w:shd w:val="clear" w:color="auto" w:fill="C6D9F1" w:themeFill="text2" w:themeFillTint="33"/>
          </w:tcPr>
          <w:p w14:paraId="34144A9A" w14:textId="77777777" w:rsidR="00404CB9" w:rsidRPr="001D3BDC" w:rsidRDefault="00404CB9" w:rsidP="00B642C9">
            <w:pPr>
              <w:spacing w:after="60"/>
            </w:pPr>
            <w:r w:rsidRPr="001D3BDC">
              <w:t>Plaats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097EC5AC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D443DFC" w14:textId="77777777" w:rsidTr="00C6192A">
        <w:tc>
          <w:tcPr>
            <w:tcW w:w="4320" w:type="dxa"/>
            <w:shd w:val="clear" w:color="auto" w:fill="C6D9F1" w:themeFill="text2" w:themeFillTint="33"/>
          </w:tcPr>
          <w:p w14:paraId="36A23F74" w14:textId="77777777" w:rsidR="00404CB9" w:rsidRPr="001D3BDC" w:rsidRDefault="00404CB9" w:rsidP="00B642C9">
            <w:pPr>
              <w:spacing w:after="60"/>
            </w:pPr>
            <w:r w:rsidRPr="001D3BDC">
              <w:t>Datum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0969072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3B20F46" w14:textId="77777777" w:rsidTr="00C6192A">
        <w:tc>
          <w:tcPr>
            <w:tcW w:w="4320" w:type="dxa"/>
            <w:shd w:val="clear" w:color="auto" w:fill="C6D9F1" w:themeFill="text2" w:themeFillTint="33"/>
          </w:tcPr>
          <w:p w14:paraId="5E0AA5B7" w14:textId="77777777" w:rsidR="00404CB9" w:rsidRPr="001D3BDC" w:rsidRDefault="00404CB9" w:rsidP="00B642C9">
            <w:pPr>
              <w:spacing w:after="60"/>
            </w:pPr>
            <w:r w:rsidRPr="001D3BDC">
              <w:t>Handtekening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59844E06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100DB21" w14:textId="77777777" w:rsidR="00DE469A" w:rsidRDefault="00DE469A" w:rsidP="00CA2531"/>
    <w:p w14:paraId="38E34DA4" w14:textId="72CD8BBD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lastRenderedPageBreak/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 als samenwerkingsverband van ondernemers (combinatie) dienen alle </w:t>
      </w:r>
      <w:r w:rsidR="00B642C9">
        <w:rPr>
          <w:rFonts w:cs="Verdana"/>
          <w:spacing w:val="4"/>
          <w:szCs w:val="18"/>
        </w:rPr>
        <w:t>inschrijvers</w:t>
      </w:r>
      <w:r w:rsidRPr="00404CB9">
        <w:rPr>
          <w:rFonts w:cs="Verdana"/>
          <w:spacing w:val="4"/>
          <w:szCs w:val="18"/>
        </w:rPr>
        <w:t xml:space="preserve">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03265F74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2168C7EA" w14:textId="77777777" w:rsidTr="00C6192A">
        <w:tc>
          <w:tcPr>
            <w:tcW w:w="4320" w:type="dxa"/>
            <w:shd w:val="clear" w:color="auto" w:fill="C6D9F1" w:themeFill="text2" w:themeFillTint="33"/>
          </w:tcPr>
          <w:p w14:paraId="72289491" w14:textId="4D48193B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="00B642C9">
              <w:t>inschrijver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19D87E0F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8A7A8C8" w14:textId="77777777" w:rsidTr="00C6192A">
        <w:tc>
          <w:tcPr>
            <w:tcW w:w="4320" w:type="dxa"/>
            <w:shd w:val="clear" w:color="auto" w:fill="C6D9F1" w:themeFill="text2" w:themeFillTint="33"/>
          </w:tcPr>
          <w:p w14:paraId="4BCA13E7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226A7217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CA4C649" w14:textId="77777777" w:rsidTr="00C6192A">
        <w:tc>
          <w:tcPr>
            <w:tcW w:w="4320" w:type="dxa"/>
            <w:shd w:val="clear" w:color="auto" w:fill="C6D9F1" w:themeFill="text2" w:themeFillTint="33"/>
          </w:tcPr>
          <w:p w14:paraId="0302E4FD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211779B5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7251410" w14:textId="77777777" w:rsidTr="00C6192A">
        <w:tc>
          <w:tcPr>
            <w:tcW w:w="4320" w:type="dxa"/>
            <w:shd w:val="clear" w:color="auto" w:fill="C6D9F1" w:themeFill="text2" w:themeFillTint="33"/>
          </w:tcPr>
          <w:p w14:paraId="7857AB78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565A0956" w14:textId="77777777" w:rsidR="00404CB9" w:rsidRPr="00EA350B" w:rsidRDefault="00404CB9" w:rsidP="00B642C9">
            <w:pPr>
              <w:spacing w:after="60"/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E60DEAD" w14:textId="77777777" w:rsidTr="00C6192A">
        <w:tc>
          <w:tcPr>
            <w:tcW w:w="4320" w:type="dxa"/>
            <w:shd w:val="clear" w:color="auto" w:fill="C6D9F1" w:themeFill="text2" w:themeFillTint="33"/>
          </w:tcPr>
          <w:p w14:paraId="447F9243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6D1AF61E" w14:textId="77777777" w:rsidR="00404CB9" w:rsidRPr="00EA350B" w:rsidRDefault="00404CB9" w:rsidP="00B642C9">
            <w:pPr>
              <w:spacing w:after="60"/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54B5D67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31CFF1AD" w14:textId="77777777" w:rsidTr="00C6192A">
        <w:tc>
          <w:tcPr>
            <w:tcW w:w="4320" w:type="dxa"/>
            <w:shd w:val="clear" w:color="auto" w:fill="C6D9F1" w:themeFill="text2" w:themeFillTint="33"/>
          </w:tcPr>
          <w:p w14:paraId="574B07FE" w14:textId="37949105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="00B642C9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747E715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B6685ED" w14:textId="77777777" w:rsidTr="00C6192A">
        <w:tc>
          <w:tcPr>
            <w:tcW w:w="4320" w:type="dxa"/>
            <w:shd w:val="clear" w:color="auto" w:fill="C6D9F1" w:themeFill="text2" w:themeFillTint="33"/>
          </w:tcPr>
          <w:p w14:paraId="11773B1D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2623830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8E3F5A0" w14:textId="77777777" w:rsidTr="00C6192A">
        <w:tc>
          <w:tcPr>
            <w:tcW w:w="4320" w:type="dxa"/>
            <w:shd w:val="clear" w:color="auto" w:fill="C6D9F1" w:themeFill="text2" w:themeFillTint="33"/>
          </w:tcPr>
          <w:p w14:paraId="672C9B87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3557805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9DF584B" w14:textId="77777777" w:rsidTr="00C6192A">
        <w:tc>
          <w:tcPr>
            <w:tcW w:w="4320" w:type="dxa"/>
            <w:shd w:val="clear" w:color="auto" w:fill="C6D9F1" w:themeFill="text2" w:themeFillTint="33"/>
          </w:tcPr>
          <w:p w14:paraId="5C5301C5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7777CC2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6D3A318" w14:textId="77777777" w:rsidTr="00C6192A">
        <w:tc>
          <w:tcPr>
            <w:tcW w:w="4320" w:type="dxa"/>
            <w:shd w:val="clear" w:color="auto" w:fill="C6D9F1" w:themeFill="text2" w:themeFillTint="33"/>
          </w:tcPr>
          <w:p w14:paraId="184B1F92" w14:textId="77777777" w:rsidR="00404CB9" w:rsidRPr="00EA350B" w:rsidRDefault="00404CB9" w:rsidP="00B642C9">
            <w:pPr>
              <w:spacing w:after="60"/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shd w:val="clear" w:color="auto" w:fill="DBE5F1" w:themeFill="accent1" w:themeFillTint="33"/>
          </w:tcPr>
          <w:p w14:paraId="1506F437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024A3A4" w14:textId="77777777" w:rsidR="00404CB9" w:rsidRPr="00CA2531" w:rsidRDefault="00404CB9" w:rsidP="00CA2531"/>
    <w:sectPr w:rsidR="00404CB9" w:rsidRPr="00CA2531" w:rsidSect="00DE46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60D45" w14:textId="77777777" w:rsidR="00177848" w:rsidRDefault="00177848" w:rsidP="00177848">
      <w:pPr>
        <w:spacing w:line="240" w:lineRule="auto"/>
      </w:pPr>
      <w:r>
        <w:separator/>
      </w:r>
    </w:p>
  </w:endnote>
  <w:endnote w:type="continuationSeparator" w:id="0">
    <w:p w14:paraId="706CA806" w14:textId="77777777" w:rsidR="00177848" w:rsidRDefault="00177848" w:rsidP="00177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9A616" w14:textId="77777777" w:rsidR="00177848" w:rsidRDefault="00177848" w:rsidP="00177848">
      <w:pPr>
        <w:spacing w:line="240" w:lineRule="auto"/>
      </w:pPr>
      <w:r>
        <w:separator/>
      </w:r>
    </w:p>
  </w:footnote>
  <w:footnote w:type="continuationSeparator" w:id="0">
    <w:p w14:paraId="706C6D09" w14:textId="77777777" w:rsidR="00177848" w:rsidRDefault="00177848" w:rsidP="00177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7B21F" w14:textId="699E6433" w:rsidR="00177848" w:rsidRPr="00177848" w:rsidRDefault="00177848" w:rsidP="00177848">
    <w:pPr>
      <w:pStyle w:val="Koptekst"/>
      <w:jc w:val="center"/>
      <w:rPr>
        <w:b/>
        <w:bCs/>
      </w:rPr>
    </w:pPr>
    <w:r w:rsidRPr="00177848">
      <w:rPr>
        <w:b/>
        <w:bCs/>
      </w:rPr>
      <w:t>AANBESTEDING HOVENIERSWERKZAAMHEDEN PEILSCHEIDINGSOBJECTEN</w:t>
    </w:r>
  </w:p>
  <w:p w14:paraId="11A6A9C4" w14:textId="77777777" w:rsidR="00177848" w:rsidRDefault="001778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77848"/>
    <w:rsid w:val="0019548F"/>
    <w:rsid w:val="001F3A68"/>
    <w:rsid w:val="00245FDE"/>
    <w:rsid w:val="00315FBA"/>
    <w:rsid w:val="003168DE"/>
    <w:rsid w:val="00321634"/>
    <w:rsid w:val="00343723"/>
    <w:rsid w:val="00355F4A"/>
    <w:rsid w:val="00364F15"/>
    <w:rsid w:val="003C4053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511D7C"/>
    <w:rsid w:val="00517EDA"/>
    <w:rsid w:val="00571E61"/>
    <w:rsid w:val="006C6DE8"/>
    <w:rsid w:val="006E6F26"/>
    <w:rsid w:val="007004E8"/>
    <w:rsid w:val="00720F5F"/>
    <w:rsid w:val="00724B2B"/>
    <w:rsid w:val="00753FE6"/>
    <w:rsid w:val="0077686E"/>
    <w:rsid w:val="007C138D"/>
    <w:rsid w:val="0081650C"/>
    <w:rsid w:val="009F5D13"/>
    <w:rsid w:val="00A304E9"/>
    <w:rsid w:val="00A508C2"/>
    <w:rsid w:val="00A527C8"/>
    <w:rsid w:val="00A84276"/>
    <w:rsid w:val="00AF43BE"/>
    <w:rsid w:val="00B51B24"/>
    <w:rsid w:val="00B642C9"/>
    <w:rsid w:val="00BA0F19"/>
    <w:rsid w:val="00C46EDC"/>
    <w:rsid w:val="00C6192A"/>
    <w:rsid w:val="00C73CDF"/>
    <w:rsid w:val="00C8477D"/>
    <w:rsid w:val="00C9616B"/>
    <w:rsid w:val="00CA2531"/>
    <w:rsid w:val="00CB1564"/>
    <w:rsid w:val="00D229CC"/>
    <w:rsid w:val="00D231A5"/>
    <w:rsid w:val="00D309E9"/>
    <w:rsid w:val="00D422D9"/>
    <w:rsid w:val="00D549BE"/>
    <w:rsid w:val="00DE469A"/>
    <w:rsid w:val="00E35F65"/>
    <w:rsid w:val="00E4088D"/>
    <w:rsid w:val="00E6365D"/>
    <w:rsid w:val="00ED7335"/>
    <w:rsid w:val="00F23CFA"/>
    <w:rsid w:val="00F26018"/>
    <w:rsid w:val="00F40FB9"/>
    <w:rsid w:val="00F70B62"/>
    <w:rsid w:val="00FC4693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ED733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7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dac1b8f7-80c0-4689-b89b-59748b0b9811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d1f98e13-aa7d-4b2c-92d4-e93297fb11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2</cp:revision>
  <dcterms:created xsi:type="dcterms:W3CDTF">2021-05-05T07:14:00Z</dcterms:created>
  <dcterms:modified xsi:type="dcterms:W3CDTF">2021-05-05T07:14:00Z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