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3EB3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04B05F49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74B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53F75520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2898AA9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1994DAA" w14:textId="2C69518C" w:rsidR="003B3076" w:rsidRPr="002B3F07" w:rsidRDefault="00CB69D2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Perceel </w:t>
            </w:r>
            <w:r w:rsidRPr="00CB69D2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1 / 2</w:t>
            </w: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7145252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682405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441F0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18D0116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B3A95A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12B17E1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596F90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175E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39A4A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A8BA2AF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3FFAF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D51DD7F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19ECDBF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2EBF0B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21D69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1731AF6E" w14:textId="06318CE9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inschrijver die zich </w:t>
            </w:r>
            <w:r w:rsidR="00CB69D2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inschrijft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CB69D2">
              <w:rPr>
                <w:rFonts w:asciiTheme="minorHAnsi" w:hAnsiTheme="minorHAnsi" w:cs="Arial"/>
                <w:sz w:val="20"/>
                <w:szCs w:val="20"/>
                <w:lang w:val="nl-NL"/>
              </w:rPr>
              <w:t>inburgering ten behoeve van de gemeente Haarlemmermeer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823C35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3F0992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2DA2B6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A3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E4B34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62C59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E77E6E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8E235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2911DB4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6C812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333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367396A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D574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7A5D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BD26BCC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A1273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E0D1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DAC2C4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27E6F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7945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F62EB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6C18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9E17DE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AA819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2A57EF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C6EB6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E6A18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E4B563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4D2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41A8CF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2D1E6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51F4BC3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C0E6A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0F6E0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FD05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6BB002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5DC81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D328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81F4F8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F02A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C002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551A68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3B0B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836A5F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38ADA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F09A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BC4683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0E2F9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93F8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AE9C880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5BD9B78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42801" w14:textId="77777777" w:rsidR="002E312A" w:rsidRDefault="002E312A">
      <w:r>
        <w:separator/>
      </w:r>
    </w:p>
  </w:endnote>
  <w:endnote w:type="continuationSeparator" w:id="0">
    <w:p w14:paraId="49AC9CE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9E8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5F9143C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3F4C" w14:textId="77777777" w:rsidR="002E312A" w:rsidRDefault="002E312A">
      <w:r>
        <w:separator/>
      </w:r>
    </w:p>
  </w:footnote>
  <w:footnote w:type="continuationSeparator" w:id="0">
    <w:p w14:paraId="19D3F4E5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0B7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4CCF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9D2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12F68B2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40AE68B33F4D81E64771D0DD4B93" ma:contentTypeVersion="9" ma:contentTypeDescription="Een nieuw document maken." ma:contentTypeScope="" ma:versionID="72ae43603daebfb84bb1991c464bdb88">
  <xsd:schema xmlns:xsd="http://www.w3.org/2001/XMLSchema" xmlns:xs="http://www.w3.org/2001/XMLSchema" xmlns:p="http://schemas.microsoft.com/office/2006/metadata/properties" xmlns:ns2="53a1ee86-0c18-47c5-aa42-70d0cf4fd0d6" xmlns:ns3="ed0e186e-8f20-467b-8e22-92cd40d58651" targetNamespace="http://schemas.microsoft.com/office/2006/metadata/properties" ma:root="true" ma:fieldsID="aa87dfea41b4e9c5f691a11ea4dbee3d" ns2:_="" ns3:_="">
    <xsd:import namespace="53a1ee86-0c18-47c5-aa42-70d0cf4fd0d6"/>
    <xsd:import namespace="ed0e186e-8f20-467b-8e22-92cd40d58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1ee86-0c18-47c5-aa42-70d0cf4fd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e186e-8f20-467b-8e22-92cd40d58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E1476-5D38-4BE0-9B81-A598FBD68A59}"/>
</file>

<file path=customXml/itemProps3.xml><?xml version="1.0" encoding="utf-8"?>
<ds:datastoreItem xmlns:ds="http://schemas.openxmlformats.org/officeDocument/2006/customXml" ds:itemID="{D0828778-83B7-43ED-A731-E229D2BC2E6F}"/>
</file>

<file path=customXml/itemProps4.xml><?xml version="1.0" encoding="utf-8"?>
<ds:datastoreItem xmlns:ds="http://schemas.openxmlformats.org/officeDocument/2006/customXml" ds:itemID="{AC3C0F36-60D1-465D-B459-7AEA89AD8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1335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3</cp:revision>
  <cp:lastPrinted>2014-04-10T07:55:00Z</cp:lastPrinted>
  <dcterms:created xsi:type="dcterms:W3CDTF">2021-03-24T16:04:00Z</dcterms:created>
  <dcterms:modified xsi:type="dcterms:W3CDTF">2021-06-10T08:15:00Z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0x010100675740AE68B33F4D81E64771D0DD4B93</vt:lpwstr>
  </property>
</Properties>
</file>