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D151A" w14:textId="388B2C90" w:rsidR="0067438D" w:rsidRPr="00CD1DBA" w:rsidRDefault="00BD4F0D">
      <w:pPr>
        <w:rPr>
          <w:rFonts w:ascii="Arial" w:hAnsi="Arial" w:cs="Arial"/>
          <w:sz w:val="40"/>
          <w:szCs w:val="40"/>
        </w:rPr>
      </w:pPr>
      <w:r>
        <w:rPr>
          <w:b/>
          <w:bCs/>
          <w:sz w:val="28"/>
          <w:szCs w:val="28"/>
        </w:rPr>
        <w:t>Bijlage 2</w:t>
      </w:r>
      <w:r w:rsidR="00CD1DBA">
        <w:rPr>
          <w:b/>
          <w:bCs/>
          <w:sz w:val="28"/>
          <w:szCs w:val="28"/>
        </w:rPr>
        <w:t>: in</w:t>
      </w:r>
      <w:r w:rsidR="00B51EBB">
        <w:rPr>
          <w:b/>
          <w:bCs/>
          <w:sz w:val="28"/>
          <w:szCs w:val="28"/>
        </w:rPr>
        <w:t>vulformulier vragen en antwoorden</w:t>
      </w:r>
    </w:p>
    <w:p w14:paraId="7AEBE06F" w14:textId="22209F56" w:rsidR="0067438D" w:rsidRDefault="00B51EBB">
      <w:r>
        <w:t xml:space="preserve">Middels dit invulformulier wordt uw reactie gevraagd op onderstaande vragen: </w:t>
      </w:r>
    </w:p>
    <w:tbl>
      <w:tblPr>
        <w:tblStyle w:val="TableNormal"/>
        <w:tblW w:w="10490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079"/>
      </w:tblGrid>
      <w:tr w:rsidR="00C27405" w14:paraId="120C482C" w14:textId="77777777" w:rsidTr="00370BB0">
        <w:trPr>
          <w:trHeight w:val="48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E00A7" w14:textId="77777777" w:rsidR="00C27405" w:rsidRDefault="00C27405">
            <w:pPr>
              <w:pStyle w:val="Geenafstand"/>
              <w:spacing w:line="240" w:lineRule="auto"/>
            </w:pPr>
            <w:proofErr w:type="spellStart"/>
            <w:r>
              <w:rPr>
                <w:b/>
                <w:bCs/>
              </w:rPr>
              <w:t>Nr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BEA1A" w14:textId="77777777" w:rsidR="00C27405" w:rsidRDefault="00C27405">
            <w:pPr>
              <w:pStyle w:val="Geenafstand"/>
              <w:spacing w:line="240" w:lineRule="auto"/>
            </w:pPr>
            <w:r>
              <w:rPr>
                <w:b/>
                <w:bCs/>
              </w:rPr>
              <w:t>Onderdeel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09C58" w14:textId="77777777" w:rsidR="00C27405" w:rsidRDefault="00C27405">
            <w:pPr>
              <w:pStyle w:val="Geenafstand"/>
              <w:spacing w:line="240" w:lineRule="auto"/>
            </w:pPr>
            <w:r>
              <w:rPr>
                <w:b/>
                <w:bCs/>
              </w:rPr>
              <w:t>Vraag aan ‘de markt’</w:t>
            </w:r>
          </w:p>
        </w:tc>
      </w:tr>
      <w:tr w:rsidR="00C27405" w14:paraId="2B723941" w14:textId="77777777" w:rsidTr="00CD1DBA">
        <w:tblPrEx>
          <w:shd w:val="clear" w:color="auto" w:fill="CED7E7"/>
        </w:tblPrEx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975EE" w14:textId="687B5E29" w:rsidR="00C27405" w:rsidRDefault="00C27405">
            <w:pPr>
              <w:pStyle w:val="Geenafstand"/>
              <w:spacing w:line="240" w:lineRule="auto"/>
            </w:pPr>
            <w:r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E2345" w14:textId="77777777" w:rsidR="00C27405" w:rsidRDefault="00C27405">
            <w:pPr>
              <w:pStyle w:val="Geenafstand"/>
              <w:spacing w:line="240" w:lineRule="auto"/>
            </w:pPr>
            <w:r>
              <w:t>Algemeen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BF8FC" w14:textId="35C2F5F5" w:rsidR="00C27405" w:rsidRDefault="00CD1DBA" w:rsidP="00CD1DBA">
            <w:pPr>
              <w:spacing w:line="276" w:lineRule="auto"/>
            </w:pPr>
            <w:r>
              <w:t>Voor welke functiegebieden en in welke branches bent u actief?</w:t>
            </w:r>
          </w:p>
        </w:tc>
      </w:tr>
      <w:tr w:rsidR="00C27405" w14:paraId="3DAD45B0" w14:textId="77777777" w:rsidTr="00370BB0">
        <w:tblPrEx>
          <w:shd w:val="clear" w:color="auto" w:fill="CED7E7"/>
        </w:tblPrEx>
        <w:trPr>
          <w:trHeight w:val="3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AC69" w14:textId="77777777" w:rsidR="00C27405" w:rsidRDefault="00C27405" w:rsidP="0082571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0639" w14:textId="24471285" w:rsidR="00C27405" w:rsidRDefault="00C27405" w:rsidP="0082571A"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77686" w14:textId="77777777" w:rsidR="00C27405" w:rsidRDefault="00C27405" w:rsidP="0082571A">
            <w:pPr>
              <w:pStyle w:val="Geenafstand"/>
              <w:spacing w:line="276" w:lineRule="auto"/>
            </w:pPr>
          </w:p>
        </w:tc>
      </w:tr>
      <w:tr w:rsidR="00C27405" w14:paraId="606CEED0" w14:textId="77777777" w:rsidTr="00370BB0">
        <w:tblPrEx>
          <w:shd w:val="clear" w:color="auto" w:fill="CED7E7"/>
        </w:tblPrEx>
        <w:trPr>
          <w:trHeight w:val="3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BA23BF" w14:textId="34A62BCD" w:rsidR="00C27405" w:rsidRDefault="00C27405" w:rsidP="0082571A">
            <w:r>
              <w:t>1.2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FA01B2" w14:textId="575E8422" w:rsidR="00C27405" w:rsidRDefault="00C27405" w:rsidP="0082571A">
            <w:r>
              <w:t>Algemeen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FE30D" w14:textId="02DFCBA7" w:rsidR="00C27405" w:rsidRDefault="00CD1DBA" w:rsidP="007073AB">
            <w:pPr>
              <w:pStyle w:val="Geenafstand"/>
              <w:spacing w:line="276" w:lineRule="auto"/>
            </w:pPr>
            <w:r>
              <w:t>Zou u in alle functies/profielen kunnen voorzien die de prov</w:t>
            </w:r>
            <w:r w:rsidR="007073AB">
              <w:t>incie nodig heeft (zie Bijlage 1</w:t>
            </w:r>
            <w:r>
              <w:t>). Zo nee, welk deel kunt u voorzien?</w:t>
            </w:r>
          </w:p>
        </w:tc>
      </w:tr>
      <w:tr w:rsidR="00C27405" w14:paraId="25AABBCC" w14:textId="77777777" w:rsidTr="00370BB0">
        <w:tblPrEx>
          <w:shd w:val="clear" w:color="auto" w:fill="CED7E7"/>
        </w:tblPrEx>
        <w:trPr>
          <w:trHeight w:val="3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CE5D" w14:textId="77777777" w:rsidR="00C27405" w:rsidRDefault="00C27405" w:rsidP="0082571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7D28" w14:textId="09FAD5E0" w:rsidR="00C27405" w:rsidRDefault="00C27405" w:rsidP="0082571A"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C4A4A" w14:textId="77777777" w:rsidR="00C27405" w:rsidRDefault="00C27405" w:rsidP="0082571A">
            <w:pPr>
              <w:pStyle w:val="Geenafstand"/>
              <w:spacing w:line="276" w:lineRule="auto"/>
            </w:pPr>
          </w:p>
        </w:tc>
      </w:tr>
      <w:tr w:rsidR="00C27405" w14:paraId="0CE49874" w14:textId="77777777" w:rsidTr="00370BB0">
        <w:tblPrEx>
          <w:shd w:val="clear" w:color="auto" w:fill="CED7E7"/>
        </w:tblPrEx>
        <w:trPr>
          <w:trHeight w:val="5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1293E7" w14:textId="073F22C7" w:rsidR="00C27405" w:rsidRDefault="00C27405" w:rsidP="0082571A">
            <w:r>
              <w:t>1.3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C0E5CD" w14:textId="094499C6" w:rsidR="00C27405" w:rsidRDefault="00C27405" w:rsidP="0082571A">
            <w:r>
              <w:t>Algemeen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CBDFE" w14:textId="194EF5F3" w:rsidR="00C27405" w:rsidRDefault="00CD1DBA" w:rsidP="0082571A">
            <w:pPr>
              <w:pStyle w:val="Geenafstand"/>
              <w:spacing w:line="276" w:lineRule="auto"/>
            </w:pPr>
            <w:r>
              <w:t>Wanneer zou de provincie voor interessant zijn (of worden) als klant? Welke factoren zijn voor u hierin bepalend?</w:t>
            </w:r>
          </w:p>
        </w:tc>
      </w:tr>
      <w:tr w:rsidR="00C27405" w14:paraId="5BC72788" w14:textId="77777777" w:rsidTr="00370BB0">
        <w:tblPrEx>
          <w:shd w:val="clear" w:color="auto" w:fill="CED7E7"/>
        </w:tblPrEx>
        <w:trPr>
          <w:trHeight w:val="5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A33E" w14:textId="77777777" w:rsidR="00C27405" w:rsidRDefault="00C27405" w:rsidP="0082571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3958" w14:textId="0B31D0EF" w:rsidR="00C27405" w:rsidRDefault="00C27405" w:rsidP="0082571A"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8CB2B" w14:textId="77777777" w:rsidR="00C27405" w:rsidRDefault="00C27405" w:rsidP="0082571A">
            <w:pPr>
              <w:pStyle w:val="Geenafstand"/>
              <w:spacing w:line="276" w:lineRule="auto"/>
            </w:pPr>
          </w:p>
        </w:tc>
      </w:tr>
      <w:tr w:rsidR="00C27405" w14:paraId="5DD8ED6D" w14:textId="77777777" w:rsidTr="00465178">
        <w:tblPrEx>
          <w:shd w:val="clear" w:color="auto" w:fill="CED7E7"/>
        </w:tblPrEx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B94DC4" w14:textId="7FF76627" w:rsidR="00C27405" w:rsidRDefault="00C27405" w:rsidP="0082571A">
            <w:r>
              <w:t>1.4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E937D0" w14:textId="4428E19E" w:rsidR="00C27405" w:rsidRDefault="00C27405" w:rsidP="0082571A">
            <w:r>
              <w:t>Algemeen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EF7B7" w14:textId="66EFA9C7" w:rsidR="00C27405" w:rsidRDefault="00CD1DBA" w:rsidP="000010E1">
            <w:pPr>
              <w:pStyle w:val="Geenafstand"/>
              <w:spacing w:line="276" w:lineRule="auto"/>
            </w:pPr>
            <w:r>
              <w:t xml:space="preserve">Hoe ziet uw ideale samenwerking met de provincie eruit (b.v. </w:t>
            </w:r>
            <w:r w:rsidR="007073AB">
              <w:t>contractvorm, samenwerking met andere W&amp;S bureaus</w:t>
            </w:r>
            <w:r>
              <w:t>)?</w:t>
            </w:r>
          </w:p>
        </w:tc>
      </w:tr>
      <w:tr w:rsidR="00902D6F" w14:paraId="66CA964B" w14:textId="77777777" w:rsidTr="00370BB0">
        <w:tblPrEx>
          <w:shd w:val="clear" w:color="auto" w:fill="CED7E7"/>
        </w:tblPrEx>
        <w:trPr>
          <w:trHeight w:val="6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BE17" w14:textId="77777777" w:rsidR="00902D6F" w:rsidRDefault="00902D6F" w:rsidP="005A48F4">
            <w:pPr>
              <w:pStyle w:val="Geenafstand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241A4" w14:textId="62B7AF1B" w:rsidR="00902D6F" w:rsidRDefault="00902D6F" w:rsidP="005A48F4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CD66A" w14:textId="77777777" w:rsidR="00902D6F" w:rsidRPr="007B6B28" w:rsidRDefault="00902D6F" w:rsidP="001860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</w:pPr>
          </w:p>
        </w:tc>
      </w:tr>
      <w:tr w:rsidR="00C27405" w14:paraId="3C008B34" w14:textId="77777777" w:rsidTr="00465178">
        <w:tblPrEx>
          <w:shd w:val="clear" w:color="auto" w:fill="CED7E7"/>
        </w:tblPrEx>
        <w:trPr>
          <w:trHeight w:val="4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13741" w14:textId="75871638" w:rsidR="00C27405" w:rsidRPr="0051717C" w:rsidRDefault="00C27405" w:rsidP="005A48F4">
            <w:pPr>
              <w:pStyle w:val="Geenafstand"/>
              <w:spacing w:line="240" w:lineRule="auto"/>
            </w:pPr>
            <w:r>
              <w:t>1.5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17037" w14:textId="75FFB29D" w:rsidR="00C27405" w:rsidRPr="0051717C" w:rsidRDefault="00C27405" w:rsidP="005A48F4">
            <w:pPr>
              <w:pStyle w:val="Geenafstand"/>
              <w:spacing w:line="240" w:lineRule="auto"/>
            </w:pPr>
            <w:r>
              <w:t>Algemeen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A98E9" w14:textId="346D07E2" w:rsidR="00C27405" w:rsidRPr="0051717C" w:rsidRDefault="00CD1DBA" w:rsidP="001860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</w:pPr>
            <w:r>
              <w:t>In hoeverre heeft u ervaring met het inschrijven op aanbestedingen van de overheid?</w:t>
            </w:r>
          </w:p>
        </w:tc>
      </w:tr>
      <w:tr w:rsidR="00902D6F" w14:paraId="361D14EC" w14:textId="77777777" w:rsidTr="00C442FA">
        <w:tblPrEx>
          <w:shd w:val="clear" w:color="auto" w:fill="CED7E7"/>
        </w:tblPrEx>
        <w:trPr>
          <w:trHeight w:val="7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51443" w14:textId="77777777" w:rsidR="00902D6F" w:rsidRPr="0051717C" w:rsidRDefault="00902D6F" w:rsidP="005A48F4">
            <w:pPr>
              <w:pStyle w:val="Geenafstand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71D50" w14:textId="180C7DB1" w:rsidR="00902D6F" w:rsidRPr="0051717C" w:rsidRDefault="00902D6F" w:rsidP="005A48F4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C7122" w14:textId="77777777" w:rsidR="00902D6F" w:rsidRPr="0051717C" w:rsidRDefault="00902D6F" w:rsidP="00524662">
            <w:pPr>
              <w:spacing w:line="276" w:lineRule="auto"/>
            </w:pPr>
            <w:bookmarkStart w:id="0" w:name="_GoBack"/>
            <w:bookmarkEnd w:id="0"/>
          </w:p>
        </w:tc>
      </w:tr>
      <w:tr w:rsidR="00902D6F" w14:paraId="3F5B1130" w14:textId="77777777" w:rsidTr="00370BB0">
        <w:tblPrEx>
          <w:shd w:val="clear" w:color="auto" w:fill="CED7E7"/>
        </w:tblPrEx>
        <w:trPr>
          <w:trHeight w:val="7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4A9B5" w14:textId="539CCCDB" w:rsidR="00902D6F" w:rsidRPr="0051717C" w:rsidRDefault="009774E2" w:rsidP="005A48F4">
            <w:pPr>
              <w:pStyle w:val="Geenafstand"/>
              <w:spacing w:line="240" w:lineRule="auto"/>
            </w:pPr>
            <w:r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F620A" w14:textId="7B4D1D5B" w:rsidR="00902D6F" w:rsidRPr="0051717C" w:rsidRDefault="009774E2" w:rsidP="009774E2">
            <w:pPr>
              <w:pStyle w:val="Geenafstand"/>
              <w:spacing w:line="240" w:lineRule="auto"/>
            </w:pPr>
            <w:r>
              <w:t>Beschreven opties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07E28" w14:textId="77777777" w:rsidR="009774E2" w:rsidRDefault="009774E2" w:rsidP="00524662">
            <w:pPr>
              <w:spacing w:line="276" w:lineRule="auto"/>
            </w:pPr>
            <w:r>
              <w:t>Welke van de beschreven opties voor het inrichten van de aanbesteding heeft uw voorkeur? Graag een toelichting.</w:t>
            </w:r>
          </w:p>
          <w:p w14:paraId="369460ED" w14:textId="77777777" w:rsidR="009774E2" w:rsidRDefault="009774E2" w:rsidP="009774E2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  <w:r>
              <w:t xml:space="preserve">Een openbare aanbesteding waarbij een raamovereenkomst wordt gesloten voor </w:t>
            </w:r>
            <w:r>
              <w:rPr>
                <w:u w:val="single"/>
              </w:rPr>
              <w:t>alle</w:t>
            </w:r>
            <w:r>
              <w:t xml:space="preserve"> weving &amp; selectie opdrachten voor maximaal 4 jaar.</w:t>
            </w:r>
          </w:p>
          <w:p w14:paraId="6DFAB851" w14:textId="77777777" w:rsidR="00465178" w:rsidRDefault="009774E2" w:rsidP="00465178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  <w:r>
              <w:t xml:space="preserve">Een openbare aanbesteding voor werving &amp; selectie als gevolg van reguliere door- en uitstroom, waarnaast een opdracht per casus (als gevolg van een organisatieverandering) apart wordt aanbesteedt en </w:t>
            </w:r>
            <w:r w:rsidR="00465178">
              <w:t>gecontracteerd.</w:t>
            </w:r>
          </w:p>
          <w:p w14:paraId="0B00F8F2" w14:textId="4C48BBB7" w:rsidR="00902D6F" w:rsidRPr="0051717C" w:rsidRDefault="00465178" w:rsidP="00465178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  <w:r>
              <w:t>Een openbare aanbesteding waarbij meerdere raamovereenkomsten worden gesloten per vakgebied voor werving &amp; selectie opdrachten voor maximaal vier jaar. Welke indeling in vakgebieden is volgens u bij deze optie het beste passend?</w:t>
            </w:r>
          </w:p>
        </w:tc>
      </w:tr>
      <w:tr w:rsidR="00902D6F" w14:paraId="56365A0C" w14:textId="77777777" w:rsidTr="00C442FA">
        <w:tblPrEx>
          <w:shd w:val="clear" w:color="auto" w:fill="CED7E7"/>
        </w:tblPrEx>
        <w:trPr>
          <w:trHeight w:val="6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FA00" w14:textId="77777777" w:rsidR="00902D6F" w:rsidRPr="0051717C" w:rsidRDefault="00902D6F" w:rsidP="005A48F4">
            <w:pPr>
              <w:pStyle w:val="Geenafstand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7B68E" w14:textId="6485ABFB" w:rsidR="00902D6F" w:rsidRPr="0051717C" w:rsidRDefault="00902D6F" w:rsidP="005A48F4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33648" w14:textId="77777777" w:rsidR="00902D6F" w:rsidRPr="0051717C" w:rsidRDefault="00902D6F" w:rsidP="00524662">
            <w:pPr>
              <w:spacing w:line="276" w:lineRule="auto"/>
            </w:pPr>
          </w:p>
        </w:tc>
      </w:tr>
      <w:tr w:rsidR="00C27405" w14:paraId="1C7D2B63" w14:textId="77777777" w:rsidTr="00370BB0">
        <w:tblPrEx>
          <w:shd w:val="clear" w:color="auto" w:fill="CED7E7"/>
        </w:tblPrEx>
        <w:trPr>
          <w:trHeight w:val="10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54E77" w14:textId="641335CA" w:rsidR="00C27405" w:rsidRPr="0051717C" w:rsidRDefault="00465178" w:rsidP="005A48F4">
            <w:pPr>
              <w:pStyle w:val="Geenafstand"/>
              <w:spacing w:line="240" w:lineRule="auto"/>
            </w:pPr>
            <w:r>
              <w:t>3.1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FF5B5" w14:textId="36184D90" w:rsidR="00C27405" w:rsidRPr="0051717C" w:rsidRDefault="00465178" w:rsidP="005A48F4">
            <w:pPr>
              <w:pStyle w:val="Geenafstand"/>
              <w:spacing w:line="240" w:lineRule="auto"/>
            </w:pPr>
            <w:r>
              <w:t>Vormgeving aanbesteding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20FB9" w14:textId="6C6BD2D9" w:rsidR="00C27405" w:rsidRPr="0051717C" w:rsidRDefault="00465178" w:rsidP="00465178">
            <w:pPr>
              <w:spacing w:line="276" w:lineRule="auto"/>
            </w:pPr>
            <w:r>
              <w:t>Wat is volgens u de ideale looptijd van een (r</w:t>
            </w:r>
            <w:r w:rsidR="00BD4F0D">
              <w:t>a</w:t>
            </w:r>
            <w:r>
              <w:t>am)overeenkomst?</w:t>
            </w:r>
          </w:p>
        </w:tc>
      </w:tr>
      <w:tr w:rsidR="00902D6F" w14:paraId="5D72B7D9" w14:textId="77777777" w:rsidTr="00C442FA">
        <w:tblPrEx>
          <w:shd w:val="clear" w:color="auto" w:fill="CED7E7"/>
        </w:tblPrEx>
        <w:trPr>
          <w:trHeight w:val="5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CCCAE" w14:textId="77777777" w:rsidR="00902D6F" w:rsidRPr="0051717C" w:rsidRDefault="00902D6F" w:rsidP="005A48F4">
            <w:pPr>
              <w:pStyle w:val="Geenafstand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F138" w14:textId="346487D8" w:rsidR="00902D6F" w:rsidRPr="0051717C" w:rsidRDefault="00902D6F" w:rsidP="005A48F4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6F285" w14:textId="77777777" w:rsidR="00902D6F" w:rsidRPr="0051717C" w:rsidRDefault="00902D6F" w:rsidP="00524662">
            <w:pPr>
              <w:spacing w:line="276" w:lineRule="auto"/>
            </w:pPr>
          </w:p>
        </w:tc>
      </w:tr>
      <w:tr w:rsidR="00465178" w14:paraId="76FDA7A0" w14:textId="77777777" w:rsidTr="00465178">
        <w:tblPrEx>
          <w:shd w:val="clear" w:color="auto" w:fill="CED7E7"/>
        </w:tblPrEx>
        <w:trPr>
          <w:trHeight w:val="6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FE2FA6" w14:textId="33B8CFD3" w:rsidR="00465178" w:rsidRPr="0051717C" w:rsidRDefault="00465178" w:rsidP="00465178">
            <w:r>
              <w:t>3.2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76A49C" w14:textId="404F4931" w:rsidR="00465178" w:rsidRPr="00C27405" w:rsidRDefault="00465178" w:rsidP="00465178">
            <w:pPr>
              <w:rPr>
                <w:b/>
              </w:rPr>
            </w:pPr>
            <w:r>
              <w:t>Vormgeving aanbesteding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BC14" w14:textId="40513CC6" w:rsidR="00465178" w:rsidRPr="0051717C" w:rsidRDefault="00465178" w:rsidP="00465178">
            <w:pPr>
              <w:spacing w:after="60"/>
            </w:pPr>
            <w:r>
              <w:t>Op welke kwaliteitscriteria kunnen, in uw visie, marktpartijen zich het best onderscheiden ten opzichte van elkaar?</w:t>
            </w:r>
          </w:p>
        </w:tc>
      </w:tr>
      <w:tr w:rsidR="00370BB0" w14:paraId="00FF47DC" w14:textId="77777777" w:rsidTr="00C442FA">
        <w:tblPrEx>
          <w:shd w:val="clear" w:color="auto" w:fill="CED7E7"/>
        </w:tblPrEx>
        <w:trPr>
          <w:trHeight w:val="8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C9ADD" w14:textId="77777777" w:rsidR="00370BB0" w:rsidRPr="0051717C" w:rsidRDefault="00370BB0" w:rsidP="0054430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F3A4" w14:textId="0A5F8EA1" w:rsidR="00370BB0" w:rsidRPr="0051717C" w:rsidRDefault="00370BB0" w:rsidP="00C27405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8AF06" w14:textId="77777777" w:rsidR="00370BB0" w:rsidRDefault="00370BB0" w:rsidP="000010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</w:pPr>
          </w:p>
        </w:tc>
      </w:tr>
      <w:tr w:rsidR="00C27405" w14:paraId="0C436A85" w14:textId="77777777" w:rsidTr="00465178">
        <w:tblPrEx>
          <w:shd w:val="clear" w:color="auto" w:fill="CED7E7"/>
        </w:tblPrEx>
        <w:trPr>
          <w:trHeight w:val="5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148A46" w14:textId="68738D5B" w:rsidR="00C27405" w:rsidRPr="0051717C" w:rsidRDefault="00465178" w:rsidP="00544306">
            <w:r>
              <w:t>3.3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09A806" w14:textId="17E16B08" w:rsidR="00C27405" w:rsidRPr="00C27405" w:rsidRDefault="00465178" w:rsidP="00544306">
            <w:pPr>
              <w:rPr>
                <w:b/>
              </w:rPr>
            </w:pPr>
            <w:r>
              <w:t>Vormgeving aanbesteding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FCD1C" w14:textId="6924BE95" w:rsidR="00C27405" w:rsidRPr="0051717C" w:rsidRDefault="00465178" w:rsidP="000010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</w:pPr>
            <w:r>
              <w:t>Hoe kijkt u aan</w:t>
            </w:r>
            <w:r w:rsidR="00BD4F0D">
              <w:t xml:space="preserve"> tegen het werken op </w:t>
            </w:r>
            <w:r>
              <w:t xml:space="preserve">exclusieve </w:t>
            </w:r>
            <w:r w:rsidR="00BD4F0D">
              <w:t xml:space="preserve">of niet-exclusieve </w:t>
            </w:r>
            <w:r>
              <w:t>basis? Wat zijn volgens u de voor- en nadelen hiervan?</w:t>
            </w:r>
          </w:p>
        </w:tc>
      </w:tr>
      <w:tr w:rsidR="00370BB0" w14:paraId="69EA725D" w14:textId="77777777" w:rsidTr="00C442FA">
        <w:tblPrEx>
          <w:shd w:val="clear" w:color="auto" w:fill="CED7E7"/>
        </w:tblPrEx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54B9" w14:textId="77777777" w:rsidR="00370BB0" w:rsidRPr="0051717C" w:rsidRDefault="00370BB0" w:rsidP="001611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5F15B" w14:textId="48F887CC" w:rsidR="00370BB0" w:rsidRPr="0051717C" w:rsidRDefault="00370BB0" w:rsidP="00C27405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91A15" w14:textId="77777777" w:rsidR="00370BB0" w:rsidRPr="0051717C" w:rsidRDefault="00370BB0" w:rsidP="000010E1">
            <w:pPr>
              <w:pStyle w:val="Geenafstand"/>
              <w:spacing w:line="276" w:lineRule="auto"/>
            </w:pPr>
          </w:p>
        </w:tc>
      </w:tr>
      <w:tr w:rsidR="00C27405" w14:paraId="4F9B9579" w14:textId="77777777" w:rsidTr="00465178">
        <w:tblPrEx>
          <w:shd w:val="clear" w:color="auto" w:fill="CED7E7"/>
        </w:tblPrEx>
        <w:trPr>
          <w:trHeight w:val="6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5A193B" w14:textId="034EA222" w:rsidR="00C27405" w:rsidRPr="0051717C" w:rsidRDefault="00465178" w:rsidP="00161113">
            <w:r>
              <w:t>3.4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86A6A7" w14:textId="693456AD" w:rsidR="00C27405" w:rsidRPr="00C27405" w:rsidRDefault="00465178" w:rsidP="00161113">
            <w:pPr>
              <w:rPr>
                <w:b/>
              </w:rPr>
            </w:pPr>
            <w:r>
              <w:t>Vormgeving aanbesteding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433AD" w14:textId="7F36895B" w:rsidR="00C27405" w:rsidRPr="0051717C" w:rsidRDefault="00465178" w:rsidP="000010E1">
            <w:pPr>
              <w:pStyle w:val="Geenafstand"/>
              <w:spacing w:line="276" w:lineRule="auto"/>
            </w:pPr>
            <w:r>
              <w:t>Wat is volgens u een realistische termijn om een geschikte kandidaat te vinden voor een vacature?</w:t>
            </w:r>
          </w:p>
        </w:tc>
      </w:tr>
      <w:tr w:rsidR="00370BB0" w14:paraId="7E6E82A4" w14:textId="77777777" w:rsidTr="00370BB0">
        <w:tblPrEx>
          <w:shd w:val="clear" w:color="auto" w:fill="CED7E7"/>
        </w:tblPrEx>
        <w:trPr>
          <w:trHeight w:val="8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ECC3" w14:textId="77777777" w:rsidR="00370BB0" w:rsidRDefault="00370BB0" w:rsidP="001611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A624" w14:textId="11BC5A37" w:rsidR="00370BB0" w:rsidRDefault="00370BB0" w:rsidP="00161113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3A0D9" w14:textId="77777777" w:rsidR="00370BB0" w:rsidRDefault="00370BB0" w:rsidP="002B37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</w:pPr>
          </w:p>
        </w:tc>
      </w:tr>
      <w:tr w:rsidR="00C27405" w14:paraId="3AEFF8E8" w14:textId="77777777" w:rsidTr="00465178">
        <w:tblPrEx>
          <w:shd w:val="clear" w:color="auto" w:fill="CED7E7"/>
        </w:tblPrEx>
        <w:trPr>
          <w:trHeight w:val="9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B19877" w14:textId="0F288FFD" w:rsidR="00C27405" w:rsidRPr="0051717C" w:rsidRDefault="00465178" w:rsidP="00161113">
            <w:r>
              <w:t>3.5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32AFA0" w14:textId="16EC290E" w:rsidR="00370BB0" w:rsidRPr="00370BB0" w:rsidRDefault="00465178" w:rsidP="00161113">
            <w:pPr>
              <w:pStyle w:val="Geenafstand"/>
              <w:spacing w:line="240" w:lineRule="auto"/>
              <w:rPr>
                <w:b/>
              </w:rPr>
            </w:pPr>
            <w:r>
              <w:t>Vormgeving aanbesteding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84EEA" w14:textId="2DE627F8" w:rsidR="00C27405" w:rsidRPr="007B6B28" w:rsidRDefault="00465178" w:rsidP="00C442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</w:pPr>
            <w:r w:rsidRPr="00465178">
              <w:t>Welke prijscriteria zijn voor u het best passend bij de beschreven dienstverlening? Denk hierbij aan een vast tarief per ingevulde vacature, een percentage van de (jaarlijkse) loonsom, een bonus/malus regeling, etc.</w:t>
            </w:r>
          </w:p>
        </w:tc>
      </w:tr>
      <w:tr w:rsidR="00370BB0" w14:paraId="07F4FDF1" w14:textId="77777777" w:rsidTr="00C442FA">
        <w:tblPrEx>
          <w:shd w:val="clear" w:color="auto" w:fill="CED7E7"/>
        </w:tblPrEx>
        <w:trPr>
          <w:trHeight w:val="2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7F22" w14:textId="77777777" w:rsidR="00370BB0" w:rsidRDefault="00370BB0" w:rsidP="001611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1120B" w14:textId="5A49DF54" w:rsidR="00370BB0" w:rsidRPr="0051717C" w:rsidRDefault="005104C8" w:rsidP="00370BB0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E0FE8" w14:textId="77777777" w:rsidR="00370BB0" w:rsidRPr="004C064C" w:rsidRDefault="00370BB0" w:rsidP="00370B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</w:pPr>
          </w:p>
        </w:tc>
      </w:tr>
      <w:tr w:rsidR="00C27405" w14:paraId="49B1FAAC" w14:textId="77777777" w:rsidTr="00465178">
        <w:tblPrEx>
          <w:shd w:val="clear" w:color="auto" w:fill="CED7E7"/>
        </w:tblPrEx>
        <w:trPr>
          <w:trHeight w:val="6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EC23201" w14:textId="48DB708E" w:rsidR="00C27405" w:rsidRPr="0051717C" w:rsidRDefault="00465178" w:rsidP="00161113">
            <w:r w:rsidRPr="00465178">
              <w:rPr>
                <w:shd w:val="clear" w:color="auto" w:fill="F2F2F2" w:themeFill="background1" w:themeFillShade="F2"/>
              </w:rPr>
              <w:t>3.6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050B2F" w14:textId="2101457C" w:rsidR="00370BB0" w:rsidRPr="00370BB0" w:rsidRDefault="00465178" w:rsidP="00370BB0">
            <w:pPr>
              <w:pStyle w:val="Geenafstand"/>
              <w:spacing w:line="240" w:lineRule="auto"/>
              <w:rPr>
                <w:b/>
              </w:rPr>
            </w:pPr>
            <w:r>
              <w:t>Vormgeving aanbesteding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D41B" w14:textId="0468BA5F" w:rsidR="00C27405" w:rsidRPr="0051717C" w:rsidRDefault="00465178" w:rsidP="00370B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</w:pPr>
            <w:r w:rsidRPr="00465178">
              <w:t>Hoe kijkt u aan tegen het inschakelen van collega-bureaus bij het vinden van een geschikte kandidaat? Denk  bijvoorbeeld aan het invullen van hoog specialistische functies waarvoor zeer weinig aanbod is in de markt</w:t>
            </w:r>
            <w:r>
              <w:t>.</w:t>
            </w:r>
          </w:p>
        </w:tc>
      </w:tr>
      <w:tr w:rsidR="00370BB0" w14:paraId="0D6864D5" w14:textId="77777777" w:rsidTr="00C442FA">
        <w:tblPrEx>
          <w:shd w:val="clear" w:color="auto" w:fill="CED7E7"/>
        </w:tblPrEx>
        <w:trPr>
          <w:trHeight w:val="3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2806" w14:textId="77777777" w:rsidR="00370BB0" w:rsidRPr="00542B46" w:rsidRDefault="00370BB0" w:rsidP="001611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B4B7" w14:textId="77777777" w:rsidR="00370BB0" w:rsidRDefault="00370BB0" w:rsidP="00161113">
            <w:pPr>
              <w:pStyle w:val="Geenafstand"/>
              <w:spacing w:line="240" w:lineRule="auto"/>
            </w:pPr>
          </w:p>
          <w:p w14:paraId="7DCC0DCC" w14:textId="604AE95F" w:rsidR="005104C8" w:rsidRPr="00542B46" w:rsidRDefault="005104C8" w:rsidP="00161113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A3DFA" w14:textId="77777777" w:rsidR="00370BB0" w:rsidRPr="00542B46" w:rsidRDefault="00370BB0" w:rsidP="00C27405">
            <w:pPr>
              <w:pStyle w:val="Geenafstand"/>
              <w:spacing w:line="276" w:lineRule="auto"/>
            </w:pPr>
          </w:p>
        </w:tc>
      </w:tr>
      <w:tr w:rsidR="00465178" w14:paraId="59C16EB2" w14:textId="77777777" w:rsidTr="00465178">
        <w:tblPrEx>
          <w:shd w:val="clear" w:color="auto" w:fill="CED7E7"/>
        </w:tblPrEx>
        <w:trPr>
          <w:trHeight w:val="6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EA6463" w14:textId="27F98B92" w:rsidR="00465178" w:rsidRPr="00542B46" w:rsidRDefault="00465178" w:rsidP="00465178">
            <w:r>
              <w:t>3.7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1A03E0" w14:textId="1B083E15" w:rsidR="00465178" w:rsidRPr="008E00BD" w:rsidRDefault="00465178" w:rsidP="00465178">
            <w:pPr>
              <w:pStyle w:val="Geenafstand"/>
              <w:spacing w:line="240" w:lineRule="auto"/>
              <w:rPr>
                <w:b/>
              </w:rPr>
            </w:pPr>
            <w:r>
              <w:t>Overig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3A761" w14:textId="3D748A64" w:rsidR="00465178" w:rsidRPr="00542B46" w:rsidRDefault="00465178" w:rsidP="00465178">
            <w:pPr>
              <w:pStyle w:val="Geenafstand"/>
              <w:spacing w:line="276" w:lineRule="auto"/>
            </w:pPr>
            <w:r>
              <w:t>Wilt u op de hoogte blijven van een eventuele aanbesteding? Zo ja, geef uw contactgegevens op</w:t>
            </w:r>
            <w:r w:rsidR="00BD4F0D">
              <w:t xml:space="preserve"> (ten minste naam en e-mail adres)</w:t>
            </w:r>
            <w:r>
              <w:t>.</w:t>
            </w:r>
          </w:p>
        </w:tc>
      </w:tr>
      <w:tr w:rsidR="00465178" w14:paraId="08EFE211" w14:textId="77777777" w:rsidTr="00C442FA">
        <w:tblPrEx>
          <w:shd w:val="clear" w:color="auto" w:fill="CED7E7"/>
        </w:tblPrEx>
        <w:trPr>
          <w:trHeight w:val="3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3E642" w14:textId="77777777" w:rsidR="00465178" w:rsidRDefault="00465178" w:rsidP="00465178">
            <w:pPr>
              <w:pStyle w:val="Geenafstand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5625E" w14:textId="6C926C6D" w:rsidR="00465178" w:rsidRPr="00542B46" w:rsidRDefault="00465178" w:rsidP="00465178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B9BAC" w14:textId="77777777" w:rsidR="00465178" w:rsidRPr="00542B46" w:rsidRDefault="00465178" w:rsidP="00465178">
            <w:pPr>
              <w:pStyle w:val="Geenafstand"/>
              <w:spacing w:line="276" w:lineRule="auto"/>
            </w:pPr>
          </w:p>
        </w:tc>
      </w:tr>
      <w:tr w:rsidR="00465178" w14:paraId="61558CDA" w14:textId="77777777" w:rsidTr="008E00BD">
        <w:tblPrEx>
          <w:shd w:val="clear" w:color="auto" w:fill="CED7E7"/>
        </w:tblPrEx>
        <w:trPr>
          <w:trHeight w:val="6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75B9C" w14:textId="486CE581" w:rsidR="00465178" w:rsidRPr="00542B46" w:rsidRDefault="00465178" w:rsidP="00465178">
            <w:pPr>
              <w:pStyle w:val="Geenafstand"/>
              <w:spacing w:line="240" w:lineRule="auto"/>
            </w:pPr>
            <w:r>
              <w:t>3.8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24144" w14:textId="6700FC5C" w:rsidR="00465178" w:rsidRPr="00542B46" w:rsidRDefault="00465178" w:rsidP="00465178">
            <w:pPr>
              <w:pStyle w:val="Geenafstand"/>
              <w:spacing w:line="240" w:lineRule="auto"/>
            </w:pPr>
            <w:r>
              <w:t>Overig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EC67E" w14:textId="37102F97" w:rsidR="00465178" w:rsidRPr="00542B46" w:rsidRDefault="00465178" w:rsidP="00465178">
            <w:pPr>
              <w:pStyle w:val="Geenafstand"/>
              <w:spacing w:line="276" w:lineRule="auto"/>
            </w:pPr>
            <w:r>
              <w:t>Heeft u nog tips of aanbevelingen voor de provincie</w:t>
            </w:r>
            <w:r w:rsidR="00BD4F0D">
              <w:t xml:space="preserve"> m.b.t. deze marktconsultatie</w:t>
            </w:r>
            <w:r>
              <w:t>?</w:t>
            </w:r>
          </w:p>
        </w:tc>
      </w:tr>
      <w:tr w:rsidR="00465178" w14:paraId="2230EA04" w14:textId="77777777" w:rsidTr="00C442FA">
        <w:tblPrEx>
          <w:shd w:val="clear" w:color="auto" w:fill="CED7E7"/>
        </w:tblPrEx>
        <w:trPr>
          <w:trHeight w:val="3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8F0E1" w14:textId="77777777" w:rsidR="00465178" w:rsidRDefault="00465178" w:rsidP="00465178">
            <w:pPr>
              <w:pStyle w:val="Geenafstand"/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DBEE2" w14:textId="69F13487" w:rsidR="00465178" w:rsidRDefault="00465178" w:rsidP="00465178">
            <w:pPr>
              <w:pStyle w:val="Geenafstand"/>
              <w:spacing w:line="240" w:lineRule="auto"/>
            </w:pPr>
            <w:r>
              <w:t>Antwoord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0A118" w14:textId="77777777" w:rsidR="00465178" w:rsidRPr="003C2873" w:rsidRDefault="00465178" w:rsidP="00465178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</w:p>
        </w:tc>
      </w:tr>
    </w:tbl>
    <w:p w14:paraId="0484C0AD" w14:textId="273F8B35" w:rsidR="0067438D" w:rsidRDefault="0067438D" w:rsidP="00465178"/>
    <w:sectPr w:rsidR="0067438D">
      <w:headerReference w:type="default" r:id="rId8"/>
      <w:footerReference w:type="default" r:id="rId9"/>
      <w:pgSz w:w="11900" w:h="16840"/>
      <w:pgMar w:top="1418" w:right="1418" w:bottom="1418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8FA2C" w14:textId="77777777" w:rsidR="005A48F4" w:rsidRDefault="005A48F4">
      <w:pPr>
        <w:spacing w:line="240" w:lineRule="auto"/>
      </w:pPr>
      <w:r>
        <w:separator/>
      </w:r>
    </w:p>
  </w:endnote>
  <w:endnote w:type="continuationSeparator" w:id="0">
    <w:p w14:paraId="6E723E5C" w14:textId="77777777" w:rsidR="005A48F4" w:rsidRDefault="005A4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13743" w14:textId="5AE69AE4" w:rsidR="0067438D" w:rsidRDefault="00B51EBB">
    <w:pPr>
      <w:pStyle w:val="Voettekst"/>
    </w:pP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073AB">
      <w:rPr>
        <w:noProof/>
      </w:rPr>
      <w:t>1</w:t>
    </w:r>
    <w:r>
      <w:fldChar w:fldCharType="end"/>
    </w:r>
    <w:r>
      <w:t xml:space="preserve"> van </w:t>
    </w:r>
    <w:fldSimple w:instr=" NUMPAGES ">
      <w:r w:rsidR="007073AB">
        <w:rPr>
          <w:noProof/>
        </w:rPr>
        <w:t>2</w:t>
      </w:r>
    </w:fldSimple>
  </w:p>
  <w:p w14:paraId="1EA1F5BC" w14:textId="77777777" w:rsidR="0067438D" w:rsidRDefault="006743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0F631" w14:textId="77777777" w:rsidR="005A48F4" w:rsidRDefault="005A48F4">
      <w:pPr>
        <w:spacing w:line="240" w:lineRule="auto"/>
      </w:pPr>
      <w:r>
        <w:separator/>
      </w:r>
    </w:p>
  </w:footnote>
  <w:footnote w:type="continuationSeparator" w:id="0">
    <w:p w14:paraId="02CED6E4" w14:textId="77777777" w:rsidR="005A48F4" w:rsidRDefault="005A48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1C767" w14:textId="77777777" w:rsidR="0067438D" w:rsidRDefault="0067438D">
    <w:pPr>
      <w:pStyle w:val="Kop-envoet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F1469"/>
    <w:multiLevelType w:val="hybridMultilevel"/>
    <w:tmpl w:val="8EE0A7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5CA8"/>
    <w:multiLevelType w:val="hybridMultilevel"/>
    <w:tmpl w:val="D65063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58C7"/>
    <w:multiLevelType w:val="hybridMultilevel"/>
    <w:tmpl w:val="36A81C9C"/>
    <w:lvl w:ilvl="0" w:tplc="0EAE8232">
      <w:start w:val="1"/>
      <w:numFmt w:val="bullet"/>
      <w:lvlText w:val="-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66A2DE">
      <w:start w:val="1"/>
      <w:numFmt w:val="bullet"/>
      <w:lvlText w:val="-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3A88C80">
      <w:start w:val="1"/>
      <w:numFmt w:val="bullet"/>
      <w:lvlText w:val="-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A64616">
      <w:start w:val="1"/>
      <w:numFmt w:val="bullet"/>
      <w:lvlText w:val="-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62C656">
      <w:start w:val="1"/>
      <w:numFmt w:val="bullet"/>
      <w:lvlText w:val="-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FE7A68">
      <w:start w:val="1"/>
      <w:numFmt w:val="bullet"/>
      <w:lvlText w:val="-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AF22F24">
      <w:start w:val="1"/>
      <w:numFmt w:val="bullet"/>
      <w:lvlText w:val="-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52E0F4">
      <w:start w:val="1"/>
      <w:numFmt w:val="bullet"/>
      <w:lvlText w:val="-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B880EC">
      <w:start w:val="1"/>
      <w:numFmt w:val="bullet"/>
      <w:lvlText w:val="-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F2279F8"/>
    <w:multiLevelType w:val="hybridMultilevel"/>
    <w:tmpl w:val="871469D0"/>
    <w:lvl w:ilvl="0" w:tplc="8D86E180">
      <w:numFmt w:val="bullet"/>
      <w:lvlText w:val="-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2692B"/>
    <w:multiLevelType w:val="hybridMultilevel"/>
    <w:tmpl w:val="E6EEEDE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F0629"/>
    <w:multiLevelType w:val="hybridMultilevel"/>
    <w:tmpl w:val="165065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E42CD"/>
    <w:multiLevelType w:val="hybridMultilevel"/>
    <w:tmpl w:val="FE64E0A8"/>
    <w:lvl w:ilvl="0" w:tplc="2D848E04">
      <w:start w:val="1"/>
      <w:numFmt w:val="bullet"/>
      <w:lvlText w:val="-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2605F4">
      <w:start w:val="1"/>
      <w:numFmt w:val="bullet"/>
      <w:lvlText w:val="-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1622CE">
      <w:start w:val="1"/>
      <w:numFmt w:val="bullet"/>
      <w:lvlText w:val="-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C8C68F8">
      <w:start w:val="1"/>
      <w:numFmt w:val="bullet"/>
      <w:lvlText w:val="-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54F278">
      <w:start w:val="1"/>
      <w:numFmt w:val="bullet"/>
      <w:lvlText w:val="-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86ED77A">
      <w:start w:val="1"/>
      <w:numFmt w:val="bullet"/>
      <w:lvlText w:val="-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DE50A4">
      <w:start w:val="1"/>
      <w:numFmt w:val="bullet"/>
      <w:lvlText w:val="-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DE75F6">
      <w:start w:val="1"/>
      <w:numFmt w:val="bullet"/>
      <w:lvlText w:val="-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C0F528">
      <w:start w:val="1"/>
      <w:numFmt w:val="bullet"/>
      <w:lvlText w:val="-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CAD0B66"/>
    <w:multiLevelType w:val="hybridMultilevel"/>
    <w:tmpl w:val="8AD0F0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05F87"/>
    <w:multiLevelType w:val="hybridMultilevel"/>
    <w:tmpl w:val="5A3C0AAA"/>
    <w:lvl w:ilvl="0" w:tplc="E702FB0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E5E"/>
    <w:multiLevelType w:val="multilevel"/>
    <w:tmpl w:val="666463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2177AED"/>
    <w:multiLevelType w:val="hybridMultilevel"/>
    <w:tmpl w:val="4B9CFD88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E0E649B"/>
    <w:multiLevelType w:val="hybridMultilevel"/>
    <w:tmpl w:val="CE04E9F2"/>
    <w:lvl w:ilvl="0" w:tplc="9ED60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1829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2047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E4ED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B805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DC18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CFE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0CD9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00C3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BD1963"/>
    <w:multiLevelType w:val="hybridMultilevel"/>
    <w:tmpl w:val="4EE8B21C"/>
    <w:lvl w:ilvl="0" w:tplc="BD9EFC6C">
      <w:start w:val="1"/>
      <w:numFmt w:val="bullet"/>
      <w:lvlText w:val="-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8D"/>
    <w:rsid w:val="000010E1"/>
    <w:rsid w:val="000114DC"/>
    <w:rsid w:val="00080967"/>
    <w:rsid w:val="00083033"/>
    <w:rsid w:val="000A1A03"/>
    <w:rsid w:val="000D2867"/>
    <w:rsid w:val="00161113"/>
    <w:rsid w:val="00186050"/>
    <w:rsid w:val="00193FBB"/>
    <w:rsid w:val="001A02FD"/>
    <w:rsid w:val="001B2C31"/>
    <w:rsid w:val="00223847"/>
    <w:rsid w:val="00232C46"/>
    <w:rsid w:val="00251FDD"/>
    <w:rsid w:val="002523DC"/>
    <w:rsid w:val="00296BA8"/>
    <w:rsid w:val="002B374D"/>
    <w:rsid w:val="00335448"/>
    <w:rsid w:val="00370BB0"/>
    <w:rsid w:val="00377F3E"/>
    <w:rsid w:val="003A1C94"/>
    <w:rsid w:val="003C2873"/>
    <w:rsid w:val="003E47EF"/>
    <w:rsid w:val="00403358"/>
    <w:rsid w:val="004406F2"/>
    <w:rsid w:val="00465178"/>
    <w:rsid w:val="00487021"/>
    <w:rsid w:val="004D5266"/>
    <w:rsid w:val="004E447B"/>
    <w:rsid w:val="005104C8"/>
    <w:rsid w:val="0051717C"/>
    <w:rsid w:val="00524662"/>
    <w:rsid w:val="0053223E"/>
    <w:rsid w:val="00542B46"/>
    <w:rsid w:val="00544306"/>
    <w:rsid w:val="00545257"/>
    <w:rsid w:val="0056614D"/>
    <w:rsid w:val="005735B2"/>
    <w:rsid w:val="00573CC8"/>
    <w:rsid w:val="005A382E"/>
    <w:rsid w:val="005A48F4"/>
    <w:rsid w:val="005B00D3"/>
    <w:rsid w:val="005E0B2F"/>
    <w:rsid w:val="005F7FC2"/>
    <w:rsid w:val="00615767"/>
    <w:rsid w:val="00635CD2"/>
    <w:rsid w:val="00647165"/>
    <w:rsid w:val="00664BA8"/>
    <w:rsid w:val="0067438D"/>
    <w:rsid w:val="00705C0D"/>
    <w:rsid w:val="007073AB"/>
    <w:rsid w:val="007172D0"/>
    <w:rsid w:val="007218C4"/>
    <w:rsid w:val="007405DB"/>
    <w:rsid w:val="007513A0"/>
    <w:rsid w:val="007A6166"/>
    <w:rsid w:val="007E3B41"/>
    <w:rsid w:val="0082571A"/>
    <w:rsid w:val="008B4E90"/>
    <w:rsid w:val="008E00BD"/>
    <w:rsid w:val="009003D2"/>
    <w:rsid w:val="00902D6F"/>
    <w:rsid w:val="00927238"/>
    <w:rsid w:val="00930349"/>
    <w:rsid w:val="0093455C"/>
    <w:rsid w:val="00956214"/>
    <w:rsid w:val="009774E2"/>
    <w:rsid w:val="00985DE7"/>
    <w:rsid w:val="009B0754"/>
    <w:rsid w:val="00A515EF"/>
    <w:rsid w:val="00A777C5"/>
    <w:rsid w:val="00A809EA"/>
    <w:rsid w:val="00A9761E"/>
    <w:rsid w:val="00AD166A"/>
    <w:rsid w:val="00AD59C7"/>
    <w:rsid w:val="00B35933"/>
    <w:rsid w:val="00B4639D"/>
    <w:rsid w:val="00B51EBB"/>
    <w:rsid w:val="00B543B3"/>
    <w:rsid w:val="00B91C63"/>
    <w:rsid w:val="00BD4F0D"/>
    <w:rsid w:val="00BE573A"/>
    <w:rsid w:val="00C04A64"/>
    <w:rsid w:val="00C12A9E"/>
    <w:rsid w:val="00C16C54"/>
    <w:rsid w:val="00C2007E"/>
    <w:rsid w:val="00C27405"/>
    <w:rsid w:val="00C356FC"/>
    <w:rsid w:val="00C40985"/>
    <w:rsid w:val="00C40DD7"/>
    <w:rsid w:val="00C442FA"/>
    <w:rsid w:val="00C741F5"/>
    <w:rsid w:val="00CD1DBA"/>
    <w:rsid w:val="00D12952"/>
    <w:rsid w:val="00D24CBA"/>
    <w:rsid w:val="00D420C3"/>
    <w:rsid w:val="00E047C8"/>
    <w:rsid w:val="00E53E4A"/>
    <w:rsid w:val="00EE7A2C"/>
    <w:rsid w:val="00EF4014"/>
    <w:rsid w:val="00FA649F"/>
    <w:rsid w:val="00FE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3F65"/>
  <w15:docId w15:val="{972248D2-FA8D-4DA3-AC94-F5898789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Lucida Sans Unicode" w:eastAsia="Lucida Sans Unicode" w:hAnsi="Lucida Sans Unicode" w:cs="Lucida Sans Unicode"/>
      <w:color w:val="000000"/>
      <w:sz w:val="18"/>
      <w:szCs w:val="18"/>
      <w:u w:color="000000"/>
    </w:rPr>
  </w:style>
  <w:style w:type="paragraph" w:styleId="Kop1">
    <w:name w:val="heading 1"/>
    <w:next w:val="Standaard"/>
    <w:pPr>
      <w:keepNext/>
      <w:keepLines/>
      <w:pageBreakBefore/>
      <w:tabs>
        <w:tab w:val="left" w:pos="851"/>
        <w:tab w:val="left" w:pos="1170"/>
      </w:tabs>
      <w:spacing w:after="240" w:line="480" w:lineRule="exact"/>
      <w:ind w:firstLine="360"/>
      <w:outlineLvl w:val="0"/>
    </w:pPr>
    <w:rPr>
      <w:rFonts w:ascii="Lucida Sans Unicode" w:eastAsia="Lucida Sans Unicode" w:hAnsi="Lucida Sans Unicode" w:cs="Lucida Sans Unicode"/>
      <w:color w:val="000000"/>
      <w:sz w:val="36"/>
      <w:szCs w:val="36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Voettekst">
    <w:name w:val="footer"/>
    <w:pPr>
      <w:tabs>
        <w:tab w:val="right" w:pos="9072"/>
      </w:tabs>
      <w:spacing w:line="240" w:lineRule="atLeast"/>
    </w:pPr>
    <w:rPr>
      <w:rFonts w:ascii="Lucida Sans Unicode" w:eastAsia="Lucida Sans Unicode" w:hAnsi="Lucida Sans Unicode" w:cs="Lucida Sans Unicode"/>
      <w:color w:val="000000"/>
      <w:sz w:val="16"/>
      <w:szCs w:val="16"/>
      <w:u w:color="000000"/>
    </w:rPr>
  </w:style>
  <w:style w:type="paragraph" w:customStyle="1" w:styleId="CM1">
    <w:name w:val="CM1"/>
    <w:next w:val="Standaard"/>
    <w:pPr>
      <w:widowControl w:val="0"/>
      <w:spacing w:line="246" w:lineRule="atLeast"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Geenafstand">
    <w:name w:val="No Spacing"/>
    <w:pPr>
      <w:spacing w:line="240" w:lineRule="atLeast"/>
    </w:pPr>
    <w:rPr>
      <w:rFonts w:ascii="Lucida Sans Unicode" w:eastAsia="Lucida Sans Unicode" w:hAnsi="Lucida Sans Unicode" w:cs="Lucida Sans Unicode"/>
      <w:color w:val="000000"/>
      <w:sz w:val="18"/>
      <w:szCs w:val="18"/>
      <w:u w:color="000000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B07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B07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B0754"/>
    <w:rPr>
      <w:rFonts w:ascii="Lucida Sans Unicode" w:eastAsia="Lucida Sans Unicode" w:hAnsi="Lucida Sans Unicode" w:cs="Lucida Sans Unicode"/>
      <w:color w:val="000000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07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0754"/>
    <w:rPr>
      <w:rFonts w:ascii="Lucida Sans Unicode" w:eastAsia="Lucida Sans Unicode" w:hAnsi="Lucida Sans Unicode" w:cs="Lucida Sans Unicode"/>
      <w:b/>
      <w:bCs/>
      <w:color w:val="000000"/>
      <w:u w:color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07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0754"/>
    <w:rPr>
      <w:rFonts w:ascii="Tahoma" w:eastAsia="Lucida Sans Unicode" w:hAnsi="Tahoma" w:cs="Tahoma"/>
      <w:color w:val="000000"/>
      <w:sz w:val="16"/>
      <w:szCs w:val="16"/>
      <w:u w:color="000000"/>
    </w:r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93034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157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5767"/>
    <w:rPr>
      <w:rFonts w:ascii="Lucida Sans Unicode" w:eastAsia="Lucida Sans Unicode" w:hAnsi="Lucida Sans Unicode" w:cs="Lucida Sans Unicode"/>
      <w:color w:val="000000"/>
      <w:sz w:val="18"/>
      <w:szCs w:val="18"/>
      <w:u w:color="000000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locked/>
    <w:rsid w:val="00C442FA"/>
    <w:rPr>
      <w:rFonts w:ascii="Lucida Sans Unicode" w:eastAsia="Lucida Sans Unicode" w:hAnsi="Lucida Sans Unicode" w:cs="Lucida Sans Unicode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antoorth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3719A-450D-41A9-8C7E-BF56E808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der Geest</dc:creator>
  <cp:keywords/>
  <dc:description/>
  <cp:lastModifiedBy>Maurits Driesen</cp:lastModifiedBy>
  <cp:revision>5</cp:revision>
  <dcterms:created xsi:type="dcterms:W3CDTF">2021-03-11T13:23:00Z</dcterms:created>
  <dcterms:modified xsi:type="dcterms:W3CDTF">2021-07-08T05:59:00Z</dcterms:modified>
</cp:coreProperties>
</file>