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32B11" w14:textId="7777777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</w:t>
      </w:r>
      <w:bookmarkEnd w:id="0"/>
      <w:bookmarkEnd w:id="1"/>
      <w:bookmarkEnd w:id="2"/>
      <w:bookmarkEnd w:id="3"/>
      <w:bookmarkEnd w:id="4"/>
      <w:bookmarkEnd w:id="5"/>
      <w:bookmarkEnd w:id="6"/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</w:t>
      </w:r>
    </w:p>
    <w:p w14:paraId="25B7CED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786F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3023621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5875F21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3FD4C32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6050945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7084C1C" w14:textId="77777777" w:rsidTr="007152B1">
        <w:tc>
          <w:tcPr>
            <w:tcW w:w="4077" w:type="dxa"/>
          </w:tcPr>
          <w:p w14:paraId="0E5815F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644F735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6A2930B1" w14:textId="77777777" w:rsidTr="007152B1">
        <w:tc>
          <w:tcPr>
            <w:tcW w:w="4077" w:type="dxa"/>
          </w:tcPr>
          <w:p w14:paraId="745CABE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223BC60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2EDEB52" w14:textId="77777777" w:rsidTr="007152B1">
        <w:tc>
          <w:tcPr>
            <w:tcW w:w="4077" w:type="dxa"/>
          </w:tcPr>
          <w:p w14:paraId="493DE5F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6AB411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926241B" w14:textId="77777777" w:rsidTr="00015EF7">
        <w:trPr>
          <w:cantSplit/>
          <w:trHeight w:val="246"/>
        </w:trPr>
        <w:tc>
          <w:tcPr>
            <w:tcW w:w="4077" w:type="dxa"/>
          </w:tcPr>
          <w:p w14:paraId="0C69975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49DE8877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27257C" w:rsidRPr="00F34783" w14:paraId="7292C846" w14:textId="77777777" w:rsidTr="00015EF7">
        <w:trPr>
          <w:cantSplit/>
          <w:trHeight w:val="246"/>
        </w:trPr>
        <w:tc>
          <w:tcPr>
            <w:tcW w:w="4077" w:type="dxa"/>
          </w:tcPr>
          <w:p w14:paraId="2586F4F4" w14:textId="05A1D3C0" w:rsidR="0027257C" w:rsidRPr="00F34783" w:rsidRDefault="0000476A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Systeem operationeel sinds</w:t>
            </w:r>
          </w:p>
        </w:tc>
        <w:tc>
          <w:tcPr>
            <w:tcW w:w="4962" w:type="dxa"/>
          </w:tcPr>
          <w:p w14:paraId="456FF18F" w14:textId="77777777" w:rsidR="0027257C" w:rsidRDefault="0027257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FA6423D" w14:textId="77777777" w:rsidTr="007152B1">
        <w:tc>
          <w:tcPr>
            <w:tcW w:w="4077" w:type="dxa"/>
          </w:tcPr>
          <w:p w14:paraId="474408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80EECF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0E5E8D07" w14:textId="77777777" w:rsidTr="007152B1">
        <w:trPr>
          <w:cantSplit/>
          <w:trHeight w:val="891"/>
        </w:trPr>
        <w:tc>
          <w:tcPr>
            <w:tcW w:w="4077" w:type="dxa"/>
          </w:tcPr>
          <w:p w14:paraId="7847C4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44E026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6FBE83E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7AD6289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04DF878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7FA058F8" w14:textId="77777777" w:rsidTr="007152B1">
        <w:trPr>
          <w:cantSplit/>
          <w:trHeight w:val="971"/>
        </w:trPr>
        <w:tc>
          <w:tcPr>
            <w:tcW w:w="4077" w:type="dxa"/>
          </w:tcPr>
          <w:p w14:paraId="5C54F040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4191B59F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0DF15D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55965767" w14:textId="77777777" w:rsidTr="007152B1">
        <w:tc>
          <w:tcPr>
            <w:tcW w:w="4077" w:type="dxa"/>
          </w:tcPr>
          <w:p w14:paraId="4582309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E8F96B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782A04FB" w14:textId="77777777" w:rsidTr="007152B1">
        <w:trPr>
          <w:cantSplit/>
          <w:trHeight w:val="465"/>
        </w:trPr>
        <w:tc>
          <w:tcPr>
            <w:tcW w:w="4077" w:type="dxa"/>
          </w:tcPr>
          <w:p w14:paraId="03A3F19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437832A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753B1F3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4FA2819" w14:textId="77777777" w:rsidR="00227184" w:rsidRDefault="00227184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  <w:bookmarkStart w:id="7" w:name="_GoBack"/>
      <w:bookmarkEnd w:id="7"/>
    </w:p>
    <w:p w14:paraId="55B30345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3119"/>
      </w:tblGrid>
      <w:tr w:rsidR="00764818" w:rsidRPr="00F34783" w14:paraId="491332C7" w14:textId="77777777" w:rsidTr="007152B1">
        <w:trPr>
          <w:cantSplit/>
        </w:trPr>
        <w:tc>
          <w:tcPr>
            <w:tcW w:w="9039" w:type="dxa"/>
            <w:gridSpan w:val="2"/>
          </w:tcPr>
          <w:p w14:paraId="129A6B4D" w14:textId="030CC787" w:rsidR="00764818" w:rsidRPr="00F34783" w:rsidRDefault="00764818" w:rsidP="00541F2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5EDEDDC6" w14:textId="77777777" w:rsidTr="00082027">
        <w:tc>
          <w:tcPr>
            <w:tcW w:w="5920" w:type="dxa"/>
          </w:tcPr>
          <w:p w14:paraId="008FD2EA" w14:textId="65F176E0" w:rsidR="00764818" w:rsidRPr="00F34783" w:rsidRDefault="0008202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8202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1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14:paraId="289B0D9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F64FE4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407B8D0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26EEDBA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346D96FF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0476A"/>
    <w:rsid w:val="00015EF7"/>
    <w:rsid w:val="00082027"/>
    <w:rsid w:val="00227184"/>
    <w:rsid w:val="0027257C"/>
    <w:rsid w:val="002C0847"/>
    <w:rsid w:val="002F0EF0"/>
    <w:rsid w:val="00450A05"/>
    <w:rsid w:val="00541F2C"/>
    <w:rsid w:val="00764818"/>
    <w:rsid w:val="007D0578"/>
    <w:rsid w:val="00982823"/>
    <w:rsid w:val="00B56A92"/>
    <w:rsid w:val="00C44C08"/>
    <w:rsid w:val="00FC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39CA"/>
  <w15:docId w15:val="{2D43AC05-EAC0-4F9D-A26A-49EDF976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82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2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2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K2QUSVHHFC4U-36685388-93</_dlc_DocId>
    <_dlc_DocIdUrl xmlns="feef5865-a982-42aa-8640-9d4286765ef6">
      <Url>https://prorailbv.sharepoint.com/teams/Opslagen-Ontsluiting-Data-XXL/_layouts/15/DocIdRedir.aspx?ID=K2QUSVHHFC4U-36685388-93</Url>
      <Description>K2QUSVHHFC4U-36685388-93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8516D3C84A9498A3C2CB70965585E" ma:contentTypeVersion="7" ma:contentTypeDescription="Een nieuw document maken." ma:contentTypeScope="" ma:versionID="ed978e0b182878ef7f5e8b2b2885b5a1">
  <xsd:schema xmlns:xsd="http://www.w3.org/2001/XMLSchema" xmlns:xs="http://www.w3.org/2001/XMLSchema" xmlns:p="http://schemas.microsoft.com/office/2006/metadata/properties" xmlns:ns2="feef5865-a982-42aa-8640-9d4286765ef6" xmlns:ns3="57f3887c-eec0-4322-8f29-775283f074d3" xmlns:ns4="402a8f78-6b59-47dd-a506-26828968e539" targetNamespace="http://schemas.microsoft.com/office/2006/metadata/properties" ma:root="true" ma:fieldsID="3ed21f126b53fa0d7d41e3b0c47d4bd0" ns2:_="" ns3:_="" ns4:_="">
    <xsd:import namespace="feef5865-a982-42aa-8640-9d4286765ef6"/>
    <xsd:import namespace="57f3887c-eec0-4322-8f29-775283f074d3"/>
    <xsd:import namespace="402a8f78-6b59-47dd-a506-26828968e5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3887c-eec0-4322-8f29-775283f07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a8f78-6b59-47dd-a506-26828968e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65D022-CE74-45D3-99C4-876FA902A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2E26EC-0237-46CD-A934-01D1FF5BC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F5A25-ACA7-4FB0-9D7B-E990D1482065}"/>
</file>

<file path=customXml/itemProps4.xml><?xml version="1.0" encoding="utf-8"?>
<ds:datastoreItem xmlns:ds="http://schemas.openxmlformats.org/officeDocument/2006/customXml" ds:itemID="{67315959-373C-4579-A85F-ED5D5A75129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KijfDIS Light</dc:title>
  <dc:creator/>
  <cp:lastModifiedBy>Lacomblé, M.E.R. (Marcel)</cp:lastModifiedBy>
  <cp:revision>15</cp:revision>
  <dcterms:created xsi:type="dcterms:W3CDTF">2016-09-23T07:32:00Z</dcterms:created>
  <dcterms:modified xsi:type="dcterms:W3CDTF">2021-06-30T13:12:00Z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0x0101008BF8516D3C84A9498A3C2CB70965585E</vt:lpwstr>
  </property>
  <property fmtid="{D5CDD505-2E9C-101B-9397-08002B2CF9AE}" pid="3" name="_dlc_DocIdItemGuid">
    <vt:lpwstr>80dfa678-24f7-4c4c-87db-b3aef228bfd9</vt:lpwstr>
  </property>
</Properties>
</file>