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C4253" w14:textId="77777777" w:rsidR="00E5064B" w:rsidRPr="000F6A94" w:rsidRDefault="00E5064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12E95AEC" w14:textId="77777777" w:rsidR="00E5064B" w:rsidRPr="000F6A94" w:rsidRDefault="00E5064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1D51D173" w14:textId="77777777" w:rsidR="00E5064B" w:rsidRPr="005A61C6" w:rsidRDefault="00E5064B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24432622" w14:textId="77777777" w:rsidR="005C3CE8" w:rsidRPr="002C0FD4" w:rsidRDefault="005C3CE8" w:rsidP="005C3CE8">
      <w:pPr>
        <w:pStyle w:val="Koptekst"/>
        <w:tabs>
          <w:tab w:val="clear" w:pos="4536"/>
          <w:tab w:val="clear" w:pos="9072"/>
          <w:tab w:val="left" w:pos="0"/>
        </w:tabs>
        <w:rPr>
          <w:rFonts w:ascii="Calibri" w:hAnsi="Calibri" w:cs="Arial"/>
          <w:sz w:val="24"/>
          <w:szCs w:val="24"/>
        </w:rPr>
      </w:pPr>
      <w:r w:rsidRPr="002C0FD4">
        <w:rPr>
          <w:rFonts w:ascii="Calibri" w:hAnsi="Calibri" w:cs="Arial"/>
          <w:b/>
          <w:sz w:val="24"/>
          <w:szCs w:val="24"/>
        </w:rPr>
        <w:t>Verklaring akkoord concept overeenkomst en programma van eisen met betrekking tot de Europese Aanbesteding Multifunctionals 2021-MF1301 ten behoeve van Stichting Proloog.</w:t>
      </w:r>
      <w:r w:rsidRPr="002C0FD4">
        <w:rPr>
          <w:rFonts w:ascii="Calibri" w:hAnsi="Calibri" w:cs="Arial"/>
          <w:b/>
          <w:sz w:val="24"/>
          <w:szCs w:val="24"/>
        </w:rPr>
        <w:br/>
      </w:r>
    </w:p>
    <w:p w14:paraId="296DC22F" w14:textId="77777777" w:rsidR="00E5064B" w:rsidRPr="005A61C6" w:rsidRDefault="00E5064B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72BF3FE4" w14:textId="77777777" w:rsidR="00E5064B" w:rsidRPr="005A61C6" w:rsidRDefault="00E5064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2E02FE39" w14:textId="77777777" w:rsidR="00E5064B" w:rsidRPr="005A61C6" w:rsidRDefault="00E5064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3DF95DE" w14:textId="77777777" w:rsidR="00E5064B" w:rsidRPr="001D5A7A" w:rsidRDefault="00E5064B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73853239" w14:textId="77777777" w:rsidR="00E5064B" w:rsidRPr="001D5A7A" w:rsidRDefault="00E5064B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57E4A6F9" w14:textId="77777777" w:rsidR="00E5064B" w:rsidRPr="005A61C6" w:rsidRDefault="00E5064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79E67871" w14:textId="77777777" w:rsidR="00E5064B" w:rsidRPr="005A61C6" w:rsidRDefault="00E5064B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F37570F" w14:textId="77777777" w:rsidR="005C3CE8" w:rsidRPr="0020037C" w:rsidRDefault="005C3CE8" w:rsidP="005C3CE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0037C">
        <w:rPr>
          <w:rFonts w:ascii="Calibri" w:hAnsi="Calibri" w:cs="Arial"/>
          <w:sz w:val="22"/>
          <w:szCs w:val="22"/>
        </w:rPr>
        <w:t xml:space="preserve">Ondergetekende verklaart akkoord te gaan met de onderstaande </w:t>
      </w:r>
      <w:r>
        <w:rPr>
          <w:rFonts w:ascii="Calibri" w:hAnsi="Calibri" w:cs="Arial"/>
          <w:sz w:val="22"/>
          <w:szCs w:val="22"/>
        </w:rPr>
        <w:t>documenten</w:t>
      </w:r>
      <w:r w:rsidRPr="0020037C">
        <w:rPr>
          <w:rFonts w:ascii="Calibri" w:hAnsi="Calibri" w:cs="Arial"/>
          <w:sz w:val="22"/>
          <w:szCs w:val="22"/>
        </w:rPr>
        <w:t xml:space="preserve"> gekoppeld aan </w:t>
      </w:r>
    </w:p>
    <w:p w14:paraId="6913B316" w14:textId="77777777" w:rsidR="005C3CE8" w:rsidRPr="0020037C" w:rsidRDefault="005C3CE8" w:rsidP="005C3CE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0037C">
        <w:rPr>
          <w:rFonts w:ascii="Calibri" w:hAnsi="Calibri" w:cs="Arial"/>
          <w:sz w:val="22"/>
          <w:szCs w:val="22"/>
        </w:rPr>
        <w:t>aanbesteding Multifunctionals 2021-MF1301:</w:t>
      </w:r>
    </w:p>
    <w:p w14:paraId="33CA4EA0" w14:textId="77777777" w:rsidR="005C3CE8" w:rsidRPr="0020037C" w:rsidRDefault="005C3CE8" w:rsidP="005C3CE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3371EB9" w14:textId="77777777" w:rsidR="005C3CE8" w:rsidRPr="0020037C" w:rsidRDefault="005C3CE8" w:rsidP="005C3CE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0037C">
        <w:rPr>
          <w:rFonts w:ascii="Calibri" w:hAnsi="Calibri" w:cs="Arial"/>
          <w:sz w:val="22"/>
          <w:szCs w:val="22"/>
        </w:rPr>
        <w:tab/>
        <w:t xml:space="preserve">Bijlage C </w:t>
      </w:r>
      <w:r w:rsidRPr="0020037C">
        <w:rPr>
          <w:rFonts w:ascii="Calibri" w:hAnsi="Calibri" w:cs="Arial"/>
          <w:sz w:val="22"/>
          <w:szCs w:val="22"/>
        </w:rPr>
        <w:tab/>
      </w:r>
      <w:r w:rsidRPr="0020037C">
        <w:rPr>
          <w:rFonts w:ascii="Calibri" w:hAnsi="Calibri" w:cs="Calibri"/>
          <w:sz w:val="22"/>
          <w:szCs w:val="22"/>
        </w:rPr>
        <w:t>Concept overeenkomst</w:t>
      </w:r>
    </w:p>
    <w:p w14:paraId="24A28DCE" w14:textId="77777777" w:rsidR="005C3CE8" w:rsidRPr="0020037C" w:rsidRDefault="005C3CE8" w:rsidP="005C3CE8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20037C">
        <w:rPr>
          <w:rFonts w:ascii="Calibri" w:hAnsi="Calibri" w:cs="Arial"/>
          <w:sz w:val="22"/>
          <w:szCs w:val="22"/>
        </w:rPr>
        <w:tab/>
        <w:t>Bijlage D1</w:t>
      </w:r>
      <w:r w:rsidRPr="0020037C">
        <w:rPr>
          <w:rFonts w:ascii="Calibri" w:hAnsi="Calibri" w:cs="Arial"/>
          <w:sz w:val="22"/>
          <w:szCs w:val="22"/>
        </w:rPr>
        <w:tab/>
        <w:t>Programma van Eisen</w:t>
      </w:r>
    </w:p>
    <w:p w14:paraId="5AB81EFA" w14:textId="77777777" w:rsidR="00E5064B" w:rsidRDefault="00E5064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48951C8" w14:textId="77777777" w:rsidR="00E5064B" w:rsidRDefault="00E5064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03135441" w14:textId="77777777" w:rsidR="00E5064B" w:rsidRDefault="00E5064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793F8FD" w14:textId="77777777" w:rsidR="00E5064B" w:rsidRDefault="00E5064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2C3BE4F" w14:textId="77777777" w:rsidR="00E5064B" w:rsidRDefault="00E5064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4A689040" w14:textId="77777777" w:rsidR="00E5064B" w:rsidRPr="005A61C6" w:rsidRDefault="00E5064B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872BFE4" w14:textId="77777777" w:rsidR="00E5064B" w:rsidRDefault="00E5064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55386318" w14:textId="77777777" w:rsidR="00E5064B" w:rsidRDefault="00E5064B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6F3E84AE" w14:textId="77777777" w:rsidR="00E5064B" w:rsidRDefault="00E5064B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4C74F5CE" w14:textId="77777777" w:rsidR="00E5064B" w:rsidRDefault="00E5064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3E06BD92" w14:textId="77777777" w:rsidR="00E5064B" w:rsidRDefault="00E5064B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E5064B" w14:paraId="1E754E86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23A36CCC" w14:textId="77777777" w:rsidR="00E5064B" w:rsidRPr="00BF5D75" w:rsidRDefault="00E5064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F919105" w14:textId="77777777" w:rsidR="00E5064B" w:rsidRDefault="00E5064B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E5064B" w14:paraId="046FC22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5523F20" w14:textId="77777777" w:rsidR="00E5064B" w:rsidRPr="00BF5D75" w:rsidRDefault="00E5064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0F4C7D4E" w14:textId="77777777" w:rsidR="00E5064B" w:rsidRDefault="00E5064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5064B" w14:paraId="7F7A3EDE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4E78EB99" w14:textId="77777777" w:rsidR="00E5064B" w:rsidRPr="00BF5D75" w:rsidRDefault="00E5064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0FF32FB7" w14:textId="77777777" w:rsidR="00E5064B" w:rsidRDefault="00E5064B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E5064B" w14:paraId="3AE4A947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0FCABE1E" w14:textId="77777777" w:rsidR="00E5064B" w:rsidRPr="00BF5D75" w:rsidRDefault="00E5064B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6FEC34ED" w14:textId="77777777" w:rsidR="00E5064B" w:rsidRDefault="00E5064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53B7527F" w14:textId="77777777" w:rsidR="00E5064B" w:rsidRDefault="00E5064B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713EEC25" w14:textId="77777777" w:rsidR="00E5064B" w:rsidRDefault="00E5064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E5064B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15F6421A" w14:textId="77777777" w:rsidR="00E5064B" w:rsidRPr="005A61C6" w:rsidRDefault="00E5064B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E5064B" w:rsidRPr="005A61C6" w:rsidSect="00E5064B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D25560" w14:textId="77777777" w:rsidR="00E5064B" w:rsidRDefault="00E5064B">
      <w:r>
        <w:separator/>
      </w:r>
    </w:p>
  </w:endnote>
  <w:endnote w:type="continuationSeparator" w:id="0">
    <w:p w14:paraId="0811BBB8" w14:textId="77777777" w:rsidR="00E5064B" w:rsidRDefault="00E506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E9D81" w14:textId="77777777" w:rsidR="00E5064B" w:rsidRDefault="00E5064B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E29E22C" wp14:editId="27D6BB08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142C5D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997985A" wp14:editId="77BCADA0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63E4C" w14:textId="77777777" w:rsidR="00E5064B" w:rsidRDefault="00E5064B">
      <w:r>
        <w:separator/>
      </w:r>
    </w:p>
  </w:footnote>
  <w:footnote w:type="continuationSeparator" w:id="0">
    <w:p w14:paraId="543B8EA7" w14:textId="77777777" w:rsidR="00E5064B" w:rsidRDefault="00E506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0D7CE" w14:textId="77777777" w:rsidR="00E5064B" w:rsidRDefault="00E5064B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29183B2" wp14:editId="2375EDA0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11F28D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3D1DDEC" wp14:editId="553B9387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C3CE8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E246C"/>
    <w:rsid w:val="00807406"/>
    <w:rsid w:val="00827461"/>
    <w:rsid w:val="008275D3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064B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7784424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</Template>
  <TotalTime>0</TotalTime>
  <Pages>1</Pages>
  <Words>80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2</cp:revision>
  <cp:lastPrinted>2011-04-29T11:47:00Z</cp:lastPrinted>
  <dcterms:created xsi:type="dcterms:W3CDTF">2021-03-08T13:35:00Z</dcterms:created>
  <dcterms:modified xsi:type="dcterms:W3CDTF">2021-03-08T13:36:00Z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