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70F68" w14:textId="729B12B2" w:rsidR="004268EB" w:rsidRDefault="00D04157" w:rsidP="00D04157">
      <w:pPr>
        <w:pStyle w:val="Titel"/>
      </w:pPr>
      <w:r>
        <w:tab/>
        <w:t>B</w:t>
      </w:r>
      <w:r w:rsidR="004268EB">
        <w:t>ijlage</w:t>
      </w:r>
      <w:r w:rsidR="00E672A7">
        <w:t xml:space="preserve"> 5</w:t>
      </w:r>
      <w:r w:rsidR="004268EB" w:rsidRPr="009D6E13">
        <w:t xml:space="preserve"> </w:t>
      </w:r>
      <w:r w:rsidR="004268EB">
        <w:t>Referentieopdracht</w:t>
      </w:r>
    </w:p>
    <w:p w14:paraId="5D6784F4" w14:textId="77777777" w:rsidR="00E672A7" w:rsidRDefault="004268EB" w:rsidP="004268EB">
      <w:pPr>
        <w:pStyle w:val="Standaardmetinspring"/>
        <w:ind w:left="0"/>
      </w:pPr>
      <w:r>
        <w:tab/>
      </w:r>
    </w:p>
    <w:p w14:paraId="6C6E5369" w14:textId="67646E10" w:rsidR="004268EB" w:rsidRDefault="00E672A7" w:rsidP="004268EB">
      <w:pPr>
        <w:pStyle w:val="Standaardmetinspring"/>
        <w:ind w:left="0"/>
      </w:pPr>
      <w:r>
        <w:tab/>
      </w:r>
      <w:r w:rsidR="00B667F3">
        <w:t xml:space="preserve">Betreft: </w:t>
      </w:r>
      <w:r>
        <w:t>A</w:t>
      </w:r>
      <w:r w:rsidR="004B6233">
        <w:t>anbesteding “</w:t>
      </w:r>
      <w:r w:rsidR="00B667F3">
        <w:t>Beheer en onderhoud gebouwen</w:t>
      </w:r>
      <w:r w:rsidR="004B6233">
        <w:t>”, kenmerk</w:t>
      </w:r>
      <w:r>
        <w:t xml:space="preserve"> 2021.05709</w:t>
      </w:r>
    </w:p>
    <w:p w14:paraId="57761D82" w14:textId="11F75FC0" w:rsidR="00B667F3" w:rsidRPr="004268EB" w:rsidRDefault="00B667F3" w:rsidP="004268EB">
      <w:pPr>
        <w:pStyle w:val="Standaardmetinspring"/>
        <w:ind w:left="0"/>
      </w:pPr>
      <w:r>
        <w:tab/>
        <w:t>Aanbestedende dienst: Hoogheemraadschap van Schieland en de Krimpenerwaard</w:t>
      </w:r>
    </w:p>
    <w:p w14:paraId="6F19CF78" w14:textId="77777777" w:rsidR="00B667F3" w:rsidRDefault="00B667F3" w:rsidP="004268EB">
      <w:pPr>
        <w:pStyle w:val="Standaardmetinspring"/>
      </w:pPr>
    </w:p>
    <w:p w14:paraId="1020E3D1" w14:textId="225C9391" w:rsidR="004268EB" w:rsidRPr="00F40322" w:rsidRDefault="00D04157" w:rsidP="004268EB">
      <w:pPr>
        <w:pStyle w:val="Standaardmetinspring"/>
      </w:pPr>
      <w:r>
        <w:t xml:space="preserve">Kennis </w:t>
      </w:r>
      <w:r w:rsidR="001364D5">
        <w:t xml:space="preserve">met </w:t>
      </w:r>
      <w:r>
        <w:t>en e</w:t>
      </w:r>
      <w:r w:rsidR="004268EB">
        <w:t xml:space="preserve">rvaring van de </w:t>
      </w:r>
      <w:r w:rsidR="00C10FF9">
        <w:t>Gegadigde</w:t>
      </w:r>
      <w:r w:rsidR="004268EB">
        <w:t xml:space="preserve"> betreffende referentie kerncompetentie</w:t>
      </w:r>
      <w:r w:rsidR="00B667F3">
        <w:t xml:space="preserve"> Beheer en onderhoud Gebouwen.</w:t>
      </w:r>
      <w:r w:rsidR="004268EB">
        <w:t xml:space="preserve"> </w:t>
      </w:r>
      <w:r w:rsidR="004268EB" w:rsidRPr="00F40322">
        <w:t xml:space="preserve">De </w:t>
      </w:r>
      <w:r w:rsidR="001364D5">
        <w:t>G</w:t>
      </w:r>
      <w:r w:rsidR="004268EB" w:rsidRPr="00F40322">
        <w:t>egadigde dient onderstaand format per referentie</w:t>
      </w:r>
      <w:r w:rsidR="004B6233">
        <w:t xml:space="preserve"> per perceel</w:t>
      </w:r>
      <w:r w:rsidR="004268EB" w:rsidRPr="00F40322">
        <w:t xml:space="preserve"> toe te passen.</w:t>
      </w:r>
      <w:r>
        <w:t xml:space="preserve"> Het is niet toegestaan dit format te wijzigen. </w:t>
      </w:r>
    </w:p>
    <w:p w14:paraId="48A51763" w14:textId="01AE464D" w:rsidR="004B6233" w:rsidRDefault="004B6233" w:rsidP="004268EB">
      <w:pPr>
        <w:pStyle w:val="Standaardmetinspring"/>
      </w:pPr>
    </w:p>
    <w:p w14:paraId="43E573A1" w14:textId="77777777" w:rsidR="001B2DA1" w:rsidRDefault="00C10FF9" w:rsidP="001B2DA1">
      <w:pPr>
        <w:pStyle w:val="Standaardmetinspring"/>
      </w:pPr>
      <w:r>
        <w:t xml:space="preserve">Gegadigde mag maximaal </w:t>
      </w:r>
      <w:r w:rsidRPr="00CA2EF6">
        <w:t>2</w:t>
      </w:r>
      <w:r>
        <w:t xml:space="preserve"> referenties per perceel indienen. Per referentie </w:t>
      </w:r>
      <w:r w:rsidR="001B2DA1">
        <w:t>kunnen</w:t>
      </w:r>
      <w:r>
        <w:t xml:space="preserve"> onderstaande score behaald</w:t>
      </w:r>
      <w:r w:rsidR="001B2DA1">
        <w:t xml:space="preserve"> worden</w:t>
      </w:r>
      <w:r>
        <w:t xml:space="preserve">. De te behalen punten worden bij elkaar opgeteld. </w:t>
      </w:r>
    </w:p>
    <w:p w14:paraId="1C8AFA3A" w14:textId="63BC2507" w:rsidR="00EB15CA" w:rsidRDefault="00EB15CA" w:rsidP="001B2DA1">
      <w:pPr>
        <w:pStyle w:val="Standaardmetinspring"/>
      </w:pPr>
      <w:r>
        <w:tab/>
      </w:r>
    </w:p>
    <w:tbl>
      <w:tblPr>
        <w:tblStyle w:val="Tabelraster"/>
        <w:tblW w:w="0" w:type="auto"/>
        <w:tblInd w:w="562" w:type="dxa"/>
        <w:tblLook w:val="04A0" w:firstRow="1" w:lastRow="0" w:firstColumn="1" w:lastColumn="0" w:noHBand="0" w:noVBand="1"/>
      </w:tblPr>
      <w:tblGrid>
        <w:gridCol w:w="3828"/>
        <w:gridCol w:w="2409"/>
        <w:gridCol w:w="2263"/>
      </w:tblGrid>
      <w:tr w:rsidR="00EB15CA" w14:paraId="5E0B1B17" w14:textId="77777777" w:rsidTr="00D04157">
        <w:tc>
          <w:tcPr>
            <w:tcW w:w="3828" w:type="dxa"/>
            <w:shd w:val="clear" w:color="auto" w:fill="B4C6E7" w:themeFill="accent1" w:themeFillTint="66"/>
          </w:tcPr>
          <w:p w14:paraId="4081CF44" w14:textId="7822D32A" w:rsidR="00EB15CA" w:rsidRPr="000E77D9" w:rsidRDefault="00EB15CA">
            <w:pPr>
              <w:tabs>
                <w:tab w:val="clear" w:pos="567"/>
              </w:tabs>
              <w:spacing w:after="160" w:line="259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0E77D9">
              <w:rPr>
                <w:rFonts w:ascii="Verdana" w:hAnsi="Verdana"/>
                <w:sz w:val="18"/>
                <w:szCs w:val="18"/>
              </w:rPr>
              <w:t xml:space="preserve">Perceel </w:t>
            </w:r>
          </w:p>
        </w:tc>
        <w:tc>
          <w:tcPr>
            <w:tcW w:w="2409" w:type="dxa"/>
            <w:shd w:val="clear" w:color="auto" w:fill="B4C6E7" w:themeFill="accent1" w:themeFillTint="66"/>
          </w:tcPr>
          <w:p w14:paraId="4EF940EA" w14:textId="170EA4BF" w:rsidR="00EB15CA" w:rsidRPr="000E77D9" w:rsidRDefault="00EB15CA">
            <w:pPr>
              <w:tabs>
                <w:tab w:val="clear" w:pos="567"/>
              </w:tabs>
              <w:spacing w:after="160" w:line="259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0E77D9">
              <w:rPr>
                <w:rFonts w:ascii="Verdana" w:hAnsi="Verdana"/>
                <w:sz w:val="18"/>
                <w:szCs w:val="18"/>
              </w:rPr>
              <w:t>1 referentie</w:t>
            </w:r>
          </w:p>
        </w:tc>
        <w:tc>
          <w:tcPr>
            <w:tcW w:w="2263" w:type="dxa"/>
            <w:shd w:val="clear" w:color="auto" w:fill="B4C6E7" w:themeFill="accent1" w:themeFillTint="66"/>
          </w:tcPr>
          <w:p w14:paraId="4B3C2959" w14:textId="1E007BA1" w:rsidR="00EB15CA" w:rsidRPr="000E77D9" w:rsidRDefault="00EB15CA">
            <w:pPr>
              <w:tabs>
                <w:tab w:val="clear" w:pos="567"/>
              </w:tabs>
              <w:spacing w:after="160" w:line="259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0E77D9">
              <w:rPr>
                <w:rFonts w:ascii="Verdana" w:hAnsi="Verdana"/>
                <w:sz w:val="18"/>
                <w:szCs w:val="18"/>
              </w:rPr>
              <w:t>2 referenties</w:t>
            </w:r>
          </w:p>
        </w:tc>
      </w:tr>
      <w:tr w:rsidR="00EB15CA" w14:paraId="4407C1C5" w14:textId="77777777" w:rsidTr="000E77D9">
        <w:tc>
          <w:tcPr>
            <w:tcW w:w="3828" w:type="dxa"/>
          </w:tcPr>
          <w:p w14:paraId="6B1B2070" w14:textId="28570578" w:rsidR="00EB15CA" w:rsidRPr="000E77D9" w:rsidRDefault="00EB15CA">
            <w:pPr>
              <w:tabs>
                <w:tab w:val="clear" w:pos="567"/>
              </w:tabs>
              <w:spacing w:after="160" w:line="259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0E77D9">
              <w:rPr>
                <w:rFonts w:ascii="Verdana" w:hAnsi="Verdana"/>
                <w:sz w:val="18"/>
                <w:szCs w:val="18"/>
              </w:rPr>
              <w:t xml:space="preserve">1. </w:t>
            </w:r>
            <w:r w:rsidR="00D04157">
              <w:rPr>
                <w:rFonts w:ascii="Verdana" w:hAnsi="Verdana"/>
                <w:sz w:val="18"/>
                <w:szCs w:val="18"/>
              </w:rPr>
              <w:t xml:space="preserve">B - </w:t>
            </w:r>
            <w:r w:rsidRPr="000E77D9">
              <w:rPr>
                <w:rFonts w:ascii="Verdana" w:hAnsi="Verdana"/>
                <w:sz w:val="18"/>
                <w:szCs w:val="18"/>
              </w:rPr>
              <w:t>Bouwkundig onderhoud</w:t>
            </w:r>
            <w:r w:rsidR="000E77D9" w:rsidRPr="000E77D9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</w:tcPr>
          <w:p w14:paraId="0AB855C9" w14:textId="34D5BBA2" w:rsidR="00EB15CA" w:rsidRPr="000E77D9" w:rsidRDefault="00EB15CA">
            <w:pPr>
              <w:tabs>
                <w:tab w:val="clear" w:pos="567"/>
              </w:tabs>
              <w:spacing w:after="160" w:line="259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0E77D9">
              <w:rPr>
                <w:rFonts w:ascii="Verdana" w:hAnsi="Verdana"/>
                <w:sz w:val="18"/>
                <w:szCs w:val="18"/>
              </w:rPr>
              <w:t xml:space="preserve">Maximaal </w:t>
            </w:r>
            <w:r w:rsidR="00A516E9">
              <w:rPr>
                <w:rFonts w:ascii="Verdana" w:hAnsi="Verdana"/>
                <w:sz w:val="18"/>
                <w:szCs w:val="18"/>
              </w:rPr>
              <w:t>39</w:t>
            </w:r>
            <w:r w:rsidRPr="000E77D9">
              <w:rPr>
                <w:rFonts w:ascii="Verdana" w:hAnsi="Verdana"/>
                <w:sz w:val="18"/>
                <w:szCs w:val="18"/>
              </w:rPr>
              <w:t xml:space="preserve"> punten</w:t>
            </w:r>
          </w:p>
        </w:tc>
        <w:tc>
          <w:tcPr>
            <w:tcW w:w="2263" w:type="dxa"/>
          </w:tcPr>
          <w:p w14:paraId="5CBFC57A" w14:textId="47D9AD8A" w:rsidR="00EB15CA" w:rsidRPr="000E77D9" w:rsidRDefault="00EB15CA">
            <w:pPr>
              <w:tabs>
                <w:tab w:val="clear" w:pos="567"/>
              </w:tabs>
              <w:spacing w:after="160" w:line="259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0E77D9">
              <w:rPr>
                <w:rFonts w:ascii="Verdana" w:hAnsi="Verdana"/>
                <w:sz w:val="18"/>
                <w:szCs w:val="18"/>
              </w:rPr>
              <w:t xml:space="preserve">Maximaal </w:t>
            </w:r>
            <w:r w:rsidR="00A516E9">
              <w:rPr>
                <w:rFonts w:ascii="Verdana" w:hAnsi="Verdana"/>
                <w:sz w:val="18"/>
                <w:szCs w:val="18"/>
              </w:rPr>
              <w:t>78</w:t>
            </w:r>
            <w:r w:rsidRPr="000E77D9">
              <w:rPr>
                <w:rFonts w:ascii="Verdana" w:hAnsi="Verdana"/>
                <w:sz w:val="18"/>
                <w:szCs w:val="18"/>
              </w:rPr>
              <w:t xml:space="preserve"> punten</w:t>
            </w:r>
          </w:p>
        </w:tc>
      </w:tr>
      <w:tr w:rsidR="00EB15CA" w14:paraId="21D71F20" w14:textId="77777777" w:rsidTr="000E77D9">
        <w:tc>
          <w:tcPr>
            <w:tcW w:w="3828" w:type="dxa"/>
          </w:tcPr>
          <w:p w14:paraId="78A18458" w14:textId="1C4707BF" w:rsidR="00EB15CA" w:rsidRPr="000E77D9" w:rsidRDefault="00EB15CA">
            <w:pPr>
              <w:tabs>
                <w:tab w:val="clear" w:pos="567"/>
              </w:tabs>
              <w:spacing w:after="160" w:line="259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0E77D9">
              <w:rPr>
                <w:rFonts w:ascii="Verdana" w:hAnsi="Verdana"/>
                <w:sz w:val="18"/>
                <w:szCs w:val="18"/>
              </w:rPr>
              <w:t xml:space="preserve">2. </w:t>
            </w:r>
            <w:r w:rsidR="00D04157">
              <w:rPr>
                <w:rFonts w:ascii="Verdana" w:hAnsi="Verdana"/>
                <w:sz w:val="18"/>
                <w:szCs w:val="18"/>
              </w:rPr>
              <w:t xml:space="preserve">W - </w:t>
            </w:r>
            <w:r w:rsidRPr="000E77D9">
              <w:rPr>
                <w:rFonts w:ascii="Verdana" w:hAnsi="Verdana"/>
                <w:sz w:val="18"/>
                <w:szCs w:val="18"/>
              </w:rPr>
              <w:t>Waterbouwkundig onderhoud</w:t>
            </w:r>
            <w:r w:rsidR="000E77D9" w:rsidRPr="000E77D9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</w:tcPr>
          <w:p w14:paraId="675F25BE" w14:textId="6035730B" w:rsidR="00EB15CA" w:rsidRPr="000E77D9" w:rsidRDefault="00EB15CA">
            <w:pPr>
              <w:tabs>
                <w:tab w:val="clear" w:pos="567"/>
              </w:tabs>
              <w:spacing w:after="160" w:line="259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0E77D9">
              <w:rPr>
                <w:rFonts w:ascii="Verdana" w:hAnsi="Verdana"/>
                <w:sz w:val="18"/>
                <w:szCs w:val="18"/>
              </w:rPr>
              <w:t xml:space="preserve">Maximaal </w:t>
            </w:r>
            <w:r w:rsidR="00A516E9">
              <w:rPr>
                <w:rFonts w:ascii="Verdana" w:hAnsi="Verdana"/>
                <w:sz w:val="18"/>
                <w:szCs w:val="18"/>
              </w:rPr>
              <w:t>39</w:t>
            </w:r>
            <w:r w:rsidR="006F6F61">
              <w:rPr>
                <w:rFonts w:ascii="Verdana" w:hAnsi="Verdana"/>
                <w:sz w:val="18"/>
                <w:szCs w:val="18"/>
              </w:rPr>
              <w:t xml:space="preserve"> punten</w:t>
            </w:r>
          </w:p>
        </w:tc>
        <w:tc>
          <w:tcPr>
            <w:tcW w:w="2263" w:type="dxa"/>
          </w:tcPr>
          <w:p w14:paraId="4837DAF1" w14:textId="5BDFD2AF" w:rsidR="00EB15CA" w:rsidRPr="000E77D9" w:rsidRDefault="00EB15CA">
            <w:pPr>
              <w:tabs>
                <w:tab w:val="clear" w:pos="567"/>
              </w:tabs>
              <w:spacing w:after="160" w:line="259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0E77D9">
              <w:rPr>
                <w:rFonts w:ascii="Verdana" w:hAnsi="Verdana"/>
                <w:sz w:val="18"/>
                <w:szCs w:val="18"/>
              </w:rPr>
              <w:t xml:space="preserve">Maximaal </w:t>
            </w:r>
            <w:r w:rsidR="00A516E9">
              <w:rPr>
                <w:rFonts w:ascii="Verdana" w:hAnsi="Verdana"/>
                <w:sz w:val="18"/>
                <w:szCs w:val="18"/>
              </w:rPr>
              <w:t>78</w:t>
            </w:r>
            <w:r w:rsidR="006F6F61">
              <w:rPr>
                <w:rFonts w:ascii="Verdana" w:hAnsi="Verdana"/>
                <w:sz w:val="18"/>
                <w:szCs w:val="18"/>
              </w:rPr>
              <w:t xml:space="preserve"> punten</w:t>
            </w:r>
          </w:p>
        </w:tc>
      </w:tr>
      <w:tr w:rsidR="00EB15CA" w14:paraId="0FA1009E" w14:textId="77777777" w:rsidTr="000E77D9">
        <w:tc>
          <w:tcPr>
            <w:tcW w:w="3828" w:type="dxa"/>
          </w:tcPr>
          <w:p w14:paraId="2D170424" w14:textId="455DD178" w:rsidR="00EB15CA" w:rsidRPr="000E77D9" w:rsidRDefault="00EB15CA">
            <w:pPr>
              <w:tabs>
                <w:tab w:val="clear" w:pos="567"/>
              </w:tabs>
              <w:spacing w:after="160" w:line="259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0E77D9">
              <w:rPr>
                <w:rFonts w:ascii="Verdana" w:hAnsi="Verdana"/>
                <w:sz w:val="18"/>
                <w:szCs w:val="18"/>
              </w:rPr>
              <w:t xml:space="preserve">3. </w:t>
            </w:r>
            <w:r w:rsidR="00D04157">
              <w:rPr>
                <w:rFonts w:ascii="Verdana" w:hAnsi="Verdana"/>
                <w:sz w:val="18"/>
                <w:szCs w:val="18"/>
              </w:rPr>
              <w:t xml:space="preserve">K - </w:t>
            </w:r>
            <w:r w:rsidR="00D04157" w:rsidRPr="000E77D9">
              <w:rPr>
                <w:rFonts w:ascii="Verdana" w:hAnsi="Verdana"/>
                <w:sz w:val="18"/>
                <w:szCs w:val="18"/>
              </w:rPr>
              <w:t>Gebouw</w:t>
            </w:r>
            <w:r w:rsidR="00D0415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D04157" w:rsidRPr="000E77D9">
              <w:rPr>
                <w:rFonts w:ascii="Verdana" w:hAnsi="Verdana"/>
                <w:sz w:val="18"/>
                <w:szCs w:val="18"/>
              </w:rPr>
              <w:t>gebonden</w:t>
            </w:r>
            <w:r w:rsidR="000E77D9" w:rsidRPr="000E77D9">
              <w:rPr>
                <w:rFonts w:ascii="Verdana" w:hAnsi="Verdana"/>
                <w:sz w:val="18"/>
                <w:szCs w:val="18"/>
              </w:rPr>
              <w:t xml:space="preserve"> keuringen </w:t>
            </w:r>
          </w:p>
        </w:tc>
        <w:tc>
          <w:tcPr>
            <w:tcW w:w="2409" w:type="dxa"/>
          </w:tcPr>
          <w:p w14:paraId="6706A50E" w14:textId="0389031D" w:rsidR="00EB15CA" w:rsidRPr="000E77D9" w:rsidRDefault="00EB15CA">
            <w:pPr>
              <w:tabs>
                <w:tab w:val="clear" w:pos="567"/>
              </w:tabs>
              <w:spacing w:after="160" w:line="259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0E77D9">
              <w:rPr>
                <w:rFonts w:ascii="Verdana" w:hAnsi="Verdana"/>
                <w:sz w:val="18"/>
                <w:szCs w:val="18"/>
              </w:rPr>
              <w:t xml:space="preserve">Maximaal </w:t>
            </w:r>
            <w:r w:rsidR="00AD37AE">
              <w:rPr>
                <w:rFonts w:ascii="Verdana" w:hAnsi="Verdana"/>
                <w:sz w:val="18"/>
                <w:szCs w:val="18"/>
              </w:rPr>
              <w:t>27</w:t>
            </w:r>
            <w:r w:rsidR="006F6F61">
              <w:rPr>
                <w:rFonts w:ascii="Verdana" w:hAnsi="Verdana"/>
                <w:sz w:val="18"/>
                <w:szCs w:val="18"/>
              </w:rPr>
              <w:t xml:space="preserve"> punten</w:t>
            </w:r>
          </w:p>
        </w:tc>
        <w:tc>
          <w:tcPr>
            <w:tcW w:w="2263" w:type="dxa"/>
          </w:tcPr>
          <w:p w14:paraId="04F6EAF9" w14:textId="6CD63757" w:rsidR="00EB15CA" w:rsidRPr="000E77D9" w:rsidRDefault="00EB15CA">
            <w:pPr>
              <w:tabs>
                <w:tab w:val="clear" w:pos="567"/>
              </w:tabs>
              <w:spacing w:after="160" w:line="259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0E77D9">
              <w:rPr>
                <w:rFonts w:ascii="Verdana" w:hAnsi="Verdana"/>
                <w:sz w:val="18"/>
                <w:szCs w:val="18"/>
              </w:rPr>
              <w:t xml:space="preserve">Maximaal </w:t>
            </w:r>
            <w:r w:rsidR="00AD37AE">
              <w:rPr>
                <w:rFonts w:ascii="Verdana" w:hAnsi="Verdana"/>
                <w:sz w:val="18"/>
                <w:szCs w:val="18"/>
              </w:rPr>
              <w:t>54</w:t>
            </w:r>
            <w:r w:rsidR="006F6F61">
              <w:rPr>
                <w:rFonts w:ascii="Verdana" w:hAnsi="Verdana"/>
                <w:sz w:val="18"/>
                <w:szCs w:val="18"/>
              </w:rPr>
              <w:t xml:space="preserve"> punten</w:t>
            </w:r>
          </w:p>
        </w:tc>
      </w:tr>
    </w:tbl>
    <w:p w14:paraId="219E56BB" w14:textId="32A91B59" w:rsidR="00C10FF9" w:rsidRDefault="00C10FF9">
      <w:pPr>
        <w:tabs>
          <w:tab w:val="clear" w:pos="567"/>
        </w:tabs>
        <w:spacing w:after="160" w:line="259" w:lineRule="auto"/>
        <w:jc w:val="left"/>
      </w:pPr>
      <w:r>
        <w:br w:type="page"/>
      </w:r>
    </w:p>
    <w:tbl>
      <w:tblPr>
        <w:tblStyle w:val="TableNormal"/>
        <w:tblW w:w="9213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4536"/>
        <w:gridCol w:w="4677"/>
      </w:tblGrid>
      <w:tr w:rsidR="00C10FF9" w:rsidRPr="009F5F73" w14:paraId="486863CE" w14:textId="77777777" w:rsidTr="00F27EEB">
        <w:trPr>
          <w:trHeight w:hRule="exact" w:val="587"/>
        </w:trPr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  <w:shd w:val="clear" w:color="auto" w:fill="DADADA"/>
          </w:tcPr>
          <w:p w14:paraId="2C2E9B33" w14:textId="7417C8F6" w:rsidR="00C10FF9" w:rsidRDefault="00C10FF9" w:rsidP="0096692A">
            <w:pPr>
              <w:pStyle w:val="TableParagraph"/>
              <w:spacing w:before="56"/>
              <w:ind w:left="35" w:right="156"/>
              <w:rPr>
                <w:rFonts w:asciiTheme="majorHAnsi" w:eastAsia="Verdana" w:hAnsiTheme="majorHAnsi" w:cs="Verdana"/>
                <w:b/>
                <w:bCs/>
                <w:sz w:val="20"/>
                <w:szCs w:val="20"/>
                <w:lang w:val="nl-NL"/>
              </w:rPr>
            </w:pPr>
            <w:r w:rsidRPr="00C10FF9">
              <w:rPr>
                <w:rFonts w:asciiTheme="majorHAnsi" w:eastAsia="Verdana" w:hAnsiTheme="majorHAnsi" w:cs="Verdana"/>
                <w:b/>
                <w:bCs/>
                <w:sz w:val="20"/>
                <w:szCs w:val="20"/>
                <w:lang w:val="nl-NL"/>
              </w:rPr>
              <w:lastRenderedPageBreak/>
              <w:t xml:space="preserve">Perceel </w:t>
            </w:r>
            <w:r w:rsidR="000E77D9">
              <w:rPr>
                <w:rFonts w:asciiTheme="majorHAnsi" w:eastAsia="Verdana" w:hAnsiTheme="majorHAnsi" w:cs="Verdana"/>
                <w:b/>
                <w:bCs/>
                <w:sz w:val="20"/>
                <w:szCs w:val="20"/>
                <w:lang w:val="nl-NL"/>
              </w:rPr>
              <w:t>1</w:t>
            </w:r>
            <w:r w:rsidRPr="00C10FF9">
              <w:rPr>
                <w:rFonts w:asciiTheme="majorHAnsi" w:eastAsia="Verdana" w:hAnsiTheme="majorHAnsi" w:cs="Verdana"/>
                <w:b/>
                <w:bCs/>
                <w:sz w:val="20"/>
                <w:szCs w:val="20"/>
                <w:lang w:val="nl-NL"/>
              </w:rPr>
              <w:t xml:space="preserve">: </w:t>
            </w:r>
            <w:r w:rsidR="000E77D9">
              <w:rPr>
                <w:rFonts w:asciiTheme="majorHAnsi" w:eastAsia="Verdana" w:hAnsiTheme="majorHAnsi" w:cs="Verdana"/>
                <w:b/>
                <w:bCs/>
                <w:sz w:val="20"/>
                <w:szCs w:val="20"/>
                <w:lang w:val="nl-NL"/>
              </w:rPr>
              <w:t>Bouwkundig</w:t>
            </w:r>
            <w:r w:rsidRPr="00C10FF9">
              <w:rPr>
                <w:rFonts w:asciiTheme="majorHAnsi" w:eastAsia="Verdana" w:hAnsiTheme="majorHAnsi" w:cs="Verdana"/>
                <w:b/>
                <w:bCs/>
                <w:sz w:val="20"/>
                <w:szCs w:val="20"/>
                <w:lang w:val="nl-NL"/>
              </w:rPr>
              <w:t xml:space="preserve"> onderhoud (</w:t>
            </w:r>
            <w:r w:rsidR="000E77D9">
              <w:rPr>
                <w:rFonts w:asciiTheme="majorHAnsi" w:eastAsia="Verdana" w:hAnsiTheme="majorHAnsi" w:cs="Verdana"/>
                <w:b/>
                <w:bCs/>
                <w:sz w:val="20"/>
                <w:szCs w:val="20"/>
                <w:lang w:val="nl-NL"/>
              </w:rPr>
              <w:t>B</w:t>
            </w:r>
            <w:r w:rsidRPr="00C10FF9">
              <w:rPr>
                <w:rFonts w:asciiTheme="majorHAnsi" w:eastAsia="Verdana" w:hAnsiTheme="majorHAnsi" w:cs="Verdana"/>
                <w:b/>
                <w:bCs/>
                <w:sz w:val="20"/>
                <w:szCs w:val="20"/>
                <w:lang w:val="nl-NL"/>
              </w:rPr>
              <w:t>)</w:t>
            </w:r>
          </w:p>
          <w:p w14:paraId="121CBE65" w14:textId="72911C24" w:rsidR="001F48D0" w:rsidRPr="00C10FF9" w:rsidRDefault="001F48D0" w:rsidP="0096692A">
            <w:pPr>
              <w:pStyle w:val="TableParagraph"/>
              <w:spacing w:before="56"/>
              <w:ind w:left="35" w:right="156"/>
              <w:rPr>
                <w:rFonts w:asciiTheme="majorHAnsi" w:eastAsia="Verdana" w:hAnsiTheme="majorHAnsi" w:cs="Verdana"/>
                <w:b/>
                <w:bCs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b/>
                <w:bCs/>
                <w:sz w:val="20"/>
                <w:szCs w:val="20"/>
                <w:lang w:val="nl-NL"/>
              </w:rPr>
              <w:t xml:space="preserve">Maximaal </w:t>
            </w:r>
            <w:r w:rsidR="00A516E9">
              <w:rPr>
                <w:rFonts w:asciiTheme="majorHAnsi" w:eastAsia="Verdana" w:hAnsiTheme="majorHAnsi" w:cs="Verdana"/>
                <w:b/>
                <w:bCs/>
                <w:sz w:val="20"/>
                <w:szCs w:val="20"/>
                <w:lang w:val="nl-NL"/>
              </w:rPr>
              <w:t>39</w:t>
            </w:r>
            <w:r>
              <w:rPr>
                <w:rFonts w:asciiTheme="majorHAnsi" w:eastAsia="Verdana" w:hAnsiTheme="majorHAnsi" w:cs="Verdana"/>
                <w:b/>
                <w:bCs/>
                <w:sz w:val="20"/>
                <w:szCs w:val="20"/>
                <w:lang w:val="nl-NL"/>
              </w:rPr>
              <w:t xml:space="preserve"> punten</w:t>
            </w:r>
          </w:p>
          <w:p w14:paraId="1304B1DF" w14:textId="77777777" w:rsidR="00C10FF9" w:rsidRPr="009F5F73" w:rsidRDefault="00C10FF9" w:rsidP="0096692A">
            <w:pPr>
              <w:pStyle w:val="TableParagraph"/>
              <w:spacing w:before="56"/>
              <w:ind w:left="35" w:right="156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</w:p>
        </w:tc>
        <w:tc>
          <w:tcPr>
            <w:tcW w:w="4677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" w:space="0" w:color="000000" w:themeColor="text1"/>
            </w:tcBorders>
          </w:tcPr>
          <w:p w14:paraId="36287049" w14:textId="03C46972" w:rsidR="00C10FF9" w:rsidRPr="003267FE" w:rsidRDefault="00C10FF9" w:rsidP="0096692A">
            <w:pPr>
              <w:pStyle w:val="TableParagraph"/>
              <w:spacing w:before="59"/>
              <w:ind w:left="35"/>
              <w:rPr>
                <w:rFonts w:asciiTheme="majorHAnsi" w:hAnsiTheme="majorHAnsi"/>
                <w:b/>
                <w:bCs/>
                <w:sz w:val="20"/>
                <w:szCs w:val="20"/>
                <w:lang w:val="nl-NL"/>
              </w:rPr>
            </w:pPr>
            <w:r w:rsidRPr="003267FE">
              <w:rPr>
                <w:rFonts w:asciiTheme="majorHAnsi" w:hAnsiTheme="majorHAnsi"/>
                <w:b/>
                <w:bCs/>
                <w:sz w:val="20"/>
                <w:szCs w:val="20"/>
                <w:lang w:val="nl-NL"/>
              </w:rPr>
              <w:t>Toelichting</w:t>
            </w:r>
            <w:r w:rsidR="00987F0A" w:rsidRPr="003267FE">
              <w:rPr>
                <w:rFonts w:asciiTheme="majorHAnsi" w:hAnsiTheme="majorHAnsi"/>
                <w:b/>
                <w:bCs/>
                <w:sz w:val="20"/>
                <w:szCs w:val="20"/>
                <w:lang w:val="nl-NL"/>
              </w:rPr>
              <w:t xml:space="preserve"> </w:t>
            </w:r>
          </w:p>
        </w:tc>
      </w:tr>
      <w:tr w:rsidR="000E77D9" w:rsidRPr="009F5F73" w14:paraId="30D6491A" w14:textId="77777777" w:rsidTr="00987F0A">
        <w:trPr>
          <w:trHeight w:hRule="exact" w:val="1417"/>
        </w:trPr>
        <w:tc>
          <w:tcPr>
            <w:tcW w:w="4536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  <w:shd w:val="clear" w:color="auto" w:fill="DADADA"/>
          </w:tcPr>
          <w:p w14:paraId="1F4FC6C2" w14:textId="6DA35E3C" w:rsidR="000E77D9" w:rsidRDefault="000E77D9" w:rsidP="000E77D9">
            <w:pPr>
              <w:pStyle w:val="TableParagraph"/>
              <w:spacing w:before="59"/>
              <w:ind w:left="66" w:right="49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Kerncompetentie: </w:t>
            </w:r>
          </w:p>
          <w:p w14:paraId="5288CD21" w14:textId="62F9759E" w:rsidR="000E77D9" w:rsidRPr="00266DE0" w:rsidRDefault="000E77D9" w:rsidP="000E77D9">
            <w:pPr>
              <w:pStyle w:val="TableParagraph"/>
              <w:spacing w:before="59"/>
              <w:ind w:left="66" w:right="49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266DE0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Kennis van en ervaring met</w:t>
            </w: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</w:t>
            </w:r>
            <w:r w:rsidR="000837F6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b</w:t>
            </w: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ouwkundig </w:t>
            </w:r>
            <w:r w:rsidRPr="00266DE0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preventief, correctief en vervangingsonderhoud voor één opdrachtgever</w:t>
            </w: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.</w:t>
            </w:r>
          </w:p>
          <w:p w14:paraId="65323DDB" w14:textId="77777777" w:rsidR="000E77D9" w:rsidRPr="00266DE0" w:rsidRDefault="000E77D9" w:rsidP="000E77D9">
            <w:pPr>
              <w:pStyle w:val="TableParagraph"/>
              <w:spacing w:before="59"/>
              <w:ind w:left="66" w:right="49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</w:p>
          <w:p w14:paraId="153DFDBE" w14:textId="537BF6B7" w:rsidR="000E77D9" w:rsidRPr="009F5F73" w:rsidRDefault="000E77D9" w:rsidP="000E77D9">
            <w:pPr>
              <w:pStyle w:val="TableParagraph"/>
              <w:spacing w:before="59"/>
              <w:ind w:left="66" w:right="49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266DE0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</w:tcPr>
          <w:p w14:paraId="4BD7CCBD" w14:textId="1784F10D" w:rsidR="000E77D9" w:rsidRPr="00266DE0" w:rsidRDefault="000E77D9" w:rsidP="000D638A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  <w:r w:rsidRPr="00ED6AEF">
              <w:rPr>
                <w:rFonts w:asciiTheme="majorHAnsi" w:hAnsiTheme="majorHAnsi"/>
                <w:sz w:val="20"/>
                <w:szCs w:val="20"/>
                <w:lang w:val="nl-NL"/>
              </w:rPr>
              <w:t xml:space="preserve">Gegadigde geeft een duidelijke en volledige omschrijving </w:t>
            </w:r>
            <w:r w:rsidR="00D04157">
              <w:rPr>
                <w:rFonts w:asciiTheme="majorHAnsi" w:hAnsiTheme="majorHAnsi"/>
                <w:sz w:val="20"/>
                <w:szCs w:val="20"/>
                <w:lang w:val="nl-NL"/>
              </w:rPr>
              <w:t xml:space="preserve"> </w:t>
            </w:r>
            <w:r w:rsidRPr="00ED6AEF">
              <w:rPr>
                <w:rFonts w:asciiTheme="majorHAnsi" w:hAnsiTheme="majorHAnsi"/>
                <w:sz w:val="20"/>
                <w:szCs w:val="20"/>
                <w:lang w:val="nl-NL"/>
              </w:rPr>
              <w:t xml:space="preserve">van een referentie waaruit blijkt dat ze voldoet aan </w:t>
            </w:r>
            <w:r w:rsidR="00864775">
              <w:rPr>
                <w:rFonts w:asciiTheme="majorHAnsi" w:hAnsiTheme="majorHAnsi"/>
                <w:sz w:val="20"/>
                <w:szCs w:val="20"/>
                <w:lang w:val="nl-NL"/>
              </w:rPr>
              <w:t xml:space="preserve">de </w:t>
            </w:r>
            <w:r w:rsidRPr="00ED6AEF">
              <w:rPr>
                <w:rFonts w:asciiTheme="majorHAnsi" w:hAnsiTheme="majorHAnsi"/>
                <w:sz w:val="20"/>
                <w:szCs w:val="20"/>
                <w:lang w:val="nl-NL"/>
              </w:rPr>
              <w:t xml:space="preserve">kerncompetentie. Deze referentie dient maximaal 3 jaar geleden </w:t>
            </w:r>
            <w:r>
              <w:rPr>
                <w:rFonts w:asciiTheme="majorHAnsi" w:hAnsiTheme="majorHAnsi"/>
                <w:sz w:val="20"/>
                <w:szCs w:val="20"/>
                <w:lang w:val="nl-NL"/>
              </w:rPr>
              <w:t>uitgevoerd g</w:t>
            </w:r>
            <w:r w:rsidRPr="00ED6AEF">
              <w:rPr>
                <w:rFonts w:asciiTheme="majorHAnsi" w:hAnsiTheme="majorHAnsi"/>
                <w:sz w:val="20"/>
                <w:szCs w:val="20"/>
                <w:lang w:val="nl-NL"/>
              </w:rPr>
              <w:t>eweest te zijn</w:t>
            </w:r>
            <w:r>
              <w:rPr>
                <w:rFonts w:asciiTheme="majorHAnsi" w:hAnsiTheme="majorHAnsi"/>
                <w:sz w:val="20"/>
                <w:szCs w:val="20"/>
                <w:lang w:val="nl-NL"/>
              </w:rPr>
              <w:t xml:space="preserve"> of </w:t>
            </w:r>
            <w:r w:rsidR="00E672A7">
              <w:rPr>
                <w:rFonts w:asciiTheme="majorHAnsi" w:hAnsiTheme="majorHAnsi"/>
                <w:sz w:val="20"/>
                <w:szCs w:val="20"/>
                <w:lang w:val="nl-NL"/>
              </w:rPr>
              <w:t>m</w:t>
            </w:r>
            <w:r w:rsidR="00864775">
              <w:rPr>
                <w:rFonts w:asciiTheme="majorHAnsi" w:hAnsiTheme="majorHAnsi"/>
                <w:sz w:val="20"/>
                <w:szCs w:val="20"/>
                <w:lang w:val="nl-NL"/>
              </w:rPr>
              <w:t>inimaal</w:t>
            </w:r>
            <w:r w:rsidR="00E672A7">
              <w:rPr>
                <w:rFonts w:asciiTheme="majorHAnsi" w:hAnsiTheme="majorHAnsi"/>
                <w:sz w:val="20"/>
                <w:szCs w:val="20"/>
                <w:lang w:val="nl-NL"/>
              </w:rPr>
              <w:t xml:space="preserve"> </w:t>
            </w:r>
            <w:r w:rsidR="00161399">
              <w:rPr>
                <w:rFonts w:asciiTheme="majorHAnsi" w:hAnsiTheme="majorHAnsi"/>
                <w:sz w:val="20"/>
                <w:szCs w:val="20"/>
                <w:lang w:val="nl-NL"/>
              </w:rPr>
              <w:t xml:space="preserve">3 jaar geleden gestart </w:t>
            </w:r>
            <w:r w:rsidR="00E672A7">
              <w:rPr>
                <w:rFonts w:asciiTheme="majorHAnsi" w:hAnsiTheme="majorHAnsi"/>
                <w:sz w:val="20"/>
                <w:szCs w:val="20"/>
                <w:lang w:val="nl-NL"/>
              </w:rPr>
              <w:t xml:space="preserve">en nog </w:t>
            </w:r>
            <w:r w:rsidR="00161399">
              <w:rPr>
                <w:rFonts w:asciiTheme="majorHAnsi" w:hAnsiTheme="majorHAnsi"/>
                <w:sz w:val="20"/>
                <w:szCs w:val="20"/>
                <w:lang w:val="nl-NL"/>
              </w:rPr>
              <w:t xml:space="preserve"> in uitvoering</w:t>
            </w:r>
            <w:r w:rsidR="00E672A7">
              <w:rPr>
                <w:rFonts w:asciiTheme="majorHAnsi" w:hAnsiTheme="majorHAnsi"/>
                <w:sz w:val="20"/>
                <w:szCs w:val="20"/>
                <w:lang w:val="nl-NL"/>
              </w:rPr>
              <w:t xml:space="preserve"> zijn</w:t>
            </w:r>
            <w:r w:rsidR="00864775">
              <w:rPr>
                <w:rFonts w:asciiTheme="majorHAnsi" w:hAnsiTheme="majorHAnsi"/>
                <w:sz w:val="20"/>
                <w:szCs w:val="20"/>
                <w:lang w:val="nl-NL"/>
              </w:rPr>
              <w:t>.</w:t>
            </w:r>
            <w:r w:rsidRPr="00ED6AEF">
              <w:rPr>
                <w:rFonts w:asciiTheme="majorHAnsi" w:hAnsiTheme="majorHAnsi"/>
                <w:sz w:val="20"/>
                <w:szCs w:val="20"/>
                <w:lang w:val="nl-NL"/>
              </w:rPr>
              <w:t xml:space="preserve">  </w:t>
            </w:r>
          </w:p>
        </w:tc>
      </w:tr>
      <w:tr w:rsidR="000E77D9" w:rsidRPr="009F5F73" w14:paraId="0ECE1DFC" w14:textId="77777777" w:rsidTr="00F27EEB">
        <w:trPr>
          <w:trHeight w:hRule="exact" w:val="572"/>
        </w:trPr>
        <w:tc>
          <w:tcPr>
            <w:tcW w:w="4536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  <w:shd w:val="clear" w:color="auto" w:fill="DADADA"/>
          </w:tcPr>
          <w:p w14:paraId="27BF2724" w14:textId="633F0583" w:rsidR="000E77D9" w:rsidRPr="00266DE0" w:rsidRDefault="000E77D9" w:rsidP="000E77D9">
            <w:pPr>
              <w:pStyle w:val="TableParagraph"/>
              <w:spacing w:before="59"/>
              <w:ind w:left="66" w:right="49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Naam </w:t>
            </w:r>
            <w:r w:rsidRPr="00266DE0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organisatie </w:t>
            </w: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(referent) </w:t>
            </w:r>
            <w:r w:rsidRPr="00266DE0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waar </w:t>
            </w: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de </w:t>
            </w:r>
            <w:r w:rsidRPr="00266DE0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werkzaamheden zijn uitgevoerd</w:t>
            </w: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.</w:t>
            </w:r>
          </w:p>
          <w:p w14:paraId="6B4D487F" w14:textId="77777777" w:rsidR="000E77D9" w:rsidRPr="00266DE0" w:rsidRDefault="000E77D9" w:rsidP="000E77D9">
            <w:pPr>
              <w:pStyle w:val="TableParagraph"/>
              <w:spacing w:before="59"/>
              <w:ind w:left="66" w:right="49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</w:p>
          <w:p w14:paraId="0EE327BA" w14:textId="77777777" w:rsidR="000E77D9" w:rsidRPr="00266DE0" w:rsidRDefault="000E77D9" w:rsidP="000E77D9">
            <w:pPr>
              <w:pStyle w:val="TableParagraph"/>
              <w:spacing w:before="59"/>
              <w:ind w:left="66" w:right="49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</w:p>
          <w:p w14:paraId="3B77BA26" w14:textId="77777777" w:rsidR="000E77D9" w:rsidRPr="009F5F73" w:rsidRDefault="000E77D9" w:rsidP="000E77D9">
            <w:pPr>
              <w:pStyle w:val="TableParagraph"/>
              <w:spacing w:before="59"/>
              <w:ind w:left="66" w:right="49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</w:tcPr>
          <w:p w14:paraId="7B2D2AC1" w14:textId="77777777" w:rsidR="000E77D9" w:rsidRPr="00266DE0" w:rsidRDefault="000E77D9" w:rsidP="000E77D9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</w:p>
        </w:tc>
      </w:tr>
      <w:tr w:rsidR="000E77D9" w:rsidRPr="009F5F73" w14:paraId="4C7088DF" w14:textId="77777777" w:rsidTr="00F27EEB">
        <w:trPr>
          <w:trHeight w:hRule="exact" w:val="297"/>
        </w:trPr>
        <w:tc>
          <w:tcPr>
            <w:tcW w:w="4536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  <w:shd w:val="clear" w:color="auto" w:fill="DADADA"/>
          </w:tcPr>
          <w:p w14:paraId="1461075E" w14:textId="77777777" w:rsidR="000E77D9" w:rsidRPr="009F5F73" w:rsidRDefault="000E77D9" w:rsidP="000E77D9">
            <w:pPr>
              <w:pStyle w:val="TableParagraph"/>
              <w:spacing w:before="59"/>
              <w:ind w:left="66" w:right="49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Ad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es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f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nti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e:</w:t>
            </w:r>
          </w:p>
        </w:tc>
        <w:tc>
          <w:tcPr>
            <w:tcW w:w="4677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</w:tcPr>
          <w:p w14:paraId="69646B2D" w14:textId="77777777" w:rsidR="000E77D9" w:rsidRPr="009F5F73" w:rsidRDefault="000E77D9" w:rsidP="000E77D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E77D9" w:rsidRPr="009F5F73" w14:paraId="3866FF64" w14:textId="77777777" w:rsidTr="00F27EEB">
        <w:trPr>
          <w:trHeight w:hRule="exact" w:val="264"/>
        </w:trPr>
        <w:tc>
          <w:tcPr>
            <w:tcW w:w="4536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  <w:shd w:val="clear" w:color="auto" w:fill="DADADA"/>
          </w:tcPr>
          <w:p w14:paraId="143F9F97" w14:textId="77777777" w:rsidR="000E77D9" w:rsidRPr="009F5F73" w:rsidRDefault="000E77D9" w:rsidP="000E77D9">
            <w:pPr>
              <w:pStyle w:val="TableParagraph"/>
              <w:spacing w:before="59"/>
              <w:ind w:left="66" w:right="49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P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os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t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c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o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en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p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laat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s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naa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m r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f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nti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e:</w:t>
            </w:r>
          </w:p>
        </w:tc>
        <w:tc>
          <w:tcPr>
            <w:tcW w:w="4677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</w:tcPr>
          <w:p w14:paraId="67DA2FC1" w14:textId="77777777" w:rsidR="000E77D9" w:rsidRPr="009F5F73" w:rsidRDefault="000E77D9" w:rsidP="000E77D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E77D9" w:rsidRPr="009F5F73" w14:paraId="26B6D063" w14:textId="77777777" w:rsidTr="00F27EEB">
        <w:trPr>
          <w:trHeight w:hRule="exact" w:val="264"/>
        </w:trPr>
        <w:tc>
          <w:tcPr>
            <w:tcW w:w="4536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  <w:shd w:val="clear" w:color="auto" w:fill="DADADA"/>
          </w:tcPr>
          <w:p w14:paraId="626077F7" w14:textId="77777777" w:rsidR="000E77D9" w:rsidRPr="009F5F73" w:rsidRDefault="000E77D9" w:rsidP="000E77D9">
            <w:pPr>
              <w:pStyle w:val="TableParagraph"/>
              <w:spacing w:before="59"/>
              <w:ind w:left="66" w:right="49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T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l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ef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o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on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fe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nti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e:</w:t>
            </w:r>
          </w:p>
        </w:tc>
        <w:tc>
          <w:tcPr>
            <w:tcW w:w="4677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</w:tcPr>
          <w:p w14:paraId="29E73A5D" w14:textId="77777777" w:rsidR="000E77D9" w:rsidRPr="009F5F73" w:rsidRDefault="000E77D9" w:rsidP="000E77D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E77D9" w:rsidRPr="009F5F73" w14:paraId="097D8750" w14:textId="77777777" w:rsidTr="00F27EEB">
        <w:trPr>
          <w:trHeight w:hRule="exact" w:val="294"/>
        </w:trPr>
        <w:tc>
          <w:tcPr>
            <w:tcW w:w="4536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  <w:shd w:val="clear" w:color="auto" w:fill="DADADA"/>
          </w:tcPr>
          <w:p w14:paraId="4E652E32" w14:textId="77777777" w:rsidR="000E77D9" w:rsidRPr="009F5F73" w:rsidRDefault="000E77D9" w:rsidP="000E77D9">
            <w:pPr>
              <w:pStyle w:val="TableParagraph"/>
              <w:spacing w:before="59"/>
              <w:ind w:left="66" w:right="49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Co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nta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c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t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p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s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oon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f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nti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e:</w:t>
            </w:r>
          </w:p>
        </w:tc>
        <w:tc>
          <w:tcPr>
            <w:tcW w:w="4677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</w:tcPr>
          <w:p w14:paraId="1AAA11E7" w14:textId="77777777" w:rsidR="000E77D9" w:rsidRPr="009F5F73" w:rsidRDefault="000E77D9" w:rsidP="000E77D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E77D9" w:rsidRPr="009F5F73" w14:paraId="0217E3B5" w14:textId="77777777" w:rsidTr="00F27EEB">
        <w:trPr>
          <w:trHeight w:hRule="exact" w:val="264"/>
        </w:trPr>
        <w:tc>
          <w:tcPr>
            <w:tcW w:w="4536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  <w:shd w:val="clear" w:color="auto" w:fill="DADADA"/>
          </w:tcPr>
          <w:p w14:paraId="2FBCCAFA" w14:textId="77777777" w:rsidR="000E77D9" w:rsidRPr="009F5F73" w:rsidRDefault="000E77D9" w:rsidP="000E77D9">
            <w:pPr>
              <w:pStyle w:val="TableParagraph"/>
              <w:spacing w:before="59"/>
              <w:ind w:left="66" w:right="49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9F5F73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F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un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c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ti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c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o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nta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c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t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pe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s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o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on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fe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nti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e:</w:t>
            </w:r>
          </w:p>
        </w:tc>
        <w:tc>
          <w:tcPr>
            <w:tcW w:w="4677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</w:tcPr>
          <w:p w14:paraId="78C39429" w14:textId="77777777" w:rsidR="000E77D9" w:rsidRPr="009F5F73" w:rsidRDefault="000E77D9" w:rsidP="000E77D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E77D9" w:rsidRPr="009F5F73" w14:paraId="5B2B4362" w14:textId="77777777" w:rsidTr="00F27EEB">
        <w:trPr>
          <w:trHeight w:hRule="exact" w:val="344"/>
        </w:trPr>
        <w:tc>
          <w:tcPr>
            <w:tcW w:w="4536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  <w:shd w:val="clear" w:color="auto" w:fill="DADADA"/>
          </w:tcPr>
          <w:p w14:paraId="69873F23" w14:textId="77777777" w:rsidR="000E77D9" w:rsidRPr="009F5F73" w:rsidRDefault="000E77D9" w:rsidP="000E77D9">
            <w:pPr>
              <w:pStyle w:val="TableParagraph"/>
              <w:spacing w:before="59"/>
              <w:ind w:left="66" w:right="49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T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l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ef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o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on 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c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o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nta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c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t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p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s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oon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f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nti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e:</w:t>
            </w:r>
          </w:p>
        </w:tc>
        <w:tc>
          <w:tcPr>
            <w:tcW w:w="4677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</w:tcPr>
          <w:p w14:paraId="048E1E41" w14:textId="77777777" w:rsidR="000E77D9" w:rsidRPr="009F5F73" w:rsidRDefault="000E77D9" w:rsidP="000E77D9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</w:p>
        </w:tc>
      </w:tr>
      <w:tr w:rsidR="000E77D9" w:rsidRPr="009F5F73" w14:paraId="645FD446" w14:textId="77777777" w:rsidTr="00F27EEB">
        <w:trPr>
          <w:trHeight w:hRule="exact" w:val="344"/>
        </w:trPr>
        <w:tc>
          <w:tcPr>
            <w:tcW w:w="4536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  <w:shd w:val="clear" w:color="auto" w:fill="DADADA"/>
          </w:tcPr>
          <w:p w14:paraId="23F6C1EA" w14:textId="010F81C6" w:rsidR="000E77D9" w:rsidRDefault="000E77D9" w:rsidP="000E77D9">
            <w:pPr>
              <w:pStyle w:val="TableParagraph"/>
              <w:spacing w:before="59"/>
              <w:ind w:left="66" w:right="495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Looptijd (raam)overeenkomst:</w:t>
            </w:r>
          </w:p>
          <w:p w14:paraId="2A72A4A6" w14:textId="73D3EB4C" w:rsidR="000E77D9" w:rsidRPr="009F5F73" w:rsidRDefault="000E77D9" w:rsidP="000E77D9">
            <w:pPr>
              <w:pStyle w:val="TableParagraph"/>
              <w:spacing w:before="59"/>
              <w:ind w:left="66" w:right="495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</w:p>
        </w:tc>
        <w:tc>
          <w:tcPr>
            <w:tcW w:w="4677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</w:tcPr>
          <w:p w14:paraId="0B234D79" w14:textId="77777777" w:rsidR="000E77D9" w:rsidRPr="009F5F73" w:rsidRDefault="000E77D9" w:rsidP="000E77D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E77D9" w:rsidRPr="009F5F73" w14:paraId="3B17A3EE" w14:textId="77777777" w:rsidTr="00F27EEB">
        <w:trPr>
          <w:trHeight w:hRule="exact" w:val="344"/>
        </w:trPr>
        <w:tc>
          <w:tcPr>
            <w:tcW w:w="4536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  <w:shd w:val="clear" w:color="auto" w:fill="DADADA"/>
          </w:tcPr>
          <w:p w14:paraId="6A54311E" w14:textId="639CCD79" w:rsidR="000E77D9" w:rsidRDefault="000E77D9" w:rsidP="000E77D9">
            <w:pPr>
              <w:pStyle w:val="TableParagraph"/>
              <w:spacing w:before="59"/>
              <w:ind w:left="66" w:right="495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Opdracht waarde: </w:t>
            </w:r>
          </w:p>
        </w:tc>
        <w:tc>
          <w:tcPr>
            <w:tcW w:w="4677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</w:tcPr>
          <w:p w14:paraId="3AED425C" w14:textId="77777777" w:rsidR="000E77D9" w:rsidRPr="009F5F73" w:rsidRDefault="000E77D9" w:rsidP="000E77D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E77D9" w:rsidRPr="009F5F73" w14:paraId="45E3676E" w14:textId="77777777" w:rsidTr="000D638A">
        <w:trPr>
          <w:trHeight w:hRule="exact" w:val="4088"/>
        </w:trPr>
        <w:tc>
          <w:tcPr>
            <w:tcW w:w="4536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  <w:shd w:val="clear" w:color="auto" w:fill="DADADA"/>
          </w:tcPr>
          <w:p w14:paraId="2D428EE7" w14:textId="77777777" w:rsidR="000D638A" w:rsidRDefault="000D638A" w:rsidP="000D638A">
            <w:pPr>
              <w:pStyle w:val="TableParagraph"/>
              <w:spacing w:before="59"/>
              <w:ind w:left="3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color w:val="FF0000"/>
                <w:sz w:val="20"/>
                <w:szCs w:val="20"/>
                <w:lang w:val="nl-NL"/>
              </w:rPr>
              <w:t xml:space="preserve"> </w:t>
            </w:r>
            <w:r w:rsidRPr="00D34815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Omschrijving werkzaamheden</w:t>
            </w: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. </w:t>
            </w:r>
          </w:p>
          <w:p w14:paraId="6D7106B6" w14:textId="77777777" w:rsidR="000D638A" w:rsidRDefault="000D638A" w:rsidP="000D638A">
            <w:pPr>
              <w:pStyle w:val="TableParagraph"/>
              <w:spacing w:before="59"/>
              <w:ind w:left="3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1. Omschrijving van onderhoudswerkzaamheden en de verschillende disciplines</w:t>
            </w:r>
          </w:p>
          <w:p w14:paraId="241B694F" w14:textId="77777777" w:rsidR="000D638A" w:rsidRDefault="000D638A" w:rsidP="000D638A">
            <w:pPr>
              <w:pStyle w:val="TableParagraph"/>
              <w:spacing w:before="59"/>
              <w:ind w:left="3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2. Contract vorm, wijze van implementatie en contractmanagement</w:t>
            </w:r>
          </w:p>
          <w:p w14:paraId="4AA3B279" w14:textId="77777777" w:rsidR="000D638A" w:rsidRDefault="000D638A" w:rsidP="000D638A">
            <w:pPr>
              <w:pStyle w:val="TableParagraph"/>
              <w:spacing w:before="59"/>
              <w:ind w:left="3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3. Verhouding tussen aandeel eigen personeel en onderaannemers. </w:t>
            </w:r>
          </w:p>
          <w:p w14:paraId="05029D55" w14:textId="77777777" w:rsidR="000D638A" w:rsidRDefault="000D638A" w:rsidP="000D638A">
            <w:pPr>
              <w:pStyle w:val="TableParagraph"/>
              <w:spacing w:before="59"/>
              <w:ind w:left="3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4. De wijze van coördinatie en aansturen van onderaannemers bijvoorbeeld aanspreekpunt, werkzaamheden, garantie en storingen. </w:t>
            </w:r>
          </w:p>
          <w:p w14:paraId="505A8365" w14:textId="77777777" w:rsidR="000D638A" w:rsidRDefault="000D638A" w:rsidP="000D638A">
            <w:pPr>
              <w:pStyle w:val="TableParagraph"/>
              <w:spacing w:before="59"/>
              <w:ind w:left="3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5. Werkwijze van storingsdienst</w:t>
            </w:r>
          </w:p>
          <w:p w14:paraId="3B6F9867" w14:textId="77777777" w:rsidR="000D638A" w:rsidRDefault="000D638A" w:rsidP="000D638A">
            <w:pPr>
              <w:pStyle w:val="TableParagraph"/>
              <w:spacing w:before="59"/>
              <w:ind w:left="3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6. Wijze van planning </w:t>
            </w:r>
          </w:p>
          <w:p w14:paraId="433671AC" w14:textId="77777777" w:rsidR="000D638A" w:rsidRDefault="000D638A" w:rsidP="000D638A">
            <w:pPr>
              <w:pStyle w:val="TableParagraph"/>
              <w:spacing w:before="59"/>
              <w:ind w:left="3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7. Totale omvang m2 van de referentie</w:t>
            </w:r>
          </w:p>
          <w:p w14:paraId="0CFA1FB1" w14:textId="1AB3AD8D" w:rsidR="000E77D9" w:rsidRPr="00D34815" w:rsidRDefault="000D638A" w:rsidP="000D638A">
            <w:pPr>
              <w:pStyle w:val="TableParagraph"/>
              <w:spacing w:before="59"/>
              <w:ind w:left="35"/>
              <w:rPr>
                <w:rFonts w:asciiTheme="majorHAnsi" w:eastAsia="Verdana" w:hAnsiTheme="majorHAnsi" w:cs="Verdana"/>
                <w:color w:val="FF0000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8. Omschrijving/aantal gebouwen van de referentie</w:t>
            </w:r>
          </w:p>
        </w:tc>
        <w:tc>
          <w:tcPr>
            <w:tcW w:w="4677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9E81B8" w14:textId="1CF22A61" w:rsidR="000E77D9" w:rsidRPr="009F5F73" w:rsidRDefault="000E77D9" w:rsidP="000E77D9">
            <w:pPr>
              <w:pStyle w:val="TableParagraph"/>
              <w:spacing w:before="59"/>
              <w:ind w:left="35"/>
              <w:rPr>
                <w:rFonts w:asciiTheme="majorHAnsi" w:hAnsiTheme="majorHAnsi"/>
                <w:sz w:val="20"/>
                <w:szCs w:val="20"/>
                <w:lang w:val="nl-NL"/>
              </w:rPr>
            </w:pPr>
            <w:r w:rsidRPr="00F27EEB">
              <w:rPr>
                <w:rFonts w:asciiTheme="majorHAnsi" w:hAnsiTheme="majorHAnsi"/>
                <w:sz w:val="20"/>
                <w:szCs w:val="20"/>
                <w:lang w:val="nl-NL"/>
              </w:rPr>
              <w:t xml:space="preserve">Gegadigde mag maximaal </w:t>
            </w:r>
            <w:r w:rsidR="00161399" w:rsidRPr="00F27EEB">
              <w:rPr>
                <w:rFonts w:asciiTheme="majorHAnsi" w:hAnsiTheme="majorHAnsi"/>
                <w:sz w:val="20"/>
                <w:szCs w:val="20"/>
                <w:lang w:val="nl-NL"/>
              </w:rPr>
              <w:t>3</w:t>
            </w:r>
            <w:r w:rsidRPr="00F27EEB">
              <w:rPr>
                <w:rFonts w:asciiTheme="majorHAnsi" w:hAnsiTheme="majorHAnsi"/>
                <w:sz w:val="20"/>
                <w:szCs w:val="20"/>
                <w:lang w:val="nl-NL"/>
              </w:rPr>
              <w:t xml:space="preserve"> A4 (lettertype </w:t>
            </w:r>
            <w:proofErr w:type="spellStart"/>
            <w:r w:rsidRPr="00F27EEB">
              <w:rPr>
                <w:rFonts w:asciiTheme="majorHAnsi" w:hAnsiTheme="majorHAnsi"/>
                <w:sz w:val="20"/>
                <w:szCs w:val="20"/>
                <w:lang w:val="nl-NL"/>
              </w:rPr>
              <w:t>Arial</w:t>
            </w:r>
            <w:proofErr w:type="spellEnd"/>
            <w:r w:rsidRPr="00F27EEB">
              <w:rPr>
                <w:rFonts w:asciiTheme="majorHAnsi" w:hAnsiTheme="majorHAnsi"/>
                <w:sz w:val="20"/>
                <w:szCs w:val="20"/>
                <w:lang w:val="nl-NL"/>
              </w:rPr>
              <w:t xml:space="preserve"> 10 punten) als </w:t>
            </w:r>
            <w:r w:rsidRPr="00F27EEB">
              <w:rPr>
                <w:rFonts w:asciiTheme="majorHAnsi" w:hAnsiTheme="majorHAnsi"/>
                <w:b/>
                <w:bCs/>
                <w:sz w:val="20"/>
                <w:szCs w:val="20"/>
                <w:lang w:val="nl-NL"/>
              </w:rPr>
              <w:t>bijlage</w:t>
            </w:r>
            <w:r w:rsidRPr="00F27EEB">
              <w:rPr>
                <w:rFonts w:asciiTheme="majorHAnsi" w:hAnsiTheme="majorHAnsi"/>
                <w:sz w:val="20"/>
                <w:szCs w:val="20"/>
                <w:lang w:val="nl-NL"/>
              </w:rPr>
              <w:t xml:space="preserve"> toevoegen.</w:t>
            </w:r>
            <w:r>
              <w:rPr>
                <w:rFonts w:asciiTheme="majorHAnsi" w:hAnsiTheme="majorHAnsi"/>
                <w:sz w:val="20"/>
                <w:szCs w:val="20"/>
                <w:lang w:val="nl-NL"/>
              </w:rPr>
              <w:t xml:space="preserve"> </w:t>
            </w:r>
          </w:p>
        </w:tc>
      </w:tr>
    </w:tbl>
    <w:p w14:paraId="4003BCE7" w14:textId="77777777" w:rsidR="00C10FF9" w:rsidRPr="00E20747" w:rsidRDefault="00C10FF9" w:rsidP="00C10FF9">
      <w:pPr>
        <w:pStyle w:val="Standaardmetinspring"/>
      </w:pPr>
    </w:p>
    <w:tbl>
      <w:tblPr>
        <w:tblStyle w:val="TableNormal"/>
        <w:tblW w:w="9213" w:type="dxa"/>
        <w:tblInd w:w="418" w:type="dxa"/>
        <w:tblBorders>
          <w:top w:val="single" w:sz="4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4536"/>
        <w:gridCol w:w="426"/>
        <w:gridCol w:w="1275"/>
      </w:tblGrid>
      <w:tr w:rsidR="00C10FF9" w:rsidRPr="009F5F73" w14:paraId="51C3C484" w14:textId="77777777" w:rsidTr="0096692A">
        <w:trPr>
          <w:trHeight w:val="1122"/>
        </w:trPr>
        <w:tc>
          <w:tcPr>
            <w:tcW w:w="9213" w:type="dxa"/>
            <w:gridSpan w:val="4"/>
            <w:shd w:val="clear" w:color="auto" w:fill="DADADA"/>
          </w:tcPr>
          <w:p w14:paraId="6A72D0DE" w14:textId="1588E028" w:rsidR="00C10FF9" w:rsidRPr="009F5F73" w:rsidRDefault="00C10FF9" w:rsidP="0096692A">
            <w:pPr>
              <w:pStyle w:val="TableParagraph"/>
              <w:spacing w:before="60" w:line="319" w:lineRule="auto"/>
              <w:ind w:left="34" w:right="266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f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ere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n</w:t>
            </w:r>
            <w:r w:rsidRPr="009F5F73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ti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i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n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t </w:t>
            </w:r>
            <w:r w:rsidRPr="009F5F73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t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v</w:t>
            </w:r>
            <w:r w:rsidRPr="009F5F73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ol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d</w:t>
            </w:r>
            <w:r w:rsidRPr="009F5F73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o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en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aa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n</w:t>
            </w:r>
            <w:r w:rsidR="00864775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de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 xml:space="preserve"> </w:t>
            </w:r>
            <w:r w:rsidRPr="00864775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kerncompetentie</w:t>
            </w:r>
            <w:r w:rsidRPr="00864775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,</w:t>
            </w: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anders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="006B17BE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kan er niet meer dan 0 punten worden gescoord. </w:t>
            </w:r>
            <w:r w:rsidRPr="00864775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O</w:t>
            </w:r>
            <w:r w:rsidRPr="00864775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</w:t>
            </w:r>
            <w:r w:rsidRPr="00864775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d</w:t>
            </w:r>
            <w:r w:rsidRPr="00864775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864775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r</w:t>
            </w:r>
            <w:r w:rsidRPr="00864775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s</w:t>
            </w:r>
            <w:r w:rsidRPr="00864775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taa</w:t>
            </w:r>
            <w:r w:rsidRPr="00864775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n</w:t>
            </w:r>
            <w:r w:rsidRPr="00864775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d 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w</w:t>
            </w:r>
            <w:r w:rsidRPr="009F5F73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o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rdt</w:t>
            </w: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verdere </w:t>
            </w:r>
            <w:r w:rsidR="0046295B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puntenverdeling weergegeven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.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o</w:t>
            </w:r>
            <w:r w:rsidRPr="009F5F73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o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de</w:t>
            </w:r>
            <w:r w:rsidR="00864775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Gegadigde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u</w:t>
            </w:r>
            <w:r w:rsidRPr="009F5F73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it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ge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v</w:t>
            </w:r>
            <w:r w:rsidRPr="009F5F73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o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er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d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="002D7A0F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werkzaamheden 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v</w:t>
            </w:r>
            <w:r w:rsidRPr="009F5F73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o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rmen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u</w:t>
            </w:r>
            <w:r w:rsidRPr="009F5F73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it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in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de</w:t>
            </w:r>
            <w:r w:rsidRPr="009F5F73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li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j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k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p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un</w:t>
            </w:r>
            <w:r w:rsidRPr="009F5F73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t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n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sc</w:t>
            </w:r>
            <w:r w:rsidRPr="009F5F73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o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va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n de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i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n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ged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i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n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f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ere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n</w:t>
            </w:r>
            <w:r w:rsidRPr="009F5F73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t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i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="00161399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, dit moet blijken uit de </w:t>
            </w:r>
            <w:r w:rsidR="0046295B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door Gegadigde </w:t>
            </w:r>
            <w:r w:rsidR="002D7A0F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bijgevoegde </w:t>
            </w:r>
            <w:r w:rsidR="00161399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omschrijving van de werkzaamheden</w:t>
            </w:r>
            <w:r w:rsidR="0046295B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(max 3 A4</w:t>
            </w:r>
            <w:r w:rsidR="00CB5A79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, lettertype </w:t>
            </w:r>
            <w:proofErr w:type="spellStart"/>
            <w:r w:rsidR="00CB5A79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Arial</w:t>
            </w:r>
            <w:proofErr w:type="spellEnd"/>
            <w:r w:rsidR="00CB5A79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10pt)</w:t>
            </w:r>
            <w:r w:rsidR="002D7A0F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. </w:t>
            </w:r>
            <w:r w:rsidR="002D7A0F" w:rsidRPr="00864775">
              <w:rPr>
                <w:rFonts w:asciiTheme="majorHAnsi" w:eastAsia="Verdana" w:hAnsiTheme="majorHAnsi" w:cs="Verdana"/>
                <w:b/>
                <w:bCs/>
                <w:sz w:val="20"/>
                <w:szCs w:val="20"/>
                <w:lang w:val="nl-NL"/>
              </w:rPr>
              <w:t>Het oordeel van de selectiecommissie is doorslaggevend.</w:t>
            </w:r>
            <w:r w:rsidR="002D7A0F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</w:t>
            </w:r>
          </w:p>
        </w:tc>
      </w:tr>
      <w:tr w:rsidR="00C10FF9" w:rsidRPr="009F5F73" w14:paraId="3C79E19A" w14:textId="77777777" w:rsidTr="000837F6">
        <w:trPr>
          <w:trHeight w:val="707"/>
        </w:trPr>
        <w:tc>
          <w:tcPr>
            <w:tcW w:w="7512" w:type="dxa"/>
            <w:gridSpan w:val="2"/>
            <w:shd w:val="clear" w:color="auto" w:fill="DADADA"/>
          </w:tcPr>
          <w:p w14:paraId="5E56DD0F" w14:textId="751CE2A8" w:rsidR="00C10FF9" w:rsidRDefault="00C10FF9" w:rsidP="0096692A">
            <w:pPr>
              <w:pStyle w:val="TableParagraph"/>
              <w:spacing w:before="2"/>
              <w:ind w:left="35" w:right="404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K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er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co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m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pe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t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nti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e: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G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g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a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i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gde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i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t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in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v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er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ant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w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o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o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d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lij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k</w:t>
            </w:r>
            <w:r w:rsidRPr="009F5F73">
              <w:rPr>
                <w:rFonts w:asciiTheme="majorHAnsi" w:eastAsia="Verdana" w:hAnsiTheme="majorHAnsi" w:cs="Verdana"/>
                <w:spacing w:val="2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t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zij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n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v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o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o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pacing w:val="2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h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et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uit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vo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ren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v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a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n</w:t>
            </w: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</w:t>
            </w:r>
            <w:r w:rsidR="00F635AD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Bouwkundig </w:t>
            </w: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preventief- correctief en vervangingsonderhoud</w:t>
            </w:r>
            <w:r w:rsidR="00CB5A79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voor één opdrachtgever</w:t>
            </w:r>
            <w:r w:rsidR="001539D1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(</w:t>
            </w:r>
            <w:r w:rsidR="001539D1" w:rsidRPr="00CB5A79">
              <w:rPr>
                <w:rFonts w:asciiTheme="majorHAnsi" w:eastAsia="Verdana" w:hAnsiTheme="majorHAnsi" w:cs="Verdana"/>
                <w:color w:val="FF0000"/>
                <w:sz w:val="20"/>
                <w:szCs w:val="20"/>
                <w:lang w:val="nl-NL"/>
              </w:rPr>
              <w:t>aankruisen wat van toepassing is</w:t>
            </w:r>
            <w:r w:rsidR="001539D1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)</w:t>
            </w:r>
            <w:r w:rsidR="00CB5A79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.</w:t>
            </w:r>
          </w:p>
          <w:p w14:paraId="7F21643B" w14:textId="403485EF" w:rsidR="00C10FF9" w:rsidRPr="009F5F73" w:rsidRDefault="00C10FF9" w:rsidP="0096692A">
            <w:pPr>
              <w:pStyle w:val="TableParagraph"/>
              <w:spacing w:before="2"/>
              <w:ind w:right="404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</w:p>
        </w:tc>
        <w:tc>
          <w:tcPr>
            <w:tcW w:w="426" w:type="dxa"/>
            <w:shd w:val="clear" w:color="auto" w:fill="DADADA"/>
          </w:tcPr>
          <w:p w14:paraId="3F0F2139" w14:textId="77777777" w:rsidR="00C10FF9" w:rsidRPr="009F5F73" w:rsidRDefault="00C10FF9" w:rsidP="0096692A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</w:p>
        </w:tc>
        <w:tc>
          <w:tcPr>
            <w:tcW w:w="1275" w:type="dxa"/>
            <w:shd w:val="clear" w:color="auto" w:fill="DADADA"/>
          </w:tcPr>
          <w:p w14:paraId="427A4FDD" w14:textId="4B02C74C" w:rsidR="00C10FF9" w:rsidRDefault="00C10FF9" w:rsidP="0096692A">
            <w:pPr>
              <w:pStyle w:val="TableParagraph"/>
              <w:spacing w:before="1" w:line="280" w:lineRule="exact"/>
              <w:rPr>
                <w:rFonts w:asciiTheme="majorHAnsi" w:hAnsiTheme="majorHAnsi"/>
                <w:sz w:val="20"/>
                <w:szCs w:val="20"/>
                <w:lang w:val="nl-NL"/>
              </w:rPr>
            </w:pPr>
            <w:r>
              <w:rPr>
                <w:rFonts w:asciiTheme="majorHAnsi" w:hAnsiTheme="majorHAnsi"/>
                <w:sz w:val="20"/>
                <w:szCs w:val="20"/>
                <w:lang w:val="nl-NL"/>
              </w:rPr>
              <w:t xml:space="preserve"> Te behalen </w:t>
            </w:r>
          </w:p>
          <w:p w14:paraId="6956A80D" w14:textId="0F5E4183" w:rsidR="00C10FF9" w:rsidRPr="009F5F73" w:rsidRDefault="00F635AD" w:rsidP="000837F6">
            <w:pPr>
              <w:pStyle w:val="TableParagraph"/>
              <w:spacing w:before="1" w:line="280" w:lineRule="exact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hAnsiTheme="majorHAnsi"/>
                <w:sz w:val="20"/>
                <w:szCs w:val="20"/>
                <w:lang w:val="nl-NL"/>
              </w:rPr>
              <w:t xml:space="preserve">  score </w:t>
            </w:r>
          </w:p>
        </w:tc>
      </w:tr>
      <w:tr w:rsidR="00724A8A" w:rsidRPr="009F5F73" w14:paraId="60A284ED" w14:textId="77777777" w:rsidTr="00603333">
        <w:trPr>
          <w:trHeight w:val="301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DADA"/>
          </w:tcPr>
          <w:p w14:paraId="677A0F51" w14:textId="5E609BB2" w:rsidR="0012534D" w:rsidRPr="00FC1DD7" w:rsidRDefault="00724A8A" w:rsidP="0012534D">
            <w:pPr>
              <w:pStyle w:val="TableParagraph"/>
              <w:spacing w:before="2"/>
              <w:ind w:left="35" w:right="404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Aantal gebouwen</w:t>
            </w:r>
            <w:r w:rsidR="0012534D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0AA90C8" w14:textId="413F781F" w:rsidR="00724A8A" w:rsidRPr="00FC1DD7" w:rsidRDefault="00603333" w:rsidP="0096692A">
            <w:pPr>
              <w:pStyle w:val="TableParagraph"/>
              <w:spacing w:before="2"/>
              <w:ind w:left="62" w:right="404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Tussen 10 – 20 stuks</w:t>
            </w:r>
          </w:p>
        </w:tc>
        <w:tc>
          <w:tcPr>
            <w:tcW w:w="426" w:type="dxa"/>
            <w:shd w:val="clear" w:color="auto" w:fill="FFFFFF" w:themeFill="background1"/>
          </w:tcPr>
          <w:p w14:paraId="3A813A40" w14:textId="258A019B" w:rsidR="00724A8A" w:rsidRPr="00FC1DD7" w:rsidRDefault="00603333" w:rsidP="0096692A">
            <w:pPr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shd w:val="clear" w:color="auto" w:fill="FFFFFF" w:themeFill="background1"/>
          </w:tcPr>
          <w:p w14:paraId="0AA46AD1" w14:textId="4D03D639" w:rsidR="00724A8A" w:rsidRPr="00FC1DD7" w:rsidRDefault="00603333" w:rsidP="0096692A">
            <w:pPr>
              <w:pStyle w:val="TableParagraph"/>
              <w:spacing w:before="1" w:line="280" w:lineRule="exact"/>
              <w:ind w:left="62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1</w:t>
            </w:r>
          </w:p>
        </w:tc>
      </w:tr>
      <w:tr w:rsidR="00603333" w:rsidRPr="009F5F73" w14:paraId="44D48DD8" w14:textId="77777777" w:rsidTr="00603333">
        <w:trPr>
          <w:trHeight w:val="301"/>
        </w:trPr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DADA"/>
          </w:tcPr>
          <w:p w14:paraId="0559102B" w14:textId="565E53AF" w:rsidR="00603333" w:rsidRDefault="00603333" w:rsidP="0096692A">
            <w:pPr>
              <w:pStyle w:val="TableParagraph"/>
              <w:spacing w:before="2"/>
              <w:ind w:left="35" w:right="404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CDE3A3" w14:textId="03C4AC6C" w:rsidR="00603333" w:rsidRDefault="00603333" w:rsidP="0096692A">
            <w:pPr>
              <w:pStyle w:val="TableParagraph"/>
              <w:spacing w:before="2"/>
              <w:ind w:left="62" w:right="404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Tussen 20 – 30 stuks</w:t>
            </w:r>
          </w:p>
        </w:tc>
        <w:tc>
          <w:tcPr>
            <w:tcW w:w="426" w:type="dxa"/>
            <w:shd w:val="clear" w:color="auto" w:fill="FFFFFF" w:themeFill="background1"/>
          </w:tcPr>
          <w:p w14:paraId="29A2CFE3" w14:textId="36D5D3E4" w:rsidR="00603333" w:rsidRPr="00FC1DD7" w:rsidRDefault="00603333" w:rsidP="0096692A">
            <w:pPr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shd w:val="clear" w:color="auto" w:fill="FFFFFF" w:themeFill="background1"/>
          </w:tcPr>
          <w:p w14:paraId="660E11FA" w14:textId="273E35BB" w:rsidR="00603333" w:rsidRPr="00FC1DD7" w:rsidRDefault="00603333" w:rsidP="0096692A">
            <w:pPr>
              <w:pStyle w:val="TableParagraph"/>
              <w:spacing w:before="1" w:line="280" w:lineRule="exact"/>
              <w:ind w:left="62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2</w:t>
            </w:r>
          </w:p>
        </w:tc>
      </w:tr>
      <w:tr w:rsidR="00603333" w:rsidRPr="009F5F73" w14:paraId="02946642" w14:textId="77777777" w:rsidTr="00603333">
        <w:trPr>
          <w:trHeight w:val="301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0A82DA55" w14:textId="77777777" w:rsidR="00603333" w:rsidRDefault="00603333" w:rsidP="0096692A">
            <w:pPr>
              <w:pStyle w:val="TableParagraph"/>
              <w:spacing w:before="2"/>
              <w:ind w:left="35" w:right="404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FE9EFB" w14:textId="3A02F405" w:rsidR="00603333" w:rsidRPr="00603333" w:rsidRDefault="00603333" w:rsidP="00603333">
            <w:pPr>
              <w:pStyle w:val="TableParagraph"/>
              <w:spacing w:before="2"/>
              <w:ind w:right="404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</w:t>
            </w:r>
            <w:r w:rsidR="00F635AD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</w:t>
            </w: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Meer dan </w:t>
            </w:r>
            <w:r w:rsidRPr="0060333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30 stuks </w:t>
            </w:r>
          </w:p>
        </w:tc>
        <w:tc>
          <w:tcPr>
            <w:tcW w:w="426" w:type="dxa"/>
            <w:shd w:val="clear" w:color="auto" w:fill="FFFFFF" w:themeFill="background1"/>
          </w:tcPr>
          <w:p w14:paraId="3B25F48D" w14:textId="442EA885" w:rsidR="00603333" w:rsidRPr="00FC1DD7" w:rsidRDefault="00603333" w:rsidP="0096692A">
            <w:pPr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shd w:val="clear" w:color="auto" w:fill="FFFFFF" w:themeFill="background1"/>
          </w:tcPr>
          <w:p w14:paraId="3A23983E" w14:textId="18A0056D" w:rsidR="00603333" w:rsidRPr="00FC1DD7" w:rsidRDefault="00603333" w:rsidP="0096692A">
            <w:pPr>
              <w:pStyle w:val="TableParagraph"/>
              <w:spacing w:before="1" w:line="280" w:lineRule="exact"/>
              <w:ind w:left="62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3</w:t>
            </w:r>
          </w:p>
        </w:tc>
      </w:tr>
      <w:tr w:rsidR="00603333" w:rsidRPr="009F5F73" w14:paraId="7750ACDB" w14:textId="77777777" w:rsidTr="00F27EEB">
        <w:trPr>
          <w:trHeight w:val="31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DADA"/>
          </w:tcPr>
          <w:p w14:paraId="14752F56" w14:textId="3B41E10B" w:rsidR="00603333" w:rsidRDefault="00603333" w:rsidP="001539D1">
            <w:pPr>
              <w:pStyle w:val="TableParagraph"/>
              <w:spacing w:before="2"/>
              <w:ind w:left="35" w:right="404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Vloer oppervlakte</w:t>
            </w:r>
            <w:r w:rsidR="0012534D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A5A419" w14:textId="65673D8D" w:rsidR="00603333" w:rsidRDefault="00603333" w:rsidP="00603333">
            <w:pPr>
              <w:pStyle w:val="TableParagraph"/>
              <w:spacing w:before="2"/>
              <w:ind w:right="404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Tussen 10.000 – 20.000 m2</w:t>
            </w:r>
          </w:p>
        </w:tc>
        <w:tc>
          <w:tcPr>
            <w:tcW w:w="426" w:type="dxa"/>
            <w:shd w:val="clear" w:color="auto" w:fill="FFFFFF" w:themeFill="background1"/>
          </w:tcPr>
          <w:p w14:paraId="63953337" w14:textId="6DB8E524" w:rsidR="00603333" w:rsidRPr="00FC1DD7" w:rsidRDefault="00603333" w:rsidP="00603333">
            <w:pPr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shd w:val="clear" w:color="auto" w:fill="FFFFFF" w:themeFill="background1"/>
          </w:tcPr>
          <w:p w14:paraId="6DDAA09E" w14:textId="693B8306" w:rsidR="00603333" w:rsidRDefault="00603333" w:rsidP="00603333">
            <w:pPr>
              <w:pStyle w:val="TableParagraph"/>
              <w:spacing w:before="1" w:line="280" w:lineRule="exact"/>
              <w:ind w:left="62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1</w:t>
            </w:r>
          </w:p>
        </w:tc>
      </w:tr>
      <w:tr w:rsidR="00603333" w:rsidRPr="009F5F73" w14:paraId="11A0F80A" w14:textId="77777777" w:rsidTr="00161399">
        <w:trPr>
          <w:trHeight w:val="301"/>
        </w:trPr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DADA"/>
          </w:tcPr>
          <w:p w14:paraId="559AFB3F" w14:textId="77777777" w:rsidR="00603333" w:rsidRPr="009F5F73" w:rsidRDefault="00603333" w:rsidP="00603333">
            <w:pPr>
              <w:pStyle w:val="TableParagraph"/>
              <w:spacing w:before="2"/>
              <w:ind w:left="35" w:right="404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</w:p>
          <w:p w14:paraId="2AD0937C" w14:textId="7B35AF82" w:rsidR="00603333" w:rsidRPr="009F5F73" w:rsidRDefault="00603333" w:rsidP="00603333">
            <w:pPr>
              <w:pStyle w:val="TableParagraph"/>
              <w:spacing w:before="2"/>
              <w:ind w:left="35" w:right="404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B6BAEA" w14:textId="4AA0CCF9" w:rsidR="00603333" w:rsidRPr="009F5F73" w:rsidRDefault="00603333" w:rsidP="00603333">
            <w:pPr>
              <w:pStyle w:val="TableParagraph"/>
              <w:spacing w:before="2"/>
              <w:ind w:left="62" w:right="404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Tussen 20.000 – 30.000 m2</w:t>
            </w:r>
          </w:p>
        </w:tc>
        <w:tc>
          <w:tcPr>
            <w:tcW w:w="426" w:type="dxa"/>
            <w:shd w:val="clear" w:color="auto" w:fill="FFFFFF" w:themeFill="background1"/>
          </w:tcPr>
          <w:p w14:paraId="632D65B1" w14:textId="576B7971" w:rsidR="00603333" w:rsidRPr="008819F8" w:rsidRDefault="00603333" w:rsidP="00603333">
            <w:pPr>
              <w:jc w:val="center"/>
              <w:rPr>
                <w:rFonts w:asciiTheme="majorHAnsi" w:hAnsiTheme="majorHAnsi"/>
                <w:sz w:val="20"/>
                <w:szCs w:val="20"/>
                <w:lang w:val="nl-NL"/>
              </w:rPr>
            </w:pP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shd w:val="clear" w:color="auto" w:fill="FFFFFF" w:themeFill="background1"/>
          </w:tcPr>
          <w:p w14:paraId="5FA32A77" w14:textId="26A0A063" w:rsidR="00603333" w:rsidRPr="009F5F73" w:rsidRDefault="00603333" w:rsidP="00603333">
            <w:pPr>
              <w:pStyle w:val="TableParagraph"/>
              <w:spacing w:before="1" w:line="280" w:lineRule="exact"/>
              <w:ind w:left="62"/>
              <w:rPr>
                <w:rFonts w:asciiTheme="majorHAnsi" w:hAnsiTheme="majorHAnsi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2</w:t>
            </w:r>
          </w:p>
        </w:tc>
      </w:tr>
      <w:tr w:rsidR="00603333" w:rsidRPr="009F5F73" w14:paraId="19C6A8F8" w14:textId="77777777" w:rsidTr="00161399">
        <w:trPr>
          <w:trHeight w:val="301"/>
        </w:trPr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6758652E" w14:textId="77777777" w:rsidR="00603333" w:rsidRPr="009F5F73" w:rsidRDefault="00603333" w:rsidP="00603333">
            <w:pPr>
              <w:pStyle w:val="TableParagraph"/>
              <w:spacing w:before="2"/>
              <w:ind w:left="35" w:right="404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52E95D7" w14:textId="1E5847A0" w:rsidR="00603333" w:rsidRPr="009F5F73" w:rsidRDefault="00603333" w:rsidP="00603333">
            <w:pPr>
              <w:pStyle w:val="TableParagraph"/>
              <w:spacing w:before="2"/>
              <w:ind w:left="62" w:right="404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Meer dan </w:t>
            </w:r>
            <w:r w:rsidRPr="0060333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30</w:t>
            </w: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.000 m2</w:t>
            </w:r>
            <w:r w:rsidRPr="0060333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426" w:type="dxa"/>
            <w:shd w:val="clear" w:color="auto" w:fill="FFFFFF" w:themeFill="background1"/>
          </w:tcPr>
          <w:p w14:paraId="273723D0" w14:textId="1DEE4A3F" w:rsidR="00603333" w:rsidRPr="008819F8" w:rsidRDefault="00603333" w:rsidP="00603333">
            <w:pPr>
              <w:jc w:val="center"/>
              <w:rPr>
                <w:rFonts w:asciiTheme="majorHAnsi" w:hAnsiTheme="majorHAnsi"/>
                <w:sz w:val="20"/>
                <w:szCs w:val="20"/>
                <w:lang w:val="nl-NL"/>
              </w:rPr>
            </w:pP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shd w:val="clear" w:color="auto" w:fill="FFFFFF" w:themeFill="background1"/>
          </w:tcPr>
          <w:p w14:paraId="096599B7" w14:textId="5E7CEC5A" w:rsidR="00603333" w:rsidRPr="003439A5" w:rsidRDefault="00603333" w:rsidP="00603333">
            <w:pPr>
              <w:pStyle w:val="TableParagraph"/>
              <w:spacing w:before="1" w:line="280" w:lineRule="exact"/>
              <w:ind w:left="62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3</w:t>
            </w:r>
          </w:p>
        </w:tc>
      </w:tr>
      <w:tr w:rsidR="00603333" w:rsidRPr="009F5F73" w14:paraId="78DEFBA8" w14:textId="77777777" w:rsidTr="0096692A">
        <w:trPr>
          <w:trHeight w:val="301"/>
        </w:trPr>
        <w:tc>
          <w:tcPr>
            <w:tcW w:w="2976" w:type="dxa"/>
            <w:vMerge w:val="restart"/>
            <w:shd w:val="clear" w:color="auto" w:fill="DADADA"/>
          </w:tcPr>
          <w:p w14:paraId="754D015D" w14:textId="5706658B" w:rsidR="00603333" w:rsidRDefault="00603333" w:rsidP="00603333">
            <w:pPr>
              <w:pStyle w:val="TableParagraph"/>
              <w:spacing w:before="2"/>
              <w:ind w:left="35" w:right="404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FC1DD7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lastRenderedPageBreak/>
              <w:t>M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ana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ge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m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nt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a</w:t>
            </w:r>
            <w:r w:rsidRPr="00FC1DD7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p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p</w:t>
            </w:r>
            <w:r w:rsidRPr="00FC1DD7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o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ta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ges:</w:t>
            </w:r>
            <w:r w:rsidRPr="00FC1DD7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 xml:space="preserve"> 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we</w:t>
            </w:r>
            <w:r w:rsidRPr="00FC1DD7">
              <w:rPr>
                <w:rFonts w:asciiTheme="majorHAnsi" w:eastAsia="Verdana" w:hAnsiTheme="majorHAnsi" w:cs="Verdana"/>
                <w:spacing w:val="-4"/>
                <w:sz w:val="20"/>
                <w:szCs w:val="20"/>
                <w:lang w:val="nl-NL"/>
              </w:rPr>
              <w:t>l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ke</w:t>
            </w:r>
            <w:r w:rsidRPr="00FC1DD7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 xml:space="preserve"> 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it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FC1DD7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m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s</w:t>
            </w:r>
            <w:r w:rsidRPr="00FC1DD7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 xml:space="preserve"> 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zij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n op</w:t>
            </w:r>
            <w:r w:rsidRPr="00FC1DD7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g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o</w:t>
            </w:r>
            <w:r w:rsidRPr="00FC1DD7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m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en 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i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n </w:t>
            </w:r>
            <w:r w:rsidRPr="00FC1DD7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d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FC1DD7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 xml:space="preserve"> 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man</w:t>
            </w:r>
            <w:r w:rsidRPr="00FC1DD7">
              <w:rPr>
                <w:rFonts w:asciiTheme="majorHAnsi" w:eastAsia="Verdana" w:hAnsiTheme="majorHAnsi" w:cs="Verdana"/>
                <w:spacing w:val="-4"/>
                <w:sz w:val="20"/>
                <w:szCs w:val="20"/>
                <w:lang w:val="nl-NL"/>
              </w:rPr>
              <w:t>a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ge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m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FC1DD7">
              <w:rPr>
                <w:rFonts w:asciiTheme="majorHAnsi" w:eastAsia="Verdana" w:hAnsiTheme="majorHAnsi" w:cs="Verdana"/>
                <w:spacing w:val="-4"/>
                <w:sz w:val="20"/>
                <w:szCs w:val="20"/>
                <w:lang w:val="nl-NL"/>
              </w:rPr>
              <w:t>n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t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a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p</w:t>
            </w:r>
            <w:r w:rsidRPr="00FC1DD7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p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or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ta</w:t>
            </w:r>
            <w:r w:rsidRPr="00FC1DD7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g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e, w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a</w:t>
            </w:r>
            <w:r w:rsidRPr="00FC1DD7">
              <w:rPr>
                <w:rFonts w:asciiTheme="majorHAnsi" w:eastAsia="Verdana" w:hAnsiTheme="majorHAnsi" w:cs="Verdana"/>
                <w:spacing w:val="-4"/>
                <w:sz w:val="20"/>
                <w:szCs w:val="20"/>
                <w:lang w:val="nl-NL"/>
              </w:rPr>
              <w:t>a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rb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i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j een 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minimal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fr</w:t>
            </w:r>
            <w:r w:rsidRPr="00FC1DD7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q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u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nti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v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a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n</w:t>
            </w:r>
            <w:r w:rsidRPr="00FC1DD7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 xml:space="preserve"> 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1x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p</w:t>
            </w:r>
            <w:r w:rsidRPr="00FC1DD7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jaa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ge</w:t>
            </w:r>
            <w:r w:rsidRPr="00FC1DD7">
              <w:rPr>
                <w:rFonts w:asciiTheme="majorHAnsi" w:eastAsia="Verdana" w:hAnsiTheme="majorHAnsi" w:cs="Verdana"/>
                <w:spacing w:val="-4"/>
                <w:sz w:val="20"/>
                <w:szCs w:val="20"/>
                <w:lang w:val="nl-NL"/>
              </w:rPr>
              <w:t>l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t</w:t>
            </w:r>
          </w:p>
          <w:p w14:paraId="263A53BC" w14:textId="6963339E" w:rsidR="00603333" w:rsidRPr="009F5F73" w:rsidRDefault="00603333" w:rsidP="00603333">
            <w:pPr>
              <w:pStyle w:val="TableParagraph"/>
              <w:spacing w:before="2"/>
              <w:ind w:left="35" w:right="404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26AB0C05" w14:textId="3820D3B2" w:rsidR="00603333" w:rsidRPr="009F5F73" w:rsidRDefault="00603333" w:rsidP="00603333">
            <w:pPr>
              <w:pStyle w:val="TableParagraph"/>
              <w:spacing w:before="2"/>
              <w:ind w:left="62" w:right="404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Reg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i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s</w:t>
            </w:r>
            <w:r w:rsidRPr="00FC1DD7">
              <w:rPr>
                <w:rFonts w:asciiTheme="majorHAnsi" w:eastAsia="Verdana" w:hAnsiTheme="majorHAnsi" w:cs="Verdana"/>
                <w:spacing w:val="-4"/>
                <w:sz w:val="20"/>
                <w:szCs w:val="20"/>
                <w:lang w:val="nl-NL"/>
              </w:rPr>
              <w:t>t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ati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FC1DD7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 xml:space="preserve"> 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en</w:t>
            </w:r>
            <w:r w:rsidRPr="00FC1DD7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 xml:space="preserve"> 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anal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yse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k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la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c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ht</w:t>
            </w:r>
            <w:r w:rsidRPr="00FC1DD7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n en s</w:t>
            </w:r>
            <w:r w:rsidRPr="00FC1DD7">
              <w:rPr>
                <w:rFonts w:asciiTheme="majorHAnsi" w:eastAsia="Verdana" w:hAnsiTheme="majorHAnsi" w:cs="Verdana"/>
                <w:spacing w:val="-4"/>
                <w:sz w:val="20"/>
                <w:szCs w:val="20"/>
                <w:lang w:val="nl-NL"/>
              </w:rPr>
              <w:t>t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or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in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gen</w:t>
            </w:r>
            <w:r w:rsidR="002D7A0F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426" w:type="dxa"/>
            <w:shd w:val="clear" w:color="auto" w:fill="FFFFFF" w:themeFill="background1"/>
          </w:tcPr>
          <w:p w14:paraId="0AF8E28D" w14:textId="77777777" w:rsidR="00603333" w:rsidRPr="00757AD6" w:rsidRDefault="00603333" w:rsidP="00603333">
            <w:pPr>
              <w:jc w:val="center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shd w:val="clear" w:color="auto" w:fill="FFFFFF" w:themeFill="background1"/>
          </w:tcPr>
          <w:p w14:paraId="091800AF" w14:textId="53B609F1" w:rsidR="00603333" w:rsidRPr="004D163D" w:rsidRDefault="00722E09" w:rsidP="00603333">
            <w:pPr>
              <w:pStyle w:val="TableParagraph"/>
              <w:spacing w:before="1" w:line="280" w:lineRule="exact"/>
              <w:ind w:left="62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1</w:t>
            </w:r>
          </w:p>
        </w:tc>
      </w:tr>
      <w:tr w:rsidR="00603333" w:rsidRPr="009F5F73" w14:paraId="6562F400" w14:textId="77777777" w:rsidTr="0096692A">
        <w:trPr>
          <w:trHeight w:val="301"/>
        </w:trPr>
        <w:tc>
          <w:tcPr>
            <w:tcW w:w="2976" w:type="dxa"/>
            <w:vMerge/>
          </w:tcPr>
          <w:p w14:paraId="1D69642E" w14:textId="77777777" w:rsidR="00603333" w:rsidRPr="009F5F73" w:rsidRDefault="00603333" w:rsidP="00603333">
            <w:pPr>
              <w:pStyle w:val="TableParagraph"/>
              <w:spacing w:before="2"/>
              <w:ind w:left="35" w:right="404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6F34EDD5" w14:textId="002F3D0E" w:rsidR="00603333" w:rsidRPr="009F5F73" w:rsidRDefault="002D7A0F" w:rsidP="00603333">
            <w:pPr>
              <w:pStyle w:val="TableParagraph"/>
              <w:spacing w:before="2"/>
              <w:ind w:left="62" w:right="404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 xml:space="preserve">Registratie en analyse </w:t>
            </w:r>
            <w:r w:rsidR="00F27EEB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uitgevoerde</w:t>
            </w:r>
            <w:r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 xml:space="preserve"> </w:t>
            </w:r>
            <w:r w:rsidR="00722E09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correctieve</w:t>
            </w:r>
            <w:r w:rsidR="00F27EEB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 xml:space="preserve">-, </w:t>
            </w:r>
            <w:r w:rsidR="00722E09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 xml:space="preserve"> preventieve</w:t>
            </w:r>
            <w:r w:rsidR="00F27EEB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-</w:t>
            </w:r>
            <w:r w:rsidR="00722E09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 xml:space="preserve"> </w:t>
            </w:r>
            <w:r w:rsidR="00F27EEB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 xml:space="preserve">en vervanging- </w:t>
            </w:r>
            <w:r w:rsidR="00722E09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onderhoudswerkzaamheden exclusief f</w:t>
            </w:r>
            <w:r w:rsidR="00603333"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inan</w:t>
            </w:r>
            <w:r w:rsidR="00603333"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c</w:t>
            </w:r>
            <w:r w:rsidR="00603333"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i</w:t>
            </w:r>
            <w:r w:rsidR="00603333"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ë</w:t>
            </w:r>
            <w:r w:rsidR="00603333"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l</w:t>
            </w:r>
            <w:r w:rsidR="00603333"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="00603333" w:rsidRPr="00FC1DD7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 xml:space="preserve"> </w:t>
            </w:r>
            <w:r w:rsidR="003267FE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overzicht</w:t>
            </w:r>
          </w:p>
        </w:tc>
        <w:tc>
          <w:tcPr>
            <w:tcW w:w="426" w:type="dxa"/>
            <w:shd w:val="clear" w:color="auto" w:fill="FFFFFF" w:themeFill="background1"/>
          </w:tcPr>
          <w:p w14:paraId="5C94FC43" w14:textId="77777777" w:rsidR="00603333" w:rsidRPr="00757AD6" w:rsidRDefault="00603333" w:rsidP="00603333">
            <w:pPr>
              <w:jc w:val="center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shd w:val="clear" w:color="auto" w:fill="FFFFFF" w:themeFill="background1"/>
          </w:tcPr>
          <w:p w14:paraId="5A9E8828" w14:textId="336312D9" w:rsidR="00603333" w:rsidRDefault="00722E09" w:rsidP="00603333">
            <w:pPr>
              <w:pStyle w:val="TableParagraph"/>
              <w:spacing w:before="1" w:line="280" w:lineRule="exact"/>
              <w:ind w:left="62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2</w:t>
            </w:r>
          </w:p>
          <w:p w14:paraId="0EDA3D00" w14:textId="77777777" w:rsidR="00603333" w:rsidRPr="004D163D" w:rsidRDefault="00603333" w:rsidP="00603333">
            <w:pPr>
              <w:pStyle w:val="TableParagraph"/>
              <w:spacing w:before="1" w:line="280" w:lineRule="exact"/>
              <w:ind w:left="62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</w:p>
        </w:tc>
      </w:tr>
      <w:tr w:rsidR="00603333" w:rsidRPr="009F5F73" w14:paraId="7625BA92" w14:textId="77777777" w:rsidTr="00554D93">
        <w:trPr>
          <w:trHeight w:val="301"/>
        </w:trPr>
        <w:tc>
          <w:tcPr>
            <w:tcW w:w="2976" w:type="dxa"/>
            <w:vMerge/>
            <w:tcBorders>
              <w:bottom w:val="single" w:sz="4" w:space="0" w:color="000000"/>
            </w:tcBorders>
          </w:tcPr>
          <w:p w14:paraId="20379D63" w14:textId="77777777" w:rsidR="00603333" w:rsidRPr="009F5F73" w:rsidRDefault="00603333" w:rsidP="00603333">
            <w:pPr>
              <w:pStyle w:val="TableParagraph"/>
              <w:spacing w:before="2"/>
              <w:ind w:left="35" w:right="404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09D9C56" w14:textId="6F019139" w:rsidR="00603333" w:rsidRPr="009F5F73" w:rsidRDefault="00603333" w:rsidP="00603333">
            <w:pPr>
              <w:pStyle w:val="TableParagraph"/>
              <w:spacing w:before="2"/>
              <w:ind w:left="62" w:right="404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  <w:r w:rsidRPr="000F78CA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 xml:space="preserve">Registratie en analyse </w:t>
            </w:r>
            <w:r w:rsidR="00F27EEB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 xml:space="preserve">van </w:t>
            </w:r>
            <w:r w:rsidRPr="000F78CA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uitgevoerde correctieve</w:t>
            </w:r>
            <w:r w:rsidR="00F27EEB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 xml:space="preserve">- , </w:t>
            </w:r>
            <w:r w:rsidRPr="000F78CA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preventieve</w:t>
            </w:r>
            <w:r w:rsidR="00F27EEB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-</w:t>
            </w:r>
            <w:r w:rsidRPr="000F78CA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 xml:space="preserve"> </w:t>
            </w:r>
            <w:r w:rsidR="00F27EEB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 xml:space="preserve">en vervanging- </w:t>
            </w:r>
            <w:r w:rsidRPr="000F78CA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onderhoudswerkzaamheden</w:t>
            </w:r>
            <w:r w:rsidR="00722E09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 xml:space="preserve"> inclusief financiële </w:t>
            </w:r>
            <w:r w:rsidR="003267FE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overzicht</w:t>
            </w:r>
          </w:p>
        </w:tc>
        <w:tc>
          <w:tcPr>
            <w:tcW w:w="426" w:type="dxa"/>
            <w:shd w:val="clear" w:color="auto" w:fill="FFFFFF" w:themeFill="background1"/>
          </w:tcPr>
          <w:p w14:paraId="098339A8" w14:textId="77777777" w:rsidR="00603333" w:rsidRPr="00757AD6" w:rsidRDefault="00603333" w:rsidP="00603333">
            <w:pPr>
              <w:jc w:val="center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shd w:val="clear" w:color="auto" w:fill="FFFFFF" w:themeFill="background1"/>
          </w:tcPr>
          <w:p w14:paraId="0A478E2B" w14:textId="7AD6CFA4" w:rsidR="00603333" w:rsidRPr="004D163D" w:rsidRDefault="00722E09" w:rsidP="00603333">
            <w:pPr>
              <w:pStyle w:val="TableParagraph"/>
              <w:spacing w:before="1" w:line="280" w:lineRule="exact"/>
              <w:ind w:left="62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3</w:t>
            </w:r>
          </w:p>
        </w:tc>
      </w:tr>
      <w:tr w:rsidR="00F27EEB" w:rsidRPr="009F5F73" w14:paraId="2E49E825" w14:textId="77777777" w:rsidTr="00554D93">
        <w:trPr>
          <w:trHeight w:val="301"/>
        </w:trPr>
        <w:tc>
          <w:tcPr>
            <w:tcW w:w="2976" w:type="dxa"/>
            <w:vMerge w:val="restart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5EBD6113" w14:textId="25A09333" w:rsidR="00554D93" w:rsidRPr="00724A8A" w:rsidRDefault="00554D93" w:rsidP="00554D93">
            <w:pPr>
              <w:pStyle w:val="TableParagraph"/>
              <w:spacing w:before="2"/>
              <w:ind w:left="33" w:right="306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724A8A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Plannin</w:t>
            </w:r>
            <w:r w:rsidRPr="00724A8A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ge</w:t>
            </w:r>
            <w:r w:rsidRPr="00724A8A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</w:t>
            </w:r>
            <w:r w:rsidRPr="00724A8A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: we</w:t>
            </w:r>
            <w:r w:rsidRPr="00724A8A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l</w:t>
            </w:r>
            <w:r w:rsidRPr="00724A8A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ke</w:t>
            </w:r>
            <w:r w:rsidRPr="00724A8A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724A8A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p</w:t>
            </w:r>
            <w:r w:rsidRPr="00724A8A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lannin</w:t>
            </w:r>
            <w:r w:rsidRPr="00724A8A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gen </w:t>
            </w:r>
            <w:r w:rsidRPr="00724A8A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zij</w:t>
            </w:r>
            <w:r w:rsidRPr="00724A8A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n </w:t>
            </w:r>
            <w:r w:rsidRPr="00724A8A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d</w:t>
            </w:r>
            <w:r w:rsidRPr="00724A8A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o</w:t>
            </w:r>
            <w:r w:rsidRPr="00724A8A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o</w:t>
            </w:r>
            <w:r w:rsidRPr="00724A8A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</w:t>
            </w:r>
            <w:r w:rsidR="00525392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Gegadigde</w:t>
            </w:r>
            <w:r w:rsidRPr="00724A8A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op</w:t>
            </w:r>
            <w:r w:rsidRPr="00724A8A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g</w:t>
            </w:r>
            <w:r w:rsidRPr="00724A8A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es</w:t>
            </w:r>
            <w:r w:rsidRPr="00724A8A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t</w:t>
            </w:r>
            <w:r w:rsidRPr="00724A8A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724A8A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l</w:t>
            </w:r>
            <w:r w:rsidRPr="00724A8A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</w:t>
            </w:r>
            <w:r w:rsidRPr="00724A8A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</w:p>
          <w:p w14:paraId="44915D7F" w14:textId="77777777" w:rsidR="00F27EEB" w:rsidRPr="00724A8A" w:rsidRDefault="00F27EEB" w:rsidP="00554D93">
            <w:pPr>
              <w:pStyle w:val="TableParagraph"/>
              <w:spacing w:before="2"/>
              <w:ind w:left="33" w:right="306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7BCA728" w14:textId="3C01930D" w:rsidR="00F27EEB" w:rsidRPr="00724A8A" w:rsidRDefault="00F27EEB" w:rsidP="00F27EEB">
            <w:pPr>
              <w:pStyle w:val="TableParagraph"/>
              <w:spacing w:before="2"/>
              <w:ind w:left="62" w:right="306"/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</w:pPr>
            <w:r w:rsidRPr="00724A8A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Maand</w:t>
            </w:r>
            <w:r w:rsidRPr="00724A8A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p</w:t>
            </w:r>
            <w:r w:rsidRPr="00724A8A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lannin</w:t>
            </w:r>
            <w:r w:rsidRPr="00724A8A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g</w:t>
            </w:r>
            <w:r w:rsidRPr="00724A8A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 xml:space="preserve"> </w:t>
            </w:r>
            <w:r w:rsidRPr="00724A8A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p</w:t>
            </w:r>
            <w:r w:rsidRPr="00724A8A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r</w:t>
            </w:r>
            <w:r w:rsidRPr="00724A8A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724A8A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v</w:t>
            </w:r>
            <w:r w:rsidRPr="00724A8A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724A8A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nti</w:t>
            </w:r>
            <w:r w:rsidRPr="00724A8A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ef</w:t>
            </w: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- en vervangings</w:t>
            </w:r>
            <w:r w:rsidRPr="00724A8A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o</w:t>
            </w:r>
            <w:r w:rsidRPr="00724A8A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</w:t>
            </w:r>
            <w:r w:rsidRPr="00724A8A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</w:t>
            </w:r>
            <w:r w:rsidRPr="00724A8A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724A8A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</w:t>
            </w:r>
            <w:r w:rsidRPr="00724A8A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h</w:t>
            </w:r>
            <w:r w:rsidRPr="00724A8A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o</w:t>
            </w:r>
            <w:r w:rsidRPr="00724A8A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ud</w:t>
            </w:r>
          </w:p>
        </w:tc>
        <w:tc>
          <w:tcPr>
            <w:tcW w:w="426" w:type="dxa"/>
            <w:shd w:val="clear" w:color="auto" w:fill="FFFFFF" w:themeFill="background1"/>
          </w:tcPr>
          <w:p w14:paraId="3B657117" w14:textId="23733BBB" w:rsidR="00F27EEB" w:rsidRPr="00F635AD" w:rsidRDefault="00F27EEB" w:rsidP="00F27EEB">
            <w:pPr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F635AD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shd w:val="clear" w:color="auto" w:fill="FFFFFF" w:themeFill="background1"/>
          </w:tcPr>
          <w:p w14:paraId="3DB044BD" w14:textId="16C73EE4" w:rsidR="00F27EEB" w:rsidRPr="00F635AD" w:rsidRDefault="00F27EEB" w:rsidP="00F27EEB">
            <w:pPr>
              <w:pStyle w:val="TableParagraph"/>
              <w:spacing w:line="200" w:lineRule="exact"/>
              <w:ind w:left="62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F635AD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1</w:t>
            </w:r>
          </w:p>
        </w:tc>
      </w:tr>
      <w:tr w:rsidR="00F27EEB" w:rsidRPr="009F5F73" w14:paraId="7A630893" w14:textId="77777777" w:rsidTr="00554D93">
        <w:trPr>
          <w:trHeight w:val="301"/>
        </w:trPr>
        <w:tc>
          <w:tcPr>
            <w:tcW w:w="2976" w:type="dxa"/>
            <w:vMerge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74DE0D1A" w14:textId="77777777" w:rsidR="00F27EEB" w:rsidRPr="00724A8A" w:rsidRDefault="00F27EEB" w:rsidP="00F27EEB">
            <w:pPr>
              <w:pStyle w:val="TableParagraph"/>
              <w:spacing w:before="2"/>
              <w:ind w:left="33" w:right="306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5A984BA" w14:textId="304F221D" w:rsidR="00F27EEB" w:rsidRPr="00724A8A" w:rsidRDefault="00F27EEB" w:rsidP="00F27EEB">
            <w:pPr>
              <w:pStyle w:val="TableParagraph"/>
              <w:spacing w:before="2"/>
              <w:ind w:left="62" w:right="306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724A8A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 xml:space="preserve">Jaar- en maandplanning </w:t>
            </w:r>
            <w:r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 xml:space="preserve">van </w:t>
            </w:r>
            <w:r w:rsidRPr="00724A8A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preventief</w:t>
            </w:r>
            <w:r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- en vervangings</w:t>
            </w:r>
            <w:r w:rsidRPr="00724A8A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onderhoud exclusief financieel overzicht</w:t>
            </w:r>
          </w:p>
        </w:tc>
        <w:tc>
          <w:tcPr>
            <w:tcW w:w="426" w:type="dxa"/>
            <w:shd w:val="clear" w:color="auto" w:fill="FFFFFF" w:themeFill="background1"/>
          </w:tcPr>
          <w:p w14:paraId="535584CC" w14:textId="77777777" w:rsidR="00F27EEB" w:rsidRPr="00F635AD" w:rsidRDefault="00F27EEB" w:rsidP="00F27EEB">
            <w:pPr>
              <w:jc w:val="center"/>
              <w:rPr>
                <w:rFonts w:asciiTheme="majorHAnsi" w:hAnsiTheme="majorHAnsi"/>
                <w:sz w:val="20"/>
                <w:szCs w:val="20"/>
                <w:lang w:val="nl-NL"/>
              </w:rPr>
            </w:pPr>
            <w:r w:rsidRPr="00F635AD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shd w:val="clear" w:color="auto" w:fill="FFFFFF" w:themeFill="background1"/>
          </w:tcPr>
          <w:p w14:paraId="12D46CEA" w14:textId="77777777" w:rsidR="00F27EEB" w:rsidRPr="00F635AD" w:rsidRDefault="00F27EEB" w:rsidP="00F27EEB">
            <w:pPr>
              <w:pStyle w:val="TableParagraph"/>
              <w:spacing w:line="200" w:lineRule="exact"/>
              <w:ind w:left="62"/>
              <w:rPr>
                <w:rFonts w:asciiTheme="majorHAnsi" w:hAnsiTheme="majorHAnsi"/>
                <w:sz w:val="20"/>
                <w:szCs w:val="20"/>
                <w:lang w:val="nl-NL"/>
              </w:rPr>
            </w:pPr>
            <w:r w:rsidRPr="00F635AD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2</w:t>
            </w:r>
          </w:p>
        </w:tc>
      </w:tr>
      <w:tr w:rsidR="00F27EEB" w:rsidRPr="009F5F73" w14:paraId="4163521A" w14:textId="77777777" w:rsidTr="00554D93">
        <w:trPr>
          <w:trHeight w:val="301"/>
        </w:trPr>
        <w:tc>
          <w:tcPr>
            <w:tcW w:w="2976" w:type="dxa"/>
            <w:vMerge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444CD8C0" w14:textId="77777777" w:rsidR="00F27EEB" w:rsidRPr="00724A8A" w:rsidRDefault="00F27EEB" w:rsidP="00F27EEB">
            <w:pPr>
              <w:pStyle w:val="TableParagraph"/>
              <w:spacing w:before="2"/>
              <w:ind w:left="33" w:right="306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3242693" w14:textId="312AEBDD" w:rsidR="00F27EEB" w:rsidRPr="00724A8A" w:rsidRDefault="00F27EEB" w:rsidP="00F27EEB">
            <w:pPr>
              <w:pStyle w:val="TableParagraph"/>
              <w:spacing w:before="2"/>
              <w:ind w:left="62" w:right="306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724A8A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 xml:space="preserve">Jaar- en maandplanning </w:t>
            </w:r>
            <w:r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van</w:t>
            </w:r>
            <w:r w:rsidRPr="00724A8A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 xml:space="preserve"> preventief</w:t>
            </w:r>
            <w:r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- en vervangings</w:t>
            </w:r>
            <w:r w:rsidRPr="00724A8A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 xml:space="preserve">onderhoud inclusief financieel overzicht </w:t>
            </w:r>
          </w:p>
        </w:tc>
        <w:tc>
          <w:tcPr>
            <w:tcW w:w="426" w:type="dxa"/>
            <w:shd w:val="clear" w:color="auto" w:fill="FFFFFF" w:themeFill="background1"/>
          </w:tcPr>
          <w:p w14:paraId="2CE8B3AA" w14:textId="56A74F8F" w:rsidR="00F27EEB" w:rsidRPr="00F635AD" w:rsidRDefault="00F27EEB" w:rsidP="00F27EEB">
            <w:pPr>
              <w:jc w:val="center"/>
              <w:rPr>
                <w:rFonts w:asciiTheme="majorHAnsi" w:hAnsiTheme="majorHAnsi"/>
                <w:sz w:val="20"/>
                <w:szCs w:val="20"/>
                <w:lang w:val="nl-NL"/>
              </w:rPr>
            </w:pPr>
            <w:r w:rsidRPr="00F635AD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shd w:val="clear" w:color="auto" w:fill="FFFFFF" w:themeFill="background1"/>
          </w:tcPr>
          <w:p w14:paraId="76414790" w14:textId="6BA3FC5C" w:rsidR="00F27EEB" w:rsidRPr="00F635AD" w:rsidRDefault="00F27EEB" w:rsidP="00F27EEB">
            <w:pPr>
              <w:pStyle w:val="TableParagraph"/>
              <w:spacing w:line="200" w:lineRule="exact"/>
              <w:ind w:left="62"/>
              <w:rPr>
                <w:rFonts w:asciiTheme="majorHAnsi" w:hAnsiTheme="majorHAnsi"/>
                <w:sz w:val="20"/>
                <w:szCs w:val="20"/>
                <w:lang w:val="nl-NL"/>
              </w:rPr>
            </w:pPr>
            <w:r w:rsidRPr="00F635AD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3</w:t>
            </w:r>
          </w:p>
        </w:tc>
      </w:tr>
      <w:tr w:rsidR="00F27EEB" w:rsidRPr="009F5F73" w14:paraId="0C344091" w14:textId="77777777" w:rsidTr="00554D93">
        <w:trPr>
          <w:trHeight w:val="301"/>
        </w:trPr>
        <w:tc>
          <w:tcPr>
            <w:tcW w:w="2976" w:type="dxa"/>
            <w:vMerge w:val="restart"/>
            <w:tcBorders>
              <w:top w:val="single" w:sz="4" w:space="0" w:color="000000"/>
            </w:tcBorders>
            <w:shd w:val="clear" w:color="auto" w:fill="DADADA"/>
          </w:tcPr>
          <w:p w14:paraId="1A5193C7" w14:textId="21C3223B" w:rsidR="00F27EEB" w:rsidRDefault="00F27EEB" w:rsidP="00F27EEB">
            <w:pPr>
              <w:pStyle w:val="TableParagraph"/>
              <w:spacing w:before="2"/>
              <w:ind w:left="33" w:right="306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v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h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o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u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in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g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tu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ssen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h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et 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aa</w:t>
            </w:r>
            <w:r w:rsidRPr="009F5F73">
              <w:rPr>
                <w:rFonts w:asciiTheme="majorHAnsi" w:eastAsia="Verdana" w:hAnsiTheme="majorHAnsi" w:cs="Verdana"/>
                <w:spacing w:val="-4"/>
                <w:sz w:val="20"/>
                <w:szCs w:val="20"/>
                <w:lang w:val="nl-NL"/>
              </w:rPr>
              <w:t>n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deel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i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gen pe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so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eel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en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rden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b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i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j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uit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vo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in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g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v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a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n de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w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rk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zaamh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</w:t>
            </w:r>
          </w:p>
          <w:p w14:paraId="469EF516" w14:textId="1AB5E2FF" w:rsidR="00F27EEB" w:rsidRPr="00FC1DD7" w:rsidRDefault="00F27EEB" w:rsidP="00F27EEB">
            <w:pPr>
              <w:pStyle w:val="TableParagraph"/>
              <w:spacing w:before="2"/>
              <w:ind w:left="33" w:right="306"/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5B2D24E2" w14:textId="44514B90" w:rsidR="00F27EEB" w:rsidRDefault="00554D93" w:rsidP="00F27EEB">
            <w:pPr>
              <w:pStyle w:val="TableParagraph"/>
              <w:spacing w:before="2"/>
              <w:ind w:left="33" w:right="306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≤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4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0%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i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gen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p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s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o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eel</w:t>
            </w: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426" w:type="dxa"/>
            <w:shd w:val="clear" w:color="auto" w:fill="FFFFFF" w:themeFill="background1"/>
          </w:tcPr>
          <w:p w14:paraId="6DECCE69" w14:textId="77777777" w:rsidR="00F27EEB" w:rsidRPr="002E21E7" w:rsidRDefault="00F27EEB" w:rsidP="00F27EEB">
            <w:pPr>
              <w:jc w:val="center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shd w:val="clear" w:color="auto" w:fill="FFFFFF" w:themeFill="background1"/>
          </w:tcPr>
          <w:p w14:paraId="30B789F5" w14:textId="1647A13F" w:rsidR="00F27EEB" w:rsidRDefault="00554D93" w:rsidP="00F27EEB">
            <w:pPr>
              <w:pStyle w:val="TableParagraph"/>
              <w:spacing w:line="200" w:lineRule="exact"/>
              <w:ind w:left="62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0</w:t>
            </w:r>
          </w:p>
        </w:tc>
      </w:tr>
      <w:tr w:rsidR="00F27EEB" w:rsidRPr="009F5F73" w14:paraId="7837D48B" w14:textId="77777777" w:rsidTr="0096692A">
        <w:trPr>
          <w:trHeight w:val="301"/>
        </w:trPr>
        <w:tc>
          <w:tcPr>
            <w:tcW w:w="2976" w:type="dxa"/>
            <w:vMerge/>
          </w:tcPr>
          <w:p w14:paraId="4B9DB5DE" w14:textId="77777777" w:rsidR="00F27EEB" w:rsidRPr="00FC1DD7" w:rsidRDefault="00F27EEB" w:rsidP="00F27EEB">
            <w:pPr>
              <w:pStyle w:val="TableParagraph"/>
              <w:spacing w:before="2"/>
              <w:ind w:left="33" w:right="306"/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7C56F284" w14:textId="3EC11612" w:rsidR="00F27EEB" w:rsidRDefault="00554D93" w:rsidP="00F27EEB">
            <w:pPr>
              <w:pStyle w:val="TableParagraph"/>
              <w:spacing w:before="2"/>
              <w:ind w:left="33" w:right="306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≥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40%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i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g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en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pe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so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el 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&lt;6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0%</w:t>
            </w: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426" w:type="dxa"/>
            <w:shd w:val="clear" w:color="auto" w:fill="FFFFFF" w:themeFill="background1"/>
          </w:tcPr>
          <w:p w14:paraId="2EA2AF3C" w14:textId="77777777" w:rsidR="00F27EEB" w:rsidRPr="002E21E7" w:rsidRDefault="00F27EEB" w:rsidP="00F27EEB">
            <w:pPr>
              <w:jc w:val="center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shd w:val="clear" w:color="auto" w:fill="FFFFFF" w:themeFill="background1"/>
          </w:tcPr>
          <w:p w14:paraId="32295F3F" w14:textId="4A878B64" w:rsidR="00F27EEB" w:rsidRDefault="00554D93" w:rsidP="00F27EEB">
            <w:pPr>
              <w:pStyle w:val="TableParagraph"/>
              <w:spacing w:line="200" w:lineRule="exact"/>
              <w:ind w:left="62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1</w:t>
            </w:r>
          </w:p>
        </w:tc>
      </w:tr>
      <w:tr w:rsidR="00F27EEB" w:rsidRPr="009F5F73" w14:paraId="722C1AE3" w14:textId="77777777" w:rsidTr="0096692A">
        <w:trPr>
          <w:trHeight w:val="301"/>
        </w:trPr>
        <w:tc>
          <w:tcPr>
            <w:tcW w:w="2976" w:type="dxa"/>
            <w:vMerge/>
          </w:tcPr>
          <w:p w14:paraId="10E1BE7A" w14:textId="77777777" w:rsidR="00F27EEB" w:rsidRPr="00FC1DD7" w:rsidRDefault="00F27EEB" w:rsidP="00F27EEB">
            <w:pPr>
              <w:pStyle w:val="TableParagraph"/>
              <w:spacing w:before="2"/>
              <w:ind w:left="33" w:right="306"/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3F550A0A" w14:textId="107886B6" w:rsidR="00F27EEB" w:rsidRDefault="00554D93" w:rsidP="00F27EEB">
            <w:pPr>
              <w:pStyle w:val="TableParagraph"/>
              <w:spacing w:before="2"/>
              <w:ind w:left="33" w:right="306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≥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60%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i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g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en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pe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so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el</w:t>
            </w:r>
            <w:r w:rsidRPr="009F5F73">
              <w:rPr>
                <w:rFonts w:asciiTheme="majorHAnsi" w:eastAsia="Verdana" w:hAnsiTheme="majorHAnsi" w:cs="Verdana"/>
                <w:spacing w:val="55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&lt;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80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%</w:t>
            </w:r>
          </w:p>
        </w:tc>
        <w:tc>
          <w:tcPr>
            <w:tcW w:w="426" w:type="dxa"/>
            <w:shd w:val="clear" w:color="auto" w:fill="FFFFFF" w:themeFill="background1"/>
          </w:tcPr>
          <w:p w14:paraId="3C6EF28E" w14:textId="77777777" w:rsidR="00F27EEB" w:rsidRPr="002E21E7" w:rsidRDefault="00F27EEB" w:rsidP="00F27EEB">
            <w:pPr>
              <w:jc w:val="center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shd w:val="clear" w:color="auto" w:fill="FFFFFF" w:themeFill="background1"/>
          </w:tcPr>
          <w:p w14:paraId="075C1206" w14:textId="624115CF" w:rsidR="00F27EEB" w:rsidRDefault="00554D93" w:rsidP="00F27EEB">
            <w:pPr>
              <w:pStyle w:val="TableParagraph"/>
              <w:spacing w:line="200" w:lineRule="exact"/>
              <w:ind w:left="62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2</w:t>
            </w:r>
          </w:p>
        </w:tc>
      </w:tr>
      <w:tr w:rsidR="00F27EEB" w:rsidRPr="009F5F73" w14:paraId="4B2813AF" w14:textId="77777777" w:rsidTr="0096692A">
        <w:trPr>
          <w:trHeight w:val="301"/>
        </w:trPr>
        <w:tc>
          <w:tcPr>
            <w:tcW w:w="2976" w:type="dxa"/>
            <w:vMerge/>
          </w:tcPr>
          <w:p w14:paraId="211064D6" w14:textId="77777777" w:rsidR="00F27EEB" w:rsidRPr="00FC1DD7" w:rsidRDefault="00F27EEB" w:rsidP="00F27EEB">
            <w:pPr>
              <w:pStyle w:val="TableParagraph"/>
              <w:spacing w:before="2"/>
              <w:ind w:left="33" w:right="306"/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0CF92EA7" w14:textId="7DCCA31C" w:rsidR="00F27EEB" w:rsidRDefault="00554D93" w:rsidP="00F27EEB">
            <w:pPr>
              <w:pStyle w:val="TableParagraph"/>
              <w:spacing w:before="2"/>
              <w:ind w:left="33" w:right="306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≥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80%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i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g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en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pe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so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el</w:t>
            </w:r>
          </w:p>
        </w:tc>
        <w:tc>
          <w:tcPr>
            <w:tcW w:w="426" w:type="dxa"/>
            <w:shd w:val="clear" w:color="auto" w:fill="FFFFFF" w:themeFill="background1"/>
          </w:tcPr>
          <w:p w14:paraId="4E7F6607" w14:textId="77777777" w:rsidR="00F27EEB" w:rsidRPr="002E21E7" w:rsidRDefault="00F27EEB" w:rsidP="00F27EEB">
            <w:pPr>
              <w:jc w:val="center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shd w:val="clear" w:color="auto" w:fill="FFFFFF" w:themeFill="background1"/>
          </w:tcPr>
          <w:p w14:paraId="0879FE93" w14:textId="719BDE25" w:rsidR="00F27EEB" w:rsidRDefault="00554D93" w:rsidP="00F27EEB">
            <w:pPr>
              <w:pStyle w:val="TableParagraph"/>
              <w:spacing w:line="200" w:lineRule="exact"/>
              <w:ind w:left="62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3</w:t>
            </w:r>
          </w:p>
        </w:tc>
      </w:tr>
      <w:tr w:rsidR="00F27EEB" w:rsidRPr="009F5F73" w14:paraId="14D53425" w14:textId="77777777" w:rsidTr="0096692A">
        <w:trPr>
          <w:trHeight w:val="301"/>
        </w:trPr>
        <w:tc>
          <w:tcPr>
            <w:tcW w:w="2976" w:type="dxa"/>
            <w:vMerge w:val="restart"/>
            <w:shd w:val="clear" w:color="auto" w:fill="DADADA"/>
          </w:tcPr>
          <w:p w14:paraId="7F946721" w14:textId="0F6827CC" w:rsidR="00F27EEB" w:rsidRDefault="00F27EEB" w:rsidP="00F27EEB">
            <w:pPr>
              <w:pStyle w:val="TableParagraph"/>
              <w:spacing w:before="2"/>
              <w:ind w:right="306"/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 xml:space="preserve">De wijze van coördinatie en </w:t>
            </w:r>
            <w:r w:rsidR="00335B14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aansturing</w:t>
            </w:r>
            <w:r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 xml:space="preserve"> van onderaannemers</w:t>
            </w:r>
          </w:p>
        </w:tc>
        <w:tc>
          <w:tcPr>
            <w:tcW w:w="4536" w:type="dxa"/>
            <w:shd w:val="clear" w:color="auto" w:fill="FFFFFF" w:themeFill="background1"/>
          </w:tcPr>
          <w:p w14:paraId="7B455B50" w14:textId="51DD095F" w:rsidR="00F27EEB" w:rsidRPr="009F5F73" w:rsidRDefault="00F27EEB" w:rsidP="00F27EEB">
            <w:pPr>
              <w:pStyle w:val="TableParagraph"/>
              <w:spacing w:before="2"/>
              <w:ind w:left="33" w:right="306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Coördinatie en </w:t>
            </w:r>
            <w:r w:rsidR="00335B14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aansturing</w:t>
            </w:r>
            <w:r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ligt </w:t>
            </w:r>
            <w:r w:rsidR="00554D9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gedeeltelijk </w:t>
            </w:r>
            <w:r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bij de hoofdaannemer</w:t>
            </w:r>
          </w:p>
        </w:tc>
        <w:tc>
          <w:tcPr>
            <w:tcW w:w="426" w:type="dxa"/>
            <w:shd w:val="clear" w:color="auto" w:fill="FFFFFF" w:themeFill="background1"/>
          </w:tcPr>
          <w:p w14:paraId="2ECD15DB" w14:textId="196F2DC7" w:rsidR="00F27EEB" w:rsidRPr="009F5F73" w:rsidRDefault="00F27EEB" w:rsidP="00F27EEB">
            <w:pPr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shd w:val="clear" w:color="auto" w:fill="FFFFFF" w:themeFill="background1"/>
          </w:tcPr>
          <w:p w14:paraId="0CCC4DE6" w14:textId="4982AA35" w:rsidR="00F27EEB" w:rsidRPr="009F5F73" w:rsidRDefault="001364D5" w:rsidP="00F27EEB">
            <w:pPr>
              <w:pStyle w:val="TableParagraph"/>
              <w:spacing w:line="200" w:lineRule="exact"/>
              <w:ind w:left="62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0</w:t>
            </w:r>
          </w:p>
        </w:tc>
      </w:tr>
      <w:tr w:rsidR="00F27EEB" w:rsidRPr="009F5F73" w14:paraId="0E346884" w14:textId="77777777" w:rsidTr="0096692A">
        <w:trPr>
          <w:trHeight w:val="301"/>
        </w:trPr>
        <w:tc>
          <w:tcPr>
            <w:tcW w:w="2976" w:type="dxa"/>
            <w:vMerge/>
            <w:shd w:val="clear" w:color="auto" w:fill="DADADA"/>
          </w:tcPr>
          <w:p w14:paraId="534F68D4" w14:textId="77777777" w:rsidR="00F27EEB" w:rsidRDefault="00F27EEB" w:rsidP="00F27EEB">
            <w:pPr>
              <w:pStyle w:val="TableParagraph"/>
              <w:spacing w:before="2"/>
              <w:ind w:right="306"/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287567D5" w14:textId="65B9EE72" w:rsidR="00F27EEB" w:rsidRDefault="00F27EEB" w:rsidP="00F27EEB">
            <w:pPr>
              <w:pStyle w:val="TableParagraph"/>
              <w:spacing w:before="2"/>
              <w:ind w:left="33" w:right="306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  <w:r w:rsidRPr="007C1896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Coördinatie en </w:t>
            </w:r>
            <w:r w:rsidR="00335B14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aansturing</w:t>
            </w:r>
            <w:r w:rsidRPr="007C1896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ligt</w:t>
            </w:r>
            <w:r w:rsidR="00554D9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volledig</w:t>
            </w:r>
            <w:r w:rsidRPr="007C1896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bij de hoofdaannemer</w:t>
            </w:r>
          </w:p>
        </w:tc>
        <w:tc>
          <w:tcPr>
            <w:tcW w:w="426" w:type="dxa"/>
            <w:shd w:val="clear" w:color="auto" w:fill="FFFFFF" w:themeFill="background1"/>
          </w:tcPr>
          <w:p w14:paraId="3B1D0F8D" w14:textId="7C99478F" w:rsidR="00F27EEB" w:rsidRPr="009F5F73" w:rsidRDefault="00F27EEB" w:rsidP="00F27EEB">
            <w:pPr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6295B">
              <w:rPr>
                <w:rFonts w:asciiTheme="majorHAnsi" w:eastAsia="Verdana" w:hAnsiTheme="majorHAnsi" w:cs="Verdana"/>
                <w:sz w:val="20"/>
                <w:szCs w:val="20"/>
              </w:rPr>
              <w:t>□</w:t>
            </w:r>
          </w:p>
        </w:tc>
        <w:tc>
          <w:tcPr>
            <w:tcW w:w="1275" w:type="dxa"/>
            <w:shd w:val="clear" w:color="auto" w:fill="FFFFFF" w:themeFill="background1"/>
          </w:tcPr>
          <w:p w14:paraId="64EA5E66" w14:textId="0D88FB81" w:rsidR="00F27EEB" w:rsidRPr="009F5F73" w:rsidRDefault="001364D5" w:rsidP="00F27EEB">
            <w:pPr>
              <w:pStyle w:val="TableParagraph"/>
              <w:spacing w:line="200" w:lineRule="exact"/>
              <w:ind w:left="62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2</w:t>
            </w:r>
          </w:p>
        </w:tc>
      </w:tr>
      <w:tr w:rsidR="00F27EEB" w:rsidRPr="009F5F73" w14:paraId="083B9AD3" w14:textId="77777777" w:rsidTr="0096692A">
        <w:trPr>
          <w:trHeight w:val="301"/>
        </w:trPr>
        <w:tc>
          <w:tcPr>
            <w:tcW w:w="2976" w:type="dxa"/>
            <w:vMerge w:val="restart"/>
            <w:shd w:val="clear" w:color="auto" w:fill="DADADA"/>
          </w:tcPr>
          <w:p w14:paraId="6AE995A2" w14:textId="77777777" w:rsidR="00F27EEB" w:rsidRDefault="00F27EEB" w:rsidP="00F27EEB">
            <w:pPr>
              <w:pStyle w:val="TableParagraph"/>
              <w:spacing w:before="2"/>
              <w:ind w:left="33" w:right="306"/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Implementatie</w:t>
            </w:r>
          </w:p>
          <w:p w14:paraId="5B8808F3" w14:textId="4ED20E14" w:rsidR="00F27EEB" w:rsidRPr="00FC1DD7" w:rsidRDefault="00F27EEB" w:rsidP="00F27EEB">
            <w:pPr>
              <w:pStyle w:val="TableParagraph"/>
              <w:spacing w:before="2"/>
              <w:ind w:left="33" w:right="306"/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0CCC2D18" w14:textId="6E6791E0" w:rsidR="00F27EEB" w:rsidRDefault="00F27EEB" w:rsidP="00F27EEB">
            <w:pPr>
              <w:pStyle w:val="TableParagraph"/>
              <w:spacing w:before="2"/>
              <w:ind w:left="33" w:right="306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pacing w:val="2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i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s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een</w:t>
            </w:r>
            <w:r w:rsidR="001364D5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geen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p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la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n v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a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n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aan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p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a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k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“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i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m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p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l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m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ntati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e”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o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p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ges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t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l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</w:t>
            </w:r>
          </w:p>
        </w:tc>
        <w:tc>
          <w:tcPr>
            <w:tcW w:w="426" w:type="dxa"/>
            <w:shd w:val="clear" w:color="auto" w:fill="FFFFFF" w:themeFill="background1"/>
          </w:tcPr>
          <w:p w14:paraId="0FEAAAE4" w14:textId="77777777" w:rsidR="00F27EEB" w:rsidRPr="002E21E7" w:rsidRDefault="00F27EEB" w:rsidP="00F27EEB">
            <w:pPr>
              <w:jc w:val="center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shd w:val="clear" w:color="auto" w:fill="FFFFFF" w:themeFill="background1"/>
          </w:tcPr>
          <w:p w14:paraId="38AAB702" w14:textId="342EBC59" w:rsidR="00F27EEB" w:rsidRDefault="001364D5" w:rsidP="00F27EEB">
            <w:pPr>
              <w:pStyle w:val="TableParagraph"/>
              <w:spacing w:line="200" w:lineRule="exact"/>
              <w:ind w:left="62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0</w:t>
            </w:r>
          </w:p>
        </w:tc>
      </w:tr>
      <w:tr w:rsidR="00F27EEB" w:rsidRPr="009F5F73" w14:paraId="0FC43E07" w14:textId="77777777" w:rsidTr="0096692A">
        <w:trPr>
          <w:trHeight w:val="301"/>
        </w:trPr>
        <w:tc>
          <w:tcPr>
            <w:tcW w:w="2976" w:type="dxa"/>
            <w:vMerge/>
            <w:shd w:val="clear" w:color="auto" w:fill="DADADA"/>
          </w:tcPr>
          <w:p w14:paraId="36327488" w14:textId="77777777" w:rsidR="00F27EEB" w:rsidRDefault="00F27EEB" w:rsidP="00F27EEB">
            <w:pPr>
              <w:pStyle w:val="TableParagraph"/>
              <w:spacing w:before="2"/>
              <w:ind w:left="33" w:right="306"/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48AD647D" w14:textId="0BF1FEF5" w:rsidR="00F27EEB" w:rsidRPr="009F5F73" w:rsidRDefault="00554D93" w:rsidP="00F27EEB">
            <w:pPr>
              <w:pStyle w:val="TableParagraph"/>
              <w:spacing w:before="2"/>
              <w:ind w:left="33" w:right="306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Er is een </w:t>
            </w:r>
            <w:r w:rsidR="00F27EEB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plan van aanpak “implementatie” opgesteld</w:t>
            </w:r>
            <w:r w:rsidR="001364D5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en voorgelegd aan de opdrachtgever</w:t>
            </w:r>
          </w:p>
        </w:tc>
        <w:tc>
          <w:tcPr>
            <w:tcW w:w="426" w:type="dxa"/>
            <w:shd w:val="clear" w:color="auto" w:fill="FFFFFF" w:themeFill="background1"/>
          </w:tcPr>
          <w:p w14:paraId="3EF4FC82" w14:textId="795BCF34" w:rsidR="00F27EEB" w:rsidRPr="009F5F73" w:rsidRDefault="00F27EEB" w:rsidP="00F27EEB">
            <w:pPr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shd w:val="clear" w:color="auto" w:fill="FFFFFF" w:themeFill="background1"/>
          </w:tcPr>
          <w:p w14:paraId="5787CCAF" w14:textId="1293A869" w:rsidR="00F27EEB" w:rsidRPr="009F5F73" w:rsidRDefault="001364D5" w:rsidP="00F27EEB">
            <w:pPr>
              <w:pStyle w:val="TableParagraph"/>
              <w:spacing w:line="200" w:lineRule="exact"/>
              <w:ind w:left="62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2</w:t>
            </w:r>
          </w:p>
        </w:tc>
      </w:tr>
      <w:tr w:rsidR="00F27EEB" w:rsidRPr="009F5F73" w14:paraId="43E0889C" w14:textId="77777777" w:rsidTr="009669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3"/>
        </w:trPr>
        <w:tc>
          <w:tcPr>
            <w:tcW w:w="2976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DADA"/>
          </w:tcPr>
          <w:p w14:paraId="02D9EDCF" w14:textId="41D2162A" w:rsidR="00F27EEB" w:rsidRPr="009F5F73" w:rsidRDefault="00F27EEB" w:rsidP="00F27EEB">
            <w:pPr>
              <w:pStyle w:val="TableParagraph"/>
              <w:spacing w:before="61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Op welke disciplines zijn de werkzaamheden uitgevoerd? </w:t>
            </w: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84D33F" w14:textId="5A149DCE" w:rsidR="00F27EEB" w:rsidRPr="002E21BC" w:rsidRDefault="00F27EEB" w:rsidP="00F27EEB">
            <w:pPr>
              <w:pStyle w:val="TableParagraph"/>
              <w:spacing w:before="61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2E21BC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Dak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A908CE" w14:textId="77777777" w:rsidR="00F27EEB" w:rsidRPr="002E21BC" w:rsidRDefault="00F27EEB" w:rsidP="00F27EEB">
            <w:pPr>
              <w:pStyle w:val="TableParagraph"/>
              <w:spacing w:before="61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2E21BC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C3AD6A" w14:textId="77777777" w:rsidR="00F27EEB" w:rsidRPr="002E21BC" w:rsidRDefault="00F27EEB" w:rsidP="00F27EEB">
            <w:pPr>
              <w:pStyle w:val="TableParagraph"/>
              <w:spacing w:before="61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2E21BC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2</w:t>
            </w:r>
          </w:p>
        </w:tc>
      </w:tr>
      <w:tr w:rsidR="00F27EEB" w:rsidRPr="009F5F73" w14:paraId="2989264E" w14:textId="77777777" w:rsidTr="009669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4"/>
        </w:trPr>
        <w:tc>
          <w:tcPr>
            <w:tcW w:w="2976" w:type="dxa"/>
            <w:vMerge/>
            <w:tcBorders>
              <w:left w:val="single" w:sz="6" w:space="0" w:color="000000" w:themeColor="text1"/>
            </w:tcBorders>
          </w:tcPr>
          <w:p w14:paraId="17E59EFE" w14:textId="77777777" w:rsidR="00F27EEB" w:rsidRPr="009F5F73" w:rsidRDefault="00F27EEB" w:rsidP="00F27EEB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113357" w14:textId="63F6BD8D" w:rsidR="00F27EEB" w:rsidRPr="002E21BC" w:rsidRDefault="00F27EEB" w:rsidP="00F27EEB">
            <w:pPr>
              <w:pStyle w:val="TableParagraph"/>
              <w:spacing w:before="56"/>
              <w:ind w:left="3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2E21BC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Vloer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EB6BDF" w14:textId="77777777" w:rsidR="00F27EEB" w:rsidRPr="002E21BC" w:rsidRDefault="00F27EEB" w:rsidP="00F27EEB">
            <w:pPr>
              <w:pStyle w:val="TableParagraph"/>
              <w:spacing w:before="56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2E21BC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9606A1" w14:textId="6E62318D" w:rsidR="00F27EEB" w:rsidRPr="002E21BC" w:rsidRDefault="00F27EEB" w:rsidP="00F27EEB">
            <w:pPr>
              <w:pStyle w:val="TableParagraph"/>
              <w:spacing w:before="56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2</w:t>
            </w:r>
          </w:p>
        </w:tc>
      </w:tr>
      <w:tr w:rsidR="00F27EEB" w:rsidRPr="009F5F73" w14:paraId="2542EC4C" w14:textId="77777777" w:rsidTr="009669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60"/>
        </w:trPr>
        <w:tc>
          <w:tcPr>
            <w:tcW w:w="2976" w:type="dxa"/>
            <w:vMerge/>
            <w:tcBorders>
              <w:left w:val="single" w:sz="6" w:space="0" w:color="000000" w:themeColor="text1"/>
            </w:tcBorders>
          </w:tcPr>
          <w:p w14:paraId="0D8F53AF" w14:textId="77777777" w:rsidR="00F27EEB" w:rsidRPr="009F5F73" w:rsidRDefault="00F27EEB" w:rsidP="00F27EEB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8A0FC7" w14:textId="0BD2C2A3" w:rsidR="00F27EEB" w:rsidRPr="002E21BC" w:rsidRDefault="00F27EEB" w:rsidP="00F27EEB">
            <w:pPr>
              <w:pStyle w:val="TableParagraph"/>
              <w:spacing w:before="59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2E21BC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Plafond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8C2FC5" w14:textId="77777777" w:rsidR="00F27EEB" w:rsidRPr="002E21BC" w:rsidRDefault="00F27EEB" w:rsidP="00F27EEB">
            <w:pPr>
              <w:pStyle w:val="TableParagraph"/>
              <w:spacing w:before="59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2E21BC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115051" w14:textId="77777777" w:rsidR="00F27EEB" w:rsidRPr="002E21BC" w:rsidRDefault="00F27EEB" w:rsidP="00F27EEB">
            <w:pPr>
              <w:pStyle w:val="TableParagraph"/>
              <w:spacing w:before="59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2E21BC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2</w:t>
            </w:r>
          </w:p>
        </w:tc>
      </w:tr>
      <w:tr w:rsidR="00F27EEB" w:rsidRPr="009F5F73" w14:paraId="72A22E1F" w14:textId="77777777" w:rsidTr="009669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4"/>
        </w:trPr>
        <w:tc>
          <w:tcPr>
            <w:tcW w:w="2976" w:type="dxa"/>
            <w:vMerge/>
            <w:tcBorders>
              <w:left w:val="single" w:sz="6" w:space="0" w:color="000000" w:themeColor="text1"/>
            </w:tcBorders>
          </w:tcPr>
          <w:p w14:paraId="136FF448" w14:textId="77777777" w:rsidR="00F27EEB" w:rsidRPr="009F5F73" w:rsidRDefault="00F27EEB" w:rsidP="00F27EEB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FB2B5F" w14:textId="2F8196B9" w:rsidR="00F27EEB" w:rsidRPr="002E21BC" w:rsidRDefault="00F27EEB" w:rsidP="00F27EEB">
            <w:pPr>
              <w:pStyle w:val="TableParagraph"/>
              <w:spacing w:before="59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2E21BC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Binnen wanden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BBC4B6" w14:textId="77777777" w:rsidR="00F27EEB" w:rsidRPr="002E21BC" w:rsidRDefault="00F27EEB" w:rsidP="00F27EEB">
            <w:pPr>
              <w:pStyle w:val="TableParagraph"/>
              <w:spacing w:before="59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2E21BC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7654DB" w14:textId="3F77FFBA" w:rsidR="00F27EEB" w:rsidRPr="002E21BC" w:rsidRDefault="00F27EEB" w:rsidP="00F27EEB">
            <w:pPr>
              <w:pStyle w:val="TableParagraph"/>
              <w:spacing w:before="59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2</w:t>
            </w:r>
          </w:p>
        </w:tc>
      </w:tr>
      <w:tr w:rsidR="00F27EEB" w:rsidRPr="009F5F73" w14:paraId="6A269D3A" w14:textId="77777777" w:rsidTr="00B724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3"/>
        </w:trPr>
        <w:tc>
          <w:tcPr>
            <w:tcW w:w="2976" w:type="dxa"/>
            <w:vMerge/>
            <w:tcBorders>
              <w:left w:val="single" w:sz="6" w:space="0" w:color="000000" w:themeColor="text1"/>
            </w:tcBorders>
          </w:tcPr>
          <w:p w14:paraId="52D04FED" w14:textId="77777777" w:rsidR="00F27EEB" w:rsidRPr="009F5F73" w:rsidRDefault="00F27EEB" w:rsidP="00F27EEB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9709E5" w14:textId="197FF0D4" w:rsidR="00F27EEB" w:rsidRPr="002E21BC" w:rsidRDefault="00F27EEB" w:rsidP="00F27EEB">
            <w:pPr>
              <w:pStyle w:val="TableParagraph"/>
              <w:ind w:left="62" w:right="1406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2E21BC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Schilderwerk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636504" w14:textId="77777777" w:rsidR="00F27EEB" w:rsidRPr="002E21BC" w:rsidRDefault="00F27EEB" w:rsidP="00F27EEB">
            <w:pPr>
              <w:pStyle w:val="TableParagraph"/>
              <w:spacing w:before="59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2E21BC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272797" w14:textId="320317E1" w:rsidR="00F27EEB" w:rsidRPr="002E21BC" w:rsidRDefault="00F27EEB" w:rsidP="00F27EEB">
            <w:pPr>
              <w:pStyle w:val="TableParagraph"/>
              <w:spacing w:before="59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2</w:t>
            </w:r>
          </w:p>
        </w:tc>
      </w:tr>
      <w:tr w:rsidR="00F27EEB" w:rsidRPr="009F5F73" w14:paraId="60AA8A5D" w14:textId="77777777" w:rsidTr="009669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</w:trPr>
        <w:tc>
          <w:tcPr>
            <w:tcW w:w="2976" w:type="dxa"/>
            <w:vMerge/>
            <w:tcBorders>
              <w:left w:val="single" w:sz="6" w:space="0" w:color="000000" w:themeColor="text1"/>
            </w:tcBorders>
          </w:tcPr>
          <w:p w14:paraId="666A9DF3" w14:textId="77777777" w:rsidR="00F27EEB" w:rsidRPr="009F5F73" w:rsidRDefault="00F27EEB" w:rsidP="00F27EEB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3A51FD" w14:textId="5C46C2A4" w:rsidR="00F27EEB" w:rsidRPr="002E21BC" w:rsidRDefault="00F27EEB" w:rsidP="00F27EEB">
            <w:pPr>
              <w:pStyle w:val="TableParagraph"/>
              <w:spacing w:before="59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2E21BC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Kozijn-, hang- en sluitwerk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68212B" w14:textId="77777777" w:rsidR="00F27EEB" w:rsidRPr="002E21BC" w:rsidRDefault="00F27EEB" w:rsidP="00F27EEB">
            <w:pPr>
              <w:pStyle w:val="TableParagraph"/>
              <w:spacing w:before="59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2E21BC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CD2253" w14:textId="77777777" w:rsidR="00F27EEB" w:rsidRPr="002E21BC" w:rsidRDefault="00F27EEB" w:rsidP="00F27EEB">
            <w:pPr>
              <w:pStyle w:val="TableParagraph"/>
              <w:spacing w:before="59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2E21BC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2</w:t>
            </w:r>
          </w:p>
        </w:tc>
      </w:tr>
      <w:tr w:rsidR="00F27EEB" w:rsidRPr="009F5F73" w14:paraId="67CAED26" w14:textId="77777777" w:rsidTr="009669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4"/>
        </w:trPr>
        <w:tc>
          <w:tcPr>
            <w:tcW w:w="2976" w:type="dxa"/>
            <w:vMerge/>
            <w:tcBorders>
              <w:left w:val="single" w:sz="6" w:space="0" w:color="000000" w:themeColor="text1"/>
            </w:tcBorders>
          </w:tcPr>
          <w:p w14:paraId="098B052E" w14:textId="77777777" w:rsidR="00F27EEB" w:rsidRPr="009F5F73" w:rsidRDefault="00F27EEB" w:rsidP="00F27EEB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525EB3" w14:textId="21A5EE50" w:rsidR="00F27EEB" w:rsidRPr="002E21BC" w:rsidRDefault="00F27EEB" w:rsidP="00F27EEB">
            <w:pPr>
              <w:pStyle w:val="TableParagraph"/>
              <w:spacing w:before="59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2E21BC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Gevel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07BA37" w14:textId="77777777" w:rsidR="00F27EEB" w:rsidRPr="002E21BC" w:rsidRDefault="00F27EEB" w:rsidP="00F27EEB">
            <w:pPr>
              <w:pStyle w:val="TableParagraph"/>
              <w:spacing w:before="59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2E21BC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7FAADF" w14:textId="1F52650F" w:rsidR="00F27EEB" w:rsidRPr="002E21BC" w:rsidRDefault="00F27EEB" w:rsidP="00F27EEB">
            <w:pPr>
              <w:pStyle w:val="TableParagraph"/>
              <w:spacing w:before="59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2E21BC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2</w:t>
            </w:r>
          </w:p>
        </w:tc>
      </w:tr>
      <w:tr w:rsidR="00F27EEB" w:rsidRPr="009F5F73" w14:paraId="7132C07B" w14:textId="77777777" w:rsidTr="00B97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56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00F9CF" w14:textId="7CEF27BA" w:rsidR="00F27EEB" w:rsidRDefault="00F27EEB" w:rsidP="00F27EEB">
            <w:pPr>
              <w:pStyle w:val="TableParagraph"/>
              <w:spacing w:before="1" w:line="191" w:lineRule="exact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Is een tevredenheidsverklaring van de referent bijgevoegd?</w:t>
            </w:r>
          </w:p>
          <w:p w14:paraId="1F7C7216" w14:textId="77777777" w:rsidR="00F27EEB" w:rsidRPr="009F5F73" w:rsidRDefault="00F27EEB" w:rsidP="00F27EEB">
            <w:pPr>
              <w:pStyle w:val="TableParagraph"/>
              <w:spacing w:before="1" w:line="191" w:lineRule="exact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7A3FC8E1" w14:textId="793018FE" w:rsidR="00F27EEB" w:rsidRPr="009F5F73" w:rsidRDefault="00F27EEB" w:rsidP="00F27EEB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  <w:r>
              <w:rPr>
                <w:rFonts w:asciiTheme="majorHAnsi" w:hAnsiTheme="majorHAnsi"/>
                <w:sz w:val="20"/>
                <w:szCs w:val="20"/>
                <w:lang w:val="nl-NL"/>
              </w:rPr>
              <w:t xml:space="preserve"> Nee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D64BE8" w14:textId="067CF966" w:rsidR="00F27EEB" w:rsidRPr="009F5F73" w:rsidRDefault="00F27EEB" w:rsidP="00F27EEB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  <w:r>
              <w:rPr>
                <w:rFonts w:asciiTheme="majorHAnsi" w:hAnsiTheme="majorHAnsi"/>
                <w:sz w:val="20"/>
                <w:szCs w:val="20"/>
                <w:lang w:val="nl-NL"/>
              </w:rPr>
              <w:t xml:space="preserve"> </w:t>
            </w:r>
            <w:r w:rsidRPr="00D34815">
              <w:rPr>
                <w:rFonts w:asciiTheme="majorHAnsi" w:hAnsiTheme="majorHAnsi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3BA4EC" w14:textId="64B9B026" w:rsidR="00F27EEB" w:rsidRPr="009F5F73" w:rsidRDefault="00F27EEB" w:rsidP="00F27EEB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  <w:r>
              <w:rPr>
                <w:rFonts w:asciiTheme="majorHAnsi" w:hAnsiTheme="majorHAnsi"/>
                <w:sz w:val="20"/>
                <w:szCs w:val="20"/>
                <w:lang w:val="nl-NL"/>
              </w:rPr>
              <w:t xml:space="preserve"> 0</w:t>
            </w:r>
          </w:p>
        </w:tc>
      </w:tr>
      <w:tr w:rsidR="00F27EEB" w:rsidRPr="009F5F73" w14:paraId="21A3A888" w14:textId="77777777" w:rsidTr="002E2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</w:trPr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607855" w14:textId="77777777" w:rsidR="00F27EEB" w:rsidRPr="009F5F73" w:rsidRDefault="00F27EEB" w:rsidP="00F27EEB">
            <w:pPr>
              <w:pStyle w:val="TableParagraph"/>
              <w:spacing w:before="1" w:line="191" w:lineRule="exact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29F54D84" w14:textId="62ABE4B4" w:rsidR="00F27EEB" w:rsidRPr="004E792B" w:rsidRDefault="00F27EEB" w:rsidP="00F27EEB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  <w:r w:rsidRPr="004E792B">
              <w:rPr>
                <w:rFonts w:asciiTheme="majorHAnsi" w:hAnsiTheme="majorHAnsi"/>
                <w:sz w:val="20"/>
                <w:szCs w:val="20"/>
                <w:lang w:val="nl-NL"/>
              </w:rPr>
              <w:t xml:space="preserve"> Ja, voeg </w:t>
            </w:r>
            <w:r w:rsidRPr="004E792B">
              <w:rPr>
                <w:rFonts w:asciiTheme="majorHAnsi" w:hAnsiTheme="majorHAnsi"/>
                <w:b/>
                <w:bCs/>
                <w:sz w:val="20"/>
                <w:szCs w:val="20"/>
                <w:lang w:val="nl-NL"/>
              </w:rPr>
              <w:t>tevredenheidsverklaring</w:t>
            </w:r>
            <w:r w:rsidRPr="004E792B">
              <w:rPr>
                <w:rFonts w:asciiTheme="majorHAnsi" w:hAnsiTheme="majorHAnsi"/>
                <w:sz w:val="20"/>
                <w:szCs w:val="20"/>
                <w:lang w:val="nl-NL"/>
              </w:rPr>
              <w:t xml:space="preserve"> toe als bijlage.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AB855D" w14:textId="17B4598B" w:rsidR="00F27EEB" w:rsidRPr="009F5F73" w:rsidRDefault="00F27EEB" w:rsidP="00F27EE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</w:t>
            </w:r>
            <w:r w:rsidRPr="002E21BC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281468" w14:textId="0D9B1BB8" w:rsidR="00F27EEB" w:rsidRPr="009F5F73" w:rsidRDefault="00F27EEB" w:rsidP="00F27EE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</w:t>
            </w:r>
            <w:r w:rsidR="00A516E9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6</w:t>
            </w:r>
          </w:p>
        </w:tc>
      </w:tr>
      <w:tr w:rsidR="00F27EEB" w:rsidRPr="009F5F73" w14:paraId="53465259" w14:textId="77777777" w:rsidTr="002E2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</w:trPr>
        <w:tc>
          <w:tcPr>
            <w:tcW w:w="2976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0F2B37" w14:textId="7C7A23CB" w:rsidR="00F27EEB" w:rsidRPr="009F5F73" w:rsidRDefault="00F27EEB" w:rsidP="00F27EEB">
            <w:pPr>
              <w:pStyle w:val="TableParagraph"/>
              <w:spacing w:before="1" w:line="191" w:lineRule="exact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Gegadigde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:</w:t>
            </w: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F9B2A0" w14:textId="77777777" w:rsidR="00F27EEB" w:rsidRPr="009F5F73" w:rsidRDefault="00F27EEB" w:rsidP="00F27EEB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466F35" w14:textId="77777777" w:rsidR="00F27EEB" w:rsidRPr="009F5F73" w:rsidRDefault="00F27EEB" w:rsidP="00F27EEB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24F7E2" w14:textId="77777777" w:rsidR="00F27EEB" w:rsidRPr="009F5F73" w:rsidRDefault="00F27EEB" w:rsidP="00F27EEB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</w:p>
        </w:tc>
      </w:tr>
      <w:tr w:rsidR="00F27EEB" w:rsidRPr="009F5F73" w14:paraId="4F16988F" w14:textId="77777777" w:rsidTr="009669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</w:trPr>
        <w:tc>
          <w:tcPr>
            <w:tcW w:w="2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BD1FCFA" w14:textId="77777777" w:rsidR="00F27EEB" w:rsidRPr="009F5F73" w:rsidRDefault="00F27EEB" w:rsidP="00F27EEB">
            <w:pPr>
              <w:pStyle w:val="TableParagraph"/>
              <w:spacing w:before="1" w:line="191" w:lineRule="exact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Functie:</w:t>
            </w: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E2D8D6" w14:textId="77777777" w:rsidR="00F27EEB" w:rsidRPr="009F5F73" w:rsidRDefault="00F27EEB" w:rsidP="00F27EE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A577AA" w14:textId="77777777" w:rsidR="00F27EEB" w:rsidRPr="009F5F73" w:rsidRDefault="00F27EEB" w:rsidP="00F27EE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EC7A25" w14:textId="77777777" w:rsidR="00F27EEB" w:rsidRPr="009F5F73" w:rsidRDefault="00F27EEB" w:rsidP="00F27EE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27EEB" w:rsidRPr="009F5F73" w14:paraId="2B255B06" w14:textId="77777777" w:rsidTr="009669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13"/>
        </w:trPr>
        <w:tc>
          <w:tcPr>
            <w:tcW w:w="2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E78BDA" w14:textId="733D86DF" w:rsidR="00F27EEB" w:rsidRPr="009F5F73" w:rsidRDefault="00F27EEB" w:rsidP="00F27EEB">
            <w:pPr>
              <w:pStyle w:val="TableParagraph"/>
              <w:spacing w:before="1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Han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t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eke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nin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g</w:t>
            </w: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:</w:t>
            </w: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6" w:space="0" w:color="000000" w:themeColor="text1"/>
              <w:right w:val="single" w:sz="5" w:space="0" w:color="000000" w:themeColor="text1"/>
            </w:tcBorders>
          </w:tcPr>
          <w:p w14:paraId="3DED053C" w14:textId="77777777" w:rsidR="00F27EEB" w:rsidRPr="009F5F73" w:rsidRDefault="00F27EEB" w:rsidP="00F27EEB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6" w:space="0" w:color="000000" w:themeColor="text1"/>
              <w:right w:val="single" w:sz="5" w:space="0" w:color="000000" w:themeColor="text1"/>
            </w:tcBorders>
          </w:tcPr>
          <w:p w14:paraId="48EE9CDF" w14:textId="77777777" w:rsidR="00F27EEB" w:rsidRPr="009F5F73" w:rsidRDefault="00F27EEB" w:rsidP="00F27EEB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04FB32" w14:textId="77777777" w:rsidR="00F27EEB" w:rsidRPr="009F5F73" w:rsidRDefault="00F27EEB" w:rsidP="00F27EEB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</w:p>
        </w:tc>
      </w:tr>
      <w:tr w:rsidR="00F27EEB" w:rsidRPr="009F5F73" w14:paraId="5F7142D9" w14:textId="77777777" w:rsidTr="009669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92"/>
        </w:trPr>
        <w:tc>
          <w:tcPr>
            <w:tcW w:w="2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5" w:space="0" w:color="000000" w:themeColor="text1"/>
            </w:tcBorders>
          </w:tcPr>
          <w:p w14:paraId="5321AEF3" w14:textId="77777777" w:rsidR="00F27EEB" w:rsidRPr="009F5F73" w:rsidRDefault="00F27EEB" w:rsidP="00F27EEB">
            <w:pPr>
              <w:pStyle w:val="TableParagraph"/>
              <w:spacing w:before="1" w:line="193" w:lineRule="exact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atum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:</w:t>
            </w: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6" w:space="0" w:color="000000" w:themeColor="text1"/>
              <w:right w:val="single" w:sz="5" w:space="0" w:color="000000" w:themeColor="text1"/>
            </w:tcBorders>
          </w:tcPr>
          <w:p w14:paraId="4E417BD7" w14:textId="77777777" w:rsidR="00F27EEB" w:rsidRPr="009F5F73" w:rsidRDefault="00F27EEB" w:rsidP="00F27EEB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6" w:space="0" w:color="000000" w:themeColor="text1"/>
              <w:right w:val="single" w:sz="5" w:space="0" w:color="000000" w:themeColor="text1"/>
            </w:tcBorders>
          </w:tcPr>
          <w:p w14:paraId="4138BF99" w14:textId="77777777" w:rsidR="00F27EEB" w:rsidRPr="009F5F73" w:rsidRDefault="00F27EEB" w:rsidP="00F27EEB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1B17EA" w14:textId="77777777" w:rsidR="00F27EEB" w:rsidRPr="009F5F73" w:rsidRDefault="00F27EEB" w:rsidP="00F27EEB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</w:p>
        </w:tc>
      </w:tr>
    </w:tbl>
    <w:p w14:paraId="083F25C2" w14:textId="79983261" w:rsidR="00C10FF9" w:rsidRDefault="00C10FF9">
      <w:pPr>
        <w:tabs>
          <w:tab w:val="clear" w:pos="567"/>
        </w:tabs>
        <w:spacing w:after="160" w:line="259" w:lineRule="auto"/>
        <w:jc w:val="left"/>
      </w:pPr>
      <w:r>
        <w:br w:type="page"/>
      </w:r>
    </w:p>
    <w:tbl>
      <w:tblPr>
        <w:tblStyle w:val="TableNormal"/>
        <w:tblW w:w="9213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4536"/>
        <w:gridCol w:w="4677"/>
      </w:tblGrid>
      <w:tr w:rsidR="000E77D9" w:rsidRPr="009F5F73" w14:paraId="027BD0AA" w14:textId="77777777" w:rsidTr="00161399">
        <w:trPr>
          <w:trHeight w:hRule="exact" w:val="587"/>
        </w:trPr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  <w:shd w:val="clear" w:color="auto" w:fill="DADADA"/>
          </w:tcPr>
          <w:p w14:paraId="4CBD6BA9" w14:textId="7771A5F4" w:rsidR="000E77D9" w:rsidRDefault="000E77D9" w:rsidP="00161399">
            <w:pPr>
              <w:pStyle w:val="TableParagraph"/>
              <w:spacing w:before="56"/>
              <w:ind w:left="35" w:right="156"/>
              <w:rPr>
                <w:rFonts w:asciiTheme="majorHAnsi" w:eastAsia="Verdana" w:hAnsiTheme="majorHAnsi" w:cs="Verdana"/>
                <w:b/>
                <w:bCs/>
                <w:sz w:val="20"/>
                <w:szCs w:val="20"/>
                <w:lang w:val="nl-NL"/>
              </w:rPr>
            </w:pPr>
            <w:r w:rsidRPr="00C10FF9">
              <w:rPr>
                <w:rFonts w:asciiTheme="majorHAnsi" w:eastAsia="Verdana" w:hAnsiTheme="majorHAnsi" w:cs="Verdana"/>
                <w:b/>
                <w:bCs/>
                <w:sz w:val="20"/>
                <w:szCs w:val="20"/>
                <w:lang w:val="nl-NL"/>
              </w:rPr>
              <w:lastRenderedPageBreak/>
              <w:t xml:space="preserve">Perceel </w:t>
            </w:r>
            <w:r>
              <w:rPr>
                <w:rFonts w:asciiTheme="majorHAnsi" w:eastAsia="Verdana" w:hAnsiTheme="majorHAnsi" w:cs="Verdana"/>
                <w:b/>
                <w:bCs/>
                <w:sz w:val="20"/>
                <w:szCs w:val="20"/>
                <w:lang w:val="nl-NL"/>
              </w:rPr>
              <w:t>2</w:t>
            </w:r>
            <w:r w:rsidRPr="00C10FF9">
              <w:rPr>
                <w:rFonts w:asciiTheme="majorHAnsi" w:eastAsia="Verdana" w:hAnsiTheme="majorHAnsi" w:cs="Verdana"/>
                <w:b/>
                <w:bCs/>
                <w:sz w:val="20"/>
                <w:szCs w:val="20"/>
                <w:lang w:val="nl-NL"/>
              </w:rPr>
              <w:t xml:space="preserve">: </w:t>
            </w:r>
            <w:r>
              <w:rPr>
                <w:rFonts w:asciiTheme="majorHAnsi" w:eastAsia="Verdana" w:hAnsiTheme="majorHAnsi" w:cs="Verdana"/>
                <w:b/>
                <w:bCs/>
                <w:sz w:val="20"/>
                <w:szCs w:val="20"/>
                <w:lang w:val="nl-NL"/>
              </w:rPr>
              <w:t>W</w:t>
            </w:r>
            <w:r w:rsidR="00722E09">
              <w:rPr>
                <w:rFonts w:asciiTheme="majorHAnsi" w:eastAsia="Verdana" w:hAnsiTheme="majorHAnsi" w:cs="Verdana"/>
                <w:b/>
                <w:bCs/>
                <w:sz w:val="20"/>
                <w:szCs w:val="20"/>
                <w:lang w:val="nl-NL"/>
              </w:rPr>
              <w:t>erktuigb</w:t>
            </w:r>
            <w:r>
              <w:rPr>
                <w:rFonts w:asciiTheme="majorHAnsi" w:eastAsia="Verdana" w:hAnsiTheme="majorHAnsi" w:cs="Verdana"/>
                <w:b/>
                <w:bCs/>
                <w:sz w:val="20"/>
                <w:szCs w:val="20"/>
                <w:lang w:val="nl-NL"/>
              </w:rPr>
              <w:t>ouwkundig</w:t>
            </w:r>
            <w:r w:rsidRPr="00C10FF9">
              <w:rPr>
                <w:rFonts w:asciiTheme="majorHAnsi" w:eastAsia="Verdana" w:hAnsiTheme="majorHAnsi" w:cs="Verdana"/>
                <w:b/>
                <w:bCs/>
                <w:sz w:val="20"/>
                <w:szCs w:val="20"/>
                <w:lang w:val="nl-NL"/>
              </w:rPr>
              <w:t xml:space="preserve"> onderhoud (</w:t>
            </w:r>
            <w:r>
              <w:rPr>
                <w:rFonts w:asciiTheme="majorHAnsi" w:eastAsia="Verdana" w:hAnsiTheme="majorHAnsi" w:cs="Verdana"/>
                <w:b/>
                <w:bCs/>
                <w:sz w:val="20"/>
                <w:szCs w:val="20"/>
                <w:lang w:val="nl-NL"/>
              </w:rPr>
              <w:t>W</w:t>
            </w:r>
            <w:r w:rsidRPr="00C10FF9">
              <w:rPr>
                <w:rFonts w:asciiTheme="majorHAnsi" w:eastAsia="Verdana" w:hAnsiTheme="majorHAnsi" w:cs="Verdana"/>
                <w:b/>
                <w:bCs/>
                <w:sz w:val="20"/>
                <w:szCs w:val="20"/>
                <w:lang w:val="nl-NL"/>
              </w:rPr>
              <w:t>)</w:t>
            </w:r>
          </w:p>
          <w:p w14:paraId="19D8093D" w14:textId="1116C1B4" w:rsidR="000E77D9" w:rsidRPr="00C10FF9" w:rsidRDefault="000E77D9" w:rsidP="00161399">
            <w:pPr>
              <w:pStyle w:val="TableParagraph"/>
              <w:spacing w:before="56"/>
              <w:ind w:left="35" w:right="156"/>
              <w:rPr>
                <w:rFonts w:asciiTheme="majorHAnsi" w:eastAsia="Verdana" w:hAnsiTheme="majorHAnsi" w:cs="Verdana"/>
                <w:b/>
                <w:bCs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b/>
                <w:bCs/>
                <w:sz w:val="20"/>
                <w:szCs w:val="20"/>
                <w:lang w:val="nl-NL"/>
              </w:rPr>
              <w:t xml:space="preserve">Maximaal </w:t>
            </w:r>
            <w:r w:rsidR="00A516E9">
              <w:rPr>
                <w:rFonts w:asciiTheme="majorHAnsi" w:eastAsia="Verdana" w:hAnsiTheme="majorHAnsi" w:cs="Verdana"/>
                <w:b/>
                <w:bCs/>
                <w:sz w:val="20"/>
                <w:szCs w:val="20"/>
                <w:lang w:val="nl-NL"/>
              </w:rPr>
              <w:t>39</w:t>
            </w:r>
            <w:r>
              <w:rPr>
                <w:rFonts w:asciiTheme="majorHAnsi" w:eastAsia="Verdana" w:hAnsiTheme="majorHAnsi" w:cs="Verdana"/>
                <w:b/>
                <w:bCs/>
                <w:sz w:val="20"/>
                <w:szCs w:val="20"/>
                <w:lang w:val="nl-NL"/>
              </w:rPr>
              <w:t xml:space="preserve"> punten</w:t>
            </w:r>
          </w:p>
          <w:p w14:paraId="0FE730A5" w14:textId="77777777" w:rsidR="000E77D9" w:rsidRPr="009F5F73" w:rsidRDefault="000E77D9" w:rsidP="00161399">
            <w:pPr>
              <w:pStyle w:val="TableParagraph"/>
              <w:spacing w:before="56"/>
              <w:ind w:left="35" w:right="156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</w:p>
        </w:tc>
        <w:tc>
          <w:tcPr>
            <w:tcW w:w="4677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" w:space="0" w:color="000000" w:themeColor="text1"/>
            </w:tcBorders>
          </w:tcPr>
          <w:p w14:paraId="3341E85C" w14:textId="77777777" w:rsidR="000E77D9" w:rsidRPr="003267FE" w:rsidRDefault="000E77D9" w:rsidP="00161399">
            <w:pPr>
              <w:pStyle w:val="TableParagraph"/>
              <w:spacing w:before="59"/>
              <w:ind w:left="35"/>
              <w:rPr>
                <w:rFonts w:asciiTheme="majorHAnsi" w:hAnsiTheme="majorHAnsi"/>
                <w:b/>
                <w:bCs/>
                <w:sz w:val="20"/>
                <w:szCs w:val="20"/>
                <w:lang w:val="nl-NL"/>
              </w:rPr>
            </w:pPr>
            <w:r w:rsidRPr="003267FE">
              <w:rPr>
                <w:rFonts w:asciiTheme="majorHAnsi" w:hAnsiTheme="majorHAnsi"/>
                <w:b/>
                <w:bCs/>
                <w:sz w:val="20"/>
                <w:szCs w:val="20"/>
                <w:lang w:val="nl-NL"/>
              </w:rPr>
              <w:t>Toelichting</w:t>
            </w:r>
          </w:p>
        </w:tc>
      </w:tr>
      <w:tr w:rsidR="000E77D9" w:rsidRPr="00266DE0" w14:paraId="0459A190" w14:textId="77777777" w:rsidTr="00161399">
        <w:trPr>
          <w:trHeight w:hRule="exact" w:val="1584"/>
        </w:trPr>
        <w:tc>
          <w:tcPr>
            <w:tcW w:w="4536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  <w:shd w:val="clear" w:color="auto" w:fill="DADADA"/>
          </w:tcPr>
          <w:p w14:paraId="6300C8EC" w14:textId="0BFB5F60" w:rsidR="000E77D9" w:rsidRDefault="000E77D9" w:rsidP="00161399">
            <w:pPr>
              <w:pStyle w:val="TableParagraph"/>
              <w:spacing w:before="59"/>
              <w:ind w:left="66" w:right="49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Kerncompetentie: </w:t>
            </w:r>
          </w:p>
          <w:p w14:paraId="3028E44C" w14:textId="20840805" w:rsidR="000E77D9" w:rsidRPr="00266DE0" w:rsidRDefault="000E77D9" w:rsidP="00161399">
            <w:pPr>
              <w:pStyle w:val="TableParagraph"/>
              <w:spacing w:before="59"/>
              <w:ind w:left="66" w:right="49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266DE0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Kennis van en ervaring met</w:t>
            </w: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</w:t>
            </w:r>
            <w:r w:rsidR="00722E09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werktuigbouwkundig</w:t>
            </w: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</w:t>
            </w:r>
            <w:r w:rsidRPr="00266DE0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preventief, correctief en vervangingsonderhoud voor één opdrachtgever</w:t>
            </w: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.</w:t>
            </w:r>
          </w:p>
          <w:p w14:paraId="2BCB0AEE" w14:textId="77777777" w:rsidR="000E77D9" w:rsidRPr="00266DE0" w:rsidRDefault="000E77D9" w:rsidP="00161399">
            <w:pPr>
              <w:pStyle w:val="TableParagraph"/>
              <w:spacing w:before="59"/>
              <w:ind w:left="66" w:right="49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</w:p>
          <w:p w14:paraId="276F25B4" w14:textId="77777777" w:rsidR="000E77D9" w:rsidRPr="009F5F73" w:rsidRDefault="000E77D9" w:rsidP="00161399">
            <w:pPr>
              <w:pStyle w:val="TableParagraph"/>
              <w:spacing w:before="59"/>
              <w:ind w:left="66" w:right="49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266DE0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</w:tcPr>
          <w:p w14:paraId="6E062AAD" w14:textId="77777777" w:rsidR="000E77D9" w:rsidRPr="00ED6AEF" w:rsidRDefault="000E77D9" w:rsidP="00161399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  <w:r w:rsidRPr="00ED6AEF">
              <w:rPr>
                <w:rFonts w:asciiTheme="majorHAnsi" w:hAnsiTheme="majorHAnsi"/>
                <w:sz w:val="20"/>
                <w:szCs w:val="20"/>
                <w:lang w:val="nl-NL"/>
              </w:rPr>
              <w:t>Referentie:</w:t>
            </w:r>
          </w:p>
          <w:p w14:paraId="7DA02934" w14:textId="0BC1DBB7" w:rsidR="000E77D9" w:rsidRPr="00266DE0" w:rsidRDefault="000E77D9" w:rsidP="00335B14">
            <w:pPr>
              <w:jc w:val="left"/>
              <w:rPr>
                <w:rFonts w:asciiTheme="majorHAnsi" w:hAnsiTheme="majorHAnsi"/>
                <w:sz w:val="20"/>
                <w:szCs w:val="20"/>
                <w:lang w:val="nl-NL"/>
              </w:rPr>
            </w:pPr>
            <w:r w:rsidRPr="00ED6AEF">
              <w:rPr>
                <w:rFonts w:asciiTheme="majorHAnsi" w:hAnsiTheme="majorHAnsi"/>
                <w:sz w:val="20"/>
                <w:szCs w:val="20"/>
                <w:lang w:val="nl-NL"/>
              </w:rPr>
              <w:t xml:space="preserve">Gegadigde geeft een duidelijke en volledige omschrijving van een referentie waaruit blijkt dat ze voldoet aan </w:t>
            </w:r>
            <w:r w:rsidR="00335B14">
              <w:rPr>
                <w:rFonts w:asciiTheme="majorHAnsi" w:hAnsiTheme="majorHAnsi"/>
                <w:sz w:val="20"/>
                <w:szCs w:val="20"/>
                <w:lang w:val="nl-NL"/>
              </w:rPr>
              <w:t xml:space="preserve">de </w:t>
            </w:r>
            <w:r w:rsidRPr="00ED6AEF">
              <w:rPr>
                <w:rFonts w:asciiTheme="majorHAnsi" w:hAnsiTheme="majorHAnsi"/>
                <w:sz w:val="20"/>
                <w:szCs w:val="20"/>
                <w:lang w:val="nl-NL"/>
              </w:rPr>
              <w:t>kerncompetentie</w:t>
            </w:r>
            <w:r w:rsidR="00335B14">
              <w:rPr>
                <w:rFonts w:asciiTheme="majorHAnsi" w:hAnsiTheme="majorHAnsi"/>
                <w:sz w:val="20"/>
                <w:szCs w:val="20"/>
                <w:lang w:val="nl-NL"/>
              </w:rPr>
              <w:t>.</w:t>
            </w:r>
            <w:r w:rsidRPr="00ED6AEF">
              <w:rPr>
                <w:rFonts w:asciiTheme="majorHAnsi" w:hAnsiTheme="majorHAnsi"/>
                <w:sz w:val="20"/>
                <w:szCs w:val="20"/>
                <w:lang w:val="nl-NL"/>
              </w:rPr>
              <w:t xml:space="preserve"> Deze referentie dient maximaal 3 jaar geleden </w:t>
            </w:r>
            <w:r>
              <w:rPr>
                <w:rFonts w:asciiTheme="majorHAnsi" w:hAnsiTheme="majorHAnsi"/>
                <w:sz w:val="20"/>
                <w:szCs w:val="20"/>
                <w:lang w:val="nl-NL"/>
              </w:rPr>
              <w:t>uitgevoerd g</w:t>
            </w:r>
            <w:r w:rsidRPr="00ED6AEF">
              <w:rPr>
                <w:rFonts w:asciiTheme="majorHAnsi" w:hAnsiTheme="majorHAnsi"/>
                <w:sz w:val="20"/>
                <w:szCs w:val="20"/>
                <w:lang w:val="nl-NL"/>
              </w:rPr>
              <w:t>eweest te zijn</w:t>
            </w:r>
            <w:r>
              <w:rPr>
                <w:rFonts w:asciiTheme="majorHAnsi" w:hAnsiTheme="majorHAnsi"/>
                <w:sz w:val="20"/>
                <w:szCs w:val="20"/>
                <w:lang w:val="nl-NL"/>
              </w:rPr>
              <w:t xml:space="preserve"> of </w:t>
            </w:r>
            <w:r w:rsidR="00335B14">
              <w:rPr>
                <w:rFonts w:asciiTheme="majorHAnsi" w:hAnsiTheme="majorHAnsi"/>
                <w:sz w:val="20"/>
                <w:szCs w:val="20"/>
                <w:lang w:val="nl-NL"/>
              </w:rPr>
              <w:t xml:space="preserve">minimaal 3 jaar gelden gestart en </w:t>
            </w:r>
            <w:r>
              <w:rPr>
                <w:rFonts w:asciiTheme="majorHAnsi" w:hAnsiTheme="majorHAnsi"/>
                <w:sz w:val="20"/>
                <w:szCs w:val="20"/>
                <w:lang w:val="nl-NL"/>
              </w:rPr>
              <w:t>nog in uitvoering zijn</w:t>
            </w:r>
            <w:r w:rsidRPr="00ED6AEF">
              <w:rPr>
                <w:rFonts w:asciiTheme="majorHAnsi" w:hAnsiTheme="majorHAnsi"/>
                <w:sz w:val="20"/>
                <w:szCs w:val="20"/>
                <w:lang w:val="nl-NL"/>
              </w:rPr>
              <w:t xml:space="preserve">.  </w:t>
            </w:r>
          </w:p>
        </w:tc>
      </w:tr>
      <w:tr w:rsidR="000E77D9" w:rsidRPr="00266DE0" w14:paraId="16CD5F89" w14:textId="77777777" w:rsidTr="00161399">
        <w:trPr>
          <w:trHeight w:hRule="exact" w:val="572"/>
        </w:trPr>
        <w:tc>
          <w:tcPr>
            <w:tcW w:w="4536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  <w:shd w:val="clear" w:color="auto" w:fill="DADADA"/>
          </w:tcPr>
          <w:p w14:paraId="7D97B38D" w14:textId="77777777" w:rsidR="000E77D9" w:rsidRPr="00266DE0" w:rsidRDefault="000E77D9" w:rsidP="00161399">
            <w:pPr>
              <w:pStyle w:val="TableParagraph"/>
              <w:spacing w:before="59"/>
              <w:ind w:left="66" w:right="49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Naam </w:t>
            </w:r>
            <w:r w:rsidRPr="00266DE0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organisatie </w:t>
            </w: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(referent) </w:t>
            </w:r>
            <w:r w:rsidRPr="00266DE0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waar </w:t>
            </w: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de </w:t>
            </w:r>
            <w:r w:rsidRPr="00266DE0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werkzaamheden zijn uitgevoerd</w:t>
            </w: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.</w:t>
            </w:r>
          </w:p>
          <w:p w14:paraId="3FD028CD" w14:textId="77777777" w:rsidR="000E77D9" w:rsidRPr="00266DE0" w:rsidRDefault="000E77D9" w:rsidP="00161399">
            <w:pPr>
              <w:pStyle w:val="TableParagraph"/>
              <w:spacing w:before="59"/>
              <w:ind w:left="66" w:right="49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</w:p>
          <w:p w14:paraId="2FBA0EA0" w14:textId="77777777" w:rsidR="000E77D9" w:rsidRPr="00266DE0" w:rsidRDefault="000E77D9" w:rsidP="00161399">
            <w:pPr>
              <w:pStyle w:val="TableParagraph"/>
              <w:spacing w:before="59"/>
              <w:ind w:left="66" w:right="49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</w:p>
          <w:p w14:paraId="0FCFD4EA" w14:textId="77777777" w:rsidR="000E77D9" w:rsidRPr="009F5F73" w:rsidRDefault="000E77D9" w:rsidP="00161399">
            <w:pPr>
              <w:pStyle w:val="TableParagraph"/>
              <w:spacing w:before="59"/>
              <w:ind w:left="66" w:right="49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</w:tcPr>
          <w:p w14:paraId="3327BEBE" w14:textId="77777777" w:rsidR="000E77D9" w:rsidRPr="00266DE0" w:rsidRDefault="000E77D9" w:rsidP="00161399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</w:p>
        </w:tc>
      </w:tr>
      <w:tr w:rsidR="000E77D9" w:rsidRPr="009F5F73" w14:paraId="754B81F6" w14:textId="77777777" w:rsidTr="00161399">
        <w:trPr>
          <w:trHeight w:hRule="exact" w:val="297"/>
        </w:trPr>
        <w:tc>
          <w:tcPr>
            <w:tcW w:w="4536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  <w:shd w:val="clear" w:color="auto" w:fill="DADADA"/>
          </w:tcPr>
          <w:p w14:paraId="5FD6BC72" w14:textId="77777777" w:rsidR="000E77D9" w:rsidRPr="009F5F73" w:rsidRDefault="000E77D9" w:rsidP="00161399">
            <w:pPr>
              <w:pStyle w:val="TableParagraph"/>
              <w:spacing w:before="59"/>
              <w:ind w:left="66" w:right="49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Ad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es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f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nti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e:</w:t>
            </w:r>
          </w:p>
        </w:tc>
        <w:tc>
          <w:tcPr>
            <w:tcW w:w="4677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</w:tcPr>
          <w:p w14:paraId="4C084BA9" w14:textId="77777777" w:rsidR="000E77D9" w:rsidRPr="009F5F73" w:rsidRDefault="000E77D9" w:rsidP="0016139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E77D9" w:rsidRPr="009F5F73" w14:paraId="4F1C13A6" w14:textId="77777777" w:rsidTr="00161399">
        <w:trPr>
          <w:trHeight w:hRule="exact" w:val="264"/>
        </w:trPr>
        <w:tc>
          <w:tcPr>
            <w:tcW w:w="4536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  <w:shd w:val="clear" w:color="auto" w:fill="DADADA"/>
          </w:tcPr>
          <w:p w14:paraId="6CC5A5F6" w14:textId="77777777" w:rsidR="000E77D9" w:rsidRPr="009F5F73" w:rsidRDefault="000E77D9" w:rsidP="00161399">
            <w:pPr>
              <w:pStyle w:val="TableParagraph"/>
              <w:spacing w:before="59"/>
              <w:ind w:left="66" w:right="49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P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os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t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c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o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en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p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laat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s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naa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m r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f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nti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e:</w:t>
            </w:r>
          </w:p>
        </w:tc>
        <w:tc>
          <w:tcPr>
            <w:tcW w:w="4677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</w:tcPr>
          <w:p w14:paraId="757CC846" w14:textId="77777777" w:rsidR="000E77D9" w:rsidRPr="009F5F73" w:rsidRDefault="000E77D9" w:rsidP="0016139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E77D9" w:rsidRPr="009F5F73" w14:paraId="5261C0FE" w14:textId="77777777" w:rsidTr="00161399">
        <w:trPr>
          <w:trHeight w:hRule="exact" w:val="264"/>
        </w:trPr>
        <w:tc>
          <w:tcPr>
            <w:tcW w:w="4536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  <w:shd w:val="clear" w:color="auto" w:fill="DADADA"/>
          </w:tcPr>
          <w:p w14:paraId="032AA8A4" w14:textId="77777777" w:rsidR="000E77D9" w:rsidRPr="009F5F73" w:rsidRDefault="000E77D9" w:rsidP="00161399">
            <w:pPr>
              <w:pStyle w:val="TableParagraph"/>
              <w:spacing w:before="59"/>
              <w:ind w:left="66" w:right="49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T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l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ef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o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on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fe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nti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e:</w:t>
            </w:r>
          </w:p>
        </w:tc>
        <w:tc>
          <w:tcPr>
            <w:tcW w:w="4677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</w:tcPr>
          <w:p w14:paraId="16944D2F" w14:textId="77777777" w:rsidR="000E77D9" w:rsidRPr="009F5F73" w:rsidRDefault="000E77D9" w:rsidP="0016139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E77D9" w:rsidRPr="009F5F73" w14:paraId="0CB36F57" w14:textId="77777777" w:rsidTr="00161399">
        <w:trPr>
          <w:trHeight w:hRule="exact" w:val="264"/>
        </w:trPr>
        <w:tc>
          <w:tcPr>
            <w:tcW w:w="4536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  <w:shd w:val="clear" w:color="auto" w:fill="DADADA"/>
          </w:tcPr>
          <w:p w14:paraId="0B35B49B" w14:textId="77777777" w:rsidR="000E77D9" w:rsidRPr="009F5F73" w:rsidRDefault="000E77D9" w:rsidP="00161399">
            <w:pPr>
              <w:pStyle w:val="TableParagraph"/>
              <w:spacing w:before="59"/>
              <w:ind w:left="66" w:right="49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Co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nta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c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t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p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s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oon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f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nti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e:</w:t>
            </w:r>
          </w:p>
        </w:tc>
        <w:tc>
          <w:tcPr>
            <w:tcW w:w="4677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</w:tcPr>
          <w:p w14:paraId="265E5A1A" w14:textId="77777777" w:rsidR="000E77D9" w:rsidRPr="009F5F73" w:rsidRDefault="000E77D9" w:rsidP="0016139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E77D9" w:rsidRPr="009F5F73" w14:paraId="3B9A54C1" w14:textId="77777777" w:rsidTr="00161399">
        <w:trPr>
          <w:trHeight w:hRule="exact" w:val="264"/>
        </w:trPr>
        <w:tc>
          <w:tcPr>
            <w:tcW w:w="4536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  <w:shd w:val="clear" w:color="auto" w:fill="DADADA"/>
          </w:tcPr>
          <w:p w14:paraId="5AC3128D" w14:textId="77777777" w:rsidR="000E77D9" w:rsidRPr="009F5F73" w:rsidRDefault="000E77D9" w:rsidP="00161399">
            <w:pPr>
              <w:pStyle w:val="TableParagraph"/>
              <w:spacing w:before="59"/>
              <w:ind w:left="66" w:right="49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9F5F73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F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un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c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ti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c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o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nta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c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t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pe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s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o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on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fe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nti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e:</w:t>
            </w:r>
          </w:p>
        </w:tc>
        <w:tc>
          <w:tcPr>
            <w:tcW w:w="4677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</w:tcPr>
          <w:p w14:paraId="08ABA309" w14:textId="77777777" w:rsidR="000E77D9" w:rsidRPr="009F5F73" w:rsidRDefault="000E77D9" w:rsidP="0016139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E77D9" w:rsidRPr="009F5F73" w14:paraId="3C35E45C" w14:textId="77777777" w:rsidTr="00161399">
        <w:trPr>
          <w:trHeight w:hRule="exact" w:val="344"/>
        </w:trPr>
        <w:tc>
          <w:tcPr>
            <w:tcW w:w="4536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  <w:shd w:val="clear" w:color="auto" w:fill="DADADA"/>
          </w:tcPr>
          <w:p w14:paraId="2AB24AB4" w14:textId="77777777" w:rsidR="000E77D9" w:rsidRPr="009F5F73" w:rsidRDefault="000E77D9" w:rsidP="00161399">
            <w:pPr>
              <w:pStyle w:val="TableParagraph"/>
              <w:spacing w:before="59"/>
              <w:ind w:left="66" w:right="49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T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l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ef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o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on 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c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o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nta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c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t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p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s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oon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f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nti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e:</w:t>
            </w:r>
          </w:p>
        </w:tc>
        <w:tc>
          <w:tcPr>
            <w:tcW w:w="4677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</w:tcPr>
          <w:p w14:paraId="14E8A606" w14:textId="77777777" w:rsidR="000E77D9" w:rsidRPr="009F5F73" w:rsidRDefault="000E77D9" w:rsidP="00161399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</w:p>
        </w:tc>
      </w:tr>
      <w:tr w:rsidR="000E77D9" w:rsidRPr="009F5F73" w14:paraId="5DE8E27D" w14:textId="77777777" w:rsidTr="00161399">
        <w:trPr>
          <w:trHeight w:hRule="exact" w:val="344"/>
        </w:trPr>
        <w:tc>
          <w:tcPr>
            <w:tcW w:w="4536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  <w:shd w:val="clear" w:color="auto" w:fill="DADADA"/>
          </w:tcPr>
          <w:p w14:paraId="7A866F64" w14:textId="77777777" w:rsidR="000E77D9" w:rsidRDefault="000E77D9" w:rsidP="00161399">
            <w:pPr>
              <w:pStyle w:val="TableParagraph"/>
              <w:spacing w:before="59"/>
              <w:ind w:left="66" w:right="495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Looptijd (raam)overeenkomst:</w:t>
            </w:r>
          </w:p>
          <w:p w14:paraId="126C4498" w14:textId="77777777" w:rsidR="000E77D9" w:rsidRPr="009F5F73" w:rsidRDefault="000E77D9" w:rsidP="00161399">
            <w:pPr>
              <w:pStyle w:val="TableParagraph"/>
              <w:spacing w:before="59"/>
              <w:ind w:left="66" w:right="495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</w:p>
        </w:tc>
        <w:tc>
          <w:tcPr>
            <w:tcW w:w="4677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</w:tcPr>
          <w:p w14:paraId="5E903908" w14:textId="77777777" w:rsidR="000E77D9" w:rsidRPr="009F5F73" w:rsidRDefault="000E77D9" w:rsidP="0016139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E77D9" w:rsidRPr="009F5F73" w14:paraId="48C824F0" w14:textId="77777777" w:rsidTr="00161399">
        <w:trPr>
          <w:trHeight w:hRule="exact" w:val="344"/>
        </w:trPr>
        <w:tc>
          <w:tcPr>
            <w:tcW w:w="4536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  <w:shd w:val="clear" w:color="auto" w:fill="DADADA"/>
          </w:tcPr>
          <w:p w14:paraId="4A45B58B" w14:textId="77777777" w:rsidR="000E77D9" w:rsidRDefault="000E77D9" w:rsidP="00161399">
            <w:pPr>
              <w:pStyle w:val="TableParagraph"/>
              <w:spacing w:before="59"/>
              <w:ind w:left="66" w:right="495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Opdracht waarde: </w:t>
            </w:r>
          </w:p>
        </w:tc>
        <w:tc>
          <w:tcPr>
            <w:tcW w:w="4677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</w:tcPr>
          <w:p w14:paraId="6F52710E" w14:textId="77777777" w:rsidR="000E77D9" w:rsidRPr="009F5F73" w:rsidRDefault="000E77D9" w:rsidP="0016139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E77D9" w:rsidRPr="009F5F73" w14:paraId="3EC29028" w14:textId="77777777" w:rsidTr="00335B14">
        <w:trPr>
          <w:trHeight w:hRule="exact" w:val="4100"/>
        </w:trPr>
        <w:tc>
          <w:tcPr>
            <w:tcW w:w="4536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  <w:shd w:val="clear" w:color="auto" w:fill="DADADA"/>
          </w:tcPr>
          <w:p w14:paraId="413DF8F5" w14:textId="77777777" w:rsidR="000E77D9" w:rsidRDefault="000E77D9" w:rsidP="00161399">
            <w:pPr>
              <w:pStyle w:val="TableParagraph"/>
              <w:spacing w:before="59"/>
              <w:ind w:left="3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D34815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Omschrijving werkzaamheden</w:t>
            </w: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. </w:t>
            </w:r>
          </w:p>
          <w:p w14:paraId="0184ACD1" w14:textId="77777777" w:rsidR="000E77D9" w:rsidRDefault="000E77D9" w:rsidP="00161399">
            <w:pPr>
              <w:pStyle w:val="TableParagraph"/>
              <w:spacing w:before="59"/>
              <w:ind w:left="3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1. Omschrijving van onderhoudswerkzaamheden en de verschillende disciplines</w:t>
            </w:r>
          </w:p>
          <w:p w14:paraId="59E69149" w14:textId="77777777" w:rsidR="000E77D9" w:rsidRDefault="000E77D9" w:rsidP="00161399">
            <w:pPr>
              <w:pStyle w:val="TableParagraph"/>
              <w:spacing w:before="59"/>
              <w:ind w:left="3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2. Contract vorm, wijze van implementatie en contractmanagement</w:t>
            </w:r>
          </w:p>
          <w:p w14:paraId="7D6082AC" w14:textId="5ADA0C1A" w:rsidR="000E77D9" w:rsidRDefault="000E77D9" w:rsidP="00161399">
            <w:pPr>
              <w:pStyle w:val="TableParagraph"/>
              <w:spacing w:before="59"/>
              <w:ind w:left="3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3. Verhouding tussen aandeel eigen personeel en onderaannemers. </w:t>
            </w:r>
          </w:p>
          <w:p w14:paraId="57EEC200" w14:textId="77777777" w:rsidR="00335B14" w:rsidRDefault="00335B14" w:rsidP="00335B14">
            <w:pPr>
              <w:pStyle w:val="TableParagraph"/>
              <w:spacing w:before="59"/>
              <w:ind w:left="3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4. De wijze van coördinatie en aansturen van onderaannemers bijvoorbeeld aanspreekpunt, werkzaamheden, garantie en storingen. </w:t>
            </w:r>
          </w:p>
          <w:p w14:paraId="7A81EE07" w14:textId="31236ADB" w:rsidR="000E77D9" w:rsidRDefault="00335B14" w:rsidP="00161399">
            <w:pPr>
              <w:pStyle w:val="TableParagraph"/>
              <w:spacing w:before="59"/>
              <w:ind w:left="3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5</w:t>
            </w:r>
            <w:r w:rsidR="000E77D9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. Werkwijze van storingsdienst</w:t>
            </w:r>
          </w:p>
          <w:p w14:paraId="659571F6" w14:textId="109305D6" w:rsidR="000E77D9" w:rsidRDefault="00335B14" w:rsidP="00161399">
            <w:pPr>
              <w:pStyle w:val="TableParagraph"/>
              <w:spacing w:before="59"/>
              <w:ind w:left="3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6</w:t>
            </w:r>
            <w:r w:rsidR="000E77D9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. Wijze van planning </w:t>
            </w:r>
          </w:p>
          <w:p w14:paraId="3141C81B" w14:textId="74D754ED" w:rsidR="000E77D9" w:rsidRDefault="000D638A" w:rsidP="00161399">
            <w:pPr>
              <w:pStyle w:val="TableParagraph"/>
              <w:spacing w:before="59"/>
              <w:ind w:left="3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7</w:t>
            </w:r>
            <w:r w:rsidR="000E77D9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. Totale omvang m2 van de referentie</w:t>
            </w:r>
          </w:p>
          <w:p w14:paraId="43A67033" w14:textId="0DAAEEA9" w:rsidR="000E77D9" w:rsidRDefault="000D638A" w:rsidP="00161399">
            <w:pPr>
              <w:pStyle w:val="TableParagraph"/>
              <w:spacing w:before="59"/>
              <w:ind w:left="3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8</w:t>
            </w:r>
            <w:r w:rsidR="000E77D9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. </w:t>
            </w: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Omschrijving/a</w:t>
            </w:r>
            <w:r w:rsidR="000E77D9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antal gebouwen van de referentie</w:t>
            </w:r>
          </w:p>
          <w:p w14:paraId="632B3DCD" w14:textId="77777777" w:rsidR="000E77D9" w:rsidRPr="00D34815" w:rsidRDefault="000E77D9" w:rsidP="00161399">
            <w:pPr>
              <w:pStyle w:val="TableParagraph"/>
              <w:spacing w:before="59"/>
              <w:ind w:left="35"/>
              <w:rPr>
                <w:rFonts w:asciiTheme="majorHAnsi" w:eastAsia="Verdana" w:hAnsiTheme="majorHAnsi" w:cs="Verdana"/>
                <w:color w:val="FF0000"/>
                <w:sz w:val="20"/>
                <w:szCs w:val="20"/>
                <w:lang w:val="nl-NL"/>
              </w:rPr>
            </w:pPr>
          </w:p>
        </w:tc>
        <w:tc>
          <w:tcPr>
            <w:tcW w:w="4677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</w:tcPr>
          <w:p w14:paraId="0CEEC32F" w14:textId="01C97940" w:rsidR="000E77D9" w:rsidRPr="009F5F73" w:rsidRDefault="000E77D9" w:rsidP="00161399">
            <w:pPr>
              <w:pStyle w:val="TableParagraph"/>
              <w:spacing w:before="59"/>
              <w:ind w:left="35"/>
              <w:rPr>
                <w:rFonts w:asciiTheme="majorHAnsi" w:hAnsiTheme="majorHAnsi"/>
                <w:sz w:val="20"/>
                <w:szCs w:val="20"/>
                <w:lang w:val="nl-NL"/>
              </w:rPr>
            </w:pPr>
            <w:r>
              <w:rPr>
                <w:rFonts w:asciiTheme="majorHAnsi" w:hAnsiTheme="majorHAnsi"/>
                <w:sz w:val="20"/>
                <w:szCs w:val="20"/>
                <w:lang w:val="nl-NL"/>
              </w:rPr>
              <w:t xml:space="preserve">Gegadigde mag maximaal </w:t>
            </w:r>
            <w:r w:rsidR="00722E09">
              <w:rPr>
                <w:rFonts w:asciiTheme="majorHAnsi" w:hAnsiTheme="majorHAnsi"/>
                <w:sz w:val="20"/>
                <w:szCs w:val="20"/>
                <w:lang w:val="nl-NL"/>
              </w:rPr>
              <w:t>3</w:t>
            </w:r>
            <w:r>
              <w:rPr>
                <w:rFonts w:asciiTheme="majorHAnsi" w:hAnsiTheme="majorHAnsi"/>
                <w:sz w:val="20"/>
                <w:szCs w:val="20"/>
                <w:lang w:val="nl-NL"/>
              </w:rPr>
              <w:t xml:space="preserve"> A4 (lettertype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nl-NL"/>
              </w:rPr>
              <w:t>Arial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nl-NL"/>
              </w:rPr>
              <w:t xml:space="preserve"> 10 punten) als </w:t>
            </w:r>
            <w:r w:rsidRPr="00987F0A">
              <w:rPr>
                <w:rFonts w:asciiTheme="majorHAnsi" w:hAnsiTheme="majorHAnsi"/>
                <w:b/>
                <w:bCs/>
                <w:sz w:val="20"/>
                <w:szCs w:val="20"/>
                <w:lang w:val="nl-NL"/>
              </w:rPr>
              <w:t>bijlage</w:t>
            </w:r>
            <w:r>
              <w:rPr>
                <w:rFonts w:asciiTheme="majorHAnsi" w:hAnsiTheme="majorHAnsi"/>
                <w:sz w:val="20"/>
                <w:szCs w:val="20"/>
                <w:lang w:val="nl-NL"/>
              </w:rPr>
              <w:t xml:space="preserve"> toevoegen. </w:t>
            </w:r>
          </w:p>
        </w:tc>
      </w:tr>
    </w:tbl>
    <w:p w14:paraId="6F69E685" w14:textId="77777777" w:rsidR="000E77D9" w:rsidRDefault="000E77D9" w:rsidP="004268EB">
      <w:pPr>
        <w:pStyle w:val="Standaardmetinspring"/>
      </w:pPr>
    </w:p>
    <w:tbl>
      <w:tblPr>
        <w:tblStyle w:val="TableNormal"/>
        <w:tblW w:w="9213" w:type="dxa"/>
        <w:tblInd w:w="418" w:type="dxa"/>
        <w:tblBorders>
          <w:top w:val="single" w:sz="4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4536"/>
        <w:gridCol w:w="426"/>
        <w:gridCol w:w="1275"/>
      </w:tblGrid>
      <w:tr w:rsidR="009E0559" w:rsidRPr="009F5F73" w14:paraId="62EFE1A5" w14:textId="77777777" w:rsidTr="004E792B">
        <w:trPr>
          <w:trHeight w:val="1122"/>
        </w:trPr>
        <w:tc>
          <w:tcPr>
            <w:tcW w:w="9213" w:type="dxa"/>
            <w:gridSpan w:val="4"/>
            <w:shd w:val="clear" w:color="auto" w:fill="DADADA"/>
          </w:tcPr>
          <w:p w14:paraId="3D14D303" w14:textId="77777777" w:rsidR="009E0559" w:rsidRPr="009F5F73" w:rsidRDefault="009E0559" w:rsidP="004E792B">
            <w:pPr>
              <w:pStyle w:val="TableParagraph"/>
              <w:spacing w:before="60" w:line="319" w:lineRule="auto"/>
              <w:ind w:left="34" w:right="266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f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ere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n</w:t>
            </w:r>
            <w:r w:rsidRPr="009F5F73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ti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i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n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t </w:t>
            </w:r>
            <w:r w:rsidRPr="009F5F73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t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v</w:t>
            </w:r>
            <w:r w:rsidRPr="009F5F73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ol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d</w:t>
            </w:r>
            <w:r w:rsidRPr="009F5F73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o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en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aa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n</w:t>
            </w: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de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 xml:space="preserve"> </w:t>
            </w:r>
            <w:r w:rsidRPr="00864775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kerncompetentie</w:t>
            </w:r>
            <w:r w:rsidRPr="00864775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,</w:t>
            </w: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anders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kan er niet meer dan 0 punten worden gescoord. </w:t>
            </w:r>
            <w:r w:rsidRPr="00864775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O</w:t>
            </w:r>
            <w:r w:rsidRPr="00864775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</w:t>
            </w:r>
            <w:r w:rsidRPr="00864775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d</w:t>
            </w:r>
            <w:r w:rsidRPr="00864775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864775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r</w:t>
            </w:r>
            <w:r w:rsidRPr="00864775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s</w:t>
            </w:r>
            <w:r w:rsidRPr="00864775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taa</w:t>
            </w:r>
            <w:r w:rsidRPr="00864775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n</w:t>
            </w:r>
            <w:r w:rsidRPr="00864775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d 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w</w:t>
            </w:r>
            <w:r w:rsidRPr="009F5F73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o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rdt</w:t>
            </w: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verdere puntenverdeling weergegeven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.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o</w:t>
            </w:r>
            <w:r w:rsidRPr="009F5F73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o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de</w:t>
            </w: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Gegadigde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u</w:t>
            </w:r>
            <w:r w:rsidRPr="009F5F73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it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ge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v</w:t>
            </w:r>
            <w:r w:rsidRPr="009F5F73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o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er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d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werkzaamheden 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v</w:t>
            </w:r>
            <w:r w:rsidRPr="009F5F73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o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rmen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u</w:t>
            </w:r>
            <w:r w:rsidRPr="009F5F73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it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in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de</w:t>
            </w:r>
            <w:r w:rsidRPr="009F5F73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li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j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k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p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un</w:t>
            </w:r>
            <w:r w:rsidRPr="009F5F73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t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n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sc</w:t>
            </w:r>
            <w:r w:rsidRPr="009F5F73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o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va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n de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i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n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ged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i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n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f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ere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n</w:t>
            </w:r>
            <w:r w:rsidRPr="009F5F73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t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i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, dit moet blijken uit de door Gegadigde bijgevoegde omschrijving van de werkzaamheden (max 3 A4, lettertype </w:t>
            </w:r>
            <w:proofErr w:type="spellStart"/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Arial</w:t>
            </w:r>
            <w:proofErr w:type="spellEnd"/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10pt). </w:t>
            </w:r>
            <w:r w:rsidRPr="00864775">
              <w:rPr>
                <w:rFonts w:asciiTheme="majorHAnsi" w:eastAsia="Verdana" w:hAnsiTheme="majorHAnsi" w:cs="Verdana"/>
                <w:b/>
                <w:bCs/>
                <w:sz w:val="20"/>
                <w:szCs w:val="20"/>
                <w:lang w:val="nl-NL"/>
              </w:rPr>
              <w:t>Het oordeel van de selectiecommissie is doorslaggevend.</w:t>
            </w: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</w:t>
            </w:r>
          </w:p>
        </w:tc>
      </w:tr>
      <w:tr w:rsidR="009E0559" w:rsidRPr="009F5F73" w14:paraId="5E5214CC" w14:textId="77777777" w:rsidTr="009E0559">
        <w:trPr>
          <w:trHeight w:val="839"/>
        </w:trPr>
        <w:tc>
          <w:tcPr>
            <w:tcW w:w="7512" w:type="dxa"/>
            <w:gridSpan w:val="2"/>
            <w:shd w:val="clear" w:color="auto" w:fill="DADADA"/>
          </w:tcPr>
          <w:p w14:paraId="34C6DB6C" w14:textId="3B74F06D" w:rsidR="009E0559" w:rsidRPr="009F5F73" w:rsidRDefault="009E0559" w:rsidP="009E0559">
            <w:pPr>
              <w:pStyle w:val="TableParagraph"/>
              <w:spacing w:before="2"/>
              <w:ind w:left="35" w:right="404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K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er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co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m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pe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t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nti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e: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G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g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a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i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gde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i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t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in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v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er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ant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w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o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o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d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lij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k</w:t>
            </w:r>
            <w:r w:rsidRPr="009F5F73">
              <w:rPr>
                <w:rFonts w:asciiTheme="majorHAnsi" w:eastAsia="Verdana" w:hAnsiTheme="majorHAnsi" w:cs="Verdana"/>
                <w:spacing w:val="2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t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zij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n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v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o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o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pacing w:val="2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h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et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uit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vo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ren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v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a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n</w:t>
            </w: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</w:t>
            </w:r>
            <w:r w:rsidR="00CC122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Werktuigb</w:t>
            </w: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ouwkundig preventief- correctief en vervangingsonderhoud voor één opdrachtgever (</w:t>
            </w:r>
            <w:r w:rsidRPr="00CB5A79">
              <w:rPr>
                <w:rFonts w:asciiTheme="majorHAnsi" w:eastAsia="Verdana" w:hAnsiTheme="majorHAnsi" w:cs="Verdana"/>
                <w:color w:val="FF0000"/>
                <w:sz w:val="20"/>
                <w:szCs w:val="20"/>
                <w:lang w:val="nl-NL"/>
              </w:rPr>
              <w:t>aankruisen wat van toepassing is</w:t>
            </w: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).</w:t>
            </w:r>
          </w:p>
        </w:tc>
        <w:tc>
          <w:tcPr>
            <w:tcW w:w="426" w:type="dxa"/>
            <w:shd w:val="clear" w:color="auto" w:fill="DADADA"/>
          </w:tcPr>
          <w:p w14:paraId="4BDC7DC6" w14:textId="77777777" w:rsidR="009E0559" w:rsidRPr="009F5F73" w:rsidRDefault="009E0559" w:rsidP="004E792B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</w:p>
        </w:tc>
        <w:tc>
          <w:tcPr>
            <w:tcW w:w="1275" w:type="dxa"/>
            <w:shd w:val="clear" w:color="auto" w:fill="DADADA"/>
          </w:tcPr>
          <w:p w14:paraId="64D1EFF7" w14:textId="77777777" w:rsidR="009E0559" w:rsidRDefault="009E0559" w:rsidP="004E792B">
            <w:pPr>
              <w:pStyle w:val="TableParagraph"/>
              <w:spacing w:before="1" w:line="280" w:lineRule="exact"/>
              <w:rPr>
                <w:rFonts w:asciiTheme="majorHAnsi" w:hAnsiTheme="majorHAnsi"/>
                <w:sz w:val="20"/>
                <w:szCs w:val="20"/>
                <w:lang w:val="nl-NL"/>
              </w:rPr>
            </w:pPr>
            <w:r>
              <w:rPr>
                <w:rFonts w:asciiTheme="majorHAnsi" w:hAnsiTheme="majorHAnsi"/>
                <w:sz w:val="20"/>
                <w:szCs w:val="20"/>
                <w:lang w:val="nl-NL"/>
              </w:rPr>
              <w:t xml:space="preserve"> Te behalen </w:t>
            </w:r>
          </w:p>
          <w:p w14:paraId="64EFCB2B" w14:textId="77777777" w:rsidR="009E0559" w:rsidRPr="009F5F73" w:rsidRDefault="009E0559" w:rsidP="004E792B">
            <w:pPr>
              <w:pStyle w:val="TableParagraph"/>
              <w:spacing w:before="1" w:line="280" w:lineRule="exact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hAnsiTheme="majorHAnsi"/>
                <w:sz w:val="20"/>
                <w:szCs w:val="20"/>
                <w:lang w:val="nl-NL"/>
              </w:rPr>
              <w:t xml:space="preserve">  score </w:t>
            </w:r>
          </w:p>
        </w:tc>
      </w:tr>
      <w:tr w:rsidR="009E0559" w:rsidRPr="00FC1DD7" w14:paraId="08525D57" w14:textId="77777777" w:rsidTr="004E792B">
        <w:trPr>
          <w:trHeight w:val="301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DADA"/>
          </w:tcPr>
          <w:p w14:paraId="0DF4D0B2" w14:textId="77777777" w:rsidR="009E0559" w:rsidRPr="00FC1DD7" w:rsidRDefault="009E0559" w:rsidP="004E792B">
            <w:pPr>
              <w:pStyle w:val="TableParagraph"/>
              <w:spacing w:before="2"/>
              <w:ind w:left="35" w:right="404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Aantal gebouwen 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F6F670" w14:textId="77777777" w:rsidR="009E0559" w:rsidRPr="00FC1DD7" w:rsidRDefault="009E0559" w:rsidP="004E792B">
            <w:pPr>
              <w:pStyle w:val="TableParagraph"/>
              <w:spacing w:before="2"/>
              <w:ind w:left="62" w:right="404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Tussen 10 – 20 stuks</w:t>
            </w:r>
          </w:p>
        </w:tc>
        <w:tc>
          <w:tcPr>
            <w:tcW w:w="426" w:type="dxa"/>
            <w:shd w:val="clear" w:color="auto" w:fill="FFFFFF" w:themeFill="background1"/>
          </w:tcPr>
          <w:p w14:paraId="3458DBE3" w14:textId="77777777" w:rsidR="009E0559" w:rsidRPr="00FC1DD7" w:rsidRDefault="009E0559" w:rsidP="004E792B">
            <w:pPr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shd w:val="clear" w:color="auto" w:fill="FFFFFF" w:themeFill="background1"/>
          </w:tcPr>
          <w:p w14:paraId="4FF86BF4" w14:textId="77777777" w:rsidR="009E0559" w:rsidRPr="00FC1DD7" w:rsidRDefault="009E0559" w:rsidP="004E792B">
            <w:pPr>
              <w:pStyle w:val="TableParagraph"/>
              <w:spacing w:before="1" w:line="280" w:lineRule="exact"/>
              <w:ind w:left="62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1</w:t>
            </w:r>
          </w:p>
        </w:tc>
      </w:tr>
      <w:tr w:rsidR="009E0559" w:rsidRPr="00FC1DD7" w14:paraId="1DF871F5" w14:textId="77777777" w:rsidTr="004E792B">
        <w:trPr>
          <w:trHeight w:val="301"/>
        </w:trPr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DADA"/>
          </w:tcPr>
          <w:p w14:paraId="5AD38315" w14:textId="77777777" w:rsidR="009E0559" w:rsidRDefault="009E0559" w:rsidP="004E792B">
            <w:pPr>
              <w:pStyle w:val="TableParagraph"/>
              <w:spacing w:before="2"/>
              <w:ind w:left="35" w:right="404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F58AA78" w14:textId="77777777" w:rsidR="009E0559" w:rsidRDefault="009E0559" w:rsidP="004E792B">
            <w:pPr>
              <w:pStyle w:val="TableParagraph"/>
              <w:spacing w:before="2"/>
              <w:ind w:left="62" w:right="404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Tussen 20 – 30 stuks</w:t>
            </w:r>
          </w:p>
        </w:tc>
        <w:tc>
          <w:tcPr>
            <w:tcW w:w="426" w:type="dxa"/>
            <w:shd w:val="clear" w:color="auto" w:fill="FFFFFF" w:themeFill="background1"/>
          </w:tcPr>
          <w:p w14:paraId="0790C8BD" w14:textId="77777777" w:rsidR="009E0559" w:rsidRPr="00FC1DD7" w:rsidRDefault="009E0559" w:rsidP="004E792B">
            <w:pPr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shd w:val="clear" w:color="auto" w:fill="FFFFFF" w:themeFill="background1"/>
          </w:tcPr>
          <w:p w14:paraId="5871B9F9" w14:textId="77777777" w:rsidR="009E0559" w:rsidRPr="00FC1DD7" w:rsidRDefault="009E0559" w:rsidP="004E792B">
            <w:pPr>
              <w:pStyle w:val="TableParagraph"/>
              <w:spacing w:before="1" w:line="280" w:lineRule="exact"/>
              <w:ind w:left="62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2</w:t>
            </w:r>
          </w:p>
        </w:tc>
      </w:tr>
      <w:tr w:rsidR="009E0559" w:rsidRPr="00FC1DD7" w14:paraId="7F671210" w14:textId="77777777" w:rsidTr="004E792B">
        <w:trPr>
          <w:trHeight w:val="301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5F387814" w14:textId="77777777" w:rsidR="009E0559" w:rsidRDefault="009E0559" w:rsidP="004E792B">
            <w:pPr>
              <w:pStyle w:val="TableParagraph"/>
              <w:spacing w:before="2"/>
              <w:ind w:left="35" w:right="404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4637A53" w14:textId="77777777" w:rsidR="009E0559" w:rsidRPr="00603333" w:rsidRDefault="009E0559" w:rsidP="004E792B">
            <w:pPr>
              <w:pStyle w:val="TableParagraph"/>
              <w:spacing w:before="2"/>
              <w:ind w:right="404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 Meer dan </w:t>
            </w:r>
            <w:r w:rsidRPr="0060333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30 stuks </w:t>
            </w:r>
          </w:p>
        </w:tc>
        <w:tc>
          <w:tcPr>
            <w:tcW w:w="426" w:type="dxa"/>
            <w:shd w:val="clear" w:color="auto" w:fill="FFFFFF" w:themeFill="background1"/>
          </w:tcPr>
          <w:p w14:paraId="47587A93" w14:textId="77777777" w:rsidR="009E0559" w:rsidRPr="00FC1DD7" w:rsidRDefault="009E0559" w:rsidP="004E792B">
            <w:pPr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shd w:val="clear" w:color="auto" w:fill="FFFFFF" w:themeFill="background1"/>
          </w:tcPr>
          <w:p w14:paraId="28632AA0" w14:textId="77777777" w:rsidR="009E0559" w:rsidRPr="00FC1DD7" w:rsidRDefault="009E0559" w:rsidP="004E792B">
            <w:pPr>
              <w:pStyle w:val="TableParagraph"/>
              <w:spacing w:before="1" w:line="280" w:lineRule="exact"/>
              <w:ind w:left="62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3</w:t>
            </w:r>
          </w:p>
        </w:tc>
      </w:tr>
      <w:tr w:rsidR="009E0559" w14:paraId="7AA1B7F1" w14:textId="77777777" w:rsidTr="004E792B">
        <w:trPr>
          <w:trHeight w:val="31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DADA"/>
          </w:tcPr>
          <w:p w14:paraId="302CFD21" w14:textId="77777777" w:rsidR="009E0559" w:rsidRDefault="009E0559" w:rsidP="004E792B">
            <w:pPr>
              <w:pStyle w:val="TableParagraph"/>
              <w:spacing w:before="2"/>
              <w:ind w:left="35" w:right="404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Vloer oppervlakte 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8F7A4A4" w14:textId="77777777" w:rsidR="009E0559" w:rsidRDefault="009E0559" w:rsidP="004E792B">
            <w:pPr>
              <w:pStyle w:val="TableParagraph"/>
              <w:spacing w:before="2"/>
              <w:ind w:right="404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Tussen 10.000 – 20.000 m2</w:t>
            </w:r>
          </w:p>
        </w:tc>
        <w:tc>
          <w:tcPr>
            <w:tcW w:w="426" w:type="dxa"/>
            <w:shd w:val="clear" w:color="auto" w:fill="FFFFFF" w:themeFill="background1"/>
          </w:tcPr>
          <w:p w14:paraId="5F74169F" w14:textId="77777777" w:rsidR="009E0559" w:rsidRPr="00FC1DD7" w:rsidRDefault="009E0559" w:rsidP="004E792B">
            <w:pPr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shd w:val="clear" w:color="auto" w:fill="FFFFFF" w:themeFill="background1"/>
          </w:tcPr>
          <w:p w14:paraId="0394B2F3" w14:textId="77777777" w:rsidR="009E0559" w:rsidRDefault="009E0559" w:rsidP="004E792B">
            <w:pPr>
              <w:pStyle w:val="TableParagraph"/>
              <w:spacing w:before="1" w:line="280" w:lineRule="exact"/>
              <w:ind w:left="62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1</w:t>
            </w:r>
          </w:p>
        </w:tc>
      </w:tr>
      <w:tr w:rsidR="009E0559" w:rsidRPr="009F5F73" w14:paraId="1C44A4A8" w14:textId="77777777" w:rsidTr="004E792B">
        <w:trPr>
          <w:trHeight w:val="301"/>
        </w:trPr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DADA"/>
          </w:tcPr>
          <w:p w14:paraId="291A8413" w14:textId="77777777" w:rsidR="009E0559" w:rsidRPr="009F5F73" w:rsidRDefault="009E0559" w:rsidP="004E792B">
            <w:pPr>
              <w:pStyle w:val="TableParagraph"/>
              <w:spacing w:before="2"/>
              <w:ind w:left="35" w:right="404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</w:p>
          <w:p w14:paraId="7949998D" w14:textId="77777777" w:rsidR="009E0559" w:rsidRPr="009F5F73" w:rsidRDefault="009E0559" w:rsidP="004E792B">
            <w:pPr>
              <w:pStyle w:val="TableParagraph"/>
              <w:spacing w:before="2"/>
              <w:ind w:left="35" w:right="404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94AF76" w14:textId="77777777" w:rsidR="009E0559" w:rsidRPr="009F5F73" w:rsidRDefault="009E0559" w:rsidP="004E792B">
            <w:pPr>
              <w:pStyle w:val="TableParagraph"/>
              <w:spacing w:before="2"/>
              <w:ind w:left="62" w:right="404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Tussen 20.000 – 30.000 m2</w:t>
            </w:r>
          </w:p>
        </w:tc>
        <w:tc>
          <w:tcPr>
            <w:tcW w:w="426" w:type="dxa"/>
            <w:shd w:val="clear" w:color="auto" w:fill="FFFFFF" w:themeFill="background1"/>
          </w:tcPr>
          <w:p w14:paraId="3E1BF172" w14:textId="77777777" w:rsidR="009E0559" w:rsidRPr="008819F8" w:rsidRDefault="009E0559" w:rsidP="004E792B">
            <w:pPr>
              <w:jc w:val="center"/>
              <w:rPr>
                <w:rFonts w:asciiTheme="majorHAnsi" w:hAnsiTheme="majorHAnsi"/>
                <w:sz w:val="20"/>
                <w:szCs w:val="20"/>
                <w:lang w:val="nl-NL"/>
              </w:rPr>
            </w:pP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shd w:val="clear" w:color="auto" w:fill="FFFFFF" w:themeFill="background1"/>
          </w:tcPr>
          <w:p w14:paraId="510A895D" w14:textId="77777777" w:rsidR="009E0559" w:rsidRPr="009F5F73" w:rsidRDefault="009E0559" w:rsidP="004E792B">
            <w:pPr>
              <w:pStyle w:val="TableParagraph"/>
              <w:spacing w:before="1" w:line="280" w:lineRule="exact"/>
              <w:ind w:left="62"/>
              <w:rPr>
                <w:rFonts w:asciiTheme="majorHAnsi" w:hAnsiTheme="majorHAnsi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2</w:t>
            </w:r>
          </w:p>
        </w:tc>
      </w:tr>
      <w:tr w:rsidR="009E0559" w:rsidRPr="003439A5" w14:paraId="17C255A0" w14:textId="77777777" w:rsidTr="004E792B">
        <w:trPr>
          <w:trHeight w:val="301"/>
        </w:trPr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106D7BC7" w14:textId="77777777" w:rsidR="009E0559" w:rsidRPr="009F5F73" w:rsidRDefault="009E0559" w:rsidP="004E792B">
            <w:pPr>
              <w:pStyle w:val="TableParagraph"/>
              <w:spacing w:before="2"/>
              <w:ind w:left="35" w:right="404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332445A" w14:textId="77777777" w:rsidR="009E0559" w:rsidRPr="009F5F73" w:rsidRDefault="009E0559" w:rsidP="004E792B">
            <w:pPr>
              <w:pStyle w:val="TableParagraph"/>
              <w:spacing w:before="2"/>
              <w:ind w:left="62" w:right="404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Meer dan </w:t>
            </w:r>
            <w:r w:rsidRPr="0060333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30</w:t>
            </w: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.000 m2</w:t>
            </w:r>
            <w:r w:rsidRPr="0060333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426" w:type="dxa"/>
            <w:shd w:val="clear" w:color="auto" w:fill="FFFFFF" w:themeFill="background1"/>
          </w:tcPr>
          <w:p w14:paraId="4A752057" w14:textId="77777777" w:rsidR="009E0559" w:rsidRPr="008819F8" w:rsidRDefault="009E0559" w:rsidP="004E792B">
            <w:pPr>
              <w:jc w:val="center"/>
              <w:rPr>
                <w:rFonts w:asciiTheme="majorHAnsi" w:hAnsiTheme="majorHAnsi"/>
                <w:sz w:val="20"/>
                <w:szCs w:val="20"/>
                <w:lang w:val="nl-NL"/>
              </w:rPr>
            </w:pP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shd w:val="clear" w:color="auto" w:fill="FFFFFF" w:themeFill="background1"/>
          </w:tcPr>
          <w:p w14:paraId="0A6675D0" w14:textId="77777777" w:rsidR="009E0559" w:rsidRPr="003439A5" w:rsidRDefault="009E0559" w:rsidP="004E792B">
            <w:pPr>
              <w:pStyle w:val="TableParagraph"/>
              <w:spacing w:before="1" w:line="280" w:lineRule="exact"/>
              <w:ind w:left="62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3</w:t>
            </w:r>
          </w:p>
        </w:tc>
      </w:tr>
      <w:tr w:rsidR="009E0559" w:rsidRPr="004D163D" w14:paraId="630D7D83" w14:textId="77777777" w:rsidTr="004E792B">
        <w:trPr>
          <w:trHeight w:val="301"/>
        </w:trPr>
        <w:tc>
          <w:tcPr>
            <w:tcW w:w="2976" w:type="dxa"/>
            <w:vMerge w:val="restart"/>
            <w:shd w:val="clear" w:color="auto" w:fill="DADADA"/>
          </w:tcPr>
          <w:p w14:paraId="155BA349" w14:textId="77777777" w:rsidR="009E0559" w:rsidRDefault="009E0559" w:rsidP="004E792B">
            <w:pPr>
              <w:pStyle w:val="TableParagraph"/>
              <w:spacing w:before="2"/>
              <w:ind w:left="35" w:right="404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FC1DD7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lastRenderedPageBreak/>
              <w:t>M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ana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ge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m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nt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a</w:t>
            </w:r>
            <w:r w:rsidRPr="00FC1DD7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p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p</w:t>
            </w:r>
            <w:r w:rsidRPr="00FC1DD7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o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ta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ges:</w:t>
            </w:r>
            <w:r w:rsidRPr="00FC1DD7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 xml:space="preserve"> 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we</w:t>
            </w:r>
            <w:r w:rsidRPr="00FC1DD7">
              <w:rPr>
                <w:rFonts w:asciiTheme="majorHAnsi" w:eastAsia="Verdana" w:hAnsiTheme="majorHAnsi" w:cs="Verdana"/>
                <w:spacing w:val="-4"/>
                <w:sz w:val="20"/>
                <w:szCs w:val="20"/>
                <w:lang w:val="nl-NL"/>
              </w:rPr>
              <w:t>l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ke</w:t>
            </w:r>
            <w:r w:rsidRPr="00FC1DD7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 xml:space="preserve"> 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it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FC1DD7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m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s</w:t>
            </w:r>
            <w:r w:rsidRPr="00FC1DD7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 xml:space="preserve"> 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zij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n op</w:t>
            </w:r>
            <w:r w:rsidRPr="00FC1DD7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g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o</w:t>
            </w:r>
            <w:r w:rsidRPr="00FC1DD7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m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en 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i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n </w:t>
            </w:r>
            <w:r w:rsidRPr="00FC1DD7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d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FC1DD7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 xml:space="preserve"> 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man</w:t>
            </w:r>
            <w:r w:rsidRPr="00FC1DD7">
              <w:rPr>
                <w:rFonts w:asciiTheme="majorHAnsi" w:eastAsia="Verdana" w:hAnsiTheme="majorHAnsi" w:cs="Verdana"/>
                <w:spacing w:val="-4"/>
                <w:sz w:val="20"/>
                <w:szCs w:val="20"/>
                <w:lang w:val="nl-NL"/>
              </w:rPr>
              <w:t>a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ge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m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FC1DD7">
              <w:rPr>
                <w:rFonts w:asciiTheme="majorHAnsi" w:eastAsia="Verdana" w:hAnsiTheme="majorHAnsi" w:cs="Verdana"/>
                <w:spacing w:val="-4"/>
                <w:sz w:val="20"/>
                <w:szCs w:val="20"/>
                <w:lang w:val="nl-NL"/>
              </w:rPr>
              <w:t>n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t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a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p</w:t>
            </w:r>
            <w:r w:rsidRPr="00FC1DD7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p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or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ta</w:t>
            </w:r>
            <w:r w:rsidRPr="00FC1DD7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g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e, w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a</w:t>
            </w:r>
            <w:r w:rsidRPr="00FC1DD7">
              <w:rPr>
                <w:rFonts w:asciiTheme="majorHAnsi" w:eastAsia="Verdana" w:hAnsiTheme="majorHAnsi" w:cs="Verdana"/>
                <w:spacing w:val="-4"/>
                <w:sz w:val="20"/>
                <w:szCs w:val="20"/>
                <w:lang w:val="nl-NL"/>
              </w:rPr>
              <w:t>a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rb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i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j een 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minimal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fr</w:t>
            </w:r>
            <w:r w:rsidRPr="00FC1DD7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q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u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nti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v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a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n</w:t>
            </w:r>
            <w:r w:rsidRPr="00FC1DD7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 xml:space="preserve"> 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1x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p</w:t>
            </w:r>
            <w:r w:rsidRPr="00FC1DD7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jaa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ge</w:t>
            </w:r>
            <w:r w:rsidRPr="00FC1DD7">
              <w:rPr>
                <w:rFonts w:asciiTheme="majorHAnsi" w:eastAsia="Verdana" w:hAnsiTheme="majorHAnsi" w:cs="Verdana"/>
                <w:spacing w:val="-4"/>
                <w:sz w:val="20"/>
                <w:szCs w:val="20"/>
                <w:lang w:val="nl-NL"/>
              </w:rPr>
              <w:t>l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t</w:t>
            </w:r>
          </w:p>
          <w:p w14:paraId="7793D7EC" w14:textId="77777777" w:rsidR="009E0559" w:rsidRPr="009F5F73" w:rsidRDefault="009E0559" w:rsidP="004E792B">
            <w:pPr>
              <w:pStyle w:val="TableParagraph"/>
              <w:spacing w:before="2"/>
              <w:ind w:left="35" w:right="404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DCF5F9C" w14:textId="77777777" w:rsidR="009E0559" w:rsidRPr="009F5F73" w:rsidRDefault="009E0559" w:rsidP="004E792B">
            <w:pPr>
              <w:pStyle w:val="TableParagraph"/>
              <w:spacing w:before="2"/>
              <w:ind w:left="62" w:right="404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Reg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i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s</w:t>
            </w:r>
            <w:r w:rsidRPr="00FC1DD7">
              <w:rPr>
                <w:rFonts w:asciiTheme="majorHAnsi" w:eastAsia="Verdana" w:hAnsiTheme="majorHAnsi" w:cs="Verdana"/>
                <w:spacing w:val="-4"/>
                <w:sz w:val="20"/>
                <w:szCs w:val="20"/>
                <w:lang w:val="nl-NL"/>
              </w:rPr>
              <w:t>t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ati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FC1DD7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 xml:space="preserve"> 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en</w:t>
            </w:r>
            <w:r w:rsidRPr="00FC1DD7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 xml:space="preserve"> 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anal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yse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k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la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c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ht</w:t>
            </w:r>
            <w:r w:rsidRPr="00FC1DD7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n en s</w:t>
            </w:r>
            <w:r w:rsidRPr="00FC1DD7">
              <w:rPr>
                <w:rFonts w:asciiTheme="majorHAnsi" w:eastAsia="Verdana" w:hAnsiTheme="majorHAnsi" w:cs="Verdana"/>
                <w:spacing w:val="-4"/>
                <w:sz w:val="20"/>
                <w:szCs w:val="20"/>
                <w:lang w:val="nl-NL"/>
              </w:rPr>
              <w:t>t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or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in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gen</w:t>
            </w: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426" w:type="dxa"/>
            <w:shd w:val="clear" w:color="auto" w:fill="FFFFFF" w:themeFill="background1"/>
          </w:tcPr>
          <w:p w14:paraId="1793CCA6" w14:textId="77777777" w:rsidR="009E0559" w:rsidRPr="00757AD6" w:rsidRDefault="009E0559" w:rsidP="004E792B">
            <w:pPr>
              <w:jc w:val="center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shd w:val="clear" w:color="auto" w:fill="FFFFFF" w:themeFill="background1"/>
          </w:tcPr>
          <w:p w14:paraId="1C1EC237" w14:textId="77777777" w:rsidR="009E0559" w:rsidRPr="004D163D" w:rsidRDefault="009E0559" w:rsidP="004E792B">
            <w:pPr>
              <w:pStyle w:val="TableParagraph"/>
              <w:spacing w:before="1" w:line="280" w:lineRule="exact"/>
              <w:ind w:left="62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1</w:t>
            </w:r>
          </w:p>
        </w:tc>
      </w:tr>
      <w:tr w:rsidR="009E0559" w:rsidRPr="004D163D" w14:paraId="2DC37BE6" w14:textId="77777777" w:rsidTr="004E792B">
        <w:trPr>
          <w:trHeight w:val="301"/>
        </w:trPr>
        <w:tc>
          <w:tcPr>
            <w:tcW w:w="2976" w:type="dxa"/>
            <w:vMerge/>
          </w:tcPr>
          <w:p w14:paraId="1794FA03" w14:textId="77777777" w:rsidR="009E0559" w:rsidRPr="009F5F73" w:rsidRDefault="009E0559" w:rsidP="004E792B">
            <w:pPr>
              <w:pStyle w:val="TableParagraph"/>
              <w:spacing w:before="2"/>
              <w:ind w:left="35" w:right="404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947FC63" w14:textId="77777777" w:rsidR="009E0559" w:rsidRPr="009F5F73" w:rsidRDefault="009E0559" w:rsidP="004E792B">
            <w:pPr>
              <w:pStyle w:val="TableParagraph"/>
              <w:spacing w:before="2"/>
              <w:ind w:left="62" w:right="404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Registratie en analyse uitgevoerde correctieve-,  preventieve- en vervanging- onderhoudswerkzaamheden exclusief f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inan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c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i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ë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l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FC1DD7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 xml:space="preserve"> </w:t>
            </w:r>
            <w:r w:rsidRPr="00FC1DD7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r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eg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i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s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t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ati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426" w:type="dxa"/>
            <w:shd w:val="clear" w:color="auto" w:fill="FFFFFF" w:themeFill="background1"/>
          </w:tcPr>
          <w:p w14:paraId="69AA3DC0" w14:textId="77777777" w:rsidR="009E0559" w:rsidRPr="00757AD6" w:rsidRDefault="009E0559" w:rsidP="004E792B">
            <w:pPr>
              <w:jc w:val="center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shd w:val="clear" w:color="auto" w:fill="FFFFFF" w:themeFill="background1"/>
          </w:tcPr>
          <w:p w14:paraId="430FDC25" w14:textId="77777777" w:rsidR="009E0559" w:rsidRDefault="009E0559" w:rsidP="004E792B">
            <w:pPr>
              <w:pStyle w:val="TableParagraph"/>
              <w:spacing w:before="1" w:line="280" w:lineRule="exact"/>
              <w:ind w:left="62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2</w:t>
            </w:r>
          </w:p>
          <w:p w14:paraId="527D58C6" w14:textId="77777777" w:rsidR="009E0559" w:rsidRPr="004D163D" w:rsidRDefault="009E0559" w:rsidP="004E792B">
            <w:pPr>
              <w:pStyle w:val="TableParagraph"/>
              <w:spacing w:before="1" w:line="280" w:lineRule="exact"/>
              <w:ind w:left="62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</w:p>
        </w:tc>
      </w:tr>
      <w:tr w:rsidR="009E0559" w:rsidRPr="004D163D" w14:paraId="3A9D9EB7" w14:textId="77777777" w:rsidTr="004E792B">
        <w:trPr>
          <w:trHeight w:val="301"/>
        </w:trPr>
        <w:tc>
          <w:tcPr>
            <w:tcW w:w="2976" w:type="dxa"/>
            <w:vMerge/>
            <w:tcBorders>
              <w:bottom w:val="single" w:sz="4" w:space="0" w:color="000000"/>
            </w:tcBorders>
          </w:tcPr>
          <w:p w14:paraId="3F74E379" w14:textId="77777777" w:rsidR="009E0559" w:rsidRPr="009F5F73" w:rsidRDefault="009E0559" w:rsidP="004E792B">
            <w:pPr>
              <w:pStyle w:val="TableParagraph"/>
              <w:spacing w:before="2"/>
              <w:ind w:left="35" w:right="404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247664A" w14:textId="77777777" w:rsidR="009E0559" w:rsidRPr="009F5F73" w:rsidRDefault="009E0559" w:rsidP="004E792B">
            <w:pPr>
              <w:pStyle w:val="TableParagraph"/>
              <w:spacing w:before="2"/>
              <w:ind w:left="62" w:right="404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  <w:r w:rsidRPr="000F78CA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 xml:space="preserve">Registratie en analyse </w:t>
            </w:r>
            <w:r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 xml:space="preserve">van </w:t>
            </w:r>
            <w:r w:rsidRPr="000F78CA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uitgevoerde correctieve</w:t>
            </w:r>
            <w:r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 xml:space="preserve">- , </w:t>
            </w:r>
            <w:r w:rsidRPr="000F78CA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preventieve</w:t>
            </w:r>
            <w:r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-</w:t>
            </w:r>
            <w:r w:rsidRPr="000F78CA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 xml:space="preserve"> </w:t>
            </w:r>
            <w:r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 xml:space="preserve">en vervanging- </w:t>
            </w:r>
            <w:r w:rsidRPr="000F78CA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onderhoudswerkzaamheden</w:t>
            </w:r>
            <w:r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 xml:space="preserve"> inclusief financiële registratie</w:t>
            </w:r>
          </w:p>
        </w:tc>
        <w:tc>
          <w:tcPr>
            <w:tcW w:w="426" w:type="dxa"/>
            <w:shd w:val="clear" w:color="auto" w:fill="FFFFFF" w:themeFill="background1"/>
          </w:tcPr>
          <w:p w14:paraId="082BC362" w14:textId="77777777" w:rsidR="009E0559" w:rsidRPr="00757AD6" w:rsidRDefault="009E0559" w:rsidP="004E792B">
            <w:pPr>
              <w:jc w:val="center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shd w:val="clear" w:color="auto" w:fill="FFFFFF" w:themeFill="background1"/>
          </w:tcPr>
          <w:p w14:paraId="11F3374F" w14:textId="77777777" w:rsidR="009E0559" w:rsidRPr="004D163D" w:rsidRDefault="009E0559" w:rsidP="004E792B">
            <w:pPr>
              <w:pStyle w:val="TableParagraph"/>
              <w:spacing w:before="1" w:line="280" w:lineRule="exact"/>
              <w:ind w:left="62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3</w:t>
            </w:r>
          </w:p>
        </w:tc>
      </w:tr>
      <w:tr w:rsidR="009E0559" w:rsidRPr="00F635AD" w14:paraId="36C852F8" w14:textId="77777777" w:rsidTr="004E792B">
        <w:trPr>
          <w:trHeight w:val="301"/>
        </w:trPr>
        <w:tc>
          <w:tcPr>
            <w:tcW w:w="2976" w:type="dxa"/>
            <w:vMerge w:val="restart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4BDEB8F2" w14:textId="2ABF8F04" w:rsidR="009E0559" w:rsidRPr="00724A8A" w:rsidRDefault="009E0559" w:rsidP="004E792B">
            <w:pPr>
              <w:pStyle w:val="TableParagraph"/>
              <w:spacing w:before="2"/>
              <w:ind w:left="33" w:right="306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724A8A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Plannin</w:t>
            </w:r>
            <w:r w:rsidRPr="00724A8A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ge</w:t>
            </w:r>
            <w:r w:rsidRPr="00724A8A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</w:t>
            </w:r>
            <w:r w:rsidRPr="00724A8A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: we</w:t>
            </w:r>
            <w:r w:rsidRPr="00724A8A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l</w:t>
            </w:r>
            <w:r w:rsidRPr="00724A8A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ke</w:t>
            </w:r>
            <w:r w:rsidRPr="00724A8A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724A8A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p</w:t>
            </w:r>
            <w:r w:rsidRPr="00724A8A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lannin</w:t>
            </w:r>
            <w:r w:rsidRPr="00724A8A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gen </w:t>
            </w:r>
            <w:r w:rsidRPr="00724A8A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zij</w:t>
            </w:r>
            <w:r w:rsidRPr="00724A8A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n </w:t>
            </w:r>
            <w:r w:rsidRPr="00724A8A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d</w:t>
            </w:r>
            <w:r w:rsidRPr="00724A8A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o</w:t>
            </w:r>
            <w:r w:rsidRPr="00724A8A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o</w:t>
            </w:r>
            <w:r w:rsidRPr="00724A8A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</w:t>
            </w:r>
            <w:r w:rsidRPr="00724A8A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="00525392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Gegadigde</w:t>
            </w:r>
            <w:r w:rsidRPr="00724A8A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op</w:t>
            </w:r>
            <w:r w:rsidRPr="00724A8A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g</w:t>
            </w:r>
            <w:r w:rsidRPr="00724A8A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es</w:t>
            </w:r>
            <w:r w:rsidRPr="00724A8A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t</w:t>
            </w:r>
            <w:r w:rsidRPr="00724A8A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724A8A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l</w:t>
            </w:r>
            <w:r w:rsidRPr="00724A8A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</w:t>
            </w:r>
            <w:r w:rsidRPr="00724A8A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</w:p>
          <w:p w14:paraId="3A69F1A2" w14:textId="77777777" w:rsidR="009E0559" w:rsidRPr="00724A8A" w:rsidRDefault="009E0559" w:rsidP="004E792B">
            <w:pPr>
              <w:pStyle w:val="TableParagraph"/>
              <w:spacing w:before="2"/>
              <w:ind w:left="33" w:right="306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D67A5E7" w14:textId="77777777" w:rsidR="009E0559" w:rsidRPr="00724A8A" w:rsidRDefault="009E0559" w:rsidP="004E792B">
            <w:pPr>
              <w:pStyle w:val="TableParagraph"/>
              <w:spacing w:before="2"/>
              <w:ind w:left="62" w:right="306"/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</w:pPr>
            <w:r w:rsidRPr="00724A8A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Maand</w:t>
            </w:r>
            <w:r w:rsidRPr="00724A8A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p</w:t>
            </w:r>
            <w:r w:rsidRPr="00724A8A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lannin</w:t>
            </w:r>
            <w:r w:rsidRPr="00724A8A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g</w:t>
            </w:r>
            <w:r w:rsidRPr="00724A8A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 xml:space="preserve"> </w:t>
            </w:r>
            <w:r w:rsidRPr="00724A8A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p</w:t>
            </w:r>
            <w:r w:rsidRPr="00724A8A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r</w:t>
            </w:r>
            <w:r w:rsidRPr="00724A8A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724A8A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v</w:t>
            </w:r>
            <w:r w:rsidRPr="00724A8A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724A8A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nti</w:t>
            </w:r>
            <w:r w:rsidRPr="00724A8A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ef</w:t>
            </w: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- en vervangings</w:t>
            </w:r>
            <w:r w:rsidRPr="00724A8A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o</w:t>
            </w:r>
            <w:r w:rsidRPr="00724A8A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</w:t>
            </w:r>
            <w:r w:rsidRPr="00724A8A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</w:t>
            </w:r>
            <w:r w:rsidRPr="00724A8A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724A8A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</w:t>
            </w:r>
            <w:r w:rsidRPr="00724A8A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h</w:t>
            </w:r>
            <w:r w:rsidRPr="00724A8A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o</w:t>
            </w:r>
            <w:r w:rsidRPr="00724A8A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ud</w:t>
            </w:r>
          </w:p>
        </w:tc>
        <w:tc>
          <w:tcPr>
            <w:tcW w:w="426" w:type="dxa"/>
            <w:shd w:val="clear" w:color="auto" w:fill="FFFFFF" w:themeFill="background1"/>
          </w:tcPr>
          <w:p w14:paraId="5C543E6C" w14:textId="77777777" w:rsidR="009E0559" w:rsidRPr="00F635AD" w:rsidRDefault="009E0559" w:rsidP="004E792B">
            <w:pPr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F635AD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shd w:val="clear" w:color="auto" w:fill="FFFFFF" w:themeFill="background1"/>
          </w:tcPr>
          <w:p w14:paraId="26EB9538" w14:textId="77777777" w:rsidR="009E0559" w:rsidRPr="00F635AD" w:rsidRDefault="009E0559" w:rsidP="004E792B">
            <w:pPr>
              <w:pStyle w:val="TableParagraph"/>
              <w:spacing w:line="200" w:lineRule="exact"/>
              <w:ind w:left="62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F635AD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1</w:t>
            </w:r>
          </w:p>
        </w:tc>
      </w:tr>
      <w:tr w:rsidR="009E0559" w:rsidRPr="00F635AD" w14:paraId="429ADDA3" w14:textId="77777777" w:rsidTr="004E792B">
        <w:trPr>
          <w:trHeight w:val="301"/>
        </w:trPr>
        <w:tc>
          <w:tcPr>
            <w:tcW w:w="2976" w:type="dxa"/>
            <w:vMerge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3E23D4D4" w14:textId="77777777" w:rsidR="009E0559" w:rsidRPr="00724A8A" w:rsidRDefault="009E0559" w:rsidP="004E792B">
            <w:pPr>
              <w:pStyle w:val="TableParagraph"/>
              <w:spacing w:before="2"/>
              <w:ind w:left="33" w:right="306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FA88F98" w14:textId="77777777" w:rsidR="009E0559" w:rsidRPr="00724A8A" w:rsidRDefault="009E0559" w:rsidP="004E792B">
            <w:pPr>
              <w:pStyle w:val="TableParagraph"/>
              <w:spacing w:before="2"/>
              <w:ind w:left="62" w:right="306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724A8A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 xml:space="preserve">Jaar- en maandplanning </w:t>
            </w:r>
            <w:r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 xml:space="preserve">van </w:t>
            </w:r>
            <w:r w:rsidRPr="00724A8A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preventief</w:t>
            </w:r>
            <w:r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- en vervangings</w:t>
            </w:r>
            <w:r w:rsidRPr="00724A8A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onderhoud exclusief financieel overzicht</w:t>
            </w:r>
          </w:p>
        </w:tc>
        <w:tc>
          <w:tcPr>
            <w:tcW w:w="426" w:type="dxa"/>
            <w:shd w:val="clear" w:color="auto" w:fill="FFFFFF" w:themeFill="background1"/>
          </w:tcPr>
          <w:p w14:paraId="0099BE79" w14:textId="77777777" w:rsidR="009E0559" w:rsidRPr="00F635AD" w:rsidRDefault="009E0559" w:rsidP="004E792B">
            <w:pPr>
              <w:jc w:val="center"/>
              <w:rPr>
                <w:rFonts w:asciiTheme="majorHAnsi" w:hAnsiTheme="majorHAnsi"/>
                <w:sz w:val="20"/>
                <w:szCs w:val="20"/>
                <w:lang w:val="nl-NL"/>
              </w:rPr>
            </w:pPr>
            <w:r w:rsidRPr="00F635AD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shd w:val="clear" w:color="auto" w:fill="FFFFFF" w:themeFill="background1"/>
          </w:tcPr>
          <w:p w14:paraId="252CCC00" w14:textId="77777777" w:rsidR="009E0559" w:rsidRPr="00F635AD" w:rsidRDefault="009E0559" w:rsidP="004E792B">
            <w:pPr>
              <w:pStyle w:val="TableParagraph"/>
              <w:spacing w:line="200" w:lineRule="exact"/>
              <w:ind w:left="62"/>
              <w:rPr>
                <w:rFonts w:asciiTheme="majorHAnsi" w:hAnsiTheme="majorHAnsi"/>
                <w:sz w:val="20"/>
                <w:szCs w:val="20"/>
                <w:lang w:val="nl-NL"/>
              </w:rPr>
            </w:pPr>
            <w:r w:rsidRPr="00F635AD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2</w:t>
            </w:r>
          </w:p>
        </w:tc>
      </w:tr>
      <w:tr w:rsidR="009E0559" w:rsidRPr="00F635AD" w14:paraId="648E5182" w14:textId="77777777" w:rsidTr="004E792B">
        <w:trPr>
          <w:trHeight w:val="301"/>
        </w:trPr>
        <w:tc>
          <w:tcPr>
            <w:tcW w:w="2976" w:type="dxa"/>
            <w:vMerge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4A35A00D" w14:textId="77777777" w:rsidR="009E0559" w:rsidRPr="00724A8A" w:rsidRDefault="009E0559" w:rsidP="004E792B">
            <w:pPr>
              <w:pStyle w:val="TableParagraph"/>
              <w:spacing w:before="2"/>
              <w:ind w:left="33" w:right="306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649EF30" w14:textId="77777777" w:rsidR="009E0559" w:rsidRPr="00724A8A" w:rsidRDefault="009E0559" w:rsidP="004E792B">
            <w:pPr>
              <w:pStyle w:val="TableParagraph"/>
              <w:spacing w:before="2"/>
              <w:ind w:left="62" w:right="306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724A8A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 xml:space="preserve">Jaar- en maandplanning </w:t>
            </w:r>
            <w:r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van</w:t>
            </w:r>
            <w:r w:rsidRPr="00724A8A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 xml:space="preserve"> preventief</w:t>
            </w:r>
            <w:r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- en vervangings</w:t>
            </w:r>
            <w:r w:rsidRPr="00724A8A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 xml:space="preserve">onderhoud inclusief financieel overzicht </w:t>
            </w:r>
          </w:p>
        </w:tc>
        <w:tc>
          <w:tcPr>
            <w:tcW w:w="426" w:type="dxa"/>
            <w:shd w:val="clear" w:color="auto" w:fill="FFFFFF" w:themeFill="background1"/>
          </w:tcPr>
          <w:p w14:paraId="5D69BD75" w14:textId="77777777" w:rsidR="009E0559" w:rsidRPr="00F635AD" w:rsidRDefault="009E0559" w:rsidP="004E792B">
            <w:pPr>
              <w:jc w:val="center"/>
              <w:rPr>
                <w:rFonts w:asciiTheme="majorHAnsi" w:hAnsiTheme="majorHAnsi"/>
                <w:sz w:val="20"/>
                <w:szCs w:val="20"/>
                <w:lang w:val="nl-NL"/>
              </w:rPr>
            </w:pPr>
            <w:r w:rsidRPr="00F635AD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shd w:val="clear" w:color="auto" w:fill="FFFFFF" w:themeFill="background1"/>
          </w:tcPr>
          <w:p w14:paraId="3C96141C" w14:textId="77777777" w:rsidR="009E0559" w:rsidRPr="00F635AD" w:rsidRDefault="009E0559" w:rsidP="004E792B">
            <w:pPr>
              <w:pStyle w:val="TableParagraph"/>
              <w:spacing w:line="200" w:lineRule="exact"/>
              <w:ind w:left="62"/>
              <w:rPr>
                <w:rFonts w:asciiTheme="majorHAnsi" w:hAnsiTheme="majorHAnsi"/>
                <w:sz w:val="20"/>
                <w:szCs w:val="20"/>
                <w:lang w:val="nl-NL"/>
              </w:rPr>
            </w:pPr>
            <w:r w:rsidRPr="00F635AD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3</w:t>
            </w:r>
          </w:p>
        </w:tc>
      </w:tr>
      <w:tr w:rsidR="009E0559" w14:paraId="31E94BA1" w14:textId="77777777" w:rsidTr="004E792B">
        <w:trPr>
          <w:trHeight w:val="301"/>
        </w:trPr>
        <w:tc>
          <w:tcPr>
            <w:tcW w:w="2976" w:type="dxa"/>
            <w:vMerge w:val="restart"/>
            <w:tcBorders>
              <w:top w:val="single" w:sz="4" w:space="0" w:color="000000"/>
            </w:tcBorders>
            <w:shd w:val="clear" w:color="auto" w:fill="DADADA"/>
          </w:tcPr>
          <w:p w14:paraId="42D9D22D" w14:textId="77777777" w:rsidR="009E0559" w:rsidRDefault="009E0559" w:rsidP="004E792B">
            <w:pPr>
              <w:pStyle w:val="TableParagraph"/>
              <w:spacing w:before="2"/>
              <w:ind w:left="33" w:right="306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v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h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o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u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in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g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tu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ssen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h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et 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aa</w:t>
            </w:r>
            <w:r w:rsidRPr="009F5F73">
              <w:rPr>
                <w:rFonts w:asciiTheme="majorHAnsi" w:eastAsia="Verdana" w:hAnsiTheme="majorHAnsi" w:cs="Verdana"/>
                <w:spacing w:val="-4"/>
                <w:sz w:val="20"/>
                <w:szCs w:val="20"/>
                <w:lang w:val="nl-NL"/>
              </w:rPr>
              <w:t>n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deel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i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gen pe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so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eel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en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rden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b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i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j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uit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vo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in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g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v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a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n de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w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rk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zaamh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</w:t>
            </w:r>
          </w:p>
          <w:p w14:paraId="3960DC0B" w14:textId="77777777" w:rsidR="009E0559" w:rsidRPr="00FC1DD7" w:rsidRDefault="009E0559" w:rsidP="004E792B">
            <w:pPr>
              <w:pStyle w:val="TableParagraph"/>
              <w:spacing w:before="2"/>
              <w:ind w:left="33" w:right="306"/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53E667B7" w14:textId="5FA8952E" w:rsidR="009E0559" w:rsidRDefault="009E0559" w:rsidP="004E792B">
            <w:pPr>
              <w:pStyle w:val="TableParagraph"/>
              <w:spacing w:before="2"/>
              <w:ind w:left="33" w:right="306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≤</w:t>
            </w:r>
            <w:r w:rsidR="003267FE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4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0%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i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gen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p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s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o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eel</w:t>
            </w: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426" w:type="dxa"/>
            <w:shd w:val="clear" w:color="auto" w:fill="FFFFFF" w:themeFill="background1"/>
          </w:tcPr>
          <w:p w14:paraId="4925A987" w14:textId="77777777" w:rsidR="009E0559" w:rsidRPr="002E21E7" w:rsidRDefault="009E0559" w:rsidP="004E792B">
            <w:pPr>
              <w:jc w:val="center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shd w:val="clear" w:color="auto" w:fill="FFFFFF" w:themeFill="background1"/>
          </w:tcPr>
          <w:p w14:paraId="44E575E9" w14:textId="77777777" w:rsidR="009E0559" w:rsidRDefault="009E0559" w:rsidP="004E792B">
            <w:pPr>
              <w:pStyle w:val="TableParagraph"/>
              <w:spacing w:line="200" w:lineRule="exact"/>
              <w:ind w:left="62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0</w:t>
            </w:r>
          </w:p>
        </w:tc>
      </w:tr>
      <w:tr w:rsidR="009E0559" w14:paraId="4861C721" w14:textId="77777777" w:rsidTr="004E792B">
        <w:trPr>
          <w:trHeight w:val="301"/>
        </w:trPr>
        <w:tc>
          <w:tcPr>
            <w:tcW w:w="2976" w:type="dxa"/>
            <w:vMerge/>
          </w:tcPr>
          <w:p w14:paraId="5E072D1D" w14:textId="77777777" w:rsidR="009E0559" w:rsidRPr="00FC1DD7" w:rsidRDefault="009E0559" w:rsidP="004E792B">
            <w:pPr>
              <w:pStyle w:val="TableParagraph"/>
              <w:spacing w:before="2"/>
              <w:ind w:left="33" w:right="306"/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545A9244" w14:textId="616FF13B" w:rsidR="009E0559" w:rsidRDefault="009E0559" w:rsidP="004E792B">
            <w:pPr>
              <w:pStyle w:val="TableParagraph"/>
              <w:spacing w:before="2"/>
              <w:ind w:left="33" w:right="306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≥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40%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i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g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en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pe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so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el 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&lt;</w:t>
            </w:r>
            <w:r w:rsidR="003267FE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6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0%</w:t>
            </w: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426" w:type="dxa"/>
            <w:shd w:val="clear" w:color="auto" w:fill="FFFFFF" w:themeFill="background1"/>
          </w:tcPr>
          <w:p w14:paraId="31AA27A6" w14:textId="77777777" w:rsidR="009E0559" w:rsidRPr="002E21E7" w:rsidRDefault="009E0559" w:rsidP="004E792B">
            <w:pPr>
              <w:jc w:val="center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shd w:val="clear" w:color="auto" w:fill="FFFFFF" w:themeFill="background1"/>
          </w:tcPr>
          <w:p w14:paraId="67BFE930" w14:textId="77777777" w:rsidR="009E0559" w:rsidRDefault="009E0559" w:rsidP="004E792B">
            <w:pPr>
              <w:pStyle w:val="TableParagraph"/>
              <w:spacing w:line="200" w:lineRule="exact"/>
              <w:ind w:left="62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1</w:t>
            </w:r>
          </w:p>
        </w:tc>
      </w:tr>
      <w:tr w:rsidR="009E0559" w14:paraId="36580133" w14:textId="77777777" w:rsidTr="004E792B">
        <w:trPr>
          <w:trHeight w:val="301"/>
        </w:trPr>
        <w:tc>
          <w:tcPr>
            <w:tcW w:w="2976" w:type="dxa"/>
            <w:vMerge/>
          </w:tcPr>
          <w:p w14:paraId="6A211E05" w14:textId="77777777" w:rsidR="009E0559" w:rsidRPr="00FC1DD7" w:rsidRDefault="009E0559" w:rsidP="004E792B">
            <w:pPr>
              <w:pStyle w:val="TableParagraph"/>
              <w:spacing w:before="2"/>
              <w:ind w:left="33" w:right="306"/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13898846" w14:textId="0B93B136" w:rsidR="009E0559" w:rsidRDefault="009E0559" w:rsidP="004E792B">
            <w:pPr>
              <w:pStyle w:val="TableParagraph"/>
              <w:spacing w:before="2"/>
              <w:ind w:left="33" w:right="306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≥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60%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i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g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en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pe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so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el</w:t>
            </w:r>
            <w:r w:rsidR="003267FE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&lt;</w:t>
            </w:r>
            <w:r w:rsidR="003267FE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80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%</w:t>
            </w:r>
          </w:p>
        </w:tc>
        <w:tc>
          <w:tcPr>
            <w:tcW w:w="426" w:type="dxa"/>
            <w:shd w:val="clear" w:color="auto" w:fill="FFFFFF" w:themeFill="background1"/>
          </w:tcPr>
          <w:p w14:paraId="1E3DB2D5" w14:textId="77777777" w:rsidR="009E0559" w:rsidRPr="002E21E7" w:rsidRDefault="009E0559" w:rsidP="004E792B">
            <w:pPr>
              <w:jc w:val="center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shd w:val="clear" w:color="auto" w:fill="FFFFFF" w:themeFill="background1"/>
          </w:tcPr>
          <w:p w14:paraId="40026135" w14:textId="77777777" w:rsidR="009E0559" w:rsidRDefault="009E0559" w:rsidP="004E792B">
            <w:pPr>
              <w:pStyle w:val="TableParagraph"/>
              <w:spacing w:line="200" w:lineRule="exact"/>
              <w:ind w:left="62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2</w:t>
            </w:r>
          </w:p>
        </w:tc>
      </w:tr>
      <w:tr w:rsidR="009E0559" w14:paraId="665D07D4" w14:textId="77777777" w:rsidTr="004E792B">
        <w:trPr>
          <w:trHeight w:val="301"/>
        </w:trPr>
        <w:tc>
          <w:tcPr>
            <w:tcW w:w="2976" w:type="dxa"/>
            <w:vMerge/>
          </w:tcPr>
          <w:p w14:paraId="6932DE49" w14:textId="77777777" w:rsidR="009E0559" w:rsidRPr="00FC1DD7" w:rsidRDefault="009E0559" w:rsidP="004E792B">
            <w:pPr>
              <w:pStyle w:val="TableParagraph"/>
              <w:spacing w:before="2"/>
              <w:ind w:left="33" w:right="306"/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5F8691C6" w14:textId="77777777" w:rsidR="009E0559" w:rsidRDefault="009E0559" w:rsidP="004E792B">
            <w:pPr>
              <w:pStyle w:val="TableParagraph"/>
              <w:spacing w:before="2"/>
              <w:ind w:left="33" w:right="306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≥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80%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i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g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en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pe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so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el</w:t>
            </w:r>
          </w:p>
        </w:tc>
        <w:tc>
          <w:tcPr>
            <w:tcW w:w="426" w:type="dxa"/>
            <w:shd w:val="clear" w:color="auto" w:fill="FFFFFF" w:themeFill="background1"/>
          </w:tcPr>
          <w:p w14:paraId="4893516A" w14:textId="77777777" w:rsidR="009E0559" w:rsidRPr="002E21E7" w:rsidRDefault="009E0559" w:rsidP="004E792B">
            <w:pPr>
              <w:jc w:val="center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shd w:val="clear" w:color="auto" w:fill="FFFFFF" w:themeFill="background1"/>
          </w:tcPr>
          <w:p w14:paraId="56A72C58" w14:textId="77777777" w:rsidR="009E0559" w:rsidRDefault="009E0559" w:rsidP="004E792B">
            <w:pPr>
              <w:pStyle w:val="TableParagraph"/>
              <w:spacing w:line="200" w:lineRule="exact"/>
              <w:ind w:left="62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3</w:t>
            </w:r>
          </w:p>
        </w:tc>
      </w:tr>
      <w:tr w:rsidR="009E0559" w:rsidRPr="009F5F73" w14:paraId="1639681E" w14:textId="77777777" w:rsidTr="004E792B">
        <w:trPr>
          <w:trHeight w:val="301"/>
        </w:trPr>
        <w:tc>
          <w:tcPr>
            <w:tcW w:w="2976" w:type="dxa"/>
            <w:vMerge w:val="restart"/>
            <w:shd w:val="clear" w:color="auto" w:fill="DADADA"/>
          </w:tcPr>
          <w:p w14:paraId="1A024462" w14:textId="77777777" w:rsidR="009E0559" w:rsidRDefault="009E0559" w:rsidP="004E792B">
            <w:pPr>
              <w:pStyle w:val="TableParagraph"/>
              <w:spacing w:before="2"/>
              <w:ind w:right="306"/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De wijze van coördinatie en aansturing van onderaannemers</w:t>
            </w:r>
          </w:p>
        </w:tc>
        <w:tc>
          <w:tcPr>
            <w:tcW w:w="4536" w:type="dxa"/>
            <w:shd w:val="clear" w:color="auto" w:fill="FFFFFF" w:themeFill="background1"/>
          </w:tcPr>
          <w:p w14:paraId="64061A72" w14:textId="77777777" w:rsidR="009E0559" w:rsidRPr="009F5F73" w:rsidRDefault="009E0559" w:rsidP="004E792B">
            <w:pPr>
              <w:pStyle w:val="TableParagraph"/>
              <w:spacing w:before="2"/>
              <w:ind w:left="33" w:right="306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Coördinatie en aansturing ligt gedeeltelijk  bij de hoofdaannemer</w:t>
            </w:r>
          </w:p>
        </w:tc>
        <w:tc>
          <w:tcPr>
            <w:tcW w:w="426" w:type="dxa"/>
            <w:shd w:val="clear" w:color="auto" w:fill="FFFFFF" w:themeFill="background1"/>
          </w:tcPr>
          <w:p w14:paraId="5931861E" w14:textId="77777777" w:rsidR="009E0559" w:rsidRPr="009F5F73" w:rsidRDefault="009E0559" w:rsidP="004E792B">
            <w:pPr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shd w:val="clear" w:color="auto" w:fill="FFFFFF" w:themeFill="background1"/>
          </w:tcPr>
          <w:p w14:paraId="5BF30CA8" w14:textId="0956827E" w:rsidR="009E0559" w:rsidRPr="009F5F73" w:rsidRDefault="003267FE" w:rsidP="004E792B">
            <w:pPr>
              <w:pStyle w:val="TableParagraph"/>
              <w:spacing w:line="200" w:lineRule="exact"/>
              <w:ind w:left="62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0</w:t>
            </w:r>
          </w:p>
        </w:tc>
      </w:tr>
      <w:tr w:rsidR="009E0559" w:rsidRPr="009F5F73" w14:paraId="33A64CB9" w14:textId="77777777" w:rsidTr="004E792B">
        <w:trPr>
          <w:trHeight w:val="301"/>
        </w:trPr>
        <w:tc>
          <w:tcPr>
            <w:tcW w:w="2976" w:type="dxa"/>
            <w:vMerge/>
            <w:shd w:val="clear" w:color="auto" w:fill="DADADA"/>
          </w:tcPr>
          <w:p w14:paraId="335C0DA2" w14:textId="77777777" w:rsidR="009E0559" w:rsidRDefault="009E0559" w:rsidP="004E792B">
            <w:pPr>
              <w:pStyle w:val="TableParagraph"/>
              <w:spacing w:before="2"/>
              <w:ind w:right="306"/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6D83C54F" w14:textId="77777777" w:rsidR="009E0559" w:rsidRDefault="009E0559" w:rsidP="004E792B">
            <w:pPr>
              <w:pStyle w:val="TableParagraph"/>
              <w:spacing w:before="2"/>
              <w:ind w:left="33" w:right="306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  <w:r w:rsidRPr="007C1896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Coördinatie en </w:t>
            </w:r>
            <w:r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aansturing</w:t>
            </w:r>
            <w:r w:rsidRPr="007C1896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ligt</w:t>
            </w:r>
            <w:r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volledig</w:t>
            </w:r>
            <w:r w:rsidRPr="007C1896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bij de hoofdaannemer</w:t>
            </w:r>
          </w:p>
        </w:tc>
        <w:tc>
          <w:tcPr>
            <w:tcW w:w="426" w:type="dxa"/>
            <w:shd w:val="clear" w:color="auto" w:fill="FFFFFF" w:themeFill="background1"/>
          </w:tcPr>
          <w:p w14:paraId="73355025" w14:textId="77777777" w:rsidR="009E0559" w:rsidRPr="009F5F73" w:rsidRDefault="009E0559" w:rsidP="004E792B">
            <w:pPr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6295B">
              <w:rPr>
                <w:rFonts w:asciiTheme="majorHAnsi" w:eastAsia="Verdana" w:hAnsiTheme="majorHAnsi" w:cs="Verdana"/>
                <w:sz w:val="20"/>
                <w:szCs w:val="20"/>
              </w:rPr>
              <w:t>□</w:t>
            </w:r>
          </w:p>
        </w:tc>
        <w:tc>
          <w:tcPr>
            <w:tcW w:w="1275" w:type="dxa"/>
            <w:shd w:val="clear" w:color="auto" w:fill="FFFFFF" w:themeFill="background1"/>
          </w:tcPr>
          <w:p w14:paraId="5F50A3BC" w14:textId="59C11752" w:rsidR="009E0559" w:rsidRPr="009F5F73" w:rsidRDefault="003267FE" w:rsidP="004E792B">
            <w:pPr>
              <w:pStyle w:val="TableParagraph"/>
              <w:spacing w:line="200" w:lineRule="exact"/>
              <w:ind w:left="62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2</w:t>
            </w:r>
          </w:p>
        </w:tc>
      </w:tr>
      <w:tr w:rsidR="009E0559" w14:paraId="70C970A9" w14:textId="77777777" w:rsidTr="004E792B">
        <w:trPr>
          <w:trHeight w:val="301"/>
        </w:trPr>
        <w:tc>
          <w:tcPr>
            <w:tcW w:w="2976" w:type="dxa"/>
            <w:vMerge w:val="restart"/>
            <w:shd w:val="clear" w:color="auto" w:fill="DADADA"/>
          </w:tcPr>
          <w:p w14:paraId="0DDA1E7E" w14:textId="77777777" w:rsidR="009E0559" w:rsidRDefault="009E0559" w:rsidP="004E792B">
            <w:pPr>
              <w:pStyle w:val="TableParagraph"/>
              <w:spacing w:before="2"/>
              <w:ind w:left="33" w:right="306"/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Implementatie</w:t>
            </w:r>
          </w:p>
          <w:p w14:paraId="03D06D9E" w14:textId="77777777" w:rsidR="009E0559" w:rsidRPr="00FC1DD7" w:rsidRDefault="009E0559" w:rsidP="004E792B">
            <w:pPr>
              <w:pStyle w:val="TableParagraph"/>
              <w:spacing w:before="2"/>
              <w:ind w:left="33" w:right="306"/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6E09EF75" w14:textId="709500D5" w:rsidR="009E0559" w:rsidRDefault="003267FE" w:rsidP="004E792B">
            <w:pPr>
              <w:pStyle w:val="TableParagraph"/>
              <w:spacing w:before="2"/>
              <w:ind w:left="33" w:right="306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Er is geen plan van aanpak “implementatie” opgesteld</w:t>
            </w:r>
          </w:p>
        </w:tc>
        <w:tc>
          <w:tcPr>
            <w:tcW w:w="426" w:type="dxa"/>
            <w:shd w:val="clear" w:color="auto" w:fill="FFFFFF" w:themeFill="background1"/>
          </w:tcPr>
          <w:p w14:paraId="0E344A07" w14:textId="77777777" w:rsidR="009E0559" w:rsidRPr="002E21E7" w:rsidRDefault="009E0559" w:rsidP="004E792B">
            <w:pPr>
              <w:jc w:val="center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shd w:val="clear" w:color="auto" w:fill="FFFFFF" w:themeFill="background1"/>
          </w:tcPr>
          <w:p w14:paraId="07089F06" w14:textId="0C19DBE1" w:rsidR="009E0559" w:rsidRDefault="003267FE" w:rsidP="004E792B">
            <w:pPr>
              <w:pStyle w:val="TableParagraph"/>
              <w:spacing w:line="200" w:lineRule="exact"/>
              <w:ind w:left="62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0</w:t>
            </w:r>
          </w:p>
        </w:tc>
      </w:tr>
      <w:tr w:rsidR="009E0559" w:rsidRPr="009F5F73" w14:paraId="3E3F7E85" w14:textId="77777777" w:rsidTr="004E792B">
        <w:trPr>
          <w:trHeight w:val="301"/>
        </w:trPr>
        <w:tc>
          <w:tcPr>
            <w:tcW w:w="2976" w:type="dxa"/>
            <w:vMerge/>
            <w:shd w:val="clear" w:color="auto" w:fill="DADADA"/>
          </w:tcPr>
          <w:p w14:paraId="7AF3E82B" w14:textId="77777777" w:rsidR="009E0559" w:rsidRDefault="009E0559" w:rsidP="004E792B">
            <w:pPr>
              <w:pStyle w:val="TableParagraph"/>
              <w:spacing w:before="2"/>
              <w:ind w:left="33" w:right="306"/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7A1EC5A9" w14:textId="4B3FFB35" w:rsidR="009E0559" w:rsidRPr="009F5F73" w:rsidRDefault="003267FE" w:rsidP="004E792B">
            <w:pPr>
              <w:pStyle w:val="TableParagraph"/>
              <w:spacing w:before="2"/>
              <w:ind w:left="33" w:right="306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pacing w:val="2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i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s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een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p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la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n v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a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n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aan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p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a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k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“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i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m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p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l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m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ntati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e”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o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p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ges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t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l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en v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o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o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ge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l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g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</w:t>
            </w:r>
            <w:r w:rsidRPr="009F5F73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aa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n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o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p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d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a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c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ht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g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ver</w:t>
            </w:r>
          </w:p>
        </w:tc>
        <w:tc>
          <w:tcPr>
            <w:tcW w:w="426" w:type="dxa"/>
            <w:shd w:val="clear" w:color="auto" w:fill="FFFFFF" w:themeFill="background1"/>
          </w:tcPr>
          <w:p w14:paraId="0991D0F8" w14:textId="77777777" w:rsidR="009E0559" w:rsidRPr="009F5F73" w:rsidRDefault="009E0559" w:rsidP="004E792B">
            <w:pPr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shd w:val="clear" w:color="auto" w:fill="FFFFFF" w:themeFill="background1"/>
          </w:tcPr>
          <w:p w14:paraId="3A0A7536" w14:textId="5E1FDB80" w:rsidR="009E0559" w:rsidRPr="009F5F73" w:rsidRDefault="003267FE" w:rsidP="004E792B">
            <w:pPr>
              <w:pStyle w:val="TableParagraph"/>
              <w:spacing w:line="200" w:lineRule="exact"/>
              <w:ind w:left="62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2</w:t>
            </w:r>
          </w:p>
        </w:tc>
      </w:tr>
      <w:tr w:rsidR="009E0559" w:rsidRPr="002E21BC" w14:paraId="1EFCEB43" w14:textId="77777777" w:rsidTr="004E79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3"/>
        </w:trPr>
        <w:tc>
          <w:tcPr>
            <w:tcW w:w="2976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DADA"/>
          </w:tcPr>
          <w:p w14:paraId="24E58F5B" w14:textId="77777777" w:rsidR="009E0559" w:rsidRPr="009F5F73" w:rsidRDefault="009E0559" w:rsidP="009E0559">
            <w:pPr>
              <w:pStyle w:val="TableParagraph"/>
              <w:spacing w:before="61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Op welke disciplines zijn de werkzaamheden uitgevoerd? </w:t>
            </w: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B96423" w14:textId="1995452A" w:rsidR="009E0559" w:rsidRPr="002E21BC" w:rsidRDefault="009E0559" w:rsidP="009E0559">
            <w:pPr>
              <w:pStyle w:val="TableParagraph"/>
              <w:spacing w:before="61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Loodgieterswerk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435089" w14:textId="77777777" w:rsidR="009E0559" w:rsidRPr="002E21BC" w:rsidRDefault="009E0559" w:rsidP="009E0559">
            <w:pPr>
              <w:pStyle w:val="TableParagraph"/>
              <w:spacing w:before="61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2E21BC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7545A1" w14:textId="77777777" w:rsidR="009E0559" w:rsidRPr="002E21BC" w:rsidRDefault="009E0559" w:rsidP="009E0559">
            <w:pPr>
              <w:pStyle w:val="TableParagraph"/>
              <w:spacing w:before="61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2E21BC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2</w:t>
            </w:r>
          </w:p>
        </w:tc>
      </w:tr>
      <w:tr w:rsidR="009E0559" w:rsidRPr="002E21BC" w14:paraId="5E1145D0" w14:textId="77777777" w:rsidTr="004E79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4"/>
        </w:trPr>
        <w:tc>
          <w:tcPr>
            <w:tcW w:w="2976" w:type="dxa"/>
            <w:vMerge/>
            <w:tcBorders>
              <w:left w:val="single" w:sz="6" w:space="0" w:color="000000" w:themeColor="text1"/>
            </w:tcBorders>
          </w:tcPr>
          <w:p w14:paraId="67DA1E89" w14:textId="77777777" w:rsidR="009E0559" w:rsidRPr="009F5F73" w:rsidRDefault="009E0559" w:rsidP="009E0559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D26CA0" w14:textId="0E8B11AF" w:rsidR="009E0559" w:rsidRPr="002E21BC" w:rsidRDefault="009E0559" w:rsidP="009E0559">
            <w:pPr>
              <w:pStyle w:val="TableParagraph"/>
              <w:spacing w:before="56"/>
              <w:ind w:left="3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4C138E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K</w:t>
            </w:r>
            <w:r w:rsidRPr="004C138E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o</w:t>
            </w: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elinstallatie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9DFD74" w14:textId="77777777" w:rsidR="009E0559" w:rsidRPr="002E21BC" w:rsidRDefault="009E0559" w:rsidP="009E0559">
            <w:pPr>
              <w:pStyle w:val="TableParagraph"/>
              <w:spacing w:before="56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2E21BC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114859" w14:textId="77777777" w:rsidR="009E0559" w:rsidRPr="002E21BC" w:rsidRDefault="009E0559" w:rsidP="009E0559">
            <w:pPr>
              <w:pStyle w:val="TableParagraph"/>
              <w:spacing w:before="56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2</w:t>
            </w:r>
          </w:p>
        </w:tc>
      </w:tr>
      <w:tr w:rsidR="009E0559" w:rsidRPr="002E21BC" w14:paraId="0034DDAA" w14:textId="77777777" w:rsidTr="004E79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60"/>
        </w:trPr>
        <w:tc>
          <w:tcPr>
            <w:tcW w:w="2976" w:type="dxa"/>
            <w:vMerge/>
            <w:tcBorders>
              <w:left w:val="single" w:sz="6" w:space="0" w:color="000000" w:themeColor="text1"/>
            </w:tcBorders>
          </w:tcPr>
          <w:p w14:paraId="57B02157" w14:textId="77777777" w:rsidR="009E0559" w:rsidRPr="009F5F73" w:rsidRDefault="009E0559" w:rsidP="009E0559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FBEC36" w14:textId="08322D9C" w:rsidR="009E0559" w:rsidRPr="002E21BC" w:rsidRDefault="009E0559" w:rsidP="009E0559">
            <w:pPr>
              <w:pStyle w:val="TableParagraph"/>
              <w:spacing w:before="59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4C138E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K</w:t>
            </w:r>
            <w:r w:rsidRPr="004C138E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o</w:t>
            </w:r>
            <w:r w:rsidRPr="004C138E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u</w:t>
            </w:r>
            <w:r w:rsidRPr="004C138E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de </w:t>
            </w:r>
            <w:r w:rsidRPr="004C138E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d</w:t>
            </w:r>
            <w:r w:rsidRPr="004C138E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i</w:t>
            </w:r>
            <w:r w:rsidRPr="004C138E">
              <w:rPr>
                <w:rFonts w:asciiTheme="majorHAnsi" w:eastAsia="Verdana" w:hAnsiTheme="majorHAnsi" w:cs="Verdana"/>
                <w:spacing w:val="-4"/>
                <w:sz w:val="20"/>
                <w:szCs w:val="20"/>
                <w:lang w:val="nl-NL"/>
              </w:rPr>
              <w:t>s</w:t>
            </w:r>
            <w:r w:rsidRPr="004C138E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t</w:t>
            </w:r>
            <w:r w:rsidRPr="004C138E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r</w:t>
            </w:r>
            <w:r w:rsidRPr="004C138E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i</w:t>
            </w:r>
            <w:r w:rsidRPr="004C138E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but</w:t>
            </w:r>
            <w:r w:rsidRPr="004C138E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iesy</w:t>
            </w:r>
            <w:r w:rsidRPr="004C138E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s</w:t>
            </w:r>
            <w:r w:rsidRPr="004C138E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t</w:t>
            </w:r>
            <w:r w:rsidRPr="004C138E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e</w:t>
            </w:r>
            <w:r w:rsidRPr="004C138E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men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A192C8" w14:textId="77777777" w:rsidR="009E0559" w:rsidRPr="002E21BC" w:rsidRDefault="009E0559" w:rsidP="009E0559">
            <w:pPr>
              <w:pStyle w:val="TableParagraph"/>
              <w:spacing w:before="59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2E21BC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88E137" w14:textId="77777777" w:rsidR="009E0559" w:rsidRPr="002E21BC" w:rsidRDefault="009E0559" w:rsidP="009E0559">
            <w:pPr>
              <w:pStyle w:val="TableParagraph"/>
              <w:spacing w:before="59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2E21BC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2</w:t>
            </w:r>
          </w:p>
        </w:tc>
      </w:tr>
      <w:tr w:rsidR="009E0559" w:rsidRPr="002E21BC" w14:paraId="59739432" w14:textId="77777777" w:rsidTr="004E79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4"/>
        </w:trPr>
        <w:tc>
          <w:tcPr>
            <w:tcW w:w="2976" w:type="dxa"/>
            <w:vMerge/>
            <w:tcBorders>
              <w:left w:val="single" w:sz="6" w:space="0" w:color="000000" w:themeColor="text1"/>
            </w:tcBorders>
          </w:tcPr>
          <w:p w14:paraId="07287EB4" w14:textId="77777777" w:rsidR="009E0559" w:rsidRPr="009F5F73" w:rsidRDefault="009E0559" w:rsidP="009E0559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917EDB" w14:textId="080C74A5" w:rsidR="009E0559" w:rsidRPr="002E21BC" w:rsidRDefault="009E0559" w:rsidP="009E0559">
            <w:pPr>
              <w:pStyle w:val="TableParagraph"/>
              <w:spacing w:before="59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Ventilatie en l</w:t>
            </w:r>
            <w:r w:rsidRPr="004C138E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u</w:t>
            </w:r>
            <w:r w:rsidRPr="004C138E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c</w:t>
            </w:r>
            <w:r w:rsidRPr="004C138E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ht</w:t>
            </w:r>
            <w:r w:rsidRPr="004C138E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be</w:t>
            </w:r>
            <w:r w:rsidRPr="004C138E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han</w:t>
            </w:r>
            <w:r w:rsidRPr="004C138E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de</w:t>
            </w:r>
            <w:r w:rsidRPr="004C138E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lin</w:t>
            </w:r>
            <w:r w:rsidRPr="004C138E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gs</w:t>
            </w:r>
            <w:r w:rsidRPr="004C138E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in</w:t>
            </w:r>
            <w:r w:rsidRPr="004C138E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s</w:t>
            </w:r>
            <w:r w:rsidRPr="004C138E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tallatie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BC7A01" w14:textId="77777777" w:rsidR="009E0559" w:rsidRPr="002E21BC" w:rsidRDefault="009E0559" w:rsidP="009E0559">
            <w:pPr>
              <w:pStyle w:val="TableParagraph"/>
              <w:spacing w:before="59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2E21BC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A15CD7" w14:textId="77777777" w:rsidR="009E0559" w:rsidRPr="002E21BC" w:rsidRDefault="009E0559" w:rsidP="009E0559">
            <w:pPr>
              <w:pStyle w:val="TableParagraph"/>
              <w:spacing w:before="59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2</w:t>
            </w:r>
          </w:p>
        </w:tc>
      </w:tr>
      <w:tr w:rsidR="009E0559" w:rsidRPr="002E21BC" w14:paraId="08E7C522" w14:textId="77777777" w:rsidTr="004E79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3"/>
        </w:trPr>
        <w:tc>
          <w:tcPr>
            <w:tcW w:w="2976" w:type="dxa"/>
            <w:vMerge/>
            <w:tcBorders>
              <w:left w:val="single" w:sz="6" w:space="0" w:color="000000" w:themeColor="text1"/>
            </w:tcBorders>
          </w:tcPr>
          <w:p w14:paraId="4209382D" w14:textId="77777777" w:rsidR="009E0559" w:rsidRPr="009F5F73" w:rsidRDefault="009E0559" w:rsidP="009E0559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BCF368" w14:textId="60E38F8B" w:rsidR="009E0559" w:rsidRPr="002E21BC" w:rsidRDefault="009E0559" w:rsidP="009E0559">
            <w:pPr>
              <w:pStyle w:val="TableParagraph"/>
              <w:ind w:left="62" w:right="1406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Verwarmings</w:t>
            </w:r>
            <w:r w:rsidRPr="004C138E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installatie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D2CD8C" w14:textId="77777777" w:rsidR="009E0559" w:rsidRPr="002E21BC" w:rsidRDefault="009E0559" w:rsidP="009E0559">
            <w:pPr>
              <w:pStyle w:val="TableParagraph"/>
              <w:spacing w:before="59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2E21BC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245BF0" w14:textId="77777777" w:rsidR="009E0559" w:rsidRPr="002E21BC" w:rsidRDefault="009E0559" w:rsidP="009E0559">
            <w:pPr>
              <w:pStyle w:val="TableParagraph"/>
              <w:spacing w:before="59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2</w:t>
            </w:r>
          </w:p>
        </w:tc>
      </w:tr>
      <w:tr w:rsidR="009E0559" w:rsidRPr="002E21BC" w14:paraId="68E5AC12" w14:textId="77777777" w:rsidTr="004E79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</w:trPr>
        <w:tc>
          <w:tcPr>
            <w:tcW w:w="2976" w:type="dxa"/>
            <w:vMerge/>
            <w:tcBorders>
              <w:left w:val="single" w:sz="6" w:space="0" w:color="000000" w:themeColor="text1"/>
            </w:tcBorders>
          </w:tcPr>
          <w:p w14:paraId="3E824CA5" w14:textId="77777777" w:rsidR="009E0559" w:rsidRPr="009F5F73" w:rsidRDefault="009E0559" w:rsidP="009E0559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C31EA0" w14:textId="1506AAC7" w:rsidR="009E0559" w:rsidRPr="002E21BC" w:rsidRDefault="009E0559" w:rsidP="009E0559">
            <w:pPr>
              <w:pStyle w:val="TableParagraph"/>
              <w:spacing w:before="59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4C138E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Wat</w:t>
            </w:r>
            <w:r w:rsidRPr="004C138E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er</w:t>
            </w:r>
            <w:r w:rsidRPr="004C138E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in</w:t>
            </w:r>
            <w:r w:rsidRPr="004C138E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s</w:t>
            </w:r>
            <w:r w:rsidRPr="004C138E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tallati</w:t>
            </w:r>
            <w:r w:rsidRPr="004C138E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es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7A9AF3" w14:textId="77777777" w:rsidR="009E0559" w:rsidRPr="002E21BC" w:rsidRDefault="009E0559" w:rsidP="009E0559">
            <w:pPr>
              <w:pStyle w:val="TableParagraph"/>
              <w:spacing w:before="59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2E21BC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96FFF2" w14:textId="77777777" w:rsidR="009E0559" w:rsidRPr="002E21BC" w:rsidRDefault="009E0559" w:rsidP="009E0559">
            <w:pPr>
              <w:pStyle w:val="TableParagraph"/>
              <w:spacing w:before="59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2E21BC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2</w:t>
            </w:r>
          </w:p>
        </w:tc>
      </w:tr>
      <w:tr w:rsidR="009E0559" w:rsidRPr="002E21BC" w14:paraId="298B1882" w14:textId="77777777" w:rsidTr="004E79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4"/>
        </w:trPr>
        <w:tc>
          <w:tcPr>
            <w:tcW w:w="2976" w:type="dxa"/>
            <w:vMerge/>
            <w:tcBorders>
              <w:left w:val="single" w:sz="6" w:space="0" w:color="000000" w:themeColor="text1"/>
            </w:tcBorders>
          </w:tcPr>
          <w:p w14:paraId="4E07217B" w14:textId="77777777" w:rsidR="009E0559" w:rsidRPr="009F5F73" w:rsidRDefault="009E0559" w:rsidP="009E0559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9C3797" w14:textId="3BD2619F" w:rsidR="009E0559" w:rsidRPr="002E21BC" w:rsidRDefault="009E0559" w:rsidP="009E0559">
            <w:pPr>
              <w:pStyle w:val="TableParagraph"/>
              <w:spacing w:before="59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4C138E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M</w:t>
            </w:r>
            <w:r w:rsidRPr="004C138E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ee</w:t>
            </w:r>
            <w:r w:rsidRPr="004C138E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t-</w:t>
            </w:r>
            <w:r w:rsidRPr="004C138E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&amp;</w:t>
            </w: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</w:t>
            </w:r>
            <w:r w:rsidRPr="004C138E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</w:t>
            </w:r>
            <w:r w:rsidRPr="004C138E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4C138E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ge</w:t>
            </w:r>
            <w:r w:rsidRPr="004C138E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l</w:t>
            </w:r>
            <w:r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installatie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0D4F68" w14:textId="77777777" w:rsidR="009E0559" w:rsidRPr="002E21BC" w:rsidRDefault="009E0559" w:rsidP="009E0559">
            <w:pPr>
              <w:pStyle w:val="TableParagraph"/>
              <w:spacing w:before="59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2E21BC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AC216D" w14:textId="77777777" w:rsidR="009E0559" w:rsidRPr="002E21BC" w:rsidRDefault="009E0559" w:rsidP="009E0559">
            <w:pPr>
              <w:pStyle w:val="TableParagraph"/>
              <w:spacing w:before="59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2E21BC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2</w:t>
            </w:r>
          </w:p>
        </w:tc>
      </w:tr>
      <w:tr w:rsidR="009E0559" w:rsidRPr="009F5F73" w14:paraId="1DB28A08" w14:textId="77777777" w:rsidTr="004E79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56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37F8C2" w14:textId="77777777" w:rsidR="009E0559" w:rsidRDefault="009E0559" w:rsidP="004E792B">
            <w:pPr>
              <w:pStyle w:val="TableParagraph"/>
              <w:spacing w:before="1" w:line="191" w:lineRule="exact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Is een tevredenheidsverklaring van de referent bijgevoegd?</w:t>
            </w:r>
          </w:p>
          <w:p w14:paraId="764F19E4" w14:textId="77777777" w:rsidR="009E0559" w:rsidRPr="009F5F73" w:rsidRDefault="009E0559" w:rsidP="004E792B">
            <w:pPr>
              <w:pStyle w:val="TableParagraph"/>
              <w:spacing w:before="1" w:line="191" w:lineRule="exact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53A143DA" w14:textId="77777777" w:rsidR="009E0559" w:rsidRPr="009F5F73" w:rsidRDefault="009E0559" w:rsidP="004E792B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  <w:r>
              <w:rPr>
                <w:rFonts w:asciiTheme="majorHAnsi" w:hAnsiTheme="majorHAnsi"/>
                <w:sz w:val="20"/>
                <w:szCs w:val="20"/>
                <w:lang w:val="nl-NL"/>
              </w:rPr>
              <w:t xml:space="preserve"> Nee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B4DE21" w14:textId="77777777" w:rsidR="009E0559" w:rsidRPr="009F5F73" w:rsidRDefault="009E0559" w:rsidP="004E792B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  <w:r>
              <w:rPr>
                <w:rFonts w:asciiTheme="majorHAnsi" w:hAnsiTheme="majorHAnsi"/>
                <w:sz w:val="20"/>
                <w:szCs w:val="20"/>
                <w:lang w:val="nl-NL"/>
              </w:rPr>
              <w:t xml:space="preserve"> </w:t>
            </w:r>
            <w:r w:rsidRPr="00D34815">
              <w:rPr>
                <w:rFonts w:asciiTheme="majorHAnsi" w:hAnsiTheme="majorHAnsi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BA9351" w14:textId="77777777" w:rsidR="009E0559" w:rsidRPr="009F5F73" w:rsidRDefault="009E0559" w:rsidP="004E792B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  <w:r>
              <w:rPr>
                <w:rFonts w:asciiTheme="majorHAnsi" w:hAnsiTheme="majorHAnsi"/>
                <w:sz w:val="20"/>
                <w:szCs w:val="20"/>
                <w:lang w:val="nl-NL"/>
              </w:rPr>
              <w:t xml:space="preserve"> 0</w:t>
            </w:r>
          </w:p>
        </w:tc>
      </w:tr>
      <w:tr w:rsidR="009E0559" w:rsidRPr="009F5F73" w14:paraId="5751482C" w14:textId="77777777" w:rsidTr="004E79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</w:trPr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661545" w14:textId="77777777" w:rsidR="009E0559" w:rsidRPr="009F5F73" w:rsidRDefault="009E0559" w:rsidP="004E792B">
            <w:pPr>
              <w:pStyle w:val="TableParagraph"/>
              <w:spacing w:before="1" w:line="191" w:lineRule="exact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184AD308" w14:textId="77777777" w:rsidR="009E0559" w:rsidRPr="004E792B" w:rsidRDefault="009E0559" w:rsidP="004E792B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  <w:r w:rsidRPr="004E792B">
              <w:rPr>
                <w:rFonts w:asciiTheme="majorHAnsi" w:hAnsiTheme="majorHAnsi"/>
                <w:sz w:val="20"/>
                <w:szCs w:val="20"/>
                <w:lang w:val="nl-NL"/>
              </w:rPr>
              <w:t xml:space="preserve"> Ja, voeg </w:t>
            </w:r>
            <w:r w:rsidRPr="004E792B">
              <w:rPr>
                <w:rFonts w:asciiTheme="majorHAnsi" w:hAnsiTheme="majorHAnsi"/>
                <w:b/>
                <w:bCs/>
                <w:sz w:val="20"/>
                <w:szCs w:val="20"/>
                <w:lang w:val="nl-NL"/>
              </w:rPr>
              <w:t>tevredenheidsverklaring</w:t>
            </w:r>
            <w:r w:rsidRPr="004E792B">
              <w:rPr>
                <w:rFonts w:asciiTheme="majorHAnsi" w:hAnsiTheme="majorHAnsi"/>
                <w:sz w:val="20"/>
                <w:szCs w:val="20"/>
                <w:lang w:val="nl-NL"/>
              </w:rPr>
              <w:t xml:space="preserve"> toe als bijlage.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8EA104" w14:textId="77777777" w:rsidR="009E0559" w:rsidRPr="009F5F73" w:rsidRDefault="009E0559" w:rsidP="004E792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</w:t>
            </w:r>
            <w:r w:rsidRPr="002E21BC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C3D864" w14:textId="48B36986" w:rsidR="009E0559" w:rsidRPr="009F5F73" w:rsidRDefault="009E0559" w:rsidP="004E792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</w:t>
            </w:r>
            <w:r w:rsidR="00A516E9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6</w:t>
            </w:r>
          </w:p>
        </w:tc>
      </w:tr>
      <w:tr w:rsidR="009E0559" w:rsidRPr="009F5F73" w14:paraId="554DFE5F" w14:textId="77777777" w:rsidTr="004E79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</w:trPr>
        <w:tc>
          <w:tcPr>
            <w:tcW w:w="2976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4AA3A3" w14:textId="77777777" w:rsidR="009E0559" w:rsidRPr="009F5F73" w:rsidRDefault="009E0559" w:rsidP="004E792B">
            <w:pPr>
              <w:pStyle w:val="TableParagraph"/>
              <w:spacing w:before="1" w:line="191" w:lineRule="exact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Gegadigde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:</w:t>
            </w: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749463" w14:textId="77777777" w:rsidR="009E0559" w:rsidRPr="009F5F73" w:rsidRDefault="009E0559" w:rsidP="004E792B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6D4A37" w14:textId="77777777" w:rsidR="009E0559" w:rsidRPr="009F5F73" w:rsidRDefault="009E0559" w:rsidP="004E792B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C51F48" w14:textId="77777777" w:rsidR="009E0559" w:rsidRPr="009F5F73" w:rsidRDefault="009E0559" w:rsidP="004E792B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</w:p>
        </w:tc>
      </w:tr>
      <w:tr w:rsidR="009E0559" w:rsidRPr="009F5F73" w14:paraId="0FB27543" w14:textId="77777777" w:rsidTr="004E79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</w:trPr>
        <w:tc>
          <w:tcPr>
            <w:tcW w:w="2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246E09" w14:textId="77777777" w:rsidR="009E0559" w:rsidRPr="009F5F73" w:rsidRDefault="009E0559" w:rsidP="004E792B">
            <w:pPr>
              <w:pStyle w:val="TableParagraph"/>
              <w:spacing w:before="1" w:line="191" w:lineRule="exact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Functie:</w:t>
            </w: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9E1BDA" w14:textId="77777777" w:rsidR="009E0559" w:rsidRPr="009F5F73" w:rsidRDefault="009E0559" w:rsidP="004E792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9F1FBC" w14:textId="77777777" w:rsidR="009E0559" w:rsidRPr="009F5F73" w:rsidRDefault="009E0559" w:rsidP="004E792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914935" w14:textId="77777777" w:rsidR="009E0559" w:rsidRPr="009F5F73" w:rsidRDefault="009E0559" w:rsidP="004E792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E0559" w:rsidRPr="009F5F73" w14:paraId="2D543430" w14:textId="77777777" w:rsidTr="009E05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375"/>
        </w:trPr>
        <w:tc>
          <w:tcPr>
            <w:tcW w:w="2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493A52" w14:textId="77777777" w:rsidR="009E0559" w:rsidRPr="009F5F73" w:rsidRDefault="009E0559" w:rsidP="004E792B">
            <w:pPr>
              <w:pStyle w:val="TableParagraph"/>
              <w:spacing w:before="1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Han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t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eke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nin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g</w:t>
            </w: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:</w:t>
            </w: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6" w:space="0" w:color="000000" w:themeColor="text1"/>
              <w:right w:val="single" w:sz="5" w:space="0" w:color="000000" w:themeColor="text1"/>
            </w:tcBorders>
          </w:tcPr>
          <w:p w14:paraId="304F315C" w14:textId="77777777" w:rsidR="009E0559" w:rsidRPr="009F5F73" w:rsidRDefault="009E0559" w:rsidP="004E792B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6" w:space="0" w:color="000000" w:themeColor="text1"/>
              <w:right w:val="single" w:sz="5" w:space="0" w:color="000000" w:themeColor="text1"/>
            </w:tcBorders>
          </w:tcPr>
          <w:p w14:paraId="69255A88" w14:textId="77777777" w:rsidR="009E0559" w:rsidRPr="009F5F73" w:rsidRDefault="009E0559" w:rsidP="004E792B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0EF184" w14:textId="77777777" w:rsidR="009E0559" w:rsidRPr="009F5F73" w:rsidRDefault="009E0559" w:rsidP="004E792B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</w:p>
        </w:tc>
      </w:tr>
      <w:tr w:rsidR="009E0559" w:rsidRPr="009F5F73" w14:paraId="5C652C34" w14:textId="77777777" w:rsidTr="004E79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92"/>
        </w:trPr>
        <w:tc>
          <w:tcPr>
            <w:tcW w:w="2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5" w:space="0" w:color="000000" w:themeColor="text1"/>
            </w:tcBorders>
          </w:tcPr>
          <w:p w14:paraId="1262EA1C" w14:textId="77777777" w:rsidR="009E0559" w:rsidRPr="009F5F73" w:rsidRDefault="009E0559" w:rsidP="004E792B">
            <w:pPr>
              <w:pStyle w:val="TableParagraph"/>
              <w:spacing w:before="1" w:line="193" w:lineRule="exact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atum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:</w:t>
            </w: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6" w:space="0" w:color="000000" w:themeColor="text1"/>
              <w:right w:val="single" w:sz="5" w:space="0" w:color="000000" w:themeColor="text1"/>
            </w:tcBorders>
          </w:tcPr>
          <w:p w14:paraId="77BBF163" w14:textId="77777777" w:rsidR="009E0559" w:rsidRPr="009F5F73" w:rsidRDefault="009E0559" w:rsidP="004E792B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6" w:space="0" w:color="000000" w:themeColor="text1"/>
              <w:right w:val="single" w:sz="5" w:space="0" w:color="000000" w:themeColor="text1"/>
            </w:tcBorders>
          </w:tcPr>
          <w:p w14:paraId="00284C2B" w14:textId="77777777" w:rsidR="009E0559" w:rsidRPr="009F5F73" w:rsidRDefault="009E0559" w:rsidP="004E792B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FEC1FF" w14:textId="77777777" w:rsidR="009E0559" w:rsidRPr="009F5F73" w:rsidRDefault="009E0559" w:rsidP="004E792B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</w:p>
        </w:tc>
      </w:tr>
    </w:tbl>
    <w:p w14:paraId="2C4A6516" w14:textId="77777777" w:rsidR="009E0559" w:rsidRDefault="009E0559" w:rsidP="004268EB">
      <w:pPr>
        <w:pStyle w:val="Standaardmetinspring"/>
      </w:pPr>
    </w:p>
    <w:p w14:paraId="09A46705" w14:textId="77777777" w:rsidR="009E0559" w:rsidRDefault="009E0559">
      <w:pPr>
        <w:tabs>
          <w:tab w:val="clear" w:pos="567"/>
        </w:tabs>
        <w:spacing w:after="160" w:line="259" w:lineRule="auto"/>
        <w:jc w:val="left"/>
      </w:pPr>
    </w:p>
    <w:p w14:paraId="4564EDBA" w14:textId="51962F60" w:rsidR="00335B14" w:rsidRDefault="00335B14">
      <w:pPr>
        <w:tabs>
          <w:tab w:val="clear" w:pos="567"/>
        </w:tabs>
        <w:spacing w:after="160" w:line="259" w:lineRule="auto"/>
        <w:jc w:val="left"/>
      </w:pPr>
      <w:r>
        <w:br w:type="page"/>
      </w:r>
    </w:p>
    <w:tbl>
      <w:tblPr>
        <w:tblStyle w:val="TableNormal"/>
        <w:tblW w:w="9213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4536"/>
        <w:gridCol w:w="4677"/>
      </w:tblGrid>
      <w:tr w:rsidR="00F51BA0" w:rsidRPr="009F5F73" w14:paraId="73149EF9" w14:textId="77777777" w:rsidTr="00F51BA0">
        <w:trPr>
          <w:trHeight w:hRule="exact" w:val="1012"/>
        </w:trPr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  <w:shd w:val="clear" w:color="auto" w:fill="DADADA"/>
          </w:tcPr>
          <w:p w14:paraId="2214992B" w14:textId="3F590819" w:rsidR="00F51BA0" w:rsidRDefault="00F51BA0" w:rsidP="00161399">
            <w:pPr>
              <w:pStyle w:val="TableParagraph"/>
              <w:spacing w:before="56"/>
              <w:ind w:left="35" w:right="156"/>
              <w:rPr>
                <w:rFonts w:asciiTheme="majorHAnsi" w:eastAsia="Verdana" w:hAnsiTheme="majorHAnsi" w:cs="Verdana"/>
                <w:b/>
                <w:bCs/>
                <w:sz w:val="20"/>
                <w:szCs w:val="20"/>
                <w:lang w:val="nl-NL"/>
              </w:rPr>
            </w:pPr>
            <w:r w:rsidRPr="00C10FF9">
              <w:rPr>
                <w:rFonts w:asciiTheme="majorHAnsi" w:eastAsia="Verdana" w:hAnsiTheme="majorHAnsi" w:cs="Verdana"/>
                <w:b/>
                <w:bCs/>
                <w:sz w:val="20"/>
                <w:szCs w:val="20"/>
                <w:lang w:val="nl-NL"/>
              </w:rPr>
              <w:lastRenderedPageBreak/>
              <w:t xml:space="preserve">Perceel </w:t>
            </w:r>
            <w:r>
              <w:rPr>
                <w:rFonts w:asciiTheme="majorHAnsi" w:eastAsia="Verdana" w:hAnsiTheme="majorHAnsi" w:cs="Verdana"/>
                <w:b/>
                <w:bCs/>
                <w:sz w:val="20"/>
                <w:szCs w:val="20"/>
                <w:lang w:val="nl-NL"/>
              </w:rPr>
              <w:t>3</w:t>
            </w:r>
            <w:r w:rsidRPr="00C10FF9">
              <w:rPr>
                <w:rFonts w:asciiTheme="majorHAnsi" w:eastAsia="Verdana" w:hAnsiTheme="majorHAnsi" w:cs="Verdana"/>
                <w:b/>
                <w:bCs/>
                <w:sz w:val="20"/>
                <w:szCs w:val="20"/>
                <w:lang w:val="nl-NL"/>
              </w:rPr>
              <w:t xml:space="preserve">: </w:t>
            </w:r>
            <w:r>
              <w:rPr>
                <w:rFonts w:asciiTheme="majorHAnsi" w:eastAsia="Verdana" w:hAnsiTheme="majorHAnsi" w:cs="Verdana"/>
                <w:b/>
                <w:bCs/>
                <w:sz w:val="20"/>
                <w:szCs w:val="20"/>
                <w:lang w:val="nl-NL"/>
              </w:rPr>
              <w:t>Keuringen van gebouw gebonden installaties</w:t>
            </w:r>
            <w:r w:rsidRPr="00C10FF9">
              <w:rPr>
                <w:rFonts w:asciiTheme="majorHAnsi" w:eastAsia="Verdana" w:hAnsiTheme="majorHAnsi" w:cs="Verdana"/>
                <w:b/>
                <w:bCs/>
                <w:sz w:val="20"/>
                <w:szCs w:val="20"/>
                <w:lang w:val="nl-NL"/>
              </w:rPr>
              <w:t xml:space="preserve"> (</w:t>
            </w:r>
            <w:r>
              <w:rPr>
                <w:rFonts w:asciiTheme="majorHAnsi" w:eastAsia="Verdana" w:hAnsiTheme="majorHAnsi" w:cs="Verdana"/>
                <w:b/>
                <w:bCs/>
                <w:sz w:val="20"/>
                <w:szCs w:val="20"/>
                <w:lang w:val="nl-NL"/>
              </w:rPr>
              <w:t>K</w:t>
            </w:r>
            <w:r w:rsidRPr="00C10FF9">
              <w:rPr>
                <w:rFonts w:asciiTheme="majorHAnsi" w:eastAsia="Verdana" w:hAnsiTheme="majorHAnsi" w:cs="Verdana"/>
                <w:b/>
                <w:bCs/>
                <w:sz w:val="20"/>
                <w:szCs w:val="20"/>
                <w:lang w:val="nl-NL"/>
              </w:rPr>
              <w:t>)</w:t>
            </w:r>
          </w:p>
          <w:p w14:paraId="0B44DAEB" w14:textId="25029CF4" w:rsidR="00F51BA0" w:rsidRPr="00C10FF9" w:rsidRDefault="00F51BA0" w:rsidP="00161399">
            <w:pPr>
              <w:pStyle w:val="TableParagraph"/>
              <w:spacing w:before="56"/>
              <w:ind w:left="35" w:right="156"/>
              <w:rPr>
                <w:rFonts w:asciiTheme="majorHAnsi" w:eastAsia="Verdana" w:hAnsiTheme="majorHAnsi" w:cs="Verdana"/>
                <w:b/>
                <w:bCs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b/>
                <w:bCs/>
                <w:sz w:val="20"/>
                <w:szCs w:val="20"/>
                <w:lang w:val="nl-NL"/>
              </w:rPr>
              <w:t xml:space="preserve">Maximaal </w:t>
            </w:r>
            <w:r w:rsidR="00AD37AE">
              <w:rPr>
                <w:rFonts w:asciiTheme="majorHAnsi" w:eastAsia="Verdana" w:hAnsiTheme="majorHAnsi" w:cs="Verdana"/>
                <w:b/>
                <w:bCs/>
                <w:sz w:val="20"/>
                <w:szCs w:val="20"/>
                <w:lang w:val="nl-NL"/>
              </w:rPr>
              <w:t>27</w:t>
            </w:r>
            <w:r>
              <w:rPr>
                <w:rFonts w:asciiTheme="majorHAnsi" w:eastAsia="Verdana" w:hAnsiTheme="majorHAnsi" w:cs="Verdana"/>
                <w:b/>
                <w:bCs/>
                <w:sz w:val="20"/>
                <w:szCs w:val="20"/>
                <w:lang w:val="nl-NL"/>
              </w:rPr>
              <w:t xml:space="preserve"> punten</w:t>
            </w:r>
          </w:p>
          <w:p w14:paraId="6B8F2A1B" w14:textId="77777777" w:rsidR="00F51BA0" w:rsidRPr="009F5F73" w:rsidRDefault="00F51BA0" w:rsidP="00161399">
            <w:pPr>
              <w:pStyle w:val="TableParagraph"/>
              <w:spacing w:before="56"/>
              <w:ind w:left="35" w:right="156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</w:p>
        </w:tc>
        <w:tc>
          <w:tcPr>
            <w:tcW w:w="4677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" w:space="0" w:color="000000" w:themeColor="text1"/>
            </w:tcBorders>
          </w:tcPr>
          <w:p w14:paraId="6E4F4B9C" w14:textId="77777777" w:rsidR="00F51BA0" w:rsidRPr="003267FE" w:rsidRDefault="00F51BA0" w:rsidP="00161399">
            <w:pPr>
              <w:pStyle w:val="TableParagraph"/>
              <w:spacing w:before="59"/>
              <w:ind w:left="35"/>
              <w:rPr>
                <w:rFonts w:asciiTheme="majorHAnsi" w:hAnsiTheme="majorHAnsi"/>
                <w:b/>
                <w:bCs/>
                <w:sz w:val="20"/>
                <w:szCs w:val="20"/>
                <w:lang w:val="nl-NL"/>
              </w:rPr>
            </w:pPr>
            <w:r w:rsidRPr="003267FE">
              <w:rPr>
                <w:rFonts w:asciiTheme="majorHAnsi" w:hAnsiTheme="majorHAnsi"/>
                <w:b/>
                <w:bCs/>
                <w:sz w:val="20"/>
                <w:szCs w:val="20"/>
                <w:lang w:val="nl-NL"/>
              </w:rPr>
              <w:t>Toelichting</w:t>
            </w:r>
          </w:p>
        </w:tc>
      </w:tr>
      <w:tr w:rsidR="00F51BA0" w:rsidRPr="00266DE0" w14:paraId="3D5A0A01" w14:textId="77777777" w:rsidTr="00161399">
        <w:trPr>
          <w:trHeight w:hRule="exact" w:val="1584"/>
        </w:trPr>
        <w:tc>
          <w:tcPr>
            <w:tcW w:w="4536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  <w:shd w:val="clear" w:color="auto" w:fill="DADADA"/>
          </w:tcPr>
          <w:p w14:paraId="7923A7AC" w14:textId="7DC3F474" w:rsidR="00F51BA0" w:rsidRDefault="00F51BA0" w:rsidP="00161399">
            <w:pPr>
              <w:pStyle w:val="TableParagraph"/>
              <w:spacing w:before="59"/>
              <w:ind w:left="66" w:right="49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Kerncompetentie: </w:t>
            </w:r>
          </w:p>
          <w:p w14:paraId="3ED0E261" w14:textId="1E387758" w:rsidR="00F51BA0" w:rsidRPr="00266DE0" w:rsidRDefault="00F51BA0" w:rsidP="00161399">
            <w:pPr>
              <w:pStyle w:val="TableParagraph"/>
              <w:spacing w:before="59"/>
              <w:ind w:left="66" w:right="49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266DE0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Kennis van en ervaring met</w:t>
            </w: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gebouw gebonden keuringen conform de vigerende wet- en regelgeving </w:t>
            </w:r>
            <w:r w:rsidRPr="00266DE0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voor één opdrachtgever</w:t>
            </w: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.</w:t>
            </w:r>
          </w:p>
          <w:p w14:paraId="6E89761B" w14:textId="77777777" w:rsidR="00F51BA0" w:rsidRPr="009F5F73" w:rsidRDefault="00F51BA0" w:rsidP="00161399">
            <w:pPr>
              <w:pStyle w:val="TableParagraph"/>
              <w:spacing w:before="59"/>
              <w:ind w:left="66" w:right="49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266DE0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</w:tcPr>
          <w:p w14:paraId="2A84E5F7" w14:textId="77777777" w:rsidR="00F51BA0" w:rsidRPr="00ED6AEF" w:rsidRDefault="00F51BA0" w:rsidP="00161399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  <w:r w:rsidRPr="00ED6AEF">
              <w:rPr>
                <w:rFonts w:asciiTheme="majorHAnsi" w:hAnsiTheme="majorHAnsi"/>
                <w:sz w:val="20"/>
                <w:szCs w:val="20"/>
                <w:lang w:val="nl-NL"/>
              </w:rPr>
              <w:t>Referentie:</w:t>
            </w:r>
          </w:p>
          <w:p w14:paraId="47770DD2" w14:textId="77777777" w:rsidR="00F51BA0" w:rsidRPr="00266DE0" w:rsidRDefault="00F51BA0" w:rsidP="00161399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  <w:r w:rsidRPr="00ED6AEF">
              <w:rPr>
                <w:rFonts w:asciiTheme="majorHAnsi" w:hAnsiTheme="majorHAnsi"/>
                <w:sz w:val="20"/>
                <w:szCs w:val="20"/>
                <w:lang w:val="nl-NL"/>
              </w:rPr>
              <w:t xml:space="preserve">Gegadigde geeft een duidelijke en volledige omschrijving van een referentie waaruit blijkt dat ze voldoet aan kerncompetentie 1. Deze referentie dient maximaal 3 jaar geleden </w:t>
            </w:r>
            <w:r>
              <w:rPr>
                <w:rFonts w:asciiTheme="majorHAnsi" w:hAnsiTheme="majorHAnsi"/>
                <w:sz w:val="20"/>
                <w:szCs w:val="20"/>
                <w:lang w:val="nl-NL"/>
              </w:rPr>
              <w:t>uitgevoerd g</w:t>
            </w:r>
            <w:r w:rsidRPr="00ED6AEF">
              <w:rPr>
                <w:rFonts w:asciiTheme="majorHAnsi" w:hAnsiTheme="majorHAnsi"/>
                <w:sz w:val="20"/>
                <w:szCs w:val="20"/>
                <w:lang w:val="nl-NL"/>
              </w:rPr>
              <w:t>eweest te zijn</w:t>
            </w:r>
            <w:r>
              <w:rPr>
                <w:rFonts w:asciiTheme="majorHAnsi" w:hAnsiTheme="majorHAnsi"/>
                <w:sz w:val="20"/>
                <w:szCs w:val="20"/>
                <w:lang w:val="nl-NL"/>
              </w:rPr>
              <w:t xml:space="preserve"> of nog in uitvoering zijn</w:t>
            </w:r>
            <w:r w:rsidRPr="00ED6AEF">
              <w:rPr>
                <w:rFonts w:asciiTheme="majorHAnsi" w:hAnsiTheme="majorHAnsi"/>
                <w:sz w:val="20"/>
                <w:szCs w:val="20"/>
                <w:lang w:val="nl-NL"/>
              </w:rPr>
              <w:t xml:space="preserve">.  </w:t>
            </w:r>
          </w:p>
        </w:tc>
      </w:tr>
      <w:tr w:rsidR="00F51BA0" w:rsidRPr="00266DE0" w14:paraId="1EDD160B" w14:textId="77777777" w:rsidTr="00161399">
        <w:trPr>
          <w:trHeight w:hRule="exact" w:val="572"/>
        </w:trPr>
        <w:tc>
          <w:tcPr>
            <w:tcW w:w="4536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  <w:shd w:val="clear" w:color="auto" w:fill="DADADA"/>
          </w:tcPr>
          <w:p w14:paraId="423EA49A" w14:textId="77777777" w:rsidR="00F51BA0" w:rsidRPr="00266DE0" w:rsidRDefault="00F51BA0" w:rsidP="00161399">
            <w:pPr>
              <w:pStyle w:val="TableParagraph"/>
              <w:spacing w:before="59"/>
              <w:ind w:left="66" w:right="49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Naam </w:t>
            </w:r>
            <w:r w:rsidRPr="00266DE0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organisatie </w:t>
            </w: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(referent) </w:t>
            </w:r>
            <w:r w:rsidRPr="00266DE0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waar </w:t>
            </w: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de </w:t>
            </w:r>
            <w:r w:rsidRPr="00266DE0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werkzaamheden zijn uitgevoerd</w:t>
            </w: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.</w:t>
            </w:r>
          </w:p>
          <w:p w14:paraId="783D726C" w14:textId="77777777" w:rsidR="00F51BA0" w:rsidRPr="00266DE0" w:rsidRDefault="00F51BA0" w:rsidP="00161399">
            <w:pPr>
              <w:pStyle w:val="TableParagraph"/>
              <w:spacing w:before="59"/>
              <w:ind w:left="66" w:right="49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</w:p>
          <w:p w14:paraId="685B8833" w14:textId="77777777" w:rsidR="00F51BA0" w:rsidRPr="00266DE0" w:rsidRDefault="00F51BA0" w:rsidP="00161399">
            <w:pPr>
              <w:pStyle w:val="TableParagraph"/>
              <w:spacing w:before="59"/>
              <w:ind w:left="66" w:right="49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</w:p>
          <w:p w14:paraId="1A850D2F" w14:textId="77777777" w:rsidR="00F51BA0" w:rsidRPr="009F5F73" w:rsidRDefault="00F51BA0" w:rsidP="00161399">
            <w:pPr>
              <w:pStyle w:val="TableParagraph"/>
              <w:spacing w:before="59"/>
              <w:ind w:left="66" w:right="49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</w:tcPr>
          <w:p w14:paraId="7D5772D3" w14:textId="77777777" w:rsidR="00F51BA0" w:rsidRPr="00266DE0" w:rsidRDefault="00F51BA0" w:rsidP="00161399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</w:p>
        </w:tc>
      </w:tr>
      <w:tr w:rsidR="00F51BA0" w:rsidRPr="009F5F73" w14:paraId="62A80D74" w14:textId="77777777" w:rsidTr="00161399">
        <w:trPr>
          <w:trHeight w:hRule="exact" w:val="297"/>
        </w:trPr>
        <w:tc>
          <w:tcPr>
            <w:tcW w:w="4536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  <w:shd w:val="clear" w:color="auto" w:fill="DADADA"/>
          </w:tcPr>
          <w:p w14:paraId="22A3748C" w14:textId="77777777" w:rsidR="00F51BA0" w:rsidRPr="009F5F73" w:rsidRDefault="00F51BA0" w:rsidP="00161399">
            <w:pPr>
              <w:pStyle w:val="TableParagraph"/>
              <w:spacing w:before="59"/>
              <w:ind w:left="66" w:right="49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Ad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es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f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nti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e:</w:t>
            </w:r>
          </w:p>
        </w:tc>
        <w:tc>
          <w:tcPr>
            <w:tcW w:w="4677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</w:tcPr>
          <w:p w14:paraId="73BADC73" w14:textId="77777777" w:rsidR="00F51BA0" w:rsidRPr="009F5F73" w:rsidRDefault="00F51BA0" w:rsidP="0016139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51BA0" w:rsidRPr="009F5F73" w14:paraId="39529D9D" w14:textId="77777777" w:rsidTr="00161399">
        <w:trPr>
          <w:trHeight w:hRule="exact" w:val="264"/>
        </w:trPr>
        <w:tc>
          <w:tcPr>
            <w:tcW w:w="4536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  <w:shd w:val="clear" w:color="auto" w:fill="DADADA"/>
          </w:tcPr>
          <w:p w14:paraId="641907B6" w14:textId="77777777" w:rsidR="00F51BA0" w:rsidRPr="009F5F73" w:rsidRDefault="00F51BA0" w:rsidP="00161399">
            <w:pPr>
              <w:pStyle w:val="TableParagraph"/>
              <w:spacing w:before="59"/>
              <w:ind w:left="66" w:right="49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P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os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t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c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o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en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p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laat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s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naa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m r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f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nti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e:</w:t>
            </w:r>
          </w:p>
        </w:tc>
        <w:tc>
          <w:tcPr>
            <w:tcW w:w="4677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</w:tcPr>
          <w:p w14:paraId="2F49B286" w14:textId="77777777" w:rsidR="00F51BA0" w:rsidRPr="009F5F73" w:rsidRDefault="00F51BA0" w:rsidP="0016139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51BA0" w:rsidRPr="009F5F73" w14:paraId="4DD66BFC" w14:textId="77777777" w:rsidTr="00161399">
        <w:trPr>
          <w:trHeight w:hRule="exact" w:val="264"/>
        </w:trPr>
        <w:tc>
          <w:tcPr>
            <w:tcW w:w="4536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  <w:shd w:val="clear" w:color="auto" w:fill="DADADA"/>
          </w:tcPr>
          <w:p w14:paraId="31756F32" w14:textId="77777777" w:rsidR="00F51BA0" w:rsidRPr="009F5F73" w:rsidRDefault="00F51BA0" w:rsidP="00161399">
            <w:pPr>
              <w:pStyle w:val="TableParagraph"/>
              <w:spacing w:before="59"/>
              <w:ind w:left="66" w:right="49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T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l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ef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o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on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fe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nti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e:</w:t>
            </w:r>
          </w:p>
        </w:tc>
        <w:tc>
          <w:tcPr>
            <w:tcW w:w="4677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</w:tcPr>
          <w:p w14:paraId="01379EDE" w14:textId="77777777" w:rsidR="00F51BA0" w:rsidRPr="009F5F73" w:rsidRDefault="00F51BA0" w:rsidP="0016139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51BA0" w:rsidRPr="009F5F73" w14:paraId="4D23D3F3" w14:textId="77777777" w:rsidTr="00161399">
        <w:trPr>
          <w:trHeight w:hRule="exact" w:val="264"/>
        </w:trPr>
        <w:tc>
          <w:tcPr>
            <w:tcW w:w="4536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  <w:shd w:val="clear" w:color="auto" w:fill="DADADA"/>
          </w:tcPr>
          <w:p w14:paraId="35F98B60" w14:textId="77777777" w:rsidR="00F51BA0" w:rsidRPr="009F5F73" w:rsidRDefault="00F51BA0" w:rsidP="00161399">
            <w:pPr>
              <w:pStyle w:val="TableParagraph"/>
              <w:spacing w:before="59"/>
              <w:ind w:left="66" w:right="49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Co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nta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c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t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p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s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oon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f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nti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e:</w:t>
            </w:r>
          </w:p>
        </w:tc>
        <w:tc>
          <w:tcPr>
            <w:tcW w:w="4677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</w:tcPr>
          <w:p w14:paraId="4164A53C" w14:textId="77777777" w:rsidR="00F51BA0" w:rsidRPr="009F5F73" w:rsidRDefault="00F51BA0" w:rsidP="0016139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51BA0" w:rsidRPr="009F5F73" w14:paraId="40FBCD67" w14:textId="77777777" w:rsidTr="00161399">
        <w:trPr>
          <w:trHeight w:hRule="exact" w:val="264"/>
        </w:trPr>
        <w:tc>
          <w:tcPr>
            <w:tcW w:w="4536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  <w:shd w:val="clear" w:color="auto" w:fill="DADADA"/>
          </w:tcPr>
          <w:p w14:paraId="7286F35B" w14:textId="77777777" w:rsidR="00F51BA0" w:rsidRPr="009F5F73" w:rsidRDefault="00F51BA0" w:rsidP="00161399">
            <w:pPr>
              <w:pStyle w:val="TableParagraph"/>
              <w:spacing w:before="59"/>
              <w:ind w:left="66" w:right="49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9F5F73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F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un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c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ti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c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o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nta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c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t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pe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s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o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on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fe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nti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e:</w:t>
            </w:r>
          </w:p>
        </w:tc>
        <w:tc>
          <w:tcPr>
            <w:tcW w:w="4677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</w:tcPr>
          <w:p w14:paraId="3E32E158" w14:textId="77777777" w:rsidR="00F51BA0" w:rsidRPr="009F5F73" w:rsidRDefault="00F51BA0" w:rsidP="0016139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51BA0" w:rsidRPr="009F5F73" w14:paraId="0142677E" w14:textId="77777777" w:rsidTr="00161399">
        <w:trPr>
          <w:trHeight w:hRule="exact" w:val="344"/>
        </w:trPr>
        <w:tc>
          <w:tcPr>
            <w:tcW w:w="4536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  <w:shd w:val="clear" w:color="auto" w:fill="DADADA"/>
          </w:tcPr>
          <w:p w14:paraId="1703B97E" w14:textId="77777777" w:rsidR="00F51BA0" w:rsidRPr="009F5F73" w:rsidRDefault="00F51BA0" w:rsidP="00161399">
            <w:pPr>
              <w:pStyle w:val="TableParagraph"/>
              <w:spacing w:before="59"/>
              <w:ind w:left="66" w:right="49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T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l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ef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o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on 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c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o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nta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c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t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p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s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oon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f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nti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e:</w:t>
            </w:r>
          </w:p>
        </w:tc>
        <w:tc>
          <w:tcPr>
            <w:tcW w:w="4677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</w:tcPr>
          <w:p w14:paraId="04EFDEC9" w14:textId="77777777" w:rsidR="00F51BA0" w:rsidRPr="009F5F73" w:rsidRDefault="00F51BA0" w:rsidP="00161399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</w:p>
        </w:tc>
      </w:tr>
      <w:tr w:rsidR="00F51BA0" w:rsidRPr="009F5F73" w14:paraId="3E8F7AC7" w14:textId="77777777" w:rsidTr="00161399">
        <w:trPr>
          <w:trHeight w:hRule="exact" w:val="344"/>
        </w:trPr>
        <w:tc>
          <w:tcPr>
            <w:tcW w:w="4536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  <w:shd w:val="clear" w:color="auto" w:fill="DADADA"/>
          </w:tcPr>
          <w:p w14:paraId="6B88EF2A" w14:textId="77777777" w:rsidR="00F51BA0" w:rsidRDefault="00F51BA0" w:rsidP="00161399">
            <w:pPr>
              <w:pStyle w:val="TableParagraph"/>
              <w:spacing w:before="59"/>
              <w:ind w:left="66" w:right="495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Looptijd (raam)overeenkomst:</w:t>
            </w:r>
          </w:p>
          <w:p w14:paraId="7F4C0668" w14:textId="77777777" w:rsidR="00F51BA0" w:rsidRPr="009F5F73" w:rsidRDefault="00F51BA0" w:rsidP="00161399">
            <w:pPr>
              <w:pStyle w:val="TableParagraph"/>
              <w:spacing w:before="59"/>
              <w:ind w:left="66" w:right="495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</w:p>
        </w:tc>
        <w:tc>
          <w:tcPr>
            <w:tcW w:w="4677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</w:tcPr>
          <w:p w14:paraId="229EBB98" w14:textId="77777777" w:rsidR="00F51BA0" w:rsidRPr="009F5F73" w:rsidRDefault="00F51BA0" w:rsidP="0016139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51BA0" w:rsidRPr="009F5F73" w14:paraId="7F3ACA4E" w14:textId="77777777" w:rsidTr="00161399">
        <w:trPr>
          <w:trHeight w:hRule="exact" w:val="344"/>
        </w:trPr>
        <w:tc>
          <w:tcPr>
            <w:tcW w:w="4536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  <w:shd w:val="clear" w:color="auto" w:fill="DADADA"/>
          </w:tcPr>
          <w:p w14:paraId="216605DA" w14:textId="77777777" w:rsidR="00F51BA0" w:rsidRDefault="00F51BA0" w:rsidP="00161399">
            <w:pPr>
              <w:pStyle w:val="TableParagraph"/>
              <w:spacing w:before="59"/>
              <w:ind w:left="66" w:right="495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Opdracht waarde: </w:t>
            </w:r>
          </w:p>
        </w:tc>
        <w:tc>
          <w:tcPr>
            <w:tcW w:w="4677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</w:tcPr>
          <w:p w14:paraId="61FB42B3" w14:textId="77777777" w:rsidR="00F51BA0" w:rsidRPr="009F5F73" w:rsidRDefault="00F51BA0" w:rsidP="0016139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51BA0" w:rsidRPr="009F5F73" w14:paraId="4682D70E" w14:textId="77777777" w:rsidTr="004E792B">
        <w:trPr>
          <w:trHeight w:hRule="exact" w:val="3256"/>
        </w:trPr>
        <w:tc>
          <w:tcPr>
            <w:tcW w:w="4536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  <w:shd w:val="clear" w:color="auto" w:fill="DADADA"/>
          </w:tcPr>
          <w:p w14:paraId="0D700727" w14:textId="77777777" w:rsidR="00F51BA0" w:rsidRDefault="00F51BA0" w:rsidP="00161399">
            <w:pPr>
              <w:pStyle w:val="TableParagraph"/>
              <w:spacing w:before="59"/>
              <w:ind w:left="3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D34815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Omschrijving werkzaamheden</w:t>
            </w: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. </w:t>
            </w:r>
          </w:p>
          <w:p w14:paraId="1DCF1D8A" w14:textId="56E83D83" w:rsidR="00F51BA0" w:rsidRDefault="00F51BA0" w:rsidP="00161399">
            <w:pPr>
              <w:pStyle w:val="TableParagraph"/>
              <w:spacing w:before="59"/>
              <w:ind w:left="3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1. Omschrijving van </w:t>
            </w:r>
            <w:r w:rsidR="00AB61D6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gebouw gebonden keuringen</w:t>
            </w:r>
            <w:r w:rsidR="00FD17BB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en de werkzaamheden</w:t>
            </w:r>
          </w:p>
          <w:p w14:paraId="2DACFDB7" w14:textId="77777777" w:rsidR="00F51BA0" w:rsidRDefault="00F51BA0" w:rsidP="00161399">
            <w:pPr>
              <w:pStyle w:val="TableParagraph"/>
              <w:spacing w:before="59"/>
              <w:ind w:left="3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2. Contract vorm, wijze van implementatie en contractmanagement</w:t>
            </w:r>
          </w:p>
          <w:p w14:paraId="608E335D" w14:textId="77777777" w:rsidR="00F51BA0" w:rsidRDefault="00F51BA0" w:rsidP="00161399">
            <w:pPr>
              <w:pStyle w:val="TableParagraph"/>
              <w:spacing w:before="59"/>
              <w:ind w:left="3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3. Verhouding tussen aandeel eigen personeel en onderaannemers en de coördinatie daarvan. </w:t>
            </w:r>
          </w:p>
          <w:p w14:paraId="496F945A" w14:textId="77777777" w:rsidR="00F51BA0" w:rsidRDefault="00F51BA0" w:rsidP="00161399">
            <w:pPr>
              <w:pStyle w:val="TableParagraph"/>
              <w:spacing w:before="59"/>
              <w:ind w:left="3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5. Wijze van planning </w:t>
            </w:r>
          </w:p>
          <w:p w14:paraId="589B2326" w14:textId="7EC7EB24" w:rsidR="00F51BA0" w:rsidRDefault="00F51BA0" w:rsidP="00161399">
            <w:pPr>
              <w:pStyle w:val="TableParagraph"/>
              <w:spacing w:before="59"/>
              <w:ind w:left="3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6. </w:t>
            </w:r>
            <w:r w:rsidR="000D638A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Omschrijving</w:t>
            </w: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</w:t>
            </w:r>
            <w:r w:rsidR="004E792B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goedgekeurde middelen</w:t>
            </w:r>
            <w:r w:rsidR="004463E1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/materialen</w:t>
            </w:r>
            <w:r w:rsidR="004E792B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van </w:t>
            </w: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de referentie</w:t>
            </w:r>
          </w:p>
          <w:p w14:paraId="52A05C91" w14:textId="5E8D8CF1" w:rsidR="00F51BA0" w:rsidRDefault="00F51BA0" w:rsidP="00161399">
            <w:pPr>
              <w:pStyle w:val="TableParagraph"/>
              <w:spacing w:before="59"/>
              <w:ind w:left="35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7. </w:t>
            </w:r>
            <w:r w:rsidR="000D638A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Omschrijving/a</w:t>
            </w: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antal gebouwen van de referentie</w:t>
            </w:r>
          </w:p>
          <w:p w14:paraId="6D0C18DD" w14:textId="77777777" w:rsidR="00F51BA0" w:rsidRPr="00D34815" w:rsidRDefault="00F51BA0" w:rsidP="00312891">
            <w:pPr>
              <w:pStyle w:val="TableParagraph"/>
              <w:spacing w:before="59"/>
              <w:ind w:left="35"/>
              <w:rPr>
                <w:rFonts w:asciiTheme="majorHAnsi" w:eastAsia="Verdana" w:hAnsiTheme="majorHAnsi" w:cs="Verdana"/>
                <w:color w:val="FF0000"/>
                <w:sz w:val="20"/>
                <w:szCs w:val="20"/>
                <w:lang w:val="nl-NL"/>
              </w:rPr>
            </w:pPr>
          </w:p>
        </w:tc>
        <w:tc>
          <w:tcPr>
            <w:tcW w:w="4677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</w:tcPr>
          <w:p w14:paraId="0422CF99" w14:textId="42FF30E3" w:rsidR="00F51BA0" w:rsidRPr="009F5F73" w:rsidRDefault="00F51BA0" w:rsidP="00161399">
            <w:pPr>
              <w:pStyle w:val="TableParagraph"/>
              <w:spacing w:before="59"/>
              <w:ind w:left="35"/>
              <w:rPr>
                <w:rFonts w:asciiTheme="majorHAnsi" w:hAnsiTheme="majorHAnsi"/>
                <w:sz w:val="20"/>
                <w:szCs w:val="20"/>
                <w:lang w:val="nl-NL"/>
              </w:rPr>
            </w:pPr>
            <w:r>
              <w:rPr>
                <w:rFonts w:asciiTheme="majorHAnsi" w:hAnsiTheme="majorHAnsi"/>
                <w:sz w:val="20"/>
                <w:szCs w:val="20"/>
                <w:lang w:val="nl-NL"/>
              </w:rPr>
              <w:t xml:space="preserve">Gegadigde mag maximaal </w:t>
            </w:r>
            <w:r w:rsidR="0046295B">
              <w:rPr>
                <w:rFonts w:asciiTheme="majorHAnsi" w:hAnsiTheme="majorHAnsi"/>
                <w:sz w:val="20"/>
                <w:szCs w:val="20"/>
                <w:lang w:val="nl-NL"/>
              </w:rPr>
              <w:t>3</w:t>
            </w:r>
            <w:r>
              <w:rPr>
                <w:rFonts w:asciiTheme="majorHAnsi" w:hAnsiTheme="majorHAnsi"/>
                <w:sz w:val="20"/>
                <w:szCs w:val="20"/>
                <w:lang w:val="nl-NL"/>
              </w:rPr>
              <w:t xml:space="preserve"> A4 (lettertype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nl-NL"/>
              </w:rPr>
              <w:t>Arial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nl-NL"/>
              </w:rPr>
              <w:t xml:space="preserve"> 10 punten) als </w:t>
            </w:r>
            <w:r w:rsidRPr="00D04157">
              <w:rPr>
                <w:rFonts w:asciiTheme="majorHAnsi" w:hAnsiTheme="majorHAnsi"/>
                <w:b/>
                <w:bCs/>
                <w:sz w:val="20"/>
                <w:szCs w:val="20"/>
                <w:lang w:val="nl-NL"/>
              </w:rPr>
              <w:t>bijlage</w:t>
            </w:r>
            <w:r>
              <w:rPr>
                <w:rFonts w:asciiTheme="majorHAnsi" w:hAnsiTheme="majorHAnsi"/>
                <w:sz w:val="20"/>
                <w:szCs w:val="20"/>
                <w:lang w:val="nl-NL"/>
              </w:rPr>
              <w:t xml:space="preserve"> toevoegen. </w:t>
            </w:r>
          </w:p>
        </w:tc>
      </w:tr>
    </w:tbl>
    <w:p w14:paraId="064DAB48" w14:textId="7F25E5AD" w:rsidR="00F51BA0" w:rsidRDefault="00F51BA0" w:rsidP="00F51BA0">
      <w:pPr>
        <w:pStyle w:val="Standaardmetinspring"/>
      </w:pPr>
    </w:p>
    <w:tbl>
      <w:tblPr>
        <w:tblStyle w:val="TableNormal"/>
        <w:tblW w:w="9213" w:type="dxa"/>
        <w:tblInd w:w="418" w:type="dxa"/>
        <w:tblBorders>
          <w:top w:val="single" w:sz="4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4536"/>
        <w:gridCol w:w="426"/>
        <w:gridCol w:w="1275"/>
      </w:tblGrid>
      <w:tr w:rsidR="00F51BA0" w:rsidRPr="009F5F73" w14:paraId="4EF71EB4" w14:textId="77777777" w:rsidTr="00161399">
        <w:trPr>
          <w:trHeight w:val="1122"/>
        </w:trPr>
        <w:tc>
          <w:tcPr>
            <w:tcW w:w="9213" w:type="dxa"/>
            <w:gridSpan w:val="4"/>
            <w:shd w:val="clear" w:color="auto" w:fill="DADADA"/>
          </w:tcPr>
          <w:p w14:paraId="6CB0A000" w14:textId="3850C706" w:rsidR="00F51BA0" w:rsidRPr="009F5F73" w:rsidRDefault="009E0559" w:rsidP="00161399">
            <w:pPr>
              <w:pStyle w:val="TableParagraph"/>
              <w:spacing w:before="60" w:line="319" w:lineRule="auto"/>
              <w:ind w:left="34" w:right="266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f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ere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n</w:t>
            </w:r>
            <w:r w:rsidRPr="009F5F73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ti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i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n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t </w:t>
            </w:r>
            <w:r w:rsidRPr="009F5F73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t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v</w:t>
            </w:r>
            <w:r w:rsidRPr="009F5F73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ol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d</w:t>
            </w:r>
            <w:r w:rsidRPr="009F5F73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o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en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aa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n</w:t>
            </w: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de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 xml:space="preserve"> </w:t>
            </w:r>
            <w:r w:rsidRPr="00864775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kerncompetentie</w:t>
            </w:r>
            <w:r w:rsidRPr="00864775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,</w:t>
            </w: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anders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kan er niet meer dan 0 punten worden gescoord. </w:t>
            </w:r>
            <w:r w:rsidRPr="00864775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O</w:t>
            </w:r>
            <w:r w:rsidRPr="00864775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</w:t>
            </w:r>
            <w:r w:rsidRPr="00864775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d</w:t>
            </w:r>
            <w:r w:rsidRPr="00864775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864775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r</w:t>
            </w:r>
            <w:r w:rsidRPr="00864775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s</w:t>
            </w:r>
            <w:r w:rsidRPr="00864775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taa</w:t>
            </w:r>
            <w:r w:rsidRPr="00864775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n</w:t>
            </w:r>
            <w:r w:rsidRPr="00864775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d 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w</w:t>
            </w:r>
            <w:r w:rsidRPr="009F5F73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o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rdt</w:t>
            </w: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verdere puntenverdeling weergegeven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.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o</w:t>
            </w:r>
            <w:r w:rsidRPr="009F5F73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o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de</w:t>
            </w: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Gegadigde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u</w:t>
            </w:r>
            <w:r w:rsidRPr="009F5F73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it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ge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v</w:t>
            </w:r>
            <w:r w:rsidRPr="009F5F73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o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er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d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werkzaamheden 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v</w:t>
            </w:r>
            <w:r w:rsidRPr="009F5F73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o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rmen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u</w:t>
            </w:r>
            <w:r w:rsidRPr="009F5F73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it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in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de</w:t>
            </w:r>
            <w:r w:rsidRPr="009F5F73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li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j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k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p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un</w:t>
            </w:r>
            <w:r w:rsidRPr="009F5F73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t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n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sc</w:t>
            </w:r>
            <w:r w:rsidRPr="009F5F73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o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va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n de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i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n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ged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i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n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f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ere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n</w:t>
            </w:r>
            <w:r w:rsidRPr="009F5F73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t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i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, dit moet blijken uit de door Gegadigde bijgevoegde omschrijving van de werkzaamheden (max 3 A4, lettertype </w:t>
            </w:r>
            <w:proofErr w:type="spellStart"/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Arial</w:t>
            </w:r>
            <w:proofErr w:type="spellEnd"/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10pt). </w:t>
            </w:r>
            <w:r w:rsidRPr="00864775">
              <w:rPr>
                <w:rFonts w:asciiTheme="majorHAnsi" w:eastAsia="Verdana" w:hAnsiTheme="majorHAnsi" w:cs="Verdana"/>
                <w:b/>
                <w:bCs/>
                <w:sz w:val="20"/>
                <w:szCs w:val="20"/>
                <w:lang w:val="nl-NL"/>
              </w:rPr>
              <w:t>Het oordeel van de selectiecommissie is doorslaggevend.</w:t>
            </w:r>
          </w:p>
        </w:tc>
      </w:tr>
      <w:tr w:rsidR="00F51BA0" w:rsidRPr="009F5F73" w14:paraId="3042CA1A" w14:textId="77777777" w:rsidTr="00161399">
        <w:trPr>
          <w:trHeight w:val="707"/>
        </w:trPr>
        <w:tc>
          <w:tcPr>
            <w:tcW w:w="7512" w:type="dxa"/>
            <w:gridSpan w:val="2"/>
            <w:shd w:val="clear" w:color="auto" w:fill="DADADA"/>
          </w:tcPr>
          <w:p w14:paraId="35F1D3C3" w14:textId="71F1F9CA" w:rsidR="00F51BA0" w:rsidRPr="009F5F73" w:rsidRDefault="00F51BA0" w:rsidP="00610B23">
            <w:pPr>
              <w:pStyle w:val="TableParagraph"/>
              <w:spacing w:before="2"/>
              <w:ind w:left="35" w:right="404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K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er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co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m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pe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t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nti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e: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G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g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a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i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gde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i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t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in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v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er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ant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w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o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o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d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lij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k</w:t>
            </w:r>
            <w:r w:rsidRPr="009F5F73">
              <w:rPr>
                <w:rFonts w:asciiTheme="majorHAnsi" w:eastAsia="Verdana" w:hAnsiTheme="majorHAnsi" w:cs="Verdana"/>
                <w:spacing w:val="2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t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zij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n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v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o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o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pacing w:val="2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h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et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uit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vo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ren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v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a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n</w:t>
            </w: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</w:t>
            </w:r>
            <w:r w:rsidR="00610B2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gebouw gebonden keuringen conform de </w:t>
            </w:r>
            <w:r w:rsidR="00610B23" w:rsidRPr="00610B2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vigerende wet- en regelgeving </w:t>
            </w:r>
            <w:r w:rsidR="00610B2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(</w:t>
            </w:r>
            <w:r w:rsidR="00610B23" w:rsidRPr="00CB5A79">
              <w:rPr>
                <w:rFonts w:asciiTheme="majorHAnsi" w:eastAsia="Verdana" w:hAnsiTheme="majorHAnsi" w:cs="Verdana"/>
                <w:color w:val="FF0000"/>
                <w:sz w:val="20"/>
                <w:szCs w:val="20"/>
                <w:lang w:val="nl-NL"/>
              </w:rPr>
              <w:t>aankruisen wat van toepassing is</w:t>
            </w:r>
            <w:r w:rsidR="00610B2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).</w:t>
            </w:r>
          </w:p>
        </w:tc>
        <w:tc>
          <w:tcPr>
            <w:tcW w:w="426" w:type="dxa"/>
            <w:shd w:val="clear" w:color="auto" w:fill="DADADA"/>
          </w:tcPr>
          <w:p w14:paraId="1955A29B" w14:textId="77777777" w:rsidR="00F51BA0" w:rsidRPr="009F5F73" w:rsidRDefault="00F51BA0" w:rsidP="00161399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</w:p>
        </w:tc>
        <w:tc>
          <w:tcPr>
            <w:tcW w:w="1275" w:type="dxa"/>
            <w:shd w:val="clear" w:color="auto" w:fill="DADADA"/>
          </w:tcPr>
          <w:p w14:paraId="054BC1B8" w14:textId="77777777" w:rsidR="00F51BA0" w:rsidRDefault="00F51BA0" w:rsidP="00161399">
            <w:pPr>
              <w:pStyle w:val="TableParagraph"/>
              <w:spacing w:before="1" w:line="280" w:lineRule="exact"/>
              <w:rPr>
                <w:rFonts w:asciiTheme="majorHAnsi" w:hAnsiTheme="majorHAnsi"/>
                <w:sz w:val="20"/>
                <w:szCs w:val="20"/>
                <w:lang w:val="nl-NL"/>
              </w:rPr>
            </w:pPr>
            <w:r>
              <w:rPr>
                <w:rFonts w:asciiTheme="majorHAnsi" w:hAnsiTheme="majorHAnsi"/>
                <w:sz w:val="20"/>
                <w:szCs w:val="20"/>
                <w:lang w:val="nl-NL"/>
              </w:rPr>
              <w:t xml:space="preserve"> Te behalen </w:t>
            </w:r>
          </w:p>
          <w:p w14:paraId="4653662B" w14:textId="77777777" w:rsidR="00F51BA0" w:rsidRPr="009F5F73" w:rsidRDefault="00F51BA0" w:rsidP="00161399">
            <w:pPr>
              <w:pStyle w:val="TableParagraph"/>
              <w:spacing w:before="1" w:line="280" w:lineRule="exact"/>
              <w:rPr>
                <w:rFonts w:asciiTheme="majorHAnsi" w:hAnsiTheme="majorHAnsi"/>
                <w:sz w:val="20"/>
                <w:szCs w:val="20"/>
                <w:lang w:val="nl-NL"/>
              </w:rPr>
            </w:pPr>
            <w:r>
              <w:rPr>
                <w:rFonts w:asciiTheme="majorHAnsi" w:hAnsiTheme="majorHAnsi"/>
                <w:sz w:val="20"/>
                <w:szCs w:val="20"/>
                <w:lang w:val="nl-NL"/>
              </w:rPr>
              <w:t xml:space="preserve">  score </w:t>
            </w:r>
          </w:p>
          <w:p w14:paraId="08834D8D" w14:textId="77777777" w:rsidR="00F51BA0" w:rsidRPr="009F5F73" w:rsidRDefault="00F51BA0" w:rsidP="00161399">
            <w:pPr>
              <w:pStyle w:val="TableParagraph"/>
              <w:spacing w:line="318" w:lineRule="auto"/>
              <w:ind w:left="63" w:right="72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</w:p>
        </w:tc>
      </w:tr>
      <w:tr w:rsidR="00F51BA0" w:rsidRPr="00FC1DD7" w14:paraId="49C14C36" w14:textId="77777777" w:rsidTr="00161399">
        <w:trPr>
          <w:trHeight w:val="301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DADA"/>
          </w:tcPr>
          <w:p w14:paraId="0D5023E9" w14:textId="77777777" w:rsidR="00F51BA0" w:rsidRPr="00FC1DD7" w:rsidRDefault="00F51BA0" w:rsidP="00161399">
            <w:pPr>
              <w:pStyle w:val="TableParagraph"/>
              <w:spacing w:before="2"/>
              <w:ind w:left="35" w:right="404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Aantal gebouwen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67E5AAA" w14:textId="77777777" w:rsidR="00F51BA0" w:rsidRPr="00FC1DD7" w:rsidRDefault="00F51BA0" w:rsidP="00161399">
            <w:pPr>
              <w:pStyle w:val="TableParagraph"/>
              <w:spacing w:before="2"/>
              <w:ind w:left="62" w:right="404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Tussen 10 – 20 stuks</w:t>
            </w:r>
          </w:p>
        </w:tc>
        <w:tc>
          <w:tcPr>
            <w:tcW w:w="426" w:type="dxa"/>
            <w:shd w:val="clear" w:color="auto" w:fill="FFFFFF" w:themeFill="background1"/>
          </w:tcPr>
          <w:p w14:paraId="48690E5D" w14:textId="77777777" w:rsidR="00F51BA0" w:rsidRPr="00FC1DD7" w:rsidRDefault="00F51BA0" w:rsidP="00161399">
            <w:pPr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shd w:val="clear" w:color="auto" w:fill="FFFFFF" w:themeFill="background1"/>
          </w:tcPr>
          <w:p w14:paraId="0158E120" w14:textId="77777777" w:rsidR="00F51BA0" w:rsidRPr="00FC1DD7" w:rsidRDefault="00F51BA0" w:rsidP="00161399">
            <w:pPr>
              <w:pStyle w:val="TableParagraph"/>
              <w:spacing w:before="1" w:line="280" w:lineRule="exact"/>
              <w:ind w:left="62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1</w:t>
            </w:r>
          </w:p>
        </w:tc>
      </w:tr>
      <w:tr w:rsidR="00F51BA0" w:rsidRPr="00FC1DD7" w14:paraId="478DD0FC" w14:textId="77777777" w:rsidTr="00161399">
        <w:trPr>
          <w:trHeight w:val="301"/>
        </w:trPr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DADA"/>
          </w:tcPr>
          <w:p w14:paraId="17958751" w14:textId="77777777" w:rsidR="00F51BA0" w:rsidRDefault="00F51BA0" w:rsidP="00161399">
            <w:pPr>
              <w:pStyle w:val="TableParagraph"/>
              <w:spacing w:before="2"/>
              <w:ind w:left="35" w:right="404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E74E93E" w14:textId="77777777" w:rsidR="00F51BA0" w:rsidRDefault="00F51BA0" w:rsidP="00161399">
            <w:pPr>
              <w:pStyle w:val="TableParagraph"/>
              <w:spacing w:before="2"/>
              <w:ind w:left="62" w:right="404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Tussen 20 – 30 stuks</w:t>
            </w:r>
          </w:p>
        </w:tc>
        <w:tc>
          <w:tcPr>
            <w:tcW w:w="426" w:type="dxa"/>
            <w:shd w:val="clear" w:color="auto" w:fill="FFFFFF" w:themeFill="background1"/>
          </w:tcPr>
          <w:p w14:paraId="4624DFEA" w14:textId="77777777" w:rsidR="00F51BA0" w:rsidRPr="00FC1DD7" w:rsidRDefault="00F51BA0" w:rsidP="00161399">
            <w:pPr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shd w:val="clear" w:color="auto" w:fill="FFFFFF" w:themeFill="background1"/>
          </w:tcPr>
          <w:p w14:paraId="0FAEFF88" w14:textId="77777777" w:rsidR="00F51BA0" w:rsidRPr="00FC1DD7" w:rsidRDefault="00F51BA0" w:rsidP="00161399">
            <w:pPr>
              <w:pStyle w:val="TableParagraph"/>
              <w:spacing w:before="1" w:line="280" w:lineRule="exact"/>
              <w:ind w:left="62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2</w:t>
            </w:r>
          </w:p>
        </w:tc>
      </w:tr>
      <w:tr w:rsidR="00F51BA0" w:rsidRPr="00FC1DD7" w14:paraId="4A06B70A" w14:textId="77777777" w:rsidTr="00161399">
        <w:trPr>
          <w:trHeight w:val="301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26971F73" w14:textId="77777777" w:rsidR="00F51BA0" w:rsidRDefault="00F51BA0" w:rsidP="00161399">
            <w:pPr>
              <w:pStyle w:val="TableParagraph"/>
              <w:spacing w:before="2"/>
              <w:ind w:left="35" w:right="404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9E58B2" w14:textId="77777777" w:rsidR="00F51BA0" w:rsidRPr="00603333" w:rsidRDefault="00F51BA0" w:rsidP="00161399">
            <w:pPr>
              <w:pStyle w:val="TableParagraph"/>
              <w:spacing w:before="2"/>
              <w:ind w:right="404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 Meer dan </w:t>
            </w:r>
            <w:r w:rsidRPr="0060333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30 stuks </w:t>
            </w:r>
          </w:p>
        </w:tc>
        <w:tc>
          <w:tcPr>
            <w:tcW w:w="426" w:type="dxa"/>
            <w:shd w:val="clear" w:color="auto" w:fill="FFFFFF" w:themeFill="background1"/>
          </w:tcPr>
          <w:p w14:paraId="6BBD56F0" w14:textId="77777777" w:rsidR="00F51BA0" w:rsidRPr="00FC1DD7" w:rsidRDefault="00F51BA0" w:rsidP="00161399">
            <w:pPr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shd w:val="clear" w:color="auto" w:fill="FFFFFF" w:themeFill="background1"/>
          </w:tcPr>
          <w:p w14:paraId="59BD30D1" w14:textId="77777777" w:rsidR="00F51BA0" w:rsidRPr="00FC1DD7" w:rsidRDefault="00F51BA0" w:rsidP="00161399">
            <w:pPr>
              <w:pStyle w:val="TableParagraph"/>
              <w:spacing w:before="1" w:line="280" w:lineRule="exact"/>
              <w:ind w:left="62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3</w:t>
            </w:r>
          </w:p>
        </w:tc>
      </w:tr>
      <w:tr w:rsidR="00F51BA0" w:rsidRPr="004D163D" w14:paraId="143E0FD8" w14:textId="77777777" w:rsidTr="003267FE">
        <w:trPr>
          <w:trHeight w:val="850"/>
        </w:trPr>
        <w:tc>
          <w:tcPr>
            <w:tcW w:w="2976" w:type="dxa"/>
            <w:vMerge w:val="restart"/>
            <w:shd w:val="clear" w:color="auto" w:fill="DADADA"/>
          </w:tcPr>
          <w:p w14:paraId="09997A03" w14:textId="7BF91718" w:rsidR="00F51BA0" w:rsidRDefault="00F51BA0" w:rsidP="00161399">
            <w:pPr>
              <w:pStyle w:val="TableParagraph"/>
              <w:spacing w:before="2"/>
              <w:ind w:left="35" w:right="404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FC1DD7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M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ana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ge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m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nt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a</w:t>
            </w:r>
            <w:r w:rsidRPr="00FC1DD7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p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p</w:t>
            </w:r>
            <w:r w:rsidRPr="00FC1DD7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o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ta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ges:</w:t>
            </w:r>
            <w:r w:rsidRPr="00FC1DD7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 xml:space="preserve"> 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we</w:t>
            </w:r>
            <w:r w:rsidRPr="00FC1DD7">
              <w:rPr>
                <w:rFonts w:asciiTheme="majorHAnsi" w:eastAsia="Verdana" w:hAnsiTheme="majorHAnsi" w:cs="Verdana"/>
                <w:spacing w:val="-4"/>
                <w:sz w:val="20"/>
                <w:szCs w:val="20"/>
                <w:lang w:val="nl-NL"/>
              </w:rPr>
              <w:t>l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ke</w:t>
            </w:r>
            <w:r w:rsidRPr="00FC1DD7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 xml:space="preserve"> 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it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FC1DD7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m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s</w:t>
            </w:r>
            <w:r w:rsidRPr="00FC1DD7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 xml:space="preserve"> 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zij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n op</w:t>
            </w:r>
            <w:r w:rsidRPr="00FC1DD7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g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o</w:t>
            </w:r>
            <w:r w:rsidRPr="00FC1DD7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m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en 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i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n </w:t>
            </w:r>
            <w:r w:rsidRPr="00FC1DD7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d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FC1DD7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 xml:space="preserve"> 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man</w:t>
            </w:r>
            <w:r w:rsidRPr="00FC1DD7">
              <w:rPr>
                <w:rFonts w:asciiTheme="majorHAnsi" w:eastAsia="Verdana" w:hAnsiTheme="majorHAnsi" w:cs="Verdana"/>
                <w:spacing w:val="-4"/>
                <w:sz w:val="20"/>
                <w:szCs w:val="20"/>
                <w:lang w:val="nl-NL"/>
              </w:rPr>
              <w:t>a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ge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m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FC1DD7">
              <w:rPr>
                <w:rFonts w:asciiTheme="majorHAnsi" w:eastAsia="Verdana" w:hAnsiTheme="majorHAnsi" w:cs="Verdana"/>
                <w:spacing w:val="-4"/>
                <w:sz w:val="20"/>
                <w:szCs w:val="20"/>
                <w:lang w:val="nl-NL"/>
              </w:rPr>
              <w:t>n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t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a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p</w:t>
            </w:r>
            <w:r w:rsidRPr="00FC1DD7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p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or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ta</w:t>
            </w:r>
            <w:r w:rsidRPr="00FC1DD7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g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e, 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lastRenderedPageBreak/>
              <w:t>w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a</w:t>
            </w:r>
            <w:r w:rsidRPr="00FC1DD7">
              <w:rPr>
                <w:rFonts w:asciiTheme="majorHAnsi" w:eastAsia="Verdana" w:hAnsiTheme="majorHAnsi" w:cs="Verdana"/>
                <w:spacing w:val="-4"/>
                <w:sz w:val="20"/>
                <w:szCs w:val="20"/>
                <w:lang w:val="nl-NL"/>
              </w:rPr>
              <w:t>a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rb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i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j een 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minimal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fr</w:t>
            </w:r>
            <w:r w:rsidRPr="00FC1DD7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q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u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nti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v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a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n</w:t>
            </w:r>
            <w:r w:rsidRPr="00FC1DD7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 xml:space="preserve"> 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1x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p</w:t>
            </w:r>
            <w:r w:rsidRPr="00FC1DD7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jaa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ge</w:t>
            </w:r>
            <w:r w:rsidRPr="00FC1DD7">
              <w:rPr>
                <w:rFonts w:asciiTheme="majorHAnsi" w:eastAsia="Verdana" w:hAnsiTheme="majorHAnsi" w:cs="Verdana"/>
                <w:spacing w:val="-4"/>
                <w:sz w:val="20"/>
                <w:szCs w:val="20"/>
                <w:lang w:val="nl-NL"/>
              </w:rPr>
              <w:t>l</w:t>
            </w: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</w:t>
            </w:r>
            <w:r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t</w:t>
            </w:r>
          </w:p>
          <w:p w14:paraId="5FEA7544" w14:textId="56AB12B2" w:rsidR="00F51BA0" w:rsidRPr="009F5F73" w:rsidRDefault="00F51BA0" w:rsidP="00161399">
            <w:pPr>
              <w:pStyle w:val="TableParagraph"/>
              <w:spacing w:before="2"/>
              <w:ind w:left="35" w:right="404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4B0525B0" w14:textId="5B6D6847" w:rsidR="00F51BA0" w:rsidRDefault="009E0559" w:rsidP="009E0559">
            <w:pPr>
              <w:pStyle w:val="TableParagraph"/>
              <w:spacing w:before="2"/>
              <w:ind w:right="404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lastRenderedPageBreak/>
              <w:t xml:space="preserve"> </w:t>
            </w:r>
            <w:r w:rsidR="00F51BA0"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Reg</w:t>
            </w:r>
            <w:r w:rsidR="00F51BA0"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i</w:t>
            </w:r>
            <w:r w:rsidR="00F51BA0"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s</w:t>
            </w:r>
            <w:r w:rsidR="00F51BA0" w:rsidRPr="00FC1DD7">
              <w:rPr>
                <w:rFonts w:asciiTheme="majorHAnsi" w:eastAsia="Verdana" w:hAnsiTheme="majorHAnsi" w:cs="Verdana"/>
                <w:spacing w:val="-4"/>
                <w:sz w:val="20"/>
                <w:szCs w:val="20"/>
                <w:lang w:val="nl-NL"/>
              </w:rPr>
              <w:t>t</w:t>
            </w:r>
            <w:r w:rsidR="00F51BA0"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</w:t>
            </w:r>
            <w:r w:rsidR="00F51BA0" w:rsidRPr="00FC1DD7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ati</w:t>
            </w:r>
            <w:r w:rsidR="00F51BA0"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="00F51BA0" w:rsidRPr="00FC1DD7"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 xml:space="preserve"> </w:t>
            </w:r>
            <w:r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uitgevoerde keuringen</w:t>
            </w:r>
          </w:p>
          <w:p w14:paraId="40A1AA0A" w14:textId="1F83A7B5" w:rsidR="000D638A" w:rsidRPr="009F5F73" w:rsidRDefault="000D638A" w:rsidP="009E0559">
            <w:pPr>
              <w:pStyle w:val="TableParagraph"/>
              <w:spacing w:before="2"/>
              <w:ind w:right="404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15051089" w14:textId="77777777" w:rsidR="00F51BA0" w:rsidRPr="00757AD6" w:rsidRDefault="00F51BA0" w:rsidP="00161399">
            <w:pPr>
              <w:jc w:val="center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shd w:val="clear" w:color="auto" w:fill="FFFFFF" w:themeFill="background1"/>
          </w:tcPr>
          <w:p w14:paraId="7E581582" w14:textId="28F3321C" w:rsidR="00F51BA0" w:rsidRPr="004D163D" w:rsidRDefault="003267FE" w:rsidP="00161399">
            <w:pPr>
              <w:pStyle w:val="TableParagraph"/>
              <w:spacing w:before="1" w:line="280" w:lineRule="exact"/>
              <w:ind w:left="62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0</w:t>
            </w:r>
          </w:p>
        </w:tc>
      </w:tr>
      <w:tr w:rsidR="00F51BA0" w:rsidRPr="004D163D" w14:paraId="0CEB57F3" w14:textId="77777777" w:rsidTr="003267FE">
        <w:trPr>
          <w:trHeight w:val="772"/>
        </w:trPr>
        <w:tc>
          <w:tcPr>
            <w:tcW w:w="2976" w:type="dxa"/>
            <w:vMerge/>
          </w:tcPr>
          <w:p w14:paraId="2BF28F70" w14:textId="77777777" w:rsidR="00F51BA0" w:rsidRPr="009F5F73" w:rsidRDefault="00F51BA0" w:rsidP="00161399">
            <w:pPr>
              <w:pStyle w:val="TableParagraph"/>
              <w:spacing w:before="2"/>
              <w:ind w:left="35" w:right="404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1375777C" w14:textId="175379E5" w:rsidR="00F51BA0" w:rsidRPr="009F5F73" w:rsidRDefault="009E0559" w:rsidP="000D638A">
            <w:pPr>
              <w:pStyle w:val="TableParagraph"/>
              <w:spacing w:before="2"/>
              <w:ind w:right="404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Registratie en analyse uitgev</w:t>
            </w:r>
            <w:r w:rsidR="00987F0A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oer</w:t>
            </w:r>
            <w:r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de keuringen met </w:t>
            </w:r>
            <w:r w:rsidR="000D638A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  </w:t>
            </w:r>
            <w:r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financi</w:t>
            </w:r>
            <w:r w:rsidR="003267FE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eel overzicht</w:t>
            </w:r>
          </w:p>
        </w:tc>
        <w:tc>
          <w:tcPr>
            <w:tcW w:w="426" w:type="dxa"/>
            <w:shd w:val="clear" w:color="auto" w:fill="FFFFFF" w:themeFill="background1"/>
          </w:tcPr>
          <w:p w14:paraId="1C758194" w14:textId="77777777" w:rsidR="00F51BA0" w:rsidRPr="00757AD6" w:rsidRDefault="00F51BA0" w:rsidP="00161399">
            <w:pPr>
              <w:jc w:val="center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  <w:r w:rsidRPr="00FC1DD7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shd w:val="clear" w:color="auto" w:fill="FFFFFF" w:themeFill="background1"/>
          </w:tcPr>
          <w:p w14:paraId="62F8C0B6" w14:textId="76987D24" w:rsidR="00F51BA0" w:rsidRDefault="003267FE" w:rsidP="00161399">
            <w:pPr>
              <w:pStyle w:val="TableParagraph"/>
              <w:spacing w:before="1" w:line="280" w:lineRule="exact"/>
              <w:ind w:left="62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2</w:t>
            </w:r>
          </w:p>
          <w:p w14:paraId="7C05FDED" w14:textId="77777777" w:rsidR="00F51BA0" w:rsidRPr="004D163D" w:rsidRDefault="00F51BA0" w:rsidP="00161399">
            <w:pPr>
              <w:pStyle w:val="TableParagraph"/>
              <w:spacing w:before="1" w:line="280" w:lineRule="exact"/>
              <w:ind w:left="62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</w:p>
        </w:tc>
      </w:tr>
      <w:tr w:rsidR="00F51BA0" w:rsidRPr="00F635AD" w14:paraId="04E69A95" w14:textId="77777777" w:rsidTr="003267FE">
        <w:trPr>
          <w:trHeight w:val="301"/>
        </w:trPr>
        <w:tc>
          <w:tcPr>
            <w:tcW w:w="2976" w:type="dxa"/>
            <w:vMerge w:val="restart"/>
            <w:shd w:val="clear" w:color="auto" w:fill="DADADA"/>
          </w:tcPr>
          <w:p w14:paraId="7130E4F2" w14:textId="197BFC4E" w:rsidR="00F51BA0" w:rsidRPr="00724A8A" w:rsidRDefault="00F51BA0" w:rsidP="00161399">
            <w:pPr>
              <w:pStyle w:val="TableParagraph"/>
              <w:spacing w:before="2"/>
              <w:ind w:left="33" w:right="306"/>
              <w:rPr>
                <w:rFonts w:asciiTheme="majorHAnsi" w:eastAsia="Verdana" w:hAnsiTheme="majorHAnsi" w:cs="Verdana"/>
                <w:color w:val="FF0000"/>
                <w:spacing w:val="-1"/>
                <w:sz w:val="20"/>
                <w:szCs w:val="20"/>
                <w:lang w:val="nl-NL"/>
              </w:rPr>
            </w:pPr>
            <w:r w:rsidRPr="00724A8A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Plannin</w:t>
            </w:r>
            <w:r w:rsidRPr="00724A8A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ge</w:t>
            </w:r>
            <w:r w:rsidRPr="00724A8A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</w:t>
            </w:r>
            <w:r w:rsidRPr="00724A8A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: we</w:t>
            </w:r>
            <w:r w:rsidRPr="00724A8A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l</w:t>
            </w:r>
            <w:r w:rsidRPr="00724A8A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ke</w:t>
            </w:r>
            <w:r w:rsidRPr="00724A8A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724A8A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p</w:t>
            </w:r>
            <w:r w:rsidRPr="00724A8A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lannin</w:t>
            </w:r>
            <w:r w:rsidRPr="00724A8A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gen </w:t>
            </w:r>
            <w:r w:rsidRPr="00724A8A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zij</w:t>
            </w:r>
            <w:r w:rsidRPr="00724A8A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n </w:t>
            </w:r>
            <w:r w:rsidRPr="00724A8A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d</w:t>
            </w:r>
            <w:r w:rsidRPr="00724A8A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o</w:t>
            </w:r>
            <w:r w:rsidRPr="00724A8A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o</w:t>
            </w:r>
            <w:r w:rsidRPr="00724A8A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</w:t>
            </w:r>
            <w:r w:rsidR="004463E1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Gegadigde</w:t>
            </w:r>
            <w:r w:rsidRPr="00724A8A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op</w:t>
            </w:r>
            <w:r w:rsidRPr="00724A8A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g</w:t>
            </w:r>
            <w:r w:rsidRPr="00724A8A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es</w:t>
            </w:r>
            <w:r w:rsidRPr="00724A8A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t</w:t>
            </w:r>
            <w:r w:rsidRPr="00724A8A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724A8A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l</w:t>
            </w:r>
            <w:r w:rsidRPr="00724A8A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</w:t>
            </w:r>
            <w:r w:rsidRPr="00724A8A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</w:p>
          <w:p w14:paraId="7BCC1651" w14:textId="77777777" w:rsidR="00F51BA0" w:rsidRPr="00724A8A" w:rsidRDefault="00F51BA0" w:rsidP="00161399">
            <w:pPr>
              <w:pStyle w:val="TableParagraph"/>
              <w:spacing w:before="2"/>
              <w:ind w:left="33" w:right="306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5F810BBF" w14:textId="402B789E" w:rsidR="00F51BA0" w:rsidRPr="00724A8A" w:rsidRDefault="00987F0A" w:rsidP="00161399">
            <w:pPr>
              <w:pStyle w:val="TableParagraph"/>
              <w:spacing w:before="2"/>
              <w:ind w:left="62" w:right="306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987F0A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Kwartaalplanning te keuren m</w:t>
            </w:r>
            <w:r w:rsidR="004E792B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iddelen</w:t>
            </w:r>
          </w:p>
        </w:tc>
        <w:tc>
          <w:tcPr>
            <w:tcW w:w="426" w:type="dxa"/>
            <w:shd w:val="clear" w:color="auto" w:fill="FFFFFF" w:themeFill="background1"/>
          </w:tcPr>
          <w:p w14:paraId="74AC94FF" w14:textId="77777777" w:rsidR="00F51BA0" w:rsidRPr="00F635AD" w:rsidRDefault="00F51BA0" w:rsidP="00161399">
            <w:pPr>
              <w:jc w:val="center"/>
              <w:rPr>
                <w:rFonts w:asciiTheme="majorHAnsi" w:hAnsiTheme="majorHAnsi"/>
                <w:sz w:val="20"/>
                <w:szCs w:val="20"/>
                <w:lang w:val="nl-NL"/>
              </w:rPr>
            </w:pPr>
            <w:r w:rsidRPr="00F635AD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shd w:val="clear" w:color="auto" w:fill="FFFFFF" w:themeFill="background1"/>
          </w:tcPr>
          <w:p w14:paraId="1BDCE915" w14:textId="6EB4F464" w:rsidR="00F51BA0" w:rsidRPr="00F635AD" w:rsidRDefault="00987F0A" w:rsidP="00161399">
            <w:pPr>
              <w:pStyle w:val="TableParagraph"/>
              <w:spacing w:line="200" w:lineRule="exact"/>
              <w:ind w:left="62"/>
              <w:rPr>
                <w:rFonts w:asciiTheme="majorHAnsi" w:hAnsiTheme="majorHAnsi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1</w:t>
            </w:r>
          </w:p>
        </w:tc>
      </w:tr>
      <w:tr w:rsidR="00F51BA0" w:rsidRPr="00F635AD" w14:paraId="347FD873" w14:textId="77777777" w:rsidTr="003267FE">
        <w:trPr>
          <w:trHeight w:val="301"/>
        </w:trPr>
        <w:tc>
          <w:tcPr>
            <w:tcW w:w="2976" w:type="dxa"/>
            <w:vMerge/>
          </w:tcPr>
          <w:p w14:paraId="1DC4F257" w14:textId="77777777" w:rsidR="00F51BA0" w:rsidRPr="00724A8A" w:rsidRDefault="00F51BA0" w:rsidP="00161399">
            <w:pPr>
              <w:pStyle w:val="TableParagraph"/>
              <w:spacing w:before="2"/>
              <w:ind w:left="33" w:right="306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2791AD87" w14:textId="2C403AD2" w:rsidR="00F51BA0" w:rsidRPr="00724A8A" w:rsidRDefault="00F51BA0" w:rsidP="00161399">
            <w:pPr>
              <w:pStyle w:val="TableParagraph"/>
              <w:spacing w:before="2"/>
              <w:ind w:left="62" w:right="306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724A8A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 xml:space="preserve">Jaarplanning </w:t>
            </w:r>
            <w:r w:rsidR="006F6F61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 xml:space="preserve">(incl. frequentie) </w:t>
            </w:r>
            <w:r w:rsidR="00D76609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van te keuren m</w:t>
            </w:r>
            <w:r w:rsidR="004E792B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iddelen</w:t>
            </w:r>
            <w:r w:rsidR="00D76609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 xml:space="preserve"> </w:t>
            </w:r>
            <w:r w:rsidRPr="00724A8A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exclusief financieel overzicht**</w:t>
            </w:r>
          </w:p>
        </w:tc>
        <w:tc>
          <w:tcPr>
            <w:tcW w:w="426" w:type="dxa"/>
            <w:shd w:val="clear" w:color="auto" w:fill="FFFFFF" w:themeFill="background1"/>
          </w:tcPr>
          <w:p w14:paraId="1ABAD72E" w14:textId="77777777" w:rsidR="00F51BA0" w:rsidRPr="00F635AD" w:rsidRDefault="00F51BA0" w:rsidP="00161399">
            <w:pPr>
              <w:jc w:val="center"/>
              <w:rPr>
                <w:rFonts w:asciiTheme="majorHAnsi" w:hAnsiTheme="majorHAnsi"/>
                <w:sz w:val="20"/>
                <w:szCs w:val="20"/>
                <w:lang w:val="nl-NL"/>
              </w:rPr>
            </w:pPr>
            <w:r w:rsidRPr="00F635AD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shd w:val="clear" w:color="auto" w:fill="FFFFFF" w:themeFill="background1"/>
          </w:tcPr>
          <w:p w14:paraId="0CDDCFF6" w14:textId="77777777" w:rsidR="00F51BA0" w:rsidRPr="00F635AD" w:rsidRDefault="00F51BA0" w:rsidP="00161399">
            <w:pPr>
              <w:pStyle w:val="TableParagraph"/>
              <w:spacing w:line="200" w:lineRule="exact"/>
              <w:ind w:left="62"/>
              <w:rPr>
                <w:rFonts w:asciiTheme="majorHAnsi" w:hAnsiTheme="majorHAnsi"/>
                <w:sz w:val="20"/>
                <w:szCs w:val="20"/>
                <w:lang w:val="nl-NL"/>
              </w:rPr>
            </w:pPr>
            <w:r w:rsidRPr="00F635AD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2</w:t>
            </w:r>
          </w:p>
        </w:tc>
      </w:tr>
      <w:tr w:rsidR="00F51BA0" w:rsidRPr="00F635AD" w14:paraId="0620C340" w14:textId="77777777" w:rsidTr="003267FE">
        <w:trPr>
          <w:trHeight w:val="301"/>
        </w:trPr>
        <w:tc>
          <w:tcPr>
            <w:tcW w:w="2976" w:type="dxa"/>
            <w:vMerge/>
          </w:tcPr>
          <w:p w14:paraId="279F8394" w14:textId="77777777" w:rsidR="00F51BA0" w:rsidRPr="00724A8A" w:rsidRDefault="00F51BA0" w:rsidP="00161399">
            <w:pPr>
              <w:pStyle w:val="TableParagraph"/>
              <w:spacing w:before="2"/>
              <w:ind w:left="33" w:right="306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2D878967" w14:textId="1F7D14C7" w:rsidR="00F51BA0" w:rsidRPr="00724A8A" w:rsidRDefault="00987F0A" w:rsidP="00161399">
            <w:pPr>
              <w:pStyle w:val="TableParagraph"/>
              <w:spacing w:before="2"/>
              <w:ind w:left="62" w:right="306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987F0A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Jaarplanning (incl. frequentie) van te keuren m</w:t>
            </w:r>
            <w:r w:rsidR="004E792B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iddelen</w:t>
            </w:r>
            <w:r w:rsidRPr="00987F0A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inclusief financieel overzicht </w:t>
            </w:r>
          </w:p>
        </w:tc>
        <w:tc>
          <w:tcPr>
            <w:tcW w:w="426" w:type="dxa"/>
            <w:shd w:val="clear" w:color="auto" w:fill="FFFFFF" w:themeFill="background1"/>
          </w:tcPr>
          <w:p w14:paraId="43AEF694" w14:textId="77777777" w:rsidR="00F51BA0" w:rsidRPr="00F635AD" w:rsidRDefault="00F51BA0" w:rsidP="00161399">
            <w:pPr>
              <w:jc w:val="center"/>
              <w:rPr>
                <w:rFonts w:asciiTheme="majorHAnsi" w:hAnsiTheme="majorHAnsi"/>
                <w:sz w:val="20"/>
                <w:szCs w:val="20"/>
                <w:lang w:val="nl-NL"/>
              </w:rPr>
            </w:pPr>
            <w:r w:rsidRPr="00F635AD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shd w:val="clear" w:color="auto" w:fill="FFFFFF" w:themeFill="background1"/>
          </w:tcPr>
          <w:p w14:paraId="2A367484" w14:textId="2BA65642" w:rsidR="00F51BA0" w:rsidRPr="00F635AD" w:rsidRDefault="00987F0A" w:rsidP="00161399">
            <w:pPr>
              <w:pStyle w:val="TableParagraph"/>
              <w:spacing w:line="200" w:lineRule="exact"/>
              <w:ind w:left="62"/>
              <w:rPr>
                <w:rFonts w:asciiTheme="majorHAnsi" w:hAnsiTheme="majorHAnsi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3</w:t>
            </w:r>
          </w:p>
        </w:tc>
      </w:tr>
      <w:tr w:rsidR="00F51BA0" w14:paraId="1370C3D2" w14:textId="77777777" w:rsidTr="003267FE">
        <w:trPr>
          <w:trHeight w:val="301"/>
        </w:trPr>
        <w:tc>
          <w:tcPr>
            <w:tcW w:w="2976" w:type="dxa"/>
            <w:vMerge w:val="restart"/>
            <w:shd w:val="clear" w:color="auto" w:fill="DADADA"/>
          </w:tcPr>
          <w:p w14:paraId="31EF12D1" w14:textId="31446D94" w:rsidR="00F51BA0" w:rsidRDefault="00F51BA0" w:rsidP="00161399">
            <w:pPr>
              <w:pStyle w:val="TableParagraph"/>
              <w:spacing w:before="2"/>
              <w:ind w:left="33" w:right="306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v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h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o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u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in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g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tu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ssen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h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et 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aa</w:t>
            </w:r>
            <w:r w:rsidRPr="009F5F73">
              <w:rPr>
                <w:rFonts w:asciiTheme="majorHAnsi" w:eastAsia="Verdana" w:hAnsiTheme="majorHAnsi" w:cs="Verdana"/>
                <w:spacing w:val="-4"/>
                <w:sz w:val="20"/>
                <w:szCs w:val="20"/>
                <w:lang w:val="nl-NL"/>
              </w:rPr>
              <w:t>n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deel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i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gen pe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so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eel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en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rden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b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i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j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uit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vo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in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g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v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a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n de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w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rk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zaamh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</w:t>
            </w:r>
          </w:p>
          <w:p w14:paraId="3BB1A7FB" w14:textId="322E3217" w:rsidR="00F51BA0" w:rsidRPr="00FC1DD7" w:rsidRDefault="00F51BA0" w:rsidP="00161399">
            <w:pPr>
              <w:pStyle w:val="TableParagraph"/>
              <w:spacing w:before="2"/>
              <w:ind w:left="33" w:right="306"/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298609AC" w14:textId="5A6B4666" w:rsidR="00F51BA0" w:rsidRDefault="00987F0A" w:rsidP="00161399">
            <w:pPr>
              <w:pStyle w:val="TableParagraph"/>
              <w:spacing w:before="2"/>
              <w:ind w:left="33" w:right="306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987F0A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≤40% eigen personeel </w:t>
            </w:r>
          </w:p>
        </w:tc>
        <w:tc>
          <w:tcPr>
            <w:tcW w:w="426" w:type="dxa"/>
            <w:shd w:val="clear" w:color="auto" w:fill="FFFFFF" w:themeFill="background1"/>
          </w:tcPr>
          <w:p w14:paraId="162DDBE3" w14:textId="77777777" w:rsidR="00F51BA0" w:rsidRPr="002E21E7" w:rsidRDefault="00F51BA0" w:rsidP="00161399">
            <w:pPr>
              <w:jc w:val="center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shd w:val="clear" w:color="auto" w:fill="FFFFFF" w:themeFill="background1"/>
          </w:tcPr>
          <w:p w14:paraId="7859431E" w14:textId="6AEF1965" w:rsidR="00F51BA0" w:rsidRDefault="00987F0A" w:rsidP="00161399">
            <w:pPr>
              <w:pStyle w:val="TableParagraph"/>
              <w:spacing w:line="200" w:lineRule="exact"/>
              <w:ind w:left="62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0</w:t>
            </w:r>
          </w:p>
        </w:tc>
      </w:tr>
      <w:tr w:rsidR="00F51BA0" w14:paraId="5EE25545" w14:textId="77777777" w:rsidTr="003267FE">
        <w:trPr>
          <w:trHeight w:val="301"/>
        </w:trPr>
        <w:tc>
          <w:tcPr>
            <w:tcW w:w="2976" w:type="dxa"/>
            <w:vMerge/>
          </w:tcPr>
          <w:p w14:paraId="681514BF" w14:textId="77777777" w:rsidR="00F51BA0" w:rsidRPr="00FC1DD7" w:rsidRDefault="00F51BA0" w:rsidP="00161399">
            <w:pPr>
              <w:pStyle w:val="TableParagraph"/>
              <w:spacing w:before="2"/>
              <w:ind w:left="33" w:right="306"/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0BC9CBD7" w14:textId="2BCE876C" w:rsidR="00F51BA0" w:rsidRDefault="00987F0A" w:rsidP="00161399">
            <w:pPr>
              <w:pStyle w:val="TableParagraph"/>
              <w:spacing w:before="2"/>
              <w:ind w:left="33" w:right="306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987F0A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≥ 40% eigen personeel &lt;60% </w:t>
            </w:r>
          </w:p>
        </w:tc>
        <w:tc>
          <w:tcPr>
            <w:tcW w:w="426" w:type="dxa"/>
            <w:shd w:val="clear" w:color="auto" w:fill="FFFFFF" w:themeFill="background1"/>
          </w:tcPr>
          <w:p w14:paraId="579DB286" w14:textId="77777777" w:rsidR="00F51BA0" w:rsidRPr="002E21E7" w:rsidRDefault="00F51BA0" w:rsidP="00161399">
            <w:pPr>
              <w:jc w:val="center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shd w:val="clear" w:color="auto" w:fill="FFFFFF" w:themeFill="background1"/>
          </w:tcPr>
          <w:p w14:paraId="57D69A17" w14:textId="381441A6" w:rsidR="00F51BA0" w:rsidRDefault="00987F0A" w:rsidP="00161399">
            <w:pPr>
              <w:pStyle w:val="TableParagraph"/>
              <w:spacing w:line="200" w:lineRule="exact"/>
              <w:ind w:left="62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1</w:t>
            </w:r>
          </w:p>
        </w:tc>
      </w:tr>
      <w:tr w:rsidR="00F51BA0" w14:paraId="6D80C07A" w14:textId="77777777" w:rsidTr="003267FE">
        <w:trPr>
          <w:trHeight w:val="301"/>
        </w:trPr>
        <w:tc>
          <w:tcPr>
            <w:tcW w:w="2976" w:type="dxa"/>
            <w:vMerge/>
          </w:tcPr>
          <w:p w14:paraId="2BEE2E01" w14:textId="77777777" w:rsidR="00F51BA0" w:rsidRPr="00FC1DD7" w:rsidRDefault="00F51BA0" w:rsidP="00161399">
            <w:pPr>
              <w:pStyle w:val="TableParagraph"/>
              <w:spacing w:before="2"/>
              <w:ind w:left="33" w:right="306"/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6B67B274" w14:textId="59A5A704" w:rsidR="00F51BA0" w:rsidRDefault="00987F0A" w:rsidP="00161399">
            <w:pPr>
              <w:pStyle w:val="TableParagraph"/>
              <w:spacing w:before="2"/>
              <w:ind w:left="33" w:right="306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987F0A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≥ 60% eigen personeel</w:t>
            </w: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&lt;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80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%</w:t>
            </w:r>
          </w:p>
        </w:tc>
        <w:tc>
          <w:tcPr>
            <w:tcW w:w="426" w:type="dxa"/>
            <w:shd w:val="clear" w:color="auto" w:fill="FFFFFF" w:themeFill="background1"/>
          </w:tcPr>
          <w:p w14:paraId="04360108" w14:textId="77777777" w:rsidR="00F51BA0" w:rsidRPr="002E21E7" w:rsidRDefault="00F51BA0" w:rsidP="00161399">
            <w:pPr>
              <w:jc w:val="center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shd w:val="clear" w:color="auto" w:fill="FFFFFF" w:themeFill="background1"/>
          </w:tcPr>
          <w:p w14:paraId="26D2512C" w14:textId="0C2D1948" w:rsidR="00F51BA0" w:rsidRDefault="00987F0A" w:rsidP="00161399">
            <w:pPr>
              <w:pStyle w:val="TableParagraph"/>
              <w:spacing w:line="200" w:lineRule="exact"/>
              <w:ind w:left="62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2</w:t>
            </w:r>
          </w:p>
        </w:tc>
      </w:tr>
      <w:tr w:rsidR="00F51BA0" w14:paraId="4F821354" w14:textId="77777777" w:rsidTr="003267FE">
        <w:trPr>
          <w:trHeight w:val="301"/>
        </w:trPr>
        <w:tc>
          <w:tcPr>
            <w:tcW w:w="2976" w:type="dxa"/>
            <w:vMerge/>
          </w:tcPr>
          <w:p w14:paraId="7F64EAB3" w14:textId="77777777" w:rsidR="00F51BA0" w:rsidRPr="00FC1DD7" w:rsidRDefault="00F51BA0" w:rsidP="00161399">
            <w:pPr>
              <w:pStyle w:val="TableParagraph"/>
              <w:spacing w:before="2"/>
              <w:ind w:left="33" w:right="306"/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5D8CC1E6" w14:textId="2A3490BB" w:rsidR="00F51BA0" w:rsidRDefault="00987F0A" w:rsidP="00161399">
            <w:pPr>
              <w:pStyle w:val="TableParagraph"/>
              <w:spacing w:before="2"/>
              <w:ind w:left="33" w:right="306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987F0A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≥ 80% eigen personeel</w:t>
            </w:r>
          </w:p>
        </w:tc>
        <w:tc>
          <w:tcPr>
            <w:tcW w:w="426" w:type="dxa"/>
            <w:shd w:val="clear" w:color="auto" w:fill="FFFFFF" w:themeFill="background1"/>
          </w:tcPr>
          <w:p w14:paraId="7BF76B8B" w14:textId="77777777" w:rsidR="00F51BA0" w:rsidRPr="002E21E7" w:rsidRDefault="00F51BA0" w:rsidP="00161399">
            <w:pPr>
              <w:jc w:val="center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shd w:val="clear" w:color="auto" w:fill="FFFFFF" w:themeFill="background1"/>
          </w:tcPr>
          <w:p w14:paraId="5DE5AF47" w14:textId="3F928CC1" w:rsidR="00F51BA0" w:rsidRDefault="00987F0A" w:rsidP="00161399">
            <w:pPr>
              <w:pStyle w:val="TableParagraph"/>
              <w:spacing w:line="200" w:lineRule="exact"/>
              <w:ind w:left="62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3</w:t>
            </w:r>
          </w:p>
        </w:tc>
      </w:tr>
      <w:tr w:rsidR="00987F0A" w14:paraId="1B79BB9E" w14:textId="77777777" w:rsidTr="003267FE">
        <w:trPr>
          <w:trHeight w:val="301"/>
        </w:trPr>
        <w:tc>
          <w:tcPr>
            <w:tcW w:w="2976" w:type="dxa"/>
            <w:vMerge w:val="restart"/>
            <w:shd w:val="clear" w:color="auto" w:fill="DADADA"/>
          </w:tcPr>
          <w:p w14:paraId="4C2C63DE" w14:textId="77777777" w:rsidR="00987F0A" w:rsidRPr="00FC1DD7" w:rsidRDefault="00987F0A" w:rsidP="00161399">
            <w:pPr>
              <w:pStyle w:val="TableParagraph"/>
              <w:spacing w:before="2"/>
              <w:ind w:left="33" w:right="306"/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  <w:t>Implementatie</w:t>
            </w:r>
          </w:p>
        </w:tc>
        <w:tc>
          <w:tcPr>
            <w:tcW w:w="4536" w:type="dxa"/>
            <w:shd w:val="clear" w:color="auto" w:fill="FFFFFF" w:themeFill="background1"/>
          </w:tcPr>
          <w:p w14:paraId="5E001A22" w14:textId="1CF6CB0C" w:rsidR="00987F0A" w:rsidRDefault="00987F0A" w:rsidP="00161399">
            <w:pPr>
              <w:pStyle w:val="TableParagraph"/>
              <w:spacing w:before="2"/>
              <w:ind w:left="33" w:right="306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r</w:t>
            </w:r>
            <w:r w:rsidRPr="009F5F73">
              <w:rPr>
                <w:rFonts w:asciiTheme="majorHAnsi" w:eastAsia="Verdana" w:hAnsiTheme="majorHAnsi" w:cs="Verdana"/>
                <w:spacing w:val="2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i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s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g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een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p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la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n v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a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n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aan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p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a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k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“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i</w:t>
            </w:r>
            <w:r w:rsidRPr="009F5F73">
              <w:rPr>
                <w:rFonts w:asciiTheme="majorHAnsi" w:eastAsia="Verdana" w:hAnsiTheme="majorHAnsi" w:cs="Verdana"/>
                <w:spacing w:val="-3"/>
                <w:sz w:val="20"/>
                <w:szCs w:val="20"/>
                <w:lang w:val="nl-NL"/>
              </w:rPr>
              <w:t>m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p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l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m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ntati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e”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o</w:t>
            </w:r>
            <w:r w:rsidRPr="009F5F73">
              <w:rPr>
                <w:rFonts w:asciiTheme="majorHAnsi" w:eastAsia="Verdana" w:hAnsiTheme="majorHAnsi" w:cs="Verdana"/>
                <w:spacing w:val="-2"/>
                <w:sz w:val="20"/>
                <w:szCs w:val="20"/>
                <w:lang w:val="nl-NL"/>
              </w:rPr>
              <w:t>p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ges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t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l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426" w:type="dxa"/>
            <w:shd w:val="clear" w:color="auto" w:fill="FFFFFF" w:themeFill="background1"/>
          </w:tcPr>
          <w:p w14:paraId="44F76610" w14:textId="77777777" w:rsidR="00987F0A" w:rsidRPr="002E21E7" w:rsidRDefault="00987F0A" w:rsidP="00161399">
            <w:pPr>
              <w:jc w:val="center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shd w:val="clear" w:color="auto" w:fill="FFFFFF" w:themeFill="background1"/>
          </w:tcPr>
          <w:p w14:paraId="62135A3D" w14:textId="00CF284D" w:rsidR="00987F0A" w:rsidRDefault="00987F0A" w:rsidP="00161399">
            <w:pPr>
              <w:pStyle w:val="TableParagraph"/>
              <w:spacing w:line="200" w:lineRule="exact"/>
              <w:ind w:left="62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0</w:t>
            </w:r>
          </w:p>
        </w:tc>
      </w:tr>
      <w:tr w:rsidR="00987F0A" w14:paraId="580C0707" w14:textId="77777777" w:rsidTr="003267FE">
        <w:trPr>
          <w:trHeight w:val="301"/>
        </w:trPr>
        <w:tc>
          <w:tcPr>
            <w:tcW w:w="2976" w:type="dxa"/>
            <w:vMerge/>
            <w:shd w:val="clear" w:color="auto" w:fill="DADADA"/>
          </w:tcPr>
          <w:p w14:paraId="379A90C9" w14:textId="77777777" w:rsidR="00987F0A" w:rsidRDefault="00987F0A" w:rsidP="00987F0A">
            <w:pPr>
              <w:pStyle w:val="TableParagraph"/>
              <w:spacing w:before="2"/>
              <w:ind w:left="33" w:right="306"/>
              <w:rPr>
                <w:rFonts w:asciiTheme="majorHAnsi" w:eastAsia="Verdana" w:hAnsiTheme="majorHAnsi" w:cs="Verdana"/>
                <w:spacing w:val="1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3FB136CD" w14:textId="01330295" w:rsidR="00987F0A" w:rsidRPr="009F5F73" w:rsidRDefault="00987F0A" w:rsidP="00987F0A">
            <w:pPr>
              <w:pStyle w:val="TableParagraph"/>
              <w:spacing w:before="2"/>
              <w:ind w:left="33" w:right="306"/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</w:pPr>
            <w:r w:rsidRPr="00987F0A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Er is een plan van aanpak “implementatie” opgesteld en voorgelegd aan de opdrachtgever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9030C4" w14:textId="22D1E579" w:rsidR="00987F0A" w:rsidRPr="009F5F73" w:rsidRDefault="00987F0A" w:rsidP="00987F0A">
            <w:pPr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2E21BC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AB7DF6" w14:textId="695D0FA6" w:rsidR="00987F0A" w:rsidRPr="009F5F73" w:rsidRDefault="00987F0A" w:rsidP="00987F0A">
            <w:pPr>
              <w:pStyle w:val="TableParagraph"/>
              <w:spacing w:line="200" w:lineRule="exact"/>
              <w:ind w:left="62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2E21BC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2</w:t>
            </w:r>
          </w:p>
        </w:tc>
      </w:tr>
      <w:tr w:rsidR="00F51BA0" w:rsidRPr="002E21BC" w14:paraId="1CC0D125" w14:textId="77777777" w:rsidTr="003267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3"/>
        </w:trPr>
        <w:tc>
          <w:tcPr>
            <w:tcW w:w="2976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DADA"/>
          </w:tcPr>
          <w:p w14:paraId="27516C10" w14:textId="69AF167B" w:rsidR="00F51BA0" w:rsidRPr="009F5F73" w:rsidRDefault="00AB61D6" w:rsidP="00161399">
            <w:pPr>
              <w:pStyle w:val="TableParagraph"/>
              <w:spacing w:before="61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Op welke onderdelen zijn de keuringen uitgevo</w:t>
            </w:r>
            <w:r w:rsidR="00610B2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e</w:t>
            </w:r>
            <w:r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rd</w:t>
            </w:r>
            <w:r w:rsidR="00610B2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?</w:t>
            </w: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AB7115" w14:textId="69F0A0C9" w:rsidR="00F51BA0" w:rsidRPr="004C138E" w:rsidRDefault="00D76609" w:rsidP="00161399">
            <w:pPr>
              <w:pStyle w:val="TableParagraph"/>
              <w:spacing w:before="61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D76609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Keuring en onderhoud van hef en hijsmiddelen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1E3993" w14:textId="04A9166A" w:rsidR="00F51BA0" w:rsidRPr="002E21BC" w:rsidRDefault="003267FE" w:rsidP="00161399">
            <w:pPr>
              <w:pStyle w:val="TableParagraph"/>
              <w:spacing w:before="61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</w:t>
            </w:r>
            <w:r w:rsidR="00F51BA0" w:rsidRPr="002E21BC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939B7D" w14:textId="77777777" w:rsidR="00F51BA0" w:rsidRPr="002E21BC" w:rsidRDefault="00F51BA0" w:rsidP="00161399">
            <w:pPr>
              <w:pStyle w:val="TableParagraph"/>
              <w:spacing w:before="61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2E21BC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2</w:t>
            </w:r>
          </w:p>
        </w:tc>
      </w:tr>
      <w:tr w:rsidR="00F51BA0" w:rsidRPr="002E21BC" w14:paraId="69319F1C" w14:textId="77777777" w:rsidTr="003267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60"/>
        </w:trPr>
        <w:tc>
          <w:tcPr>
            <w:tcW w:w="2976" w:type="dxa"/>
            <w:vMerge/>
            <w:tcBorders>
              <w:left w:val="single" w:sz="6" w:space="0" w:color="000000" w:themeColor="text1"/>
            </w:tcBorders>
          </w:tcPr>
          <w:p w14:paraId="2C243DE7" w14:textId="77777777" w:rsidR="00F51BA0" w:rsidRPr="009F5F73" w:rsidRDefault="00F51BA0" w:rsidP="00161399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678902" w14:textId="7B3B2486" w:rsidR="00F51BA0" w:rsidRPr="004C138E" w:rsidRDefault="00D76609" w:rsidP="00161399">
            <w:pPr>
              <w:pStyle w:val="TableParagraph"/>
              <w:spacing w:before="59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D76609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Keuring en onderhoud </w:t>
            </w: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van </w:t>
            </w:r>
            <w:r w:rsidRPr="00D76609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klim- en borgmaterialen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FFCD24" w14:textId="65CD8DC3" w:rsidR="00F51BA0" w:rsidRPr="002E21BC" w:rsidRDefault="003267FE" w:rsidP="00161399">
            <w:pPr>
              <w:pStyle w:val="TableParagraph"/>
              <w:spacing w:before="59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</w:t>
            </w:r>
            <w:r w:rsidR="00F51BA0" w:rsidRPr="002E21BC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6DDFDB" w14:textId="77777777" w:rsidR="00F51BA0" w:rsidRPr="002E21BC" w:rsidRDefault="00F51BA0" w:rsidP="00161399">
            <w:pPr>
              <w:pStyle w:val="TableParagraph"/>
              <w:spacing w:before="59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2E21BC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2</w:t>
            </w:r>
          </w:p>
        </w:tc>
      </w:tr>
      <w:tr w:rsidR="00F51BA0" w:rsidRPr="002E21BC" w14:paraId="7A440084" w14:textId="77777777" w:rsidTr="003267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4"/>
        </w:trPr>
        <w:tc>
          <w:tcPr>
            <w:tcW w:w="2976" w:type="dxa"/>
            <w:vMerge/>
            <w:tcBorders>
              <w:left w:val="single" w:sz="6" w:space="0" w:color="000000" w:themeColor="text1"/>
            </w:tcBorders>
          </w:tcPr>
          <w:p w14:paraId="2FB1EB1C" w14:textId="77777777" w:rsidR="00F51BA0" w:rsidRPr="009F5F73" w:rsidRDefault="00F51BA0" w:rsidP="00161399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956743" w14:textId="64246315" w:rsidR="00F51BA0" w:rsidRPr="004C138E" w:rsidRDefault="00D76609" w:rsidP="00161399">
            <w:pPr>
              <w:pStyle w:val="TableParagraph"/>
              <w:spacing w:before="59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D76609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Keuring </w:t>
            </w: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van </w:t>
            </w:r>
            <w:r w:rsidRPr="00D76609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trappen, ladders en stijgermaterialen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A76A3B" w14:textId="19C466F5" w:rsidR="00F51BA0" w:rsidRPr="002E21BC" w:rsidRDefault="003267FE" w:rsidP="00161399">
            <w:pPr>
              <w:pStyle w:val="TableParagraph"/>
              <w:spacing w:before="59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</w:t>
            </w:r>
            <w:r w:rsidR="00F51BA0" w:rsidRPr="002E21BC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A31AB2" w14:textId="77777777" w:rsidR="00F51BA0" w:rsidRPr="002E21BC" w:rsidRDefault="00F51BA0" w:rsidP="00161399">
            <w:pPr>
              <w:pStyle w:val="TableParagraph"/>
              <w:spacing w:before="59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2</w:t>
            </w:r>
          </w:p>
        </w:tc>
      </w:tr>
      <w:tr w:rsidR="00F51BA0" w:rsidRPr="002E21BC" w14:paraId="6780079F" w14:textId="77777777" w:rsidTr="003267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</w:trPr>
        <w:tc>
          <w:tcPr>
            <w:tcW w:w="2976" w:type="dxa"/>
            <w:vMerge/>
            <w:tcBorders>
              <w:left w:val="single" w:sz="6" w:space="0" w:color="000000" w:themeColor="text1"/>
            </w:tcBorders>
          </w:tcPr>
          <w:p w14:paraId="1DD4D0B3" w14:textId="77777777" w:rsidR="00F51BA0" w:rsidRPr="009F5F73" w:rsidRDefault="00F51BA0" w:rsidP="00161399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57298A" w14:textId="19940D12" w:rsidR="00F51BA0" w:rsidRPr="004C138E" w:rsidRDefault="00D76609" w:rsidP="00161399">
            <w:pPr>
              <w:pStyle w:val="TableParagraph"/>
              <w:spacing w:before="59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D76609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Keuring van blusmiddelen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E143B0" w14:textId="1EAE74CF" w:rsidR="00F51BA0" w:rsidRPr="002E21BC" w:rsidRDefault="003267FE" w:rsidP="00161399">
            <w:pPr>
              <w:pStyle w:val="TableParagraph"/>
              <w:spacing w:before="59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</w:t>
            </w:r>
            <w:r w:rsidR="00F51BA0" w:rsidRPr="002E21BC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EE8563" w14:textId="77777777" w:rsidR="00F51BA0" w:rsidRPr="002E21BC" w:rsidRDefault="00F51BA0" w:rsidP="00161399">
            <w:pPr>
              <w:pStyle w:val="TableParagraph"/>
              <w:spacing w:before="59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2E21BC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2</w:t>
            </w:r>
          </w:p>
        </w:tc>
      </w:tr>
      <w:tr w:rsidR="00F51BA0" w:rsidRPr="009F5F73" w14:paraId="61C973E3" w14:textId="77777777" w:rsidTr="003267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56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0A5A90" w14:textId="77777777" w:rsidR="00F51BA0" w:rsidRDefault="00F51BA0" w:rsidP="00161399">
            <w:pPr>
              <w:pStyle w:val="TableParagraph"/>
              <w:spacing w:before="1" w:line="191" w:lineRule="exact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Is een tevredenheidsverklaring van de referent bijgevoegd?</w:t>
            </w:r>
          </w:p>
          <w:p w14:paraId="1A411716" w14:textId="77777777" w:rsidR="00F51BA0" w:rsidRPr="009F5F73" w:rsidRDefault="00F51BA0" w:rsidP="00161399">
            <w:pPr>
              <w:pStyle w:val="TableParagraph"/>
              <w:spacing w:before="1" w:line="191" w:lineRule="exact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4E1F797D" w14:textId="77777777" w:rsidR="00F51BA0" w:rsidRPr="009F5F73" w:rsidRDefault="00F51BA0" w:rsidP="00161399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  <w:r>
              <w:rPr>
                <w:rFonts w:asciiTheme="majorHAnsi" w:hAnsiTheme="majorHAnsi"/>
                <w:sz w:val="20"/>
                <w:szCs w:val="20"/>
                <w:lang w:val="nl-NL"/>
              </w:rPr>
              <w:t xml:space="preserve"> Nee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8489BA" w14:textId="17647A00" w:rsidR="00F51BA0" w:rsidRPr="009F5F73" w:rsidRDefault="003267FE" w:rsidP="00161399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  <w:r>
              <w:rPr>
                <w:rFonts w:asciiTheme="majorHAnsi" w:hAnsiTheme="majorHAnsi"/>
                <w:sz w:val="20"/>
                <w:szCs w:val="20"/>
                <w:lang w:val="nl-NL"/>
              </w:rPr>
              <w:t xml:space="preserve">  </w:t>
            </w:r>
            <w:r w:rsidR="00F51BA0" w:rsidRPr="00D34815">
              <w:rPr>
                <w:rFonts w:asciiTheme="majorHAnsi" w:hAnsiTheme="majorHAnsi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A46BD3" w14:textId="77777777" w:rsidR="00F51BA0" w:rsidRPr="009F5F73" w:rsidRDefault="00F51BA0" w:rsidP="00161399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  <w:r>
              <w:rPr>
                <w:rFonts w:asciiTheme="majorHAnsi" w:hAnsiTheme="majorHAnsi"/>
                <w:sz w:val="20"/>
                <w:szCs w:val="20"/>
                <w:lang w:val="nl-NL"/>
              </w:rPr>
              <w:t xml:space="preserve"> 0</w:t>
            </w:r>
          </w:p>
        </w:tc>
      </w:tr>
      <w:tr w:rsidR="00F51BA0" w:rsidRPr="009F5F73" w14:paraId="734D38EE" w14:textId="77777777" w:rsidTr="003267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</w:trPr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6FBD96" w14:textId="77777777" w:rsidR="00F51BA0" w:rsidRPr="009F5F73" w:rsidRDefault="00F51BA0" w:rsidP="00161399">
            <w:pPr>
              <w:pStyle w:val="TableParagraph"/>
              <w:spacing w:before="1" w:line="191" w:lineRule="exact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41C8C91B" w14:textId="2A0BCC69" w:rsidR="00F51BA0" w:rsidRPr="004E792B" w:rsidRDefault="00F51BA0" w:rsidP="00161399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  <w:r w:rsidRPr="004E792B">
              <w:rPr>
                <w:rFonts w:asciiTheme="majorHAnsi" w:hAnsiTheme="majorHAnsi"/>
                <w:sz w:val="20"/>
                <w:szCs w:val="20"/>
                <w:lang w:val="nl-NL"/>
              </w:rPr>
              <w:t xml:space="preserve"> Ja, voeg </w:t>
            </w:r>
            <w:r w:rsidR="0046295B" w:rsidRPr="004E792B">
              <w:rPr>
                <w:rFonts w:asciiTheme="majorHAnsi" w:hAnsiTheme="majorHAnsi"/>
                <w:b/>
                <w:bCs/>
                <w:sz w:val="20"/>
                <w:szCs w:val="20"/>
                <w:lang w:val="nl-NL"/>
              </w:rPr>
              <w:t>t</w:t>
            </w:r>
            <w:r w:rsidRPr="004E792B">
              <w:rPr>
                <w:rFonts w:asciiTheme="majorHAnsi" w:hAnsiTheme="majorHAnsi"/>
                <w:b/>
                <w:bCs/>
                <w:sz w:val="20"/>
                <w:szCs w:val="20"/>
                <w:lang w:val="nl-NL"/>
              </w:rPr>
              <w:t>evreden</w:t>
            </w:r>
            <w:r w:rsidR="001B2DA1" w:rsidRPr="004E792B">
              <w:rPr>
                <w:rFonts w:asciiTheme="majorHAnsi" w:hAnsiTheme="majorHAnsi"/>
                <w:b/>
                <w:bCs/>
                <w:sz w:val="20"/>
                <w:szCs w:val="20"/>
                <w:lang w:val="nl-NL"/>
              </w:rPr>
              <w:t>heid</w:t>
            </w:r>
            <w:r w:rsidRPr="004E792B">
              <w:rPr>
                <w:rFonts w:asciiTheme="majorHAnsi" w:hAnsiTheme="majorHAnsi"/>
                <w:b/>
                <w:bCs/>
                <w:sz w:val="20"/>
                <w:szCs w:val="20"/>
                <w:lang w:val="nl-NL"/>
              </w:rPr>
              <w:t>sverklaring</w:t>
            </w:r>
            <w:r w:rsidRPr="004E792B">
              <w:rPr>
                <w:rFonts w:asciiTheme="majorHAnsi" w:hAnsiTheme="majorHAnsi"/>
                <w:sz w:val="20"/>
                <w:szCs w:val="20"/>
                <w:lang w:val="nl-NL"/>
              </w:rPr>
              <w:t xml:space="preserve"> toe als bijlage.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D7F1B1" w14:textId="64291701" w:rsidR="00F51BA0" w:rsidRPr="009F5F73" w:rsidRDefault="003267FE" w:rsidP="0016139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</w:t>
            </w:r>
            <w:r w:rsidR="00F51BA0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</w:t>
            </w:r>
            <w:r w:rsidR="00F51BA0" w:rsidRPr="002E21BC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□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5FE7D2" w14:textId="38DF11B9" w:rsidR="00F51BA0" w:rsidRPr="009F5F73" w:rsidRDefault="00F51BA0" w:rsidP="0016139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 xml:space="preserve"> </w:t>
            </w:r>
            <w:r w:rsidR="00A516E9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6</w:t>
            </w:r>
          </w:p>
        </w:tc>
      </w:tr>
      <w:tr w:rsidR="00F51BA0" w:rsidRPr="009F5F73" w14:paraId="60B03017" w14:textId="77777777" w:rsidTr="001613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</w:trPr>
        <w:tc>
          <w:tcPr>
            <w:tcW w:w="2976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48DF3E6" w14:textId="77777777" w:rsidR="00F51BA0" w:rsidRPr="009F5F73" w:rsidRDefault="00F51BA0" w:rsidP="00161399">
            <w:pPr>
              <w:pStyle w:val="TableParagraph"/>
              <w:spacing w:before="1" w:line="191" w:lineRule="exact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Gegadigde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:</w:t>
            </w: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D2BF10" w14:textId="77777777" w:rsidR="00F51BA0" w:rsidRPr="009F5F73" w:rsidRDefault="00F51BA0" w:rsidP="00161399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F869B5" w14:textId="77777777" w:rsidR="00F51BA0" w:rsidRPr="009F5F73" w:rsidRDefault="00F51BA0" w:rsidP="00161399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FC14A2" w14:textId="77777777" w:rsidR="00F51BA0" w:rsidRPr="009F5F73" w:rsidRDefault="00F51BA0" w:rsidP="00161399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</w:p>
        </w:tc>
      </w:tr>
      <w:tr w:rsidR="00F51BA0" w:rsidRPr="009F5F73" w14:paraId="437DB08C" w14:textId="77777777" w:rsidTr="001613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</w:trPr>
        <w:tc>
          <w:tcPr>
            <w:tcW w:w="2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31C6C2" w14:textId="77777777" w:rsidR="00F51BA0" w:rsidRPr="009F5F73" w:rsidRDefault="00F51BA0" w:rsidP="00161399">
            <w:pPr>
              <w:pStyle w:val="TableParagraph"/>
              <w:spacing w:before="1" w:line="191" w:lineRule="exact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Functie:</w:t>
            </w: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A2E99A" w14:textId="77777777" w:rsidR="00F51BA0" w:rsidRPr="009F5F73" w:rsidRDefault="00F51BA0" w:rsidP="0016139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E88CB7" w14:textId="77777777" w:rsidR="00F51BA0" w:rsidRPr="009F5F73" w:rsidRDefault="00F51BA0" w:rsidP="0016139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6B252A" w14:textId="77777777" w:rsidR="00F51BA0" w:rsidRPr="009F5F73" w:rsidRDefault="00F51BA0" w:rsidP="0016139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51BA0" w:rsidRPr="009F5F73" w14:paraId="45DA881F" w14:textId="77777777" w:rsidTr="001613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13"/>
        </w:trPr>
        <w:tc>
          <w:tcPr>
            <w:tcW w:w="2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EAC11A" w14:textId="77777777" w:rsidR="00F51BA0" w:rsidRPr="009F5F73" w:rsidRDefault="00F51BA0" w:rsidP="00161399">
            <w:pPr>
              <w:pStyle w:val="TableParagraph"/>
              <w:spacing w:before="1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Han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t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eke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nin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g</w:t>
            </w:r>
            <w:r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:</w:t>
            </w: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6" w:space="0" w:color="000000" w:themeColor="text1"/>
              <w:right w:val="single" w:sz="5" w:space="0" w:color="000000" w:themeColor="text1"/>
            </w:tcBorders>
          </w:tcPr>
          <w:p w14:paraId="13FEDEE9" w14:textId="77777777" w:rsidR="00F51BA0" w:rsidRPr="009F5F73" w:rsidRDefault="00F51BA0" w:rsidP="00161399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6" w:space="0" w:color="000000" w:themeColor="text1"/>
              <w:right w:val="single" w:sz="5" w:space="0" w:color="000000" w:themeColor="text1"/>
            </w:tcBorders>
          </w:tcPr>
          <w:p w14:paraId="33BA49AB" w14:textId="77777777" w:rsidR="00F51BA0" w:rsidRPr="009F5F73" w:rsidRDefault="00F51BA0" w:rsidP="00161399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A8E15E" w14:textId="77777777" w:rsidR="00F51BA0" w:rsidRPr="009F5F73" w:rsidRDefault="00F51BA0" w:rsidP="00161399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</w:p>
        </w:tc>
      </w:tr>
      <w:tr w:rsidR="00F51BA0" w:rsidRPr="009F5F73" w14:paraId="3A8BBB26" w14:textId="77777777" w:rsidTr="001613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92"/>
        </w:trPr>
        <w:tc>
          <w:tcPr>
            <w:tcW w:w="2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5" w:space="0" w:color="000000" w:themeColor="text1"/>
            </w:tcBorders>
          </w:tcPr>
          <w:p w14:paraId="6BA4F735" w14:textId="77777777" w:rsidR="00F51BA0" w:rsidRPr="009F5F73" w:rsidRDefault="00F51BA0" w:rsidP="00161399">
            <w:pPr>
              <w:pStyle w:val="TableParagraph"/>
              <w:spacing w:before="1" w:line="193" w:lineRule="exact"/>
              <w:ind w:left="63"/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</w:pP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D</w:t>
            </w:r>
            <w:r w:rsidRPr="009F5F73">
              <w:rPr>
                <w:rFonts w:asciiTheme="majorHAnsi" w:eastAsia="Verdana" w:hAnsiTheme="majorHAnsi" w:cs="Verdana"/>
                <w:spacing w:val="-1"/>
                <w:sz w:val="20"/>
                <w:szCs w:val="20"/>
                <w:lang w:val="nl-NL"/>
              </w:rPr>
              <w:t>atum</w:t>
            </w:r>
            <w:r w:rsidRPr="009F5F73">
              <w:rPr>
                <w:rFonts w:asciiTheme="majorHAnsi" w:eastAsia="Verdana" w:hAnsiTheme="majorHAnsi" w:cs="Verdana"/>
                <w:sz w:val="20"/>
                <w:szCs w:val="20"/>
                <w:lang w:val="nl-NL"/>
              </w:rPr>
              <w:t>:</w:t>
            </w: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6" w:space="0" w:color="000000" w:themeColor="text1"/>
              <w:right w:val="single" w:sz="5" w:space="0" w:color="000000" w:themeColor="text1"/>
            </w:tcBorders>
          </w:tcPr>
          <w:p w14:paraId="32ACA650" w14:textId="77777777" w:rsidR="00F51BA0" w:rsidRPr="009F5F73" w:rsidRDefault="00F51BA0" w:rsidP="00161399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6" w:space="0" w:color="000000" w:themeColor="text1"/>
              <w:right w:val="single" w:sz="5" w:space="0" w:color="000000" w:themeColor="text1"/>
            </w:tcBorders>
          </w:tcPr>
          <w:p w14:paraId="247520DB" w14:textId="77777777" w:rsidR="00F51BA0" w:rsidRPr="009F5F73" w:rsidRDefault="00F51BA0" w:rsidP="00161399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7A4A93" w14:textId="77777777" w:rsidR="00F51BA0" w:rsidRPr="009F5F73" w:rsidRDefault="00F51BA0" w:rsidP="00161399">
            <w:pPr>
              <w:rPr>
                <w:rFonts w:asciiTheme="majorHAnsi" w:hAnsiTheme="majorHAnsi"/>
                <w:sz w:val="20"/>
                <w:szCs w:val="20"/>
                <w:lang w:val="nl-NL"/>
              </w:rPr>
            </w:pPr>
          </w:p>
        </w:tc>
      </w:tr>
    </w:tbl>
    <w:p w14:paraId="78BA0728" w14:textId="2B898960" w:rsidR="00C10FF9" w:rsidRDefault="00C10FF9" w:rsidP="0096692A">
      <w:pPr>
        <w:tabs>
          <w:tab w:val="clear" w:pos="567"/>
        </w:tabs>
        <w:spacing w:after="160" w:line="259" w:lineRule="auto"/>
        <w:jc w:val="left"/>
      </w:pPr>
    </w:p>
    <w:sectPr w:rsidR="00C10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4B40824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28A13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DC7960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00882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C058F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443FE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68C5C6"/>
    <w:lvl w:ilvl="0">
      <w:start w:val="1"/>
      <w:numFmt w:val="bullet"/>
      <w:pStyle w:val="Lijstopsomteken3"/>
      <w:lvlText w:val="–"/>
      <w:lvlJc w:val="left"/>
      <w:pPr>
        <w:ind w:left="926" w:hanging="360"/>
      </w:pPr>
      <w:rPr>
        <w:rFonts w:ascii="Arial Narrow" w:hAnsi="Arial Narrow" w:hint="default"/>
      </w:rPr>
    </w:lvl>
  </w:abstractNum>
  <w:abstractNum w:abstractNumId="7" w15:restartNumberingAfterBreak="0">
    <w:nsid w:val="FFFFFF83"/>
    <w:multiLevelType w:val="singleLevel"/>
    <w:tmpl w:val="1F30B98C"/>
    <w:lvl w:ilvl="0">
      <w:start w:val="1"/>
      <w:numFmt w:val="bullet"/>
      <w:pStyle w:val="Lijstopsomteken2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</w:abstractNum>
  <w:abstractNum w:abstractNumId="8" w15:restartNumberingAfterBreak="0">
    <w:nsid w:val="08695344"/>
    <w:multiLevelType w:val="multilevel"/>
    <w:tmpl w:val="3C7A8ABC"/>
    <w:name w:val="SweBru2"/>
    <w:lvl w:ilvl="0">
      <w:start w:val="1"/>
      <w:numFmt w:val="bullet"/>
      <w:pStyle w:val="Lijstopsomtek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ascii="Arial Narrow" w:hAnsi="Arial Narro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9" w15:restartNumberingAfterBreak="0">
    <w:nsid w:val="08D62319"/>
    <w:multiLevelType w:val="multilevel"/>
    <w:tmpl w:val="013C9F46"/>
    <w:name w:val="opsomming A2"/>
    <w:styleLink w:val="Opsomminglettergroot"/>
    <w:lvl w:ilvl="0">
      <w:start w:val="1"/>
      <w:numFmt w:val="upperLetter"/>
      <w:lvlText w:val="%1]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>
      <w:start w:val="1"/>
      <w:numFmt w:val="upperLetter"/>
      <w:lvlText w:val="%2]"/>
      <w:lvlJc w:val="left"/>
      <w:pPr>
        <w:tabs>
          <w:tab w:val="num" w:pos="964"/>
        </w:tabs>
        <w:ind w:left="964" w:hanging="482"/>
      </w:pPr>
      <w:rPr>
        <w:rFonts w:hint="default"/>
      </w:rPr>
    </w:lvl>
    <w:lvl w:ilvl="2">
      <w:start w:val="1"/>
      <w:numFmt w:val="upperLetter"/>
      <w:lvlText w:val="%3]"/>
      <w:lvlJc w:val="left"/>
      <w:pPr>
        <w:tabs>
          <w:tab w:val="num" w:pos="1446"/>
        </w:tabs>
        <w:ind w:left="1446" w:hanging="482"/>
      </w:pPr>
      <w:rPr>
        <w:rFonts w:hint="default"/>
      </w:rPr>
    </w:lvl>
    <w:lvl w:ilvl="3">
      <w:start w:val="1"/>
      <w:numFmt w:val="upperLetter"/>
      <w:lvlText w:val="%4]"/>
      <w:lvlJc w:val="left"/>
      <w:pPr>
        <w:tabs>
          <w:tab w:val="num" w:pos="1928"/>
        </w:tabs>
        <w:ind w:left="1928" w:hanging="482"/>
      </w:pPr>
      <w:rPr>
        <w:rFonts w:hint="default"/>
      </w:rPr>
    </w:lvl>
    <w:lvl w:ilvl="4">
      <w:start w:val="1"/>
      <w:numFmt w:val="upperLetter"/>
      <w:lvlText w:val="%5]"/>
      <w:lvlJc w:val="left"/>
      <w:pPr>
        <w:tabs>
          <w:tab w:val="num" w:pos="2410"/>
        </w:tabs>
        <w:ind w:left="2410" w:hanging="482"/>
      </w:pPr>
      <w:rPr>
        <w:rFonts w:hint="default"/>
      </w:rPr>
    </w:lvl>
    <w:lvl w:ilvl="5">
      <w:start w:val="1"/>
      <w:numFmt w:val="upperLetter"/>
      <w:lvlText w:val="%6]"/>
      <w:lvlJc w:val="left"/>
      <w:pPr>
        <w:tabs>
          <w:tab w:val="num" w:pos="2892"/>
        </w:tabs>
        <w:ind w:left="2892" w:hanging="482"/>
      </w:pPr>
      <w:rPr>
        <w:rFonts w:hint="default"/>
      </w:rPr>
    </w:lvl>
    <w:lvl w:ilvl="6">
      <w:start w:val="1"/>
      <w:numFmt w:val="upperLetter"/>
      <w:lvlText w:val="%7]"/>
      <w:lvlJc w:val="left"/>
      <w:pPr>
        <w:tabs>
          <w:tab w:val="num" w:pos="3374"/>
        </w:tabs>
        <w:ind w:left="3374" w:hanging="482"/>
      </w:pPr>
      <w:rPr>
        <w:rFonts w:hint="default"/>
      </w:rPr>
    </w:lvl>
    <w:lvl w:ilvl="7">
      <w:start w:val="1"/>
      <w:numFmt w:val="upperLetter"/>
      <w:lvlText w:val="%8]"/>
      <w:lvlJc w:val="left"/>
      <w:pPr>
        <w:tabs>
          <w:tab w:val="num" w:pos="3856"/>
        </w:tabs>
        <w:ind w:left="3856" w:hanging="482"/>
      </w:pPr>
      <w:rPr>
        <w:rFonts w:hint="default"/>
      </w:rPr>
    </w:lvl>
    <w:lvl w:ilvl="8">
      <w:start w:val="1"/>
      <w:numFmt w:val="upperLetter"/>
      <w:lvlText w:val="%9]"/>
      <w:lvlJc w:val="left"/>
      <w:pPr>
        <w:tabs>
          <w:tab w:val="num" w:pos="4338"/>
        </w:tabs>
        <w:ind w:left="4338" w:hanging="482"/>
      </w:pPr>
      <w:rPr>
        <w:rFonts w:hint="default"/>
      </w:rPr>
    </w:lvl>
  </w:abstractNum>
  <w:abstractNum w:abstractNumId="10" w15:restartNumberingAfterBreak="0">
    <w:nsid w:val="10D61BB0"/>
    <w:multiLevelType w:val="multilevel"/>
    <w:tmpl w:val="2A3A44E4"/>
    <w:name w:val="opsomming bullet32"/>
    <w:numStyleLink w:val="Bullets"/>
  </w:abstractNum>
  <w:abstractNum w:abstractNumId="11" w15:restartNumberingAfterBreak="0">
    <w:nsid w:val="268153DE"/>
    <w:multiLevelType w:val="multilevel"/>
    <w:tmpl w:val="2A3A44E4"/>
    <w:styleLink w:val="Bullets"/>
    <w:lvl w:ilvl="0">
      <w:start w:val="1"/>
      <w:numFmt w:val="bullet"/>
      <w:lvlText w:val=""/>
      <w:lvlJc w:val="left"/>
      <w:pPr>
        <w:tabs>
          <w:tab w:val="num" w:pos="482"/>
        </w:tabs>
        <w:ind w:left="482" w:hanging="482"/>
      </w:pPr>
      <w:rPr>
        <w:rFonts w:ascii="Wingdings" w:hAnsi="Wingdings" w:hint="default"/>
        <w:sz w:val="21"/>
      </w:rPr>
    </w:lvl>
    <w:lvl w:ilvl="1">
      <w:start w:val="1"/>
      <w:numFmt w:val="bullet"/>
      <w:lvlText w:val=""/>
      <w:lvlJc w:val="left"/>
      <w:pPr>
        <w:tabs>
          <w:tab w:val="num" w:pos="964"/>
        </w:tabs>
        <w:ind w:left="964" w:hanging="482"/>
      </w:pPr>
      <w:rPr>
        <w:rFonts w:ascii="Wingdings" w:hAnsi="Wingdings" w:hint="default"/>
        <w:sz w:val="21"/>
      </w:rPr>
    </w:lvl>
    <w:lvl w:ilvl="2">
      <w:start w:val="1"/>
      <w:numFmt w:val="bullet"/>
      <w:lvlText w:val=""/>
      <w:lvlJc w:val="left"/>
      <w:pPr>
        <w:tabs>
          <w:tab w:val="num" w:pos="1446"/>
        </w:tabs>
        <w:ind w:left="1446" w:hanging="482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1928"/>
        </w:tabs>
        <w:ind w:left="1928" w:hanging="482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2410"/>
        </w:tabs>
        <w:ind w:left="2410" w:hanging="482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2892"/>
        </w:tabs>
        <w:ind w:left="2892" w:hanging="482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374"/>
        </w:tabs>
        <w:ind w:left="3374" w:hanging="482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3856"/>
        </w:tabs>
        <w:ind w:left="3856" w:hanging="482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4338"/>
        </w:tabs>
        <w:ind w:left="4338" w:hanging="482"/>
      </w:pPr>
      <w:rPr>
        <w:rFonts w:ascii="Wingdings" w:hAnsi="Wingdings" w:hint="default"/>
      </w:rPr>
    </w:lvl>
  </w:abstractNum>
  <w:abstractNum w:abstractNumId="12" w15:restartNumberingAfterBreak="0">
    <w:nsid w:val="277850BC"/>
    <w:multiLevelType w:val="multilevel"/>
    <w:tmpl w:val="83C4882A"/>
    <w:name w:val="opsomming bullet"/>
    <w:lvl w:ilvl="0">
      <w:start w:val="1"/>
      <w:numFmt w:val="bullet"/>
      <w:lvlText w:val=""/>
      <w:lvlJc w:val="left"/>
      <w:pPr>
        <w:tabs>
          <w:tab w:val="num" w:pos="482"/>
        </w:tabs>
        <w:ind w:left="482" w:hanging="482"/>
      </w:pPr>
      <w:rPr>
        <w:rFonts w:ascii="Wingdings" w:hAnsi="Wingdings" w:hint="default"/>
        <w:sz w:val="21"/>
      </w:rPr>
    </w:lvl>
    <w:lvl w:ilvl="1">
      <w:start w:val="1"/>
      <w:numFmt w:val="bullet"/>
      <w:lvlText w:val=""/>
      <w:lvlJc w:val="left"/>
      <w:pPr>
        <w:tabs>
          <w:tab w:val="num" w:pos="964"/>
        </w:tabs>
        <w:ind w:left="964" w:hanging="482"/>
      </w:pPr>
      <w:rPr>
        <w:rFonts w:ascii="Wingdings" w:hAnsi="Wingdings" w:hint="default"/>
        <w:sz w:val="21"/>
      </w:rPr>
    </w:lvl>
    <w:lvl w:ilvl="2">
      <w:start w:val="1"/>
      <w:numFmt w:val="bullet"/>
      <w:lvlText w:val=""/>
      <w:lvlJc w:val="left"/>
      <w:pPr>
        <w:tabs>
          <w:tab w:val="num" w:pos="1446"/>
        </w:tabs>
        <w:ind w:left="1446" w:hanging="482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1928"/>
        </w:tabs>
        <w:ind w:left="1928" w:hanging="482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2410"/>
        </w:tabs>
        <w:ind w:left="2410" w:hanging="482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2892"/>
        </w:tabs>
        <w:ind w:left="2892" w:hanging="482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374"/>
        </w:tabs>
        <w:ind w:left="3374" w:hanging="482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3856"/>
        </w:tabs>
        <w:ind w:left="3856" w:hanging="482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4338"/>
        </w:tabs>
        <w:ind w:left="4338" w:hanging="482"/>
      </w:pPr>
      <w:rPr>
        <w:rFonts w:ascii="Wingdings" w:hAnsi="Wingdings" w:hint="default"/>
      </w:rPr>
    </w:lvl>
  </w:abstractNum>
  <w:abstractNum w:abstractNumId="13" w15:restartNumberingAfterBreak="0">
    <w:nsid w:val="2DAE2352"/>
    <w:multiLevelType w:val="multilevel"/>
    <w:tmpl w:val="0413001F"/>
    <w:name w:val="SweBru222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DF24A86"/>
    <w:multiLevelType w:val="hybridMultilevel"/>
    <w:tmpl w:val="6FAEF7F0"/>
    <w:name w:val="opsomming A22"/>
    <w:lvl w:ilvl="0" w:tplc="2E827740">
      <w:start w:val="1"/>
      <w:numFmt w:val="bullet"/>
      <w:lvlText w:val=""/>
      <w:lvlJc w:val="left"/>
      <w:pPr>
        <w:tabs>
          <w:tab w:val="num" w:pos="1247"/>
        </w:tabs>
        <w:ind w:left="1247" w:hanging="283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E03EC"/>
    <w:multiLevelType w:val="multilevel"/>
    <w:tmpl w:val="3AA09E86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  <w:b/>
        <w:i w:val="0"/>
        <w:sz w:val="21"/>
      </w:rPr>
    </w:lvl>
    <w:lvl w:ilvl="1">
      <w:start w:val="1"/>
      <w:numFmt w:val="decimal"/>
      <w:pStyle w:val="Kop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21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31"/>
        </w:tabs>
        <w:ind w:left="1531" w:hanging="1531"/>
      </w:pPr>
      <w:rPr>
        <w:rFonts w:hint="default"/>
      </w:rPr>
    </w:lvl>
  </w:abstractNum>
  <w:abstractNum w:abstractNumId="16" w15:restartNumberingAfterBreak="0">
    <w:nsid w:val="38CA59F2"/>
    <w:multiLevelType w:val="hybridMultilevel"/>
    <w:tmpl w:val="B590D292"/>
    <w:lvl w:ilvl="0" w:tplc="A7E0B508">
      <w:start w:val="1"/>
      <w:numFmt w:val="bullet"/>
      <w:pStyle w:val="Opsommzonderinspring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9C63348"/>
    <w:multiLevelType w:val="multilevel"/>
    <w:tmpl w:val="0413001D"/>
    <w:name w:val="SweBru2222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06323EA"/>
    <w:multiLevelType w:val="hybridMultilevel"/>
    <w:tmpl w:val="137CB84E"/>
    <w:lvl w:ilvl="0" w:tplc="04130005">
      <w:start w:val="1"/>
      <w:numFmt w:val="bullet"/>
      <w:lvlText w:val=""/>
      <w:lvlJc w:val="left"/>
      <w:pPr>
        <w:ind w:left="97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19" w15:restartNumberingAfterBreak="0">
    <w:nsid w:val="5B033B5E"/>
    <w:multiLevelType w:val="hybridMultilevel"/>
    <w:tmpl w:val="7BCC9F78"/>
    <w:lvl w:ilvl="0" w:tplc="6FC8E550">
      <w:start w:val="1"/>
      <w:numFmt w:val="bullet"/>
      <w:pStyle w:val="Opsommzonderinspring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B188D"/>
    <w:multiLevelType w:val="multilevel"/>
    <w:tmpl w:val="377AC9CC"/>
    <w:styleLink w:val="Opsommingletterklein"/>
    <w:lvl w:ilvl="0">
      <w:start w:val="1"/>
      <w:numFmt w:val="lowerLetter"/>
      <w:lvlText w:val="%1]"/>
      <w:lvlJc w:val="left"/>
      <w:pPr>
        <w:tabs>
          <w:tab w:val="num" w:pos="964"/>
        </w:tabs>
        <w:ind w:left="964" w:hanging="482"/>
      </w:pPr>
      <w:rPr>
        <w:rFonts w:hint="default"/>
      </w:rPr>
    </w:lvl>
    <w:lvl w:ilvl="1">
      <w:start w:val="1"/>
      <w:numFmt w:val="lowerLetter"/>
      <w:lvlText w:val="%2]"/>
      <w:lvlJc w:val="left"/>
      <w:pPr>
        <w:tabs>
          <w:tab w:val="num" w:pos="1446"/>
        </w:tabs>
        <w:ind w:left="1446" w:hanging="482"/>
      </w:pPr>
      <w:rPr>
        <w:rFonts w:hint="default"/>
      </w:rPr>
    </w:lvl>
    <w:lvl w:ilvl="2">
      <w:start w:val="1"/>
      <w:numFmt w:val="lowerLetter"/>
      <w:lvlText w:val="%3]"/>
      <w:lvlJc w:val="left"/>
      <w:pPr>
        <w:tabs>
          <w:tab w:val="num" w:pos="1928"/>
        </w:tabs>
        <w:ind w:left="1928" w:hanging="482"/>
      </w:pPr>
      <w:rPr>
        <w:rFonts w:hint="default"/>
      </w:rPr>
    </w:lvl>
    <w:lvl w:ilvl="3">
      <w:start w:val="1"/>
      <w:numFmt w:val="lowerLetter"/>
      <w:lvlText w:val="%4]"/>
      <w:lvlJc w:val="left"/>
      <w:pPr>
        <w:tabs>
          <w:tab w:val="num" w:pos="2410"/>
        </w:tabs>
        <w:ind w:left="2410" w:hanging="482"/>
      </w:pPr>
      <w:rPr>
        <w:rFonts w:hint="default"/>
      </w:rPr>
    </w:lvl>
    <w:lvl w:ilvl="4">
      <w:start w:val="1"/>
      <w:numFmt w:val="lowerLetter"/>
      <w:lvlText w:val="%5]"/>
      <w:lvlJc w:val="left"/>
      <w:pPr>
        <w:tabs>
          <w:tab w:val="num" w:pos="2892"/>
        </w:tabs>
        <w:ind w:left="2892" w:hanging="482"/>
      </w:pPr>
      <w:rPr>
        <w:rFonts w:hint="default"/>
      </w:rPr>
    </w:lvl>
    <w:lvl w:ilvl="5">
      <w:start w:val="1"/>
      <w:numFmt w:val="lowerLetter"/>
      <w:lvlText w:val="%6]"/>
      <w:lvlJc w:val="left"/>
      <w:pPr>
        <w:tabs>
          <w:tab w:val="num" w:pos="3374"/>
        </w:tabs>
        <w:ind w:left="3374" w:hanging="482"/>
      </w:pPr>
      <w:rPr>
        <w:rFonts w:hint="default"/>
      </w:rPr>
    </w:lvl>
    <w:lvl w:ilvl="6">
      <w:start w:val="1"/>
      <w:numFmt w:val="lowerLetter"/>
      <w:lvlText w:val="%7]"/>
      <w:lvlJc w:val="left"/>
      <w:pPr>
        <w:tabs>
          <w:tab w:val="num" w:pos="3856"/>
        </w:tabs>
        <w:ind w:left="3856" w:hanging="482"/>
      </w:pPr>
      <w:rPr>
        <w:rFonts w:hint="default"/>
      </w:rPr>
    </w:lvl>
    <w:lvl w:ilvl="7">
      <w:start w:val="1"/>
      <w:numFmt w:val="lowerLetter"/>
      <w:lvlText w:val="%8]"/>
      <w:lvlJc w:val="left"/>
      <w:pPr>
        <w:tabs>
          <w:tab w:val="num" w:pos="4338"/>
        </w:tabs>
        <w:ind w:left="4338" w:hanging="482"/>
      </w:pPr>
      <w:rPr>
        <w:rFonts w:hint="default"/>
      </w:rPr>
    </w:lvl>
    <w:lvl w:ilvl="8">
      <w:start w:val="1"/>
      <w:numFmt w:val="lowerLetter"/>
      <w:lvlText w:val="%9]"/>
      <w:lvlJc w:val="left"/>
      <w:pPr>
        <w:tabs>
          <w:tab w:val="num" w:pos="4820"/>
        </w:tabs>
        <w:ind w:left="4820" w:hanging="482"/>
      </w:pPr>
      <w:rPr>
        <w:rFonts w:hint="default"/>
      </w:rPr>
    </w:lvl>
  </w:abstractNum>
  <w:abstractNum w:abstractNumId="21" w15:restartNumberingAfterBreak="0">
    <w:nsid w:val="5FF4531F"/>
    <w:multiLevelType w:val="multilevel"/>
    <w:tmpl w:val="5C720014"/>
    <w:name w:val="SweBru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ascii="Arial Narrow" w:hAnsi="Arial Narro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22" w15:restartNumberingAfterBreak="0">
    <w:nsid w:val="6DC035AE"/>
    <w:multiLevelType w:val="multilevel"/>
    <w:tmpl w:val="2A3A44E4"/>
    <w:numStyleLink w:val="Bullets"/>
  </w:abstractNum>
  <w:abstractNum w:abstractNumId="23" w15:restartNumberingAfterBreak="0">
    <w:nsid w:val="70BB7E35"/>
    <w:multiLevelType w:val="multilevel"/>
    <w:tmpl w:val="377AC9CC"/>
    <w:name w:val="opsomming bullet322"/>
    <w:numStyleLink w:val="Opsommingletterklein"/>
  </w:abstractNum>
  <w:abstractNum w:abstractNumId="24" w15:restartNumberingAfterBreak="0">
    <w:nsid w:val="77AC4625"/>
    <w:multiLevelType w:val="hybridMultilevel"/>
    <w:tmpl w:val="D70C8B56"/>
    <w:name w:val="SweBru22"/>
    <w:lvl w:ilvl="0" w:tplc="CFD6C4FE">
      <w:start w:val="1"/>
      <w:numFmt w:val="decimal"/>
      <w:pStyle w:val="Lijst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60272A"/>
    <w:multiLevelType w:val="multilevel"/>
    <w:tmpl w:val="04130023"/>
    <w:name w:val="SweBru22222"/>
    <w:styleLink w:val="Artikelsecti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1"/>
  </w:num>
  <w:num w:numId="2">
    <w:abstractNumId w:val="2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24"/>
  </w:num>
  <w:num w:numId="14">
    <w:abstractNumId w:val="15"/>
  </w:num>
  <w:num w:numId="15">
    <w:abstractNumId w:val="13"/>
  </w:num>
  <w:num w:numId="16">
    <w:abstractNumId w:val="17"/>
  </w:num>
  <w:num w:numId="17">
    <w:abstractNumId w:val="25"/>
  </w:num>
  <w:num w:numId="18">
    <w:abstractNumId w:val="23"/>
  </w:num>
  <w:num w:numId="19">
    <w:abstractNumId w:val="22"/>
  </w:num>
  <w:num w:numId="20">
    <w:abstractNumId w:val="19"/>
  </w:num>
  <w:num w:numId="21">
    <w:abstractNumId w:val="16"/>
  </w:num>
  <w:num w:numId="22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8EB"/>
    <w:rsid w:val="00005898"/>
    <w:rsid w:val="000837F6"/>
    <w:rsid w:val="000D638A"/>
    <w:rsid w:val="000E77D9"/>
    <w:rsid w:val="0012534D"/>
    <w:rsid w:val="001364D5"/>
    <w:rsid w:val="001539D1"/>
    <w:rsid w:val="00161399"/>
    <w:rsid w:val="001B2DA1"/>
    <w:rsid w:val="001E7AF2"/>
    <w:rsid w:val="001F48D0"/>
    <w:rsid w:val="00210E9D"/>
    <w:rsid w:val="00211A26"/>
    <w:rsid w:val="00266DE0"/>
    <w:rsid w:val="00281F40"/>
    <w:rsid w:val="002B237D"/>
    <w:rsid w:val="002D7A0F"/>
    <w:rsid w:val="002E21BC"/>
    <w:rsid w:val="002F5635"/>
    <w:rsid w:val="003015BC"/>
    <w:rsid w:val="00312891"/>
    <w:rsid w:val="003267FE"/>
    <w:rsid w:val="00334B7E"/>
    <w:rsid w:val="00335B14"/>
    <w:rsid w:val="00344A0B"/>
    <w:rsid w:val="003E3CCD"/>
    <w:rsid w:val="004268EB"/>
    <w:rsid w:val="004463E1"/>
    <w:rsid w:val="0046295B"/>
    <w:rsid w:val="004B6233"/>
    <w:rsid w:val="004C138E"/>
    <w:rsid w:val="004E792B"/>
    <w:rsid w:val="00525392"/>
    <w:rsid w:val="00554D93"/>
    <w:rsid w:val="005D3032"/>
    <w:rsid w:val="00603333"/>
    <w:rsid w:val="00610B23"/>
    <w:rsid w:val="006B17BE"/>
    <w:rsid w:val="006D5C40"/>
    <w:rsid w:val="006F1D17"/>
    <w:rsid w:val="006F5530"/>
    <w:rsid w:val="006F6F61"/>
    <w:rsid w:val="00701D00"/>
    <w:rsid w:val="00722E09"/>
    <w:rsid w:val="00724A8A"/>
    <w:rsid w:val="007C1896"/>
    <w:rsid w:val="00864775"/>
    <w:rsid w:val="00887B38"/>
    <w:rsid w:val="008C1EE4"/>
    <w:rsid w:val="008F4BE0"/>
    <w:rsid w:val="0096692A"/>
    <w:rsid w:val="00987F0A"/>
    <w:rsid w:val="009900B1"/>
    <w:rsid w:val="009E0559"/>
    <w:rsid w:val="009F6CC0"/>
    <w:rsid w:val="00A33DEA"/>
    <w:rsid w:val="00A516E9"/>
    <w:rsid w:val="00AB61D6"/>
    <w:rsid w:val="00AD37AE"/>
    <w:rsid w:val="00AF5A77"/>
    <w:rsid w:val="00B667F3"/>
    <w:rsid w:val="00B72448"/>
    <w:rsid w:val="00B97021"/>
    <w:rsid w:val="00BB6395"/>
    <w:rsid w:val="00BC257C"/>
    <w:rsid w:val="00BD685C"/>
    <w:rsid w:val="00BF33B2"/>
    <w:rsid w:val="00C048AB"/>
    <w:rsid w:val="00C10FF9"/>
    <w:rsid w:val="00C6111A"/>
    <w:rsid w:val="00C84C6E"/>
    <w:rsid w:val="00CA2EF6"/>
    <w:rsid w:val="00CB5A79"/>
    <w:rsid w:val="00CC097B"/>
    <w:rsid w:val="00CC1223"/>
    <w:rsid w:val="00CF723A"/>
    <w:rsid w:val="00D04157"/>
    <w:rsid w:val="00D34815"/>
    <w:rsid w:val="00D42BFD"/>
    <w:rsid w:val="00D76609"/>
    <w:rsid w:val="00DE7380"/>
    <w:rsid w:val="00E51D96"/>
    <w:rsid w:val="00E672A7"/>
    <w:rsid w:val="00E80F1D"/>
    <w:rsid w:val="00EB15CA"/>
    <w:rsid w:val="00ED2D46"/>
    <w:rsid w:val="00ED6AEF"/>
    <w:rsid w:val="00EF140E"/>
    <w:rsid w:val="00F24F68"/>
    <w:rsid w:val="00F27EEB"/>
    <w:rsid w:val="00F51BA0"/>
    <w:rsid w:val="00F635AD"/>
    <w:rsid w:val="00FD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F2B35"/>
  <w15:chartTrackingRefBased/>
  <w15:docId w15:val="{5E0FDF18-7801-4E7B-8B84-DDB5C582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3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 w:qFormat="1"/>
    <w:lsdException w:name="List Bullet 3" w:semiHidden="1" w:uiPriority="7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268EB"/>
    <w:pPr>
      <w:tabs>
        <w:tab w:val="left" w:pos="567"/>
      </w:tabs>
      <w:spacing w:after="0" w:line="240" w:lineRule="auto"/>
      <w:jc w:val="both"/>
    </w:pPr>
    <w:rPr>
      <w:rFonts w:eastAsia="Times New Roman" w:cs="Times New Roman"/>
      <w:szCs w:val="24"/>
      <w:lang w:eastAsia="nl-NL"/>
    </w:rPr>
  </w:style>
  <w:style w:type="paragraph" w:styleId="Kop1">
    <w:name w:val="heading 1"/>
    <w:basedOn w:val="Standaard"/>
    <w:next w:val="Standaardmetinspring"/>
    <w:link w:val="Kop1Char"/>
    <w:uiPriority w:val="3"/>
    <w:qFormat/>
    <w:rsid w:val="004268EB"/>
    <w:pPr>
      <w:keepNext/>
      <w:numPr>
        <w:numId w:val="14"/>
      </w:numPr>
      <w:spacing w:before="240" w:after="60"/>
      <w:ind w:left="567" w:hanging="567"/>
      <w:jc w:val="left"/>
      <w:outlineLvl w:val="0"/>
    </w:pPr>
    <w:rPr>
      <w:rFonts w:asciiTheme="majorHAnsi" w:hAnsiTheme="majorHAnsi" w:cs="Arial"/>
      <w:b/>
      <w:bCs/>
      <w:caps/>
      <w:kern w:val="32"/>
      <w:szCs w:val="32"/>
    </w:rPr>
  </w:style>
  <w:style w:type="paragraph" w:styleId="Kop2">
    <w:name w:val="heading 2"/>
    <w:basedOn w:val="Standaard"/>
    <w:next w:val="Standaardmetinspring"/>
    <w:link w:val="Kop2Char"/>
    <w:uiPriority w:val="3"/>
    <w:qFormat/>
    <w:rsid w:val="004268EB"/>
    <w:pPr>
      <w:keepNext/>
      <w:numPr>
        <w:ilvl w:val="1"/>
        <w:numId w:val="14"/>
      </w:numPr>
      <w:tabs>
        <w:tab w:val="clear" w:pos="964"/>
      </w:tabs>
      <w:spacing w:before="240" w:after="60"/>
      <w:ind w:left="567" w:hanging="567"/>
      <w:jc w:val="left"/>
      <w:outlineLvl w:val="1"/>
    </w:pPr>
    <w:rPr>
      <w:rFonts w:asciiTheme="majorHAnsi" w:hAnsiTheme="majorHAnsi" w:cs="Arial"/>
      <w:b/>
      <w:bCs/>
      <w:iCs/>
      <w:szCs w:val="28"/>
    </w:rPr>
  </w:style>
  <w:style w:type="paragraph" w:styleId="Kop3">
    <w:name w:val="heading 3"/>
    <w:basedOn w:val="Standaard"/>
    <w:next w:val="Standaardmetinspring"/>
    <w:link w:val="Kop3Char"/>
    <w:uiPriority w:val="4"/>
    <w:qFormat/>
    <w:rsid w:val="004268EB"/>
    <w:pPr>
      <w:keepNext/>
      <w:numPr>
        <w:ilvl w:val="2"/>
        <w:numId w:val="14"/>
      </w:numPr>
      <w:tabs>
        <w:tab w:val="clear" w:pos="964"/>
      </w:tabs>
      <w:spacing w:before="240" w:after="60"/>
      <w:ind w:left="567" w:hanging="567"/>
      <w:jc w:val="left"/>
      <w:outlineLvl w:val="2"/>
    </w:pPr>
    <w:rPr>
      <w:rFonts w:asciiTheme="majorHAnsi" w:hAnsiTheme="majorHAnsi" w:cs="Arial"/>
      <w:b/>
      <w:bCs/>
      <w:szCs w:val="26"/>
    </w:rPr>
  </w:style>
  <w:style w:type="paragraph" w:styleId="Kop4">
    <w:name w:val="heading 4"/>
    <w:basedOn w:val="Standaard"/>
    <w:next w:val="Standaard"/>
    <w:link w:val="Kop4Char"/>
    <w:semiHidden/>
    <w:qFormat/>
    <w:rsid w:val="004268EB"/>
    <w:pPr>
      <w:keepNext/>
      <w:numPr>
        <w:ilvl w:val="3"/>
        <w:numId w:val="14"/>
      </w:numPr>
      <w:spacing w:before="240" w:after="60"/>
      <w:outlineLvl w:val="3"/>
    </w:pPr>
    <w:rPr>
      <w:rFonts w:asciiTheme="majorHAnsi" w:hAnsiTheme="majorHAnsi"/>
      <w:bCs/>
      <w:i/>
      <w:szCs w:val="28"/>
    </w:rPr>
  </w:style>
  <w:style w:type="paragraph" w:styleId="Kop5">
    <w:name w:val="heading 5"/>
    <w:basedOn w:val="Standaard"/>
    <w:next w:val="Standaard"/>
    <w:link w:val="Kop5Char"/>
    <w:autoRedefine/>
    <w:semiHidden/>
    <w:qFormat/>
    <w:rsid w:val="004268EB"/>
    <w:pPr>
      <w:numPr>
        <w:ilvl w:val="4"/>
        <w:numId w:val="14"/>
      </w:numPr>
      <w:spacing w:before="240" w:after="60"/>
      <w:outlineLvl w:val="4"/>
    </w:pPr>
    <w:rPr>
      <w:rFonts w:asciiTheme="majorHAnsi" w:hAnsiTheme="majorHAnsi"/>
      <w:b/>
      <w:bCs/>
      <w:iCs/>
      <w:szCs w:val="26"/>
    </w:rPr>
  </w:style>
  <w:style w:type="paragraph" w:styleId="Kop6">
    <w:name w:val="heading 6"/>
    <w:basedOn w:val="Standaard"/>
    <w:next w:val="Standaard"/>
    <w:link w:val="Kop6Char"/>
    <w:autoRedefine/>
    <w:semiHidden/>
    <w:qFormat/>
    <w:rsid w:val="004268EB"/>
    <w:pPr>
      <w:numPr>
        <w:ilvl w:val="5"/>
        <w:numId w:val="14"/>
      </w:numPr>
      <w:spacing w:before="240" w:after="60"/>
      <w:outlineLvl w:val="5"/>
    </w:pPr>
    <w:rPr>
      <w:rFonts w:asciiTheme="majorHAnsi" w:hAnsiTheme="majorHAnsi"/>
      <w:b/>
      <w:bCs/>
      <w:szCs w:val="22"/>
    </w:rPr>
  </w:style>
  <w:style w:type="paragraph" w:styleId="Kop7">
    <w:name w:val="heading 7"/>
    <w:basedOn w:val="Standaard"/>
    <w:next w:val="Standaard"/>
    <w:link w:val="Kop7Char"/>
    <w:autoRedefine/>
    <w:semiHidden/>
    <w:qFormat/>
    <w:rsid w:val="004268EB"/>
    <w:pPr>
      <w:numPr>
        <w:ilvl w:val="6"/>
        <w:numId w:val="14"/>
      </w:numPr>
      <w:spacing w:before="240" w:after="60"/>
      <w:outlineLvl w:val="6"/>
    </w:pPr>
    <w:rPr>
      <w:rFonts w:asciiTheme="majorHAnsi" w:hAnsiTheme="majorHAnsi"/>
      <w:b/>
    </w:rPr>
  </w:style>
  <w:style w:type="paragraph" w:styleId="Kop8">
    <w:name w:val="heading 8"/>
    <w:basedOn w:val="Standaard"/>
    <w:next w:val="Standaard"/>
    <w:link w:val="Kop8Char"/>
    <w:autoRedefine/>
    <w:semiHidden/>
    <w:qFormat/>
    <w:rsid w:val="004268EB"/>
    <w:pPr>
      <w:numPr>
        <w:ilvl w:val="7"/>
        <w:numId w:val="14"/>
      </w:numPr>
      <w:spacing w:before="240" w:after="60"/>
      <w:outlineLvl w:val="7"/>
    </w:pPr>
    <w:rPr>
      <w:rFonts w:asciiTheme="majorHAnsi" w:hAnsiTheme="majorHAnsi"/>
      <w:b/>
      <w:iCs/>
    </w:rPr>
  </w:style>
  <w:style w:type="paragraph" w:styleId="Kop9">
    <w:name w:val="heading 9"/>
    <w:basedOn w:val="Standaard"/>
    <w:next w:val="Standaard"/>
    <w:link w:val="Kop9Char"/>
    <w:autoRedefine/>
    <w:semiHidden/>
    <w:qFormat/>
    <w:rsid w:val="004268EB"/>
    <w:pPr>
      <w:numPr>
        <w:ilvl w:val="8"/>
        <w:numId w:val="14"/>
      </w:numPr>
      <w:spacing w:before="240" w:after="60"/>
      <w:outlineLvl w:val="8"/>
    </w:pPr>
    <w:rPr>
      <w:rFonts w:asciiTheme="majorHAnsi" w:hAnsiTheme="majorHAnsi" w:cs="Arial"/>
      <w:b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3"/>
    <w:rsid w:val="004268EB"/>
    <w:rPr>
      <w:rFonts w:asciiTheme="majorHAnsi" w:eastAsia="Times New Roman" w:hAnsiTheme="majorHAnsi" w:cs="Arial"/>
      <w:b/>
      <w:bCs/>
      <w:caps/>
      <w:kern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3"/>
    <w:rsid w:val="004268EB"/>
    <w:rPr>
      <w:rFonts w:asciiTheme="majorHAnsi" w:eastAsia="Times New Roman" w:hAnsiTheme="majorHAnsi" w:cs="Arial"/>
      <w:b/>
      <w:bCs/>
      <w:iCs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uiPriority w:val="4"/>
    <w:rsid w:val="004268EB"/>
    <w:rPr>
      <w:rFonts w:asciiTheme="majorHAnsi" w:eastAsia="Times New Roman" w:hAnsiTheme="majorHAnsi" w:cs="Arial"/>
      <w:b/>
      <w:bCs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4268EB"/>
    <w:rPr>
      <w:rFonts w:asciiTheme="majorHAnsi" w:eastAsia="Times New Roman" w:hAnsiTheme="majorHAnsi" w:cs="Times New Roman"/>
      <w:bCs/>
      <w:i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semiHidden/>
    <w:rsid w:val="004268EB"/>
    <w:rPr>
      <w:rFonts w:asciiTheme="majorHAnsi" w:eastAsia="Times New Roman" w:hAnsiTheme="majorHAnsi" w:cs="Times New Roman"/>
      <w:b/>
      <w:bCs/>
      <w:iCs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semiHidden/>
    <w:rsid w:val="004268EB"/>
    <w:rPr>
      <w:rFonts w:asciiTheme="majorHAnsi" w:eastAsia="Times New Roman" w:hAnsiTheme="majorHAnsi" w:cs="Times New Roman"/>
      <w:b/>
      <w:bCs/>
      <w:lang w:eastAsia="nl-NL"/>
    </w:rPr>
  </w:style>
  <w:style w:type="character" w:customStyle="1" w:styleId="Kop7Char">
    <w:name w:val="Kop 7 Char"/>
    <w:basedOn w:val="Standaardalinea-lettertype"/>
    <w:link w:val="Kop7"/>
    <w:semiHidden/>
    <w:rsid w:val="004268EB"/>
    <w:rPr>
      <w:rFonts w:asciiTheme="majorHAnsi" w:eastAsia="Times New Roman" w:hAnsiTheme="majorHAnsi" w:cs="Times New Roman"/>
      <w:b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semiHidden/>
    <w:rsid w:val="004268EB"/>
    <w:rPr>
      <w:rFonts w:asciiTheme="majorHAnsi" w:eastAsia="Times New Roman" w:hAnsiTheme="majorHAnsi" w:cs="Times New Roman"/>
      <w:b/>
      <w:iCs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semiHidden/>
    <w:rsid w:val="004268EB"/>
    <w:rPr>
      <w:rFonts w:asciiTheme="majorHAnsi" w:eastAsia="Times New Roman" w:hAnsiTheme="majorHAnsi" w:cs="Arial"/>
      <w:b/>
      <w:lang w:eastAsia="nl-NL"/>
    </w:rPr>
  </w:style>
  <w:style w:type="paragraph" w:customStyle="1" w:styleId="StandaardRechts">
    <w:name w:val="Standaard Rechts"/>
    <w:basedOn w:val="Standaard"/>
    <w:autoRedefine/>
    <w:semiHidden/>
    <w:rsid w:val="004268EB"/>
    <w:pPr>
      <w:framePr w:hSpace="142" w:wrap="around" w:vAnchor="page" w:hAnchor="margin" w:y="2499"/>
      <w:suppressOverlap/>
      <w:jc w:val="right"/>
    </w:pPr>
    <w:rPr>
      <w:szCs w:val="20"/>
    </w:rPr>
  </w:style>
  <w:style w:type="table" w:customStyle="1" w:styleId="StandaardTabel0">
    <w:name w:val="Standaard Tabel"/>
    <w:basedOn w:val="Standaardtabel"/>
    <w:semiHidden/>
    <w:rsid w:val="004268EB"/>
    <w:pPr>
      <w:spacing w:after="0" w:line="240" w:lineRule="auto"/>
    </w:pPr>
    <w:rPr>
      <w:rFonts w:ascii="Arial Narrow" w:eastAsia="Times New Roman" w:hAnsi="Arial Narrow" w:cs="Times New Roman"/>
      <w:sz w:val="21"/>
      <w:szCs w:val="20"/>
      <w:lang w:eastAsia="nl-NL"/>
    </w:rPr>
    <w:tblPr>
      <w:tblCellMar>
        <w:left w:w="0" w:type="dxa"/>
        <w:right w:w="0" w:type="dxa"/>
      </w:tblCellMar>
    </w:tblPr>
    <w:tcPr>
      <w:vAlign w:val="bottom"/>
    </w:tcPr>
  </w:style>
  <w:style w:type="paragraph" w:customStyle="1" w:styleId="Opmaakprofiel8pt">
    <w:name w:val="Opmaakprofiel 8 pt"/>
    <w:basedOn w:val="Standaard"/>
    <w:link w:val="Opmaakprofiel8ptCharChar"/>
    <w:semiHidden/>
    <w:rsid w:val="004268EB"/>
    <w:pPr>
      <w:spacing w:before="100" w:beforeAutospacing="1"/>
    </w:pPr>
    <w:rPr>
      <w:sz w:val="16"/>
      <w:szCs w:val="16"/>
    </w:rPr>
  </w:style>
  <w:style w:type="paragraph" w:customStyle="1" w:styleId="StandaardCentreren">
    <w:name w:val="Standaard Centreren"/>
    <w:basedOn w:val="StandaardRechts"/>
    <w:autoRedefine/>
    <w:semiHidden/>
    <w:rsid w:val="004268EB"/>
    <w:pPr>
      <w:framePr w:wrap="around"/>
      <w:jc w:val="center"/>
    </w:pPr>
  </w:style>
  <w:style w:type="character" w:customStyle="1" w:styleId="Opmaakprofiel8ptCharChar">
    <w:name w:val="Opmaakprofiel 8 pt Char Char"/>
    <w:basedOn w:val="Standaardalinea-lettertype"/>
    <w:link w:val="Opmaakprofiel8pt"/>
    <w:semiHidden/>
    <w:rsid w:val="004268EB"/>
    <w:rPr>
      <w:rFonts w:eastAsia="Times New Roman" w:cs="Times New Roman"/>
      <w:sz w:val="16"/>
      <w:szCs w:val="16"/>
      <w:lang w:eastAsia="nl-NL"/>
    </w:rPr>
  </w:style>
  <w:style w:type="paragraph" w:customStyle="1" w:styleId="Tekststandaard1">
    <w:name w:val="Tekst standaard1"/>
    <w:next w:val="Standaard"/>
    <w:autoRedefine/>
    <w:semiHidden/>
    <w:rsid w:val="004268EB"/>
    <w:pPr>
      <w:tabs>
        <w:tab w:val="left" w:pos="482"/>
        <w:tab w:val="left" w:pos="964"/>
        <w:tab w:val="left" w:pos="1446"/>
        <w:tab w:val="left" w:pos="1928"/>
        <w:tab w:val="left" w:pos="2410"/>
        <w:tab w:val="left" w:pos="2892"/>
        <w:tab w:val="left" w:pos="3374"/>
        <w:tab w:val="left" w:pos="3856"/>
      </w:tabs>
      <w:spacing w:after="0" w:line="240" w:lineRule="auto"/>
      <w:jc w:val="both"/>
    </w:pPr>
    <w:rPr>
      <w:rFonts w:ascii="Arial Narrow" w:eastAsia="Times New Roman" w:hAnsi="Arial Narrow" w:cs="Times New Roman"/>
      <w:sz w:val="21"/>
      <w:szCs w:val="24"/>
      <w:lang w:val="en-GB" w:eastAsia="nl-NL"/>
    </w:rPr>
  </w:style>
  <w:style w:type="paragraph" w:styleId="Koptekst">
    <w:name w:val="header"/>
    <w:basedOn w:val="Standaard"/>
    <w:link w:val="KoptekstChar"/>
    <w:autoRedefine/>
    <w:semiHidden/>
    <w:rsid w:val="004268EB"/>
    <w:pPr>
      <w:tabs>
        <w:tab w:val="center" w:pos="4536"/>
        <w:tab w:val="right" w:pos="9072"/>
      </w:tabs>
    </w:pPr>
    <w:rPr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semiHidden/>
    <w:rsid w:val="004268EB"/>
    <w:rPr>
      <w:rFonts w:eastAsia="Times New Roman" w:cs="Times New Roman"/>
      <w:sz w:val="16"/>
      <w:szCs w:val="16"/>
      <w:lang w:eastAsia="nl-NL"/>
    </w:rPr>
  </w:style>
  <w:style w:type="paragraph" w:styleId="Voettekst">
    <w:name w:val="footer"/>
    <w:basedOn w:val="Standaard"/>
    <w:link w:val="VoettekstChar"/>
    <w:semiHidden/>
    <w:rsid w:val="004268EB"/>
    <w:pPr>
      <w:tabs>
        <w:tab w:val="center" w:pos="4536"/>
        <w:tab w:val="right" w:pos="9072"/>
      </w:tabs>
    </w:pPr>
    <w:rPr>
      <w:sz w:val="18"/>
    </w:rPr>
  </w:style>
  <w:style w:type="character" w:customStyle="1" w:styleId="VoettekstChar">
    <w:name w:val="Voettekst Char"/>
    <w:basedOn w:val="Standaardalinea-lettertype"/>
    <w:link w:val="Voettekst"/>
    <w:semiHidden/>
    <w:rsid w:val="004268EB"/>
    <w:rPr>
      <w:rFonts w:eastAsia="Times New Roman" w:cs="Times New Roman"/>
      <w:sz w:val="18"/>
      <w:szCs w:val="24"/>
      <w:lang w:eastAsia="nl-NL"/>
    </w:rPr>
  </w:style>
  <w:style w:type="character" w:customStyle="1" w:styleId="OpmaakprofielVet">
    <w:name w:val="Opmaakprofiel Vet"/>
    <w:basedOn w:val="Standaardalinea-lettertype"/>
    <w:semiHidden/>
    <w:rsid w:val="004268EB"/>
    <w:rPr>
      <w:b/>
      <w:bCs/>
    </w:rPr>
  </w:style>
  <w:style w:type="paragraph" w:customStyle="1" w:styleId="Opmaakprofiel6pt">
    <w:name w:val="Opmaakprofiel 6 pt"/>
    <w:basedOn w:val="Standaard"/>
    <w:next w:val="Standaard"/>
    <w:link w:val="Opmaakprofiel6ptChar"/>
    <w:rsid w:val="004268EB"/>
    <w:rPr>
      <w:sz w:val="12"/>
      <w:szCs w:val="12"/>
    </w:rPr>
  </w:style>
  <w:style w:type="character" w:customStyle="1" w:styleId="Opmaakprofiel6ptChar">
    <w:name w:val="Opmaakprofiel 6 pt Char"/>
    <w:basedOn w:val="Standaardalinea-lettertype"/>
    <w:link w:val="Opmaakprofiel6pt"/>
    <w:rsid w:val="004268EB"/>
    <w:rPr>
      <w:rFonts w:eastAsia="Times New Roman" w:cs="Times New Roman"/>
      <w:sz w:val="12"/>
      <w:szCs w:val="12"/>
      <w:lang w:eastAsia="nl-NL"/>
    </w:rPr>
  </w:style>
  <w:style w:type="paragraph" w:customStyle="1" w:styleId="KopRegelHead">
    <w:name w:val="Kop Regel Head"/>
    <w:basedOn w:val="Standaard"/>
    <w:next w:val="Standaard"/>
    <w:semiHidden/>
    <w:rsid w:val="004268EB"/>
    <w:rPr>
      <w:sz w:val="36"/>
      <w:szCs w:val="32"/>
    </w:rPr>
  </w:style>
  <w:style w:type="numbering" w:customStyle="1" w:styleId="Opsommingletterklein">
    <w:name w:val="Opsomming letter klein"/>
    <w:basedOn w:val="Geenlijst"/>
    <w:rsid w:val="004268EB"/>
    <w:pPr>
      <w:numPr>
        <w:numId w:val="2"/>
      </w:numPr>
    </w:pPr>
  </w:style>
  <w:style w:type="paragraph" w:customStyle="1" w:styleId="Tekstrapport">
    <w:name w:val="Tekst rapport"/>
    <w:basedOn w:val="Tekst"/>
    <w:rsid w:val="004268EB"/>
    <w:pPr>
      <w:tabs>
        <w:tab w:val="clear" w:pos="482"/>
      </w:tabs>
      <w:ind w:left="964"/>
    </w:pPr>
    <w:rPr>
      <w:szCs w:val="20"/>
    </w:rPr>
  </w:style>
  <w:style w:type="paragraph" w:styleId="Inhopg1">
    <w:name w:val="toc 1"/>
    <w:basedOn w:val="Standaard"/>
    <w:next w:val="Standaard"/>
    <w:autoRedefine/>
    <w:uiPriority w:val="39"/>
    <w:rsid w:val="004268EB"/>
    <w:pPr>
      <w:tabs>
        <w:tab w:val="left" w:pos="993"/>
        <w:tab w:val="right" w:pos="9911"/>
      </w:tabs>
      <w:spacing w:before="220" w:after="220"/>
      <w:ind w:left="993" w:hanging="993"/>
    </w:pPr>
    <w:rPr>
      <w:b/>
      <w:caps/>
      <w:u w:val="single"/>
    </w:rPr>
  </w:style>
  <w:style w:type="paragraph" w:styleId="Index2">
    <w:name w:val="index 2"/>
    <w:basedOn w:val="Standaard"/>
    <w:next w:val="Standaard"/>
    <w:autoRedefine/>
    <w:semiHidden/>
    <w:rsid w:val="004268EB"/>
  </w:style>
  <w:style w:type="paragraph" w:styleId="Inhopg2">
    <w:name w:val="toc 2"/>
    <w:basedOn w:val="Standaard"/>
    <w:next w:val="Standaard"/>
    <w:autoRedefine/>
    <w:uiPriority w:val="39"/>
    <w:rsid w:val="004268EB"/>
    <w:pPr>
      <w:tabs>
        <w:tab w:val="left" w:pos="993"/>
        <w:tab w:val="right" w:pos="9911"/>
      </w:tabs>
      <w:ind w:left="993" w:hanging="993"/>
    </w:pPr>
  </w:style>
  <w:style w:type="character" w:styleId="Hyperlink">
    <w:name w:val="Hyperlink"/>
    <w:basedOn w:val="Standaardalinea-lettertype"/>
    <w:uiPriority w:val="99"/>
    <w:rsid w:val="004268EB"/>
    <w:rPr>
      <w:color w:val="0000FF"/>
      <w:u w:val="single"/>
    </w:rPr>
  </w:style>
  <w:style w:type="paragraph" w:customStyle="1" w:styleId="Citaat1">
    <w:name w:val="Citaat1"/>
    <w:basedOn w:val="Tekst"/>
    <w:semiHidden/>
    <w:rsid w:val="004268EB"/>
    <w:pPr>
      <w:ind w:left="964" w:right="964"/>
    </w:pPr>
    <w:rPr>
      <w:i/>
    </w:rPr>
  </w:style>
  <w:style w:type="paragraph" w:styleId="Inhopg3">
    <w:name w:val="toc 3"/>
    <w:basedOn w:val="Standaard"/>
    <w:next w:val="Standaard"/>
    <w:autoRedefine/>
    <w:uiPriority w:val="39"/>
    <w:rsid w:val="004268EB"/>
    <w:pPr>
      <w:tabs>
        <w:tab w:val="left" w:pos="993"/>
        <w:tab w:val="right" w:pos="9911"/>
      </w:tabs>
      <w:ind w:left="993" w:hanging="993"/>
    </w:pPr>
  </w:style>
  <w:style w:type="numbering" w:customStyle="1" w:styleId="Bullets">
    <w:name w:val="Bullets"/>
    <w:basedOn w:val="Geenlijst"/>
    <w:rsid w:val="004268EB"/>
    <w:pPr>
      <w:numPr>
        <w:numId w:val="1"/>
      </w:numPr>
    </w:pPr>
  </w:style>
  <w:style w:type="paragraph" w:customStyle="1" w:styleId="Tekst">
    <w:name w:val="Tekst"/>
    <w:basedOn w:val="Standaard"/>
    <w:rsid w:val="004268EB"/>
    <w:pPr>
      <w:tabs>
        <w:tab w:val="left" w:pos="482"/>
        <w:tab w:val="left" w:pos="964"/>
        <w:tab w:val="left" w:pos="1446"/>
        <w:tab w:val="left" w:pos="1928"/>
        <w:tab w:val="left" w:pos="2410"/>
        <w:tab w:val="left" w:pos="2892"/>
        <w:tab w:val="left" w:pos="3374"/>
        <w:tab w:val="left" w:pos="3856"/>
      </w:tabs>
    </w:pPr>
  </w:style>
  <w:style w:type="paragraph" w:customStyle="1" w:styleId="Citaatrapport">
    <w:name w:val="Citaat rapport"/>
    <w:basedOn w:val="Citaat1"/>
    <w:semiHidden/>
    <w:rsid w:val="004268EB"/>
    <w:pPr>
      <w:ind w:left="1928"/>
    </w:pPr>
  </w:style>
  <w:style w:type="numbering" w:customStyle="1" w:styleId="Opsomminglettergroot">
    <w:name w:val="Opsomming letter groot"/>
    <w:basedOn w:val="Geenlijst"/>
    <w:rsid w:val="004268EB"/>
    <w:pPr>
      <w:numPr>
        <w:numId w:val="3"/>
      </w:numPr>
    </w:pPr>
  </w:style>
  <w:style w:type="paragraph" w:styleId="Ballontekst">
    <w:name w:val="Balloon Text"/>
    <w:basedOn w:val="Standaard"/>
    <w:link w:val="BallontekstChar"/>
    <w:semiHidden/>
    <w:rsid w:val="004268EB"/>
    <w:rPr>
      <w:rFonts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4268EB"/>
    <w:rPr>
      <w:rFonts w:eastAsia="Times New Roman" w:cs="Segoe UI"/>
      <w:sz w:val="18"/>
      <w:szCs w:val="18"/>
      <w:lang w:eastAsia="nl-NL"/>
    </w:rPr>
  </w:style>
  <w:style w:type="character" w:customStyle="1" w:styleId="BalloonTextChar">
    <w:name w:val="Balloon Text Char"/>
    <w:basedOn w:val="Standaardalinea-lettertype"/>
    <w:semiHidden/>
    <w:rsid w:val="004268EB"/>
    <w:rPr>
      <w:rFonts w:asciiTheme="minorHAnsi" w:hAnsiTheme="minorHAnsi" w:cs="Segoe UI"/>
      <w:sz w:val="18"/>
      <w:szCs w:val="18"/>
      <w:lang w:val="en-GB"/>
    </w:rPr>
  </w:style>
  <w:style w:type="character" w:styleId="Tekstvantijdelijkeaanduiding">
    <w:name w:val="Placeholder Text"/>
    <w:basedOn w:val="Standaardalinea-lettertype"/>
    <w:uiPriority w:val="99"/>
    <w:rsid w:val="004268EB"/>
    <w:rPr>
      <w:color w:val="808080"/>
      <w:shd w:val="clear" w:color="auto" w:fill="CCFFFF"/>
    </w:rPr>
  </w:style>
  <w:style w:type="character" w:customStyle="1" w:styleId="Heading1Char">
    <w:name w:val="Heading 1 Char"/>
    <w:basedOn w:val="Standaardalinea-lettertype"/>
    <w:uiPriority w:val="2"/>
    <w:rsid w:val="004268EB"/>
    <w:rPr>
      <w:rFonts w:asciiTheme="majorHAnsi" w:hAnsiTheme="majorHAnsi" w:cs="Arial"/>
      <w:b/>
      <w:bCs/>
      <w:caps/>
      <w:kern w:val="32"/>
      <w:sz w:val="22"/>
      <w:szCs w:val="32"/>
      <w:lang w:val="en-GB"/>
    </w:rPr>
  </w:style>
  <w:style w:type="character" w:customStyle="1" w:styleId="Heading2Char">
    <w:name w:val="Heading 2 Char"/>
    <w:basedOn w:val="Standaardalinea-lettertype"/>
    <w:uiPriority w:val="3"/>
    <w:rsid w:val="004268EB"/>
    <w:rPr>
      <w:rFonts w:asciiTheme="majorHAnsi" w:hAnsiTheme="majorHAnsi" w:cs="Arial"/>
      <w:b/>
      <w:bCs/>
      <w:iCs/>
      <w:sz w:val="22"/>
      <w:szCs w:val="28"/>
      <w:lang w:val="en-GB"/>
    </w:rPr>
  </w:style>
  <w:style w:type="character" w:customStyle="1" w:styleId="Heading3Char">
    <w:name w:val="Heading 3 Char"/>
    <w:basedOn w:val="Standaardalinea-lettertype"/>
    <w:uiPriority w:val="4"/>
    <w:rsid w:val="004268EB"/>
    <w:rPr>
      <w:rFonts w:asciiTheme="majorHAnsi" w:hAnsiTheme="majorHAnsi" w:cs="Arial"/>
      <w:b/>
      <w:bCs/>
      <w:sz w:val="22"/>
      <w:szCs w:val="26"/>
      <w:lang w:val="en-GB"/>
    </w:rPr>
  </w:style>
  <w:style w:type="paragraph" w:styleId="Lijstopsomteken">
    <w:name w:val="List Bullet"/>
    <w:basedOn w:val="Standaard"/>
    <w:uiPriority w:val="6"/>
    <w:qFormat/>
    <w:rsid w:val="004268EB"/>
    <w:pPr>
      <w:numPr>
        <w:numId w:val="12"/>
      </w:numPr>
      <w:ind w:left="851"/>
    </w:pPr>
  </w:style>
  <w:style w:type="paragraph" w:styleId="Bijschrift">
    <w:name w:val="caption"/>
    <w:basedOn w:val="Standaard"/>
    <w:next w:val="Standaard"/>
    <w:uiPriority w:val="8"/>
    <w:qFormat/>
    <w:rsid w:val="004268EB"/>
    <w:pPr>
      <w:spacing w:after="200"/>
      <w:jc w:val="center"/>
    </w:pPr>
    <w:rPr>
      <w:i/>
      <w:iCs/>
      <w:sz w:val="18"/>
      <w:szCs w:val="18"/>
    </w:rPr>
  </w:style>
  <w:style w:type="paragraph" w:styleId="Lijstopsomteken2">
    <w:name w:val="List Bullet 2"/>
    <w:basedOn w:val="Standaard"/>
    <w:uiPriority w:val="6"/>
    <w:qFormat/>
    <w:rsid w:val="004268EB"/>
    <w:pPr>
      <w:numPr>
        <w:numId w:val="4"/>
      </w:numPr>
      <w:ind w:left="1135" w:hanging="284"/>
      <w:contextualSpacing/>
    </w:pPr>
  </w:style>
  <w:style w:type="paragraph" w:styleId="Lijstopsomteken3">
    <w:name w:val="List Bullet 3"/>
    <w:basedOn w:val="Standaard"/>
    <w:uiPriority w:val="7"/>
    <w:qFormat/>
    <w:rsid w:val="004268EB"/>
    <w:pPr>
      <w:numPr>
        <w:numId w:val="5"/>
      </w:numPr>
      <w:ind w:left="1418" w:hanging="284"/>
      <w:contextualSpacing/>
    </w:pPr>
  </w:style>
  <w:style w:type="paragraph" w:styleId="Lijstnummering">
    <w:name w:val="List Number"/>
    <w:basedOn w:val="Standaard"/>
    <w:uiPriority w:val="9"/>
    <w:qFormat/>
    <w:rsid w:val="004268EB"/>
    <w:pPr>
      <w:numPr>
        <w:numId w:val="13"/>
      </w:numPr>
      <w:ind w:left="284" w:hanging="284"/>
      <w:contextualSpacing/>
    </w:pPr>
  </w:style>
  <w:style w:type="paragraph" w:styleId="Kopvaninhoudsopgave">
    <w:name w:val="TOC Heading"/>
    <w:basedOn w:val="Kop1"/>
    <w:next w:val="Standaard"/>
    <w:uiPriority w:val="39"/>
    <w:semiHidden/>
    <w:qFormat/>
    <w:rsid w:val="004268EB"/>
    <w:pPr>
      <w:keepLines/>
      <w:numPr>
        <w:numId w:val="0"/>
      </w:numPr>
      <w:tabs>
        <w:tab w:val="clear" w:pos="567"/>
      </w:tabs>
      <w:spacing w:after="0" w:line="259" w:lineRule="auto"/>
      <w:ind w:left="993"/>
      <w:outlineLvl w:val="9"/>
    </w:pPr>
    <w:rPr>
      <w:rFonts w:asciiTheme="minorHAnsi" w:eastAsiaTheme="majorEastAsia" w:hAnsiTheme="minorHAnsi" w:cstheme="majorBidi"/>
      <w:b w:val="0"/>
      <w:bCs w:val="0"/>
      <w:caps w:val="0"/>
      <w:kern w:val="0"/>
    </w:rPr>
  </w:style>
  <w:style w:type="paragraph" w:styleId="Inhopg4">
    <w:name w:val="toc 4"/>
    <w:basedOn w:val="Standaard"/>
    <w:next w:val="Standaard"/>
    <w:autoRedefine/>
    <w:semiHidden/>
    <w:rsid w:val="004268EB"/>
    <w:pPr>
      <w:spacing w:after="100"/>
      <w:ind w:left="660"/>
    </w:pPr>
  </w:style>
  <w:style w:type="paragraph" w:styleId="Inhopg5">
    <w:name w:val="toc 5"/>
    <w:basedOn w:val="Standaard"/>
    <w:next w:val="Standaard"/>
    <w:autoRedefine/>
    <w:semiHidden/>
    <w:rsid w:val="004268EB"/>
    <w:pPr>
      <w:spacing w:after="100"/>
      <w:ind w:left="880"/>
    </w:pPr>
  </w:style>
  <w:style w:type="paragraph" w:styleId="Titel">
    <w:name w:val="Title"/>
    <w:basedOn w:val="Standaard"/>
    <w:next w:val="Standaard"/>
    <w:link w:val="TitelChar"/>
    <w:qFormat/>
    <w:rsid w:val="004268EB"/>
    <w:pPr>
      <w:contextualSpacing/>
    </w:pPr>
    <w:rPr>
      <w:rFonts w:eastAsiaTheme="majorEastAsia" w:cstheme="majorBidi"/>
      <w:spacing w:val="-10"/>
      <w:kern w:val="28"/>
      <w:sz w:val="38"/>
      <w:szCs w:val="38"/>
    </w:rPr>
  </w:style>
  <w:style w:type="character" w:customStyle="1" w:styleId="TitelChar">
    <w:name w:val="Titel Char"/>
    <w:basedOn w:val="Standaardalinea-lettertype"/>
    <w:link w:val="Titel"/>
    <w:rsid w:val="004268EB"/>
    <w:rPr>
      <w:rFonts w:eastAsiaTheme="majorEastAsia" w:cstheme="majorBidi"/>
      <w:spacing w:val="-10"/>
      <w:kern w:val="28"/>
      <w:sz w:val="38"/>
      <w:szCs w:val="38"/>
      <w:lang w:eastAsia="nl-NL"/>
    </w:rPr>
  </w:style>
  <w:style w:type="character" w:customStyle="1" w:styleId="TitleChar">
    <w:name w:val="Title Char"/>
    <w:basedOn w:val="Standaardalinea-lettertype"/>
    <w:semiHidden/>
    <w:rsid w:val="004268EB"/>
    <w:rPr>
      <w:rFonts w:asciiTheme="minorHAnsi" w:eastAsiaTheme="majorEastAsia" w:hAnsiTheme="minorHAnsi" w:cstheme="majorBidi"/>
      <w:spacing w:val="-10"/>
      <w:kern w:val="28"/>
      <w:sz w:val="38"/>
      <w:szCs w:val="38"/>
      <w:lang w:val="en-GB"/>
    </w:rPr>
  </w:style>
  <w:style w:type="paragraph" w:customStyle="1" w:styleId="Label">
    <w:name w:val="Label"/>
    <w:basedOn w:val="Standaard"/>
    <w:qFormat/>
    <w:rsid w:val="004268EB"/>
    <w:pPr>
      <w:spacing w:line="240" w:lineRule="exact"/>
      <w:jc w:val="left"/>
    </w:pPr>
    <w:rPr>
      <w:sz w:val="12"/>
    </w:rPr>
  </w:style>
  <w:style w:type="paragraph" w:styleId="Bibliografie">
    <w:name w:val="Bibliography"/>
    <w:basedOn w:val="Standaard"/>
    <w:next w:val="Standaard"/>
    <w:uiPriority w:val="37"/>
    <w:semiHidden/>
    <w:rsid w:val="004268EB"/>
  </w:style>
  <w:style w:type="paragraph" w:styleId="Bloktekst">
    <w:name w:val="Block Text"/>
    <w:basedOn w:val="Standaard"/>
    <w:semiHidden/>
    <w:rsid w:val="004268EB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 w:cstheme="minorBidi"/>
      <w:i/>
      <w:iCs/>
      <w:color w:val="4472C4" w:themeColor="accent1"/>
    </w:rPr>
  </w:style>
  <w:style w:type="paragraph" w:styleId="Plattetekst">
    <w:name w:val="Body Text"/>
    <w:basedOn w:val="Standaard"/>
    <w:link w:val="PlattetekstChar"/>
    <w:semiHidden/>
    <w:rsid w:val="004268EB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semiHidden/>
    <w:rsid w:val="004268EB"/>
    <w:rPr>
      <w:rFonts w:eastAsia="Times New Roman" w:cs="Times New Roman"/>
      <w:szCs w:val="24"/>
      <w:lang w:eastAsia="nl-NL"/>
    </w:rPr>
  </w:style>
  <w:style w:type="character" w:customStyle="1" w:styleId="BodyTextChar">
    <w:name w:val="Body Text Char"/>
    <w:basedOn w:val="Standaardalinea-lettertype"/>
    <w:semiHidden/>
    <w:rsid w:val="004268EB"/>
    <w:rPr>
      <w:rFonts w:asciiTheme="minorHAnsi" w:hAnsiTheme="minorHAnsi"/>
      <w:sz w:val="22"/>
      <w:szCs w:val="24"/>
      <w:lang w:val="en-GB"/>
    </w:rPr>
  </w:style>
  <w:style w:type="paragraph" w:styleId="Plattetekst2">
    <w:name w:val="Body Text 2"/>
    <w:basedOn w:val="Standaard"/>
    <w:link w:val="Plattetekst2Char"/>
    <w:semiHidden/>
    <w:rsid w:val="004268EB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semiHidden/>
    <w:rsid w:val="004268EB"/>
    <w:rPr>
      <w:rFonts w:eastAsia="Times New Roman" w:cs="Times New Roman"/>
      <w:szCs w:val="24"/>
      <w:lang w:eastAsia="nl-NL"/>
    </w:rPr>
  </w:style>
  <w:style w:type="character" w:customStyle="1" w:styleId="BodyText2Char">
    <w:name w:val="Body Text 2 Char"/>
    <w:basedOn w:val="Standaardalinea-lettertype"/>
    <w:semiHidden/>
    <w:rsid w:val="004268EB"/>
    <w:rPr>
      <w:rFonts w:asciiTheme="minorHAnsi" w:hAnsiTheme="minorHAnsi"/>
      <w:sz w:val="22"/>
      <w:szCs w:val="24"/>
      <w:lang w:val="en-GB"/>
    </w:rPr>
  </w:style>
  <w:style w:type="paragraph" w:styleId="Plattetekst3">
    <w:name w:val="Body Text 3"/>
    <w:basedOn w:val="Standaard"/>
    <w:link w:val="Plattetekst3Char"/>
    <w:semiHidden/>
    <w:rsid w:val="004268EB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semiHidden/>
    <w:rsid w:val="004268EB"/>
    <w:rPr>
      <w:rFonts w:eastAsia="Times New Roman" w:cs="Times New Roman"/>
      <w:sz w:val="16"/>
      <w:szCs w:val="16"/>
      <w:lang w:eastAsia="nl-NL"/>
    </w:rPr>
  </w:style>
  <w:style w:type="character" w:customStyle="1" w:styleId="BodyText3Char">
    <w:name w:val="Body Text 3 Char"/>
    <w:basedOn w:val="Standaardalinea-lettertype"/>
    <w:semiHidden/>
    <w:rsid w:val="004268EB"/>
    <w:rPr>
      <w:rFonts w:asciiTheme="minorHAnsi" w:hAnsiTheme="minorHAnsi"/>
      <w:sz w:val="16"/>
      <w:szCs w:val="16"/>
      <w:lang w:val="en-GB"/>
    </w:rPr>
  </w:style>
  <w:style w:type="paragraph" w:styleId="Platteteksteersteinspringing">
    <w:name w:val="Body Text First Indent"/>
    <w:basedOn w:val="Plattetekst"/>
    <w:link w:val="PlatteteksteersteinspringingChar"/>
    <w:semiHidden/>
    <w:rsid w:val="004268EB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4268EB"/>
    <w:rPr>
      <w:rFonts w:eastAsia="Times New Roman" w:cs="Times New Roman"/>
      <w:szCs w:val="24"/>
      <w:lang w:eastAsia="nl-NL"/>
    </w:rPr>
  </w:style>
  <w:style w:type="character" w:customStyle="1" w:styleId="BodyTextFirstIndentChar">
    <w:name w:val="Body Text First Indent Char"/>
    <w:basedOn w:val="BodyTextChar"/>
    <w:semiHidden/>
    <w:rsid w:val="004268EB"/>
    <w:rPr>
      <w:rFonts w:asciiTheme="minorHAnsi" w:hAnsiTheme="minorHAnsi"/>
      <w:sz w:val="22"/>
      <w:szCs w:val="24"/>
      <w:lang w:val="en-GB"/>
    </w:rPr>
  </w:style>
  <w:style w:type="paragraph" w:styleId="Plattetekstinspringen">
    <w:name w:val="Body Text Indent"/>
    <w:basedOn w:val="Standaard"/>
    <w:link w:val="PlattetekstinspringenChar"/>
    <w:semiHidden/>
    <w:rsid w:val="004268EB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4268EB"/>
    <w:rPr>
      <w:rFonts w:eastAsia="Times New Roman" w:cs="Times New Roman"/>
      <w:szCs w:val="24"/>
      <w:lang w:eastAsia="nl-NL"/>
    </w:rPr>
  </w:style>
  <w:style w:type="character" w:customStyle="1" w:styleId="BodyTextIndentChar">
    <w:name w:val="Body Text Indent Char"/>
    <w:basedOn w:val="Standaardalinea-lettertype"/>
    <w:semiHidden/>
    <w:rsid w:val="004268EB"/>
    <w:rPr>
      <w:rFonts w:asciiTheme="minorHAnsi" w:hAnsiTheme="minorHAnsi"/>
      <w:sz w:val="22"/>
      <w:szCs w:val="24"/>
      <w:lang w:val="en-GB"/>
    </w:rPr>
  </w:style>
  <w:style w:type="paragraph" w:styleId="Platteteksteersteinspringing2">
    <w:name w:val="Body Text First Indent 2"/>
    <w:basedOn w:val="Plattetekstinspringen"/>
    <w:link w:val="Platteteksteersteinspringing2Char"/>
    <w:semiHidden/>
    <w:rsid w:val="004268EB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4268EB"/>
    <w:rPr>
      <w:rFonts w:eastAsia="Times New Roman" w:cs="Times New Roman"/>
      <w:szCs w:val="24"/>
      <w:lang w:eastAsia="nl-NL"/>
    </w:rPr>
  </w:style>
  <w:style w:type="character" w:customStyle="1" w:styleId="BodyTextFirstIndent2Char">
    <w:name w:val="Body Text First Indent 2 Char"/>
    <w:basedOn w:val="BodyTextIndentChar"/>
    <w:semiHidden/>
    <w:rsid w:val="004268EB"/>
    <w:rPr>
      <w:rFonts w:asciiTheme="minorHAnsi" w:hAnsiTheme="minorHAnsi"/>
      <w:sz w:val="22"/>
      <w:szCs w:val="24"/>
      <w:lang w:val="en-GB"/>
    </w:rPr>
  </w:style>
  <w:style w:type="paragraph" w:styleId="Plattetekstinspringen2">
    <w:name w:val="Body Text Indent 2"/>
    <w:basedOn w:val="Standaard"/>
    <w:link w:val="Plattetekstinspringen2Char"/>
    <w:semiHidden/>
    <w:rsid w:val="004268EB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4268EB"/>
    <w:rPr>
      <w:rFonts w:eastAsia="Times New Roman" w:cs="Times New Roman"/>
      <w:szCs w:val="24"/>
      <w:lang w:eastAsia="nl-NL"/>
    </w:rPr>
  </w:style>
  <w:style w:type="character" w:customStyle="1" w:styleId="BodyTextIndent2Char">
    <w:name w:val="Body Text Indent 2 Char"/>
    <w:basedOn w:val="Standaardalinea-lettertype"/>
    <w:semiHidden/>
    <w:rsid w:val="004268EB"/>
    <w:rPr>
      <w:rFonts w:asciiTheme="minorHAnsi" w:hAnsiTheme="minorHAnsi"/>
      <w:sz w:val="22"/>
      <w:szCs w:val="24"/>
      <w:lang w:val="en-GB"/>
    </w:rPr>
  </w:style>
  <w:style w:type="paragraph" w:styleId="Plattetekstinspringen3">
    <w:name w:val="Body Text Indent 3"/>
    <w:basedOn w:val="Standaard"/>
    <w:link w:val="Plattetekstinspringen3Char"/>
    <w:semiHidden/>
    <w:rsid w:val="004268EB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4268EB"/>
    <w:rPr>
      <w:rFonts w:eastAsia="Times New Roman" w:cs="Times New Roman"/>
      <w:sz w:val="16"/>
      <w:szCs w:val="16"/>
      <w:lang w:eastAsia="nl-NL"/>
    </w:rPr>
  </w:style>
  <w:style w:type="character" w:customStyle="1" w:styleId="BodyTextIndent3Char">
    <w:name w:val="Body Text Indent 3 Char"/>
    <w:basedOn w:val="Standaardalinea-lettertype"/>
    <w:semiHidden/>
    <w:rsid w:val="004268EB"/>
    <w:rPr>
      <w:rFonts w:asciiTheme="minorHAnsi" w:hAnsiTheme="minorHAnsi"/>
      <w:sz w:val="16"/>
      <w:szCs w:val="16"/>
      <w:lang w:val="en-GB"/>
    </w:rPr>
  </w:style>
  <w:style w:type="character" w:styleId="Titelvanboek">
    <w:name w:val="Book Title"/>
    <w:basedOn w:val="Standaardalinea-lettertype"/>
    <w:uiPriority w:val="33"/>
    <w:qFormat/>
    <w:rsid w:val="004268EB"/>
    <w:rPr>
      <w:b/>
      <w:bCs/>
      <w:i/>
      <w:iCs/>
      <w:spacing w:val="5"/>
    </w:rPr>
  </w:style>
  <w:style w:type="paragraph" w:styleId="Afsluiting">
    <w:name w:val="Closing"/>
    <w:basedOn w:val="Standaard"/>
    <w:link w:val="AfsluitingChar"/>
    <w:semiHidden/>
    <w:rsid w:val="004268EB"/>
    <w:pPr>
      <w:ind w:left="4252"/>
    </w:pPr>
  </w:style>
  <w:style w:type="character" w:customStyle="1" w:styleId="AfsluitingChar">
    <w:name w:val="Afsluiting Char"/>
    <w:basedOn w:val="Standaardalinea-lettertype"/>
    <w:link w:val="Afsluiting"/>
    <w:semiHidden/>
    <w:rsid w:val="004268EB"/>
    <w:rPr>
      <w:rFonts w:eastAsia="Times New Roman" w:cs="Times New Roman"/>
      <w:szCs w:val="24"/>
      <w:lang w:eastAsia="nl-NL"/>
    </w:rPr>
  </w:style>
  <w:style w:type="character" w:customStyle="1" w:styleId="ClosingChar">
    <w:name w:val="Closing Char"/>
    <w:basedOn w:val="Standaardalinea-lettertype"/>
    <w:semiHidden/>
    <w:rsid w:val="004268EB"/>
    <w:rPr>
      <w:rFonts w:asciiTheme="minorHAnsi" w:hAnsiTheme="minorHAnsi"/>
      <w:sz w:val="22"/>
      <w:szCs w:val="24"/>
      <w:lang w:val="en-GB"/>
    </w:rPr>
  </w:style>
  <w:style w:type="character" w:styleId="Verwijzingopmerking">
    <w:name w:val="annotation reference"/>
    <w:basedOn w:val="Standaardalinea-lettertype"/>
    <w:semiHidden/>
    <w:rsid w:val="004268EB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4268E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4268EB"/>
    <w:rPr>
      <w:rFonts w:eastAsia="Times New Roman" w:cs="Times New Roman"/>
      <w:sz w:val="20"/>
      <w:szCs w:val="20"/>
      <w:lang w:eastAsia="nl-NL"/>
    </w:rPr>
  </w:style>
  <w:style w:type="character" w:customStyle="1" w:styleId="CommentTextChar">
    <w:name w:val="Comment Text Char"/>
    <w:basedOn w:val="Standaardalinea-lettertype"/>
    <w:semiHidden/>
    <w:rsid w:val="004268EB"/>
    <w:rPr>
      <w:rFonts w:asciiTheme="minorHAnsi" w:hAnsiTheme="minorHAnsi"/>
      <w:lang w:val="en-GB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4268E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4268EB"/>
    <w:rPr>
      <w:rFonts w:eastAsia="Times New Roman" w:cs="Times New Roman"/>
      <w:b/>
      <w:bCs/>
      <w:sz w:val="20"/>
      <w:szCs w:val="20"/>
      <w:lang w:eastAsia="nl-NL"/>
    </w:rPr>
  </w:style>
  <w:style w:type="character" w:customStyle="1" w:styleId="CommentSubjectChar">
    <w:name w:val="Comment Subject Char"/>
    <w:basedOn w:val="CommentTextChar"/>
    <w:semiHidden/>
    <w:rsid w:val="004268EB"/>
    <w:rPr>
      <w:rFonts w:asciiTheme="minorHAnsi" w:hAnsiTheme="minorHAnsi"/>
      <w:b/>
      <w:bCs/>
      <w:lang w:val="en-GB"/>
    </w:rPr>
  </w:style>
  <w:style w:type="paragraph" w:styleId="Datum">
    <w:name w:val="Date"/>
    <w:basedOn w:val="Standaard"/>
    <w:next w:val="Standaard"/>
    <w:link w:val="DatumChar"/>
    <w:semiHidden/>
    <w:rsid w:val="004268EB"/>
  </w:style>
  <w:style w:type="character" w:customStyle="1" w:styleId="DatumChar">
    <w:name w:val="Datum Char"/>
    <w:basedOn w:val="Standaardalinea-lettertype"/>
    <w:link w:val="Datum"/>
    <w:semiHidden/>
    <w:rsid w:val="004268EB"/>
    <w:rPr>
      <w:rFonts w:eastAsia="Times New Roman" w:cs="Times New Roman"/>
      <w:szCs w:val="24"/>
      <w:lang w:eastAsia="nl-NL"/>
    </w:rPr>
  </w:style>
  <w:style w:type="character" w:customStyle="1" w:styleId="DateChar">
    <w:name w:val="Date Char"/>
    <w:basedOn w:val="Standaardalinea-lettertype"/>
    <w:semiHidden/>
    <w:rsid w:val="004268EB"/>
    <w:rPr>
      <w:rFonts w:asciiTheme="minorHAnsi" w:hAnsiTheme="minorHAnsi"/>
      <w:sz w:val="22"/>
      <w:szCs w:val="24"/>
      <w:lang w:val="en-GB"/>
    </w:rPr>
  </w:style>
  <w:style w:type="paragraph" w:styleId="Documentstructuur">
    <w:name w:val="Document Map"/>
    <w:basedOn w:val="Standaard"/>
    <w:link w:val="DocumentstructuurChar"/>
    <w:semiHidden/>
    <w:rsid w:val="004268EB"/>
    <w:rPr>
      <w:rFonts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4268EB"/>
    <w:rPr>
      <w:rFonts w:eastAsia="Times New Roman" w:cs="Segoe UI"/>
      <w:sz w:val="16"/>
      <w:szCs w:val="16"/>
      <w:lang w:eastAsia="nl-NL"/>
    </w:rPr>
  </w:style>
  <w:style w:type="character" w:customStyle="1" w:styleId="DocumentMapChar">
    <w:name w:val="Document Map Char"/>
    <w:basedOn w:val="Standaardalinea-lettertype"/>
    <w:semiHidden/>
    <w:rsid w:val="004268EB"/>
    <w:rPr>
      <w:rFonts w:asciiTheme="minorHAnsi" w:hAnsiTheme="minorHAnsi" w:cs="Segoe UI"/>
      <w:sz w:val="16"/>
      <w:szCs w:val="16"/>
      <w:lang w:val="en-GB"/>
    </w:rPr>
  </w:style>
  <w:style w:type="paragraph" w:styleId="E-mailhandtekening">
    <w:name w:val="E-mail Signature"/>
    <w:basedOn w:val="Standaard"/>
    <w:link w:val="E-mailhandtekeningChar"/>
    <w:semiHidden/>
    <w:rsid w:val="004268EB"/>
  </w:style>
  <w:style w:type="character" w:customStyle="1" w:styleId="E-mailhandtekeningChar">
    <w:name w:val="E-mailhandtekening Char"/>
    <w:basedOn w:val="Standaardalinea-lettertype"/>
    <w:link w:val="E-mailhandtekening"/>
    <w:semiHidden/>
    <w:rsid w:val="004268EB"/>
    <w:rPr>
      <w:rFonts w:eastAsia="Times New Roman" w:cs="Times New Roman"/>
      <w:szCs w:val="24"/>
      <w:lang w:eastAsia="nl-NL"/>
    </w:rPr>
  </w:style>
  <w:style w:type="character" w:customStyle="1" w:styleId="E-mailSignatureChar">
    <w:name w:val="E-mail Signature Char"/>
    <w:basedOn w:val="Standaardalinea-lettertype"/>
    <w:semiHidden/>
    <w:rsid w:val="004268EB"/>
    <w:rPr>
      <w:rFonts w:asciiTheme="minorHAnsi" w:hAnsiTheme="minorHAnsi"/>
      <w:sz w:val="22"/>
      <w:szCs w:val="24"/>
      <w:lang w:val="en-GB"/>
    </w:rPr>
  </w:style>
  <w:style w:type="character" w:styleId="Nadruk">
    <w:name w:val="Emphasis"/>
    <w:basedOn w:val="Standaardalinea-lettertype"/>
    <w:qFormat/>
    <w:rsid w:val="004268EB"/>
    <w:rPr>
      <w:i/>
      <w:iCs/>
    </w:rPr>
  </w:style>
  <w:style w:type="character" w:styleId="Eindnootmarkering">
    <w:name w:val="endnote reference"/>
    <w:basedOn w:val="Standaardalinea-lettertype"/>
    <w:semiHidden/>
    <w:rsid w:val="004268EB"/>
    <w:rPr>
      <w:vertAlign w:val="superscript"/>
    </w:rPr>
  </w:style>
  <w:style w:type="paragraph" w:styleId="Eindnoottekst">
    <w:name w:val="endnote text"/>
    <w:basedOn w:val="Standaard"/>
    <w:link w:val="EindnoottekstChar"/>
    <w:semiHidden/>
    <w:rsid w:val="004268EB"/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semiHidden/>
    <w:rsid w:val="004268EB"/>
    <w:rPr>
      <w:rFonts w:eastAsia="Times New Roman" w:cs="Times New Roman"/>
      <w:sz w:val="20"/>
      <w:szCs w:val="20"/>
      <w:lang w:eastAsia="nl-NL"/>
    </w:rPr>
  </w:style>
  <w:style w:type="character" w:customStyle="1" w:styleId="EndnoteTextChar">
    <w:name w:val="Endnote Text Char"/>
    <w:basedOn w:val="Standaardalinea-lettertype"/>
    <w:semiHidden/>
    <w:rsid w:val="004268EB"/>
    <w:rPr>
      <w:rFonts w:asciiTheme="minorHAnsi" w:hAnsiTheme="minorHAnsi"/>
      <w:lang w:val="en-GB"/>
    </w:rPr>
  </w:style>
  <w:style w:type="paragraph" w:styleId="Adresenvelop">
    <w:name w:val="envelope address"/>
    <w:basedOn w:val="Standaard"/>
    <w:semiHidden/>
    <w:rsid w:val="004268EB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sz w:val="24"/>
    </w:rPr>
  </w:style>
  <w:style w:type="paragraph" w:styleId="Afzender">
    <w:name w:val="envelope return"/>
    <w:basedOn w:val="Standaard"/>
    <w:semiHidden/>
    <w:rsid w:val="004268EB"/>
    <w:rPr>
      <w:rFonts w:eastAsiaTheme="majorEastAsia" w:cstheme="majorBidi"/>
      <w:sz w:val="20"/>
      <w:szCs w:val="20"/>
    </w:rPr>
  </w:style>
  <w:style w:type="character" w:styleId="GevolgdeHyperlink">
    <w:name w:val="FollowedHyperlink"/>
    <w:basedOn w:val="Standaardalinea-lettertype"/>
    <w:semiHidden/>
    <w:rsid w:val="004268EB"/>
    <w:rPr>
      <w:color w:val="954F72" w:themeColor="followedHyperlink"/>
      <w:u w:val="single"/>
    </w:rPr>
  </w:style>
  <w:style w:type="character" w:styleId="Voetnootmarkering">
    <w:name w:val="footnote reference"/>
    <w:basedOn w:val="Standaardalinea-lettertype"/>
    <w:semiHidden/>
    <w:rsid w:val="004268EB"/>
    <w:rPr>
      <w:vertAlign w:val="superscript"/>
    </w:rPr>
  </w:style>
  <w:style w:type="paragraph" w:styleId="Voetnoottekst">
    <w:name w:val="footnote text"/>
    <w:basedOn w:val="Standaard"/>
    <w:link w:val="VoetnoottekstChar"/>
    <w:semiHidden/>
    <w:rsid w:val="004268EB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4268EB"/>
    <w:rPr>
      <w:rFonts w:eastAsia="Times New Roman" w:cs="Times New Roman"/>
      <w:sz w:val="20"/>
      <w:szCs w:val="20"/>
      <w:lang w:eastAsia="nl-NL"/>
    </w:rPr>
  </w:style>
  <w:style w:type="character" w:customStyle="1" w:styleId="FootnoteTextChar">
    <w:name w:val="Footnote Text Char"/>
    <w:basedOn w:val="Standaardalinea-lettertype"/>
    <w:semiHidden/>
    <w:rsid w:val="004268EB"/>
    <w:rPr>
      <w:rFonts w:asciiTheme="minorHAnsi" w:hAnsiTheme="minorHAnsi"/>
      <w:lang w:val="en-GB"/>
    </w:rPr>
  </w:style>
  <w:style w:type="character" w:styleId="Hashtag">
    <w:name w:val="Hashtag"/>
    <w:basedOn w:val="Standaardalinea-lettertype"/>
    <w:uiPriority w:val="99"/>
    <w:semiHidden/>
    <w:rsid w:val="004268EB"/>
    <w:rPr>
      <w:color w:val="2B579A"/>
      <w:shd w:val="clear" w:color="auto" w:fill="E6E6E6"/>
    </w:rPr>
  </w:style>
  <w:style w:type="character" w:styleId="HTML-acroniem">
    <w:name w:val="HTML Acronym"/>
    <w:basedOn w:val="Standaardalinea-lettertype"/>
    <w:semiHidden/>
    <w:rsid w:val="004268EB"/>
  </w:style>
  <w:style w:type="paragraph" w:styleId="HTML-adres">
    <w:name w:val="HTML Address"/>
    <w:basedOn w:val="Standaard"/>
    <w:link w:val="HTML-adresChar"/>
    <w:semiHidden/>
    <w:rsid w:val="004268EB"/>
    <w:rPr>
      <w:i/>
      <w:iCs/>
    </w:rPr>
  </w:style>
  <w:style w:type="character" w:customStyle="1" w:styleId="HTML-adresChar">
    <w:name w:val="HTML-adres Char"/>
    <w:basedOn w:val="Standaardalinea-lettertype"/>
    <w:link w:val="HTML-adres"/>
    <w:semiHidden/>
    <w:rsid w:val="004268EB"/>
    <w:rPr>
      <w:rFonts w:eastAsia="Times New Roman" w:cs="Times New Roman"/>
      <w:i/>
      <w:iCs/>
      <w:szCs w:val="24"/>
      <w:lang w:eastAsia="nl-NL"/>
    </w:rPr>
  </w:style>
  <w:style w:type="character" w:customStyle="1" w:styleId="HTMLAddressChar">
    <w:name w:val="HTML Address Char"/>
    <w:basedOn w:val="Standaardalinea-lettertype"/>
    <w:semiHidden/>
    <w:rsid w:val="004268EB"/>
    <w:rPr>
      <w:rFonts w:asciiTheme="minorHAnsi" w:hAnsiTheme="minorHAnsi"/>
      <w:i/>
      <w:iCs/>
      <w:sz w:val="22"/>
      <w:szCs w:val="24"/>
      <w:lang w:val="en-GB"/>
    </w:rPr>
  </w:style>
  <w:style w:type="character" w:styleId="HTML-citaat">
    <w:name w:val="HTML Cite"/>
    <w:basedOn w:val="Standaardalinea-lettertype"/>
    <w:semiHidden/>
    <w:rsid w:val="004268EB"/>
    <w:rPr>
      <w:i/>
      <w:iCs/>
    </w:rPr>
  </w:style>
  <w:style w:type="character" w:styleId="HTMLCode">
    <w:name w:val="HTML Code"/>
    <w:basedOn w:val="Standaardalinea-lettertype"/>
    <w:semiHidden/>
    <w:rsid w:val="004268EB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semiHidden/>
    <w:rsid w:val="004268EB"/>
    <w:rPr>
      <w:i/>
      <w:iCs/>
    </w:rPr>
  </w:style>
  <w:style w:type="character" w:styleId="HTML-toetsenbord">
    <w:name w:val="HTML Keyboard"/>
    <w:basedOn w:val="Standaardalinea-lettertype"/>
    <w:semiHidden/>
    <w:rsid w:val="004268EB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semiHidden/>
    <w:rsid w:val="004268EB"/>
    <w:rPr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semiHidden/>
    <w:rsid w:val="004268EB"/>
    <w:rPr>
      <w:rFonts w:eastAsia="Times New Roman" w:cs="Times New Roman"/>
      <w:sz w:val="20"/>
      <w:szCs w:val="20"/>
      <w:lang w:eastAsia="nl-NL"/>
    </w:rPr>
  </w:style>
  <w:style w:type="character" w:customStyle="1" w:styleId="HTMLPreformattedChar">
    <w:name w:val="HTML Preformatted Char"/>
    <w:basedOn w:val="Standaardalinea-lettertype"/>
    <w:semiHidden/>
    <w:rsid w:val="004268EB"/>
    <w:rPr>
      <w:rFonts w:asciiTheme="minorHAnsi" w:hAnsiTheme="minorHAnsi"/>
      <w:lang w:val="en-GB"/>
    </w:rPr>
  </w:style>
  <w:style w:type="character" w:styleId="HTML-voorbeeld">
    <w:name w:val="HTML Sample"/>
    <w:basedOn w:val="Standaardalinea-lettertype"/>
    <w:semiHidden/>
    <w:rsid w:val="004268EB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semiHidden/>
    <w:rsid w:val="004268EB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semiHidden/>
    <w:rsid w:val="004268EB"/>
    <w:rPr>
      <w:i/>
      <w:iCs/>
    </w:rPr>
  </w:style>
  <w:style w:type="paragraph" w:styleId="Index1">
    <w:name w:val="index 1"/>
    <w:basedOn w:val="Standaard"/>
    <w:next w:val="Standaard"/>
    <w:autoRedefine/>
    <w:semiHidden/>
    <w:rsid w:val="004268EB"/>
    <w:pPr>
      <w:ind w:left="220" w:hanging="220"/>
    </w:pPr>
  </w:style>
  <w:style w:type="paragraph" w:styleId="Index3">
    <w:name w:val="index 3"/>
    <w:basedOn w:val="Standaard"/>
    <w:next w:val="Standaard"/>
    <w:autoRedefine/>
    <w:semiHidden/>
    <w:rsid w:val="004268EB"/>
    <w:pPr>
      <w:ind w:left="660" w:hanging="220"/>
    </w:pPr>
  </w:style>
  <w:style w:type="paragraph" w:styleId="Index4">
    <w:name w:val="index 4"/>
    <w:basedOn w:val="Standaard"/>
    <w:next w:val="Standaard"/>
    <w:autoRedefine/>
    <w:semiHidden/>
    <w:rsid w:val="004268EB"/>
    <w:pPr>
      <w:ind w:left="880" w:hanging="220"/>
    </w:pPr>
  </w:style>
  <w:style w:type="paragraph" w:styleId="Index5">
    <w:name w:val="index 5"/>
    <w:basedOn w:val="Standaard"/>
    <w:next w:val="Standaard"/>
    <w:autoRedefine/>
    <w:semiHidden/>
    <w:rsid w:val="004268EB"/>
    <w:pPr>
      <w:ind w:left="1100" w:hanging="220"/>
    </w:pPr>
  </w:style>
  <w:style w:type="paragraph" w:styleId="Index6">
    <w:name w:val="index 6"/>
    <w:basedOn w:val="Standaard"/>
    <w:next w:val="Standaard"/>
    <w:autoRedefine/>
    <w:semiHidden/>
    <w:rsid w:val="004268EB"/>
    <w:pPr>
      <w:ind w:left="1320" w:hanging="220"/>
    </w:pPr>
  </w:style>
  <w:style w:type="paragraph" w:styleId="Index7">
    <w:name w:val="index 7"/>
    <w:basedOn w:val="Standaard"/>
    <w:next w:val="Standaard"/>
    <w:autoRedefine/>
    <w:semiHidden/>
    <w:rsid w:val="004268EB"/>
    <w:pPr>
      <w:ind w:left="1540" w:hanging="220"/>
    </w:pPr>
  </w:style>
  <w:style w:type="paragraph" w:styleId="Index8">
    <w:name w:val="index 8"/>
    <w:basedOn w:val="Standaard"/>
    <w:next w:val="Standaard"/>
    <w:autoRedefine/>
    <w:semiHidden/>
    <w:rsid w:val="004268EB"/>
    <w:pPr>
      <w:ind w:left="1760" w:hanging="220"/>
    </w:pPr>
  </w:style>
  <w:style w:type="paragraph" w:styleId="Index9">
    <w:name w:val="index 9"/>
    <w:basedOn w:val="Standaard"/>
    <w:next w:val="Standaard"/>
    <w:autoRedefine/>
    <w:semiHidden/>
    <w:rsid w:val="004268EB"/>
    <w:pPr>
      <w:ind w:left="1980" w:hanging="220"/>
    </w:pPr>
  </w:style>
  <w:style w:type="paragraph" w:styleId="Indexkop">
    <w:name w:val="index heading"/>
    <w:basedOn w:val="Standaard"/>
    <w:next w:val="Index1"/>
    <w:semiHidden/>
    <w:rsid w:val="004268EB"/>
    <w:rPr>
      <w:rFonts w:eastAsiaTheme="majorEastAsia" w:cstheme="majorBidi"/>
      <w:b/>
      <w:bCs/>
    </w:rPr>
  </w:style>
  <w:style w:type="character" w:styleId="Intensievebenadrukking">
    <w:name w:val="Intense Emphasis"/>
    <w:basedOn w:val="Standaardalinea-lettertype"/>
    <w:uiPriority w:val="21"/>
    <w:qFormat/>
    <w:rsid w:val="004268EB"/>
    <w:rPr>
      <w:i/>
      <w:iCs/>
      <w:color w:val="4472C4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268E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268EB"/>
    <w:rPr>
      <w:rFonts w:eastAsia="Times New Roman" w:cs="Times New Roman"/>
      <w:i/>
      <w:iCs/>
      <w:color w:val="4472C4" w:themeColor="accent1"/>
      <w:szCs w:val="24"/>
      <w:lang w:eastAsia="nl-NL"/>
    </w:rPr>
  </w:style>
  <w:style w:type="character" w:customStyle="1" w:styleId="IntenseQuoteChar">
    <w:name w:val="Intense Quote Char"/>
    <w:basedOn w:val="Standaardalinea-lettertype"/>
    <w:uiPriority w:val="30"/>
    <w:semiHidden/>
    <w:rsid w:val="004268EB"/>
    <w:rPr>
      <w:rFonts w:asciiTheme="minorHAnsi" w:hAnsiTheme="minorHAnsi"/>
      <w:i/>
      <w:iCs/>
      <w:color w:val="4472C4" w:themeColor="accent1"/>
      <w:sz w:val="22"/>
      <w:szCs w:val="24"/>
      <w:lang w:val="en-GB"/>
    </w:rPr>
  </w:style>
  <w:style w:type="character" w:styleId="Intensieveverwijzing">
    <w:name w:val="Intense Reference"/>
    <w:basedOn w:val="Standaardalinea-lettertype"/>
    <w:uiPriority w:val="32"/>
    <w:qFormat/>
    <w:rsid w:val="004268EB"/>
    <w:rPr>
      <w:b/>
      <w:bCs/>
      <w:smallCaps/>
      <w:color w:val="4472C4" w:themeColor="accent1"/>
      <w:spacing w:val="5"/>
    </w:rPr>
  </w:style>
  <w:style w:type="character" w:styleId="Regelnummer">
    <w:name w:val="line number"/>
    <w:basedOn w:val="Standaardalinea-lettertype"/>
    <w:semiHidden/>
    <w:rsid w:val="004268EB"/>
  </w:style>
  <w:style w:type="paragraph" w:styleId="Lijst">
    <w:name w:val="List"/>
    <w:basedOn w:val="Standaard"/>
    <w:semiHidden/>
    <w:rsid w:val="004268EB"/>
    <w:pPr>
      <w:ind w:left="283" w:hanging="283"/>
      <w:contextualSpacing/>
    </w:pPr>
  </w:style>
  <w:style w:type="paragraph" w:styleId="Lijst2">
    <w:name w:val="List 2"/>
    <w:basedOn w:val="Standaard"/>
    <w:semiHidden/>
    <w:rsid w:val="004268EB"/>
    <w:pPr>
      <w:ind w:left="566" w:hanging="283"/>
      <w:contextualSpacing/>
    </w:pPr>
  </w:style>
  <w:style w:type="paragraph" w:styleId="Lijst3">
    <w:name w:val="List 3"/>
    <w:basedOn w:val="Standaard"/>
    <w:semiHidden/>
    <w:rsid w:val="004268EB"/>
    <w:pPr>
      <w:ind w:left="849" w:hanging="283"/>
      <w:contextualSpacing/>
    </w:pPr>
  </w:style>
  <w:style w:type="paragraph" w:styleId="Lijst4">
    <w:name w:val="List 4"/>
    <w:basedOn w:val="Standaard"/>
    <w:semiHidden/>
    <w:rsid w:val="004268EB"/>
    <w:pPr>
      <w:ind w:left="1132" w:hanging="283"/>
      <w:contextualSpacing/>
    </w:pPr>
  </w:style>
  <w:style w:type="paragraph" w:styleId="Lijst5">
    <w:name w:val="List 5"/>
    <w:basedOn w:val="Standaard"/>
    <w:semiHidden/>
    <w:rsid w:val="004268EB"/>
    <w:pPr>
      <w:ind w:left="1415" w:hanging="283"/>
      <w:contextualSpacing/>
    </w:pPr>
  </w:style>
  <w:style w:type="paragraph" w:styleId="Lijstopsomteken4">
    <w:name w:val="List Bullet 4"/>
    <w:basedOn w:val="Standaard"/>
    <w:semiHidden/>
    <w:rsid w:val="004268EB"/>
    <w:pPr>
      <w:numPr>
        <w:numId w:val="6"/>
      </w:numPr>
      <w:contextualSpacing/>
    </w:pPr>
  </w:style>
  <w:style w:type="paragraph" w:styleId="Lijstopsomteken5">
    <w:name w:val="List Bullet 5"/>
    <w:basedOn w:val="Standaard"/>
    <w:semiHidden/>
    <w:rsid w:val="004268EB"/>
    <w:pPr>
      <w:numPr>
        <w:numId w:val="7"/>
      </w:numPr>
      <w:contextualSpacing/>
    </w:pPr>
  </w:style>
  <w:style w:type="paragraph" w:styleId="Lijstvoortzetting">
    <w:name w:val="List Continue"/>
    <w:basedOn w:val="Standaard"/>
    <w:semiHidden/>
    <w:rsid w:val="004268EB"/>
    <w:pPr>
      <w:spacing w:after="120"/>
      <w:ind w:left="283"/>
      <w:contextualSpacing/>
    </w:pPr>
  </w:style>
  <w:style w:type="paragraph" w:styleId="Lijstvoortzetting2">
    <w:name w:val="List Continue 2"/>
    <w:basedOn w:val="Standaard"/>
    <w:semiHidden/>
    <w:rsid w:val="004268EB"/>
    <w:pPr>
      <w:spacing w:after="120"/>
      <w:ind w:left="566"/>
      <w:contextualSpacing/>
    </w:pPr>
  </w:style>
  <w:style w:type="paragraph" w:styleId="Lijstvoortzetting3">
    <w:name w:val="List Continue 3"/>
    <w:basedOn w:val="Standaard"/>
    <w:semiHidden/>
    <w:rsid w:val="004268EB"/>
    <w:pPr>
      <w:spacing w:after="120"/>
      <w:ind w:left="849"/>
      <w:contextualSpacing/>
    </w:pPr>
  </w:style>
  <w:style w:type="paragraph" w:styleId="Lijstvoortzetting4">
    <w:name w:val="List Continue 4"/>
    <w:basedOn w:val="Standaard"/>
    <w:semiHidden/>
    <w:rsid w:val="004268EB"/>
    <w:pPr>
      <w:spacing w:after="120"/>
      <w:ind w:left="1132"/>
      <w:contextualSpacing/>
    </w:pPr>
  </w:style>
  <w:style w:type="paragraph" w:styleId="Lijstvoortzetting5">
    <w:name w:val="List Continue 5"/>
    <w:basedOn w:val="Standaard"/>
    <w:semiHidden/>
    <w:rsid w:val="004268EB"/>
    <w:pPr>
      <w:spacing w:after="120"/>
      <w:ind w:left="1415"/>
      <w:contextualSpacing/>
    </w:pPr>
  </w:style>
  <w:style w:type="paragraph" w:styleId="Lijstnummering2">
    <w:name w:val="List Number 2"/>
    <w:basedOn w:val="Standaard"/>
    <w:semiHidden/>
    <w:rsid w:val="004268EB"/>
    <w:pPr>
      <w:numPr>
        <w:numId w:val="8"/>
      </w:numPr>
      <w:contextualSpacing/>
    </w:pPr>
  </w:style>
  <w:style w:type="paragraph" w:styleId="Lijstnummering3">
    <w:name w:val="List Number 3"/>
    <w:basedOn w:val="Standaard"/>
    <w:semiHidden/>
    <w:rsid w:val="004268EB"/>
    <w:pPr>
      <w:numPr>
        <w:numId w:val="9"/>
      </w:numPr>
      <w:contextualSpacing/>
    </w:pPr>
  </w:style>
  <w:style w:type="paragraph" w:styleId="Lijstnummering4">
    <w:name w:val="List Number 4"/>
    <w:basedOn w:val="Standaard"/>
    <w:semiHidden/>
    <w:rsid w:val="004268EB"/>
    <w:pPr>
      <w:numPr>
        <w:numId w:val="10"/>
      </w:numPr>
      <w:contextualSpacing/>
    </w:pPr>
  </w:style>
  <w:style w:type="paragraph" w:styleId="Lijstnummering5">
    <w:name w:val="List Number 5"/>
    <w:basedOn w:val="Standaard"/>
    <w:semiHidden/>
    <w:rsid w:val="004268EB"/>
    <w:pPr>
      <w:numPr>
        <w:numId w:val="11"/>
      </w:numPr>
      <w:contextualSpacing/>
    </w:pPr>
  </w:style>
  <w:style w:type="paragraph" w:styleId="Lijstalinea">
    <w:name w:val="List Paragraph"/>
    <w:basedOn w:val="Standaard"/>
    <w:uiPriority w:val="1"/>
    <w:qFormat/>
    <w:rsid w:val="004268EB"/>
    <w:pPr>
      <w:ind w:left="720"/>
      <w:contextualSpacing/>
    </w:pPr>
  </w:style>
  <w:style w:type="paragraph" w:styleId="Macrotekst">
    <w:name w:val="macro"/>
    <w:link w:val="MacrotekstChar"/>
    <w:semiHidden/>
    <w:rsid w:val="004268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eastAsia="Times New Roman" w:cs="Times New Roman"/>
      <w:sz w:val="20"/>
      <w:szCs w:val="20"/>
      <w:lang w:val="en-GB" w:eastAsia="nl-NL"/>
    </w:rPr>
  </w:style>
  <w:style w:type="character" w:customStyle="1" w:styleId="MacrotekstChar">
    <w:name w:val="Macrotekst Char"/>
    <w:basedOn w:val="Standaardalinea-lettertype"/>
    <w:link w:val="Macrotekst"/>
    <w:semiHidden/>
    <w:rsid w:val="004268EB"/>
    <w:rPr>
      <w:rFonts w:eastAsia="Times New Roman" w:cs="Times New Roman"/>
      <w:sz w:val="20"/>
      <w:szCs w:val="20"/>
      <w:lang w:val="en-GB" w:eastAsia="nl-NL"/>
    </w:rPr>
  </w:style>
  <w:style w:type="character" w:customStyle="1" w:styleId="MacroTextChar">
    <w:name w:val="Macro Text Char"/>
    <w:basedOn w:val="Standaardalinea-lettertype"/>
    <w:semiHidden/>
    <w:rsid w:val="004268EB"/>
    <w:rPr>
      <w:rFonts w:asciiTheme="minorHAnsi" w:hAnsiTheme="minorHAnsi"/>
      <w:lang w:val="en-GB"/>
    </w:rPr>
  </w:style>
  <w:style w:type="character" w:styleId="Vermelding">
    <w:name w:val="Mention"/>
    <w:basedOn w:val="Standaardalinea-lettertype"/>
    <w:uiPriority w:val="99"/>
    <w:semiHidden/>
    <w:rsid w:val="004268EB"/>
    <w:rPr>
      <w:color w:val="2B579A"/>
      <w:shd w:val="clear" w:color="auto" w:fill="E6E6E6"/>
    </w:rPr>
  </w:style>
  <w:style w:type="paragraph" w:styleId="Berichtkop">
    <w:name w:val="Message Header"/>
    <w:basedOn w:val="Standaard"/>
    <w:link w:val="BerichtkopChar"/>
    <w:semiHidden/>
    <w:rsid w:val="004268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</w:rPr>
  </w:style>
  <w:style w:type="character" w:customStyle="1" w:styleId="BerichtkopChar">
    <w:name w:val="Berichtkop Char"/>
    <w:basedOn w:val="Standaardalinea-lettertype"/>
    <w:link w:val="Berichtkop"/>
    <w:semiHidden/>
    <w:rsid w:val="004268EB"/>
    <w:rPr>
      <w:rFonts w:eastAsiaTheme="majorEastAsia" w:cstheme="majorBidi"/>
      <w:sz w:val="24"/>
      <w:szCs w:val="24"/>
      <w:shd w:val="pct20" w:color="auto" w:fill="auto"/>
      <w:lang w:eastAsia="nl-NL"/>
    </w:rPr>
  </w:style>
  <w:style w:type="character" w:customStyle="1" w:styleId="MessageHeaderChar">
    <w:name w:val="Message Header Char"/>
    <w:basedOn w:val="Standaardalinea-lettertype"/>
    <w:semiHidden/>
    <w:rsid w:val="004268EB"/>
    <w:rPr>
      <w:rFonts w:asciiTheme="minorHAnsi" w:eastAsiaTheme="majorEastAsia" w:hAnsiTheme="minorHAnsi" w:cstheme="majorBidi"/>
      <w:sz w:val="24"/>
      <w:szCs w:val="24"/>
      <w:shd w:val="pct20" w:color="auto" w:fill="auto"/>
      <w:lang w:val="en-GB"/>
    </w:rPr>
  </w:style>
  <w:style w:type="paragraph" w:styleId="Geenafstand">
    <w:name w:val="No Spacing"/>
    <w:uiPriority w:val="1"/>
    <w:qFormat/>
    <w:rsid w:val="004268EB"/>
    <w:pPr>
      <w:spacing w:after="0" w:line="240" w:lineRule="auto"/>
    </w:pPr>
    <w:rPr>
      <w:rFonts w:eastAsia="Times New Roman" w:cs="Times New Roman"/>
      <w:szCs w:val="24"/>
      <w:lang w:val="en-GB" w:eastAsia="nl-NL"/>
    </w:rPr>
  </w:style>
  <w:style w:type="paragraph" w:styleId="Normaalweb">
    <w:name w:val="Normal (Web)"/>
    <w:basedOn w:val="Standaard"/>
    <w:semiHidden/>
    <w:rsid w:val="004268EB"/>
    <w:rPr>
      <w:sz w:val="24"/>
    </w:rPr>
  </w:style>
  <w:style w:type="paragraph" w:styleId="Standaardinspringing">
    <w:name w:val="Normal Indent"/>
    <w:basedOn w:val="Standaard"/>
    <w:semiHidden/>
    <w:rsid w:val="004268EB"/>
    <w:pPr>
      <w:ind w:left="708"/>
    </w:pPr>
  </w:style>
  <w:style w:type="paragraph" w:styleId="Notitiekop">
    <w:name w:val="Note Heading"/>
    <w:basedOn w:val="Standaard"/>
    <w:next w:val="Standaard"/>
    <w:link w:val="NotitiekopChar"/>
    <w:semiHidden/>
    <w:rsid w:val="004268EB"/>
  </w:style>
  <w:style w:type="character" w:customStyle="1" w:styleId="NotitiekopChar">
    <w:name w:val="Notitiekop Char"/>
    <w:basedOn w:val="Standaardalinea-lettertype"/>
    <w:link w:val="Notitiekop"/>
    <w:semiHidden/>
    <w:rsid w:val="004268EB"/>
    <w:rPr>
      <w:rFonts w:eastAsia="Times New Roman" w:cs="Times New Roman"/>
      <w:szCs w:val="24"/>
      <w:lang w:eastAsia="nl-NL"/>
    </w:rPr>
  </w:style>
  <w:style w:type="character" w:customStyle="1" w:styleId="NoteHeadingChar">
    <w:name w:val="Note Heading Char"/>
    <w:basedOn w:val="Standaardalinea-lettertype"/>
    <w:semiHidden/>
    <w:rsid w:val="004268EB"/>
    <w:rPr>
      <w:rFonts w:asciiTheme="minorHAnsi" w:hAnsiTheme="minorHAnsi"/>
      <w:sz w:val="22"/>
      <w:szCs w:val="24"/>
      <w:lang w:val="en-GB"/>
    </w:rPr>
  </w:style>
  <w:style w:type="character" w:styleId="Paginanummer">
    <w:name w:val="page number"/>
    <w:basedOn w:val="Standaardalinea-lettertype"/>
    <w:semiHidden/>
    <w:rsid w:val="004268EB"/>
  </w:style>
  <w:style w:type="paragraph" w:styleId="Tekstzonderopmaak">
    <w:name w:val="Plain Text"/>
    <w:basedOn w:val="Standaard"/>
    <w:link w:val="TekstzonderopmaakChar"/>
    <w:semiHidden/>
    <w:rsid w:val="004268EB"/>
    <w:rPr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4268EB"/>
    <w:rPr>
      <w:rFonts w:eastAsia="Times New Roman" w:cs="Times New Roman"/>
      <w:sz w:val="21"/>
      <w:szCs w:val="21"/>
      <w:lang w:eastAsia="nl-NL"/>
    </w:rPr>
  </w:style>
  <w:style w:type="character" w:customStyle="1" w:styleId="PlainTextChar">
    <w:name w:val="Plain Text Char"/>
    <w:basedOn w:val="Standaardalinea-lettertype"/>
    <w:semiHidden/>
    <w:rsid w:val="004268EB"/>
    <w:rPr>
      <w:rFonts w:asciiTheme="minorHAnsi" w:hAnsiTheme="minorHAnsi"/>
      <w:sz w:val="21"/>
      <w:szCs w:val="21"/>
      <w:lang w:val="en-GB"/>
    </w:rPr>
  </w:style>
  <w:style w:type="paragraph" w:styleId="Citaat">
    <w:name w:val="Quote"/>
    <w:basedOn w:val="Standaard"/>
    <w:link w:val="CitaatChar"/>
    <w:qFormat/>
    <w:rsid w:val="004268EB"/>
    <w:pPr>
      <w:tabs>
        <w:tab w:val="left" w:pos="482"/>
        <w:tab w:val="left" w:pos="964"/>
        <w:tab w:val="left" w:pos="1446"/>
        <w:tab w:val="left" w:pos="1928"/>
        <w:tab w:val="left" w:pos="2410"/>
        <w:tab w:val="left" w:pos="2892"/>
        <w:tab w:val="left" w:pos="3374"/>
        <w:tab w:val="left" w:pos="3856"/>
      </w:tabs>
      <w:ind w:left="964" w:right="964"/>
    </w:pPr>
    <w:rPr>
      <w:i/>
    </w:rPr>
  </w:style>
  <w:style w:type="character" w:customStyle="1" w:styleId="CitaatChar">
    <w:name w:val="Citaat Char"/>
    <w:basedOn w:val="Standaardalinea-lettertype"/>
    <w:link w:val="Citaat"/>
    <w:rsid w:val="004268EB"/>
    <w:rPr>
      <w:rFonts w:eastAsia="Times New Roman" w:cs="Times New Roman"/>
      <w:i/>
      <w:szCs w:val="24"/>
      <w:lang w:eastAsia="nl-NL"/>
    </w:rPr>
  </w:style>
  <w:style w:type="paragraph" w:styleId="Aanhef">
    <w:name w:val="Salutation"/>
    <w:basedOn w:val="Standaard"/>
    <w:next w:val="Standaard"/>
    <w:link w:val="AanhefChar"/>
    <w:semiHidden/>
    <w:rsid w:val="004268EB"/>
  </w:style>
  <w:style w:type="character" w:customStyle="1" w:styleId="AanhefChar">
    <w:name w:val="Aanhef Char"/>
    <w:basedOn w:val="Standaardalinea-lettertype"/>
    <w:link w:val="Aanhef"/>
    <w:semiHidden/>
    <w:rsid w:val="004268EB"/>
    <w:rPr>
      <w:rFonts w:eastAsia="Times New Roman" w:cs="Times New Roman"/>
      <w:szCs w:val="24"/>
      <w:lang w:eastAsia="nl-NL"/>
    </w:rPr>
  </w:style>
  <w:style w:type="character" w:customStyle="1" w:styleId="SalutationChar">
    <w:name w:val="Salutation Char"/>
    <w:basedOn w:val="Standaardalinea-lettertype"/>
    <w:semiHidden/>
    <w:rsid w:val="004268EB"/>
    <w:rPr>
      <w:rFonts w:asciiTheme="minorHAnsi" w:hAnsiTheme="minorHAnsi"/>
      <w:sz w:val="22"/>
      <w:szCs w:val="24"/>
      <w:lang w:val="en-GB"/>
    </w:rPr>
  </w:style>
  <w:style w:type="paragraph" w:styleId="Handtekening">
    <w:name w:val="Signature"/>
    <w:basedOn w:val="Standaard"/>
    <w:link w:val="HandtekeningChar"/>
    <w:semiHidden/>
    <w:rsid w:val="004268EB"/>
    <w:pPr>
      <w:ind w:left="4252"/>
    </w:pPr>
  </w:style>
  <w:style w:type="character" w:customStyle="1" w:styleId="HandtekeningChar">
    <w:name w:val="Handtekening Char"/>
    <w:basedOn w:val="Standaardalinea-lettertype"/>
    <w:link w:val="Handtekening"/>
    <w:semiHidden/>
    <w:rsid w:val="004268EB"/>
    <w:rPr>
      <w:rFonts w:eastAsia="Times New Roman" w:cs="Times New Roman"/>
      <w:szCs w:val="24"/>
      <w:lang w:eastAsia="nl-NL"/>
    </w:rPr>
  </w:style>
  <w:style w:type="character" w:customStyle="1" w:styleId="SignatureChar">
    <w:name w:val="Signature Char"/>
    <w:basedOn w:val="Standaardalinea-lettertype"/>
    <w:semiHidden/>
    <w:rsid w:val="004268EB"/>
    <w:rPr>
      <w:rFonts w:asciiTheme="minorHAnsi" w:hAnsiTheme="minorHAnsi"/>
      <w:sz w:val="22"/>
      <w:szCs w:val="24"/>
      <w:lang w:val="en-GB"/>
    </w:rPr>
  </w:style>
  <w:style w:type="character" w:styleId="Slimmehyperlink">
    <w:name w:val="Smart Hyperlink"/>
    <w:basedOn w:val="Standaardalinea-lettertype"/>
    <w:uiPriority w:val="99"/>
    <w:semiHidden/>
    <w:rsid w:val="004268EB"/>
    <w:rPr>
      <w:u w:val="dotted"/>
    </w:rPr>
  </w:style>
  <w:style w:type="character" w:styleId="Zwaar">
    <w:name w:val="Strong"/>
    <w:basedOn w:val="Standaardalinea-lettertype"/>
    <w:qFormat/>
    <w:rsid w:val="004268EB"/>
    <w:rPr>
      <w:b/>
      <w:bCs/>
    </w:rPr>
  </w:style>
  <w:style w:type="paragraph" w:styleId="Ondertitel">
    <w:name w:val="Subtitle"/>
    <w:basedOn w:val="Standaard"/>
    <w:next w:val="Standaard"/>
    <w:link w:val="OndertitelChar"/>
    <w:qFormat/>
    <w:rsid w:val="004268EB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OndertitelChar">
    <w:name w:val="Ondertitel Char"/>
    <w:basedOn w:val="Standaardalinea-lettertype"/>
    <w:link w:val="Ondertitel"/>
    <w:rsid w:val="004268EB"/>
    <w:rPr>
      <w:rFonts w:eastAsiaTheme="minorEastAsia"/>
      <w:color w:val="5A5A5A" w:themeColor="text1" w:themeTint="A5"/>
      <w:spacing w:val="15"/>
      <w:lang w:eastAsia="nl-NL"/>
    </w:rPr>
  </w:style>
  <w:style w:type="character" w:customStyle="1" w:styleId="SubtitleChar">
    <w:name w:val="Subtitle Char"/>
    <w:basedOn w:val="Standaardalinea-lettertype"/>
    <w:semiHidden/>
    <w:rsid w:val="004268E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character" w:styleId="Subtielebenadrukking">
    <w:name w:val="Subtle Emphasis"/>
    <w:basedOn w:val="Standaardalinea-lettertype"/>
    <w:uiPriority w:val="19"/>
    <w:qFormat/>
    <w:rsid w:val="004268EB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qFormat/>
    <w:rsid w:val="004268EB"/>
    <w:rPr>
      <w:smallCaps/>
      <w:color w:val="5A5A5A" w:themeColor="text1" w:themeTint="A5"/>
    </w:rPr>
  </w:style>
  <w:style w:type="paragraph" w:styleId="Bronvermelding">
    <w:name w:val="table of authorities"/>
    <w:basedOn w:val="Standaard"/>
    <w:next w:val="Standaard"/>
    <w:semiHidden/>
    <w:rsid w:val="004268EB"/>
    <w:pPr>
      <w:ind w:left="220" w:hanging="220"/>
    </w:pPr>
  </w:style>
  <w:style w:type="paragraph" w:styleId="Lijstmetafbeeldingen">
    <w:name w:val="table of figures"/>
    <w:basedOn w:val="Standaard"/>
    <w:next w:val="Standaard"/>
    <w:semiHidden/>
    <w:rsid w:val="004268EB"/>
  </w:style>
  <w:style w:type="paragraph" w:styleId="Kopbronvermelding">
    <w:name w:val="toa heading"/>
    <w:basedOn w:val="Standaard"/>
    <w:next w:val="Standaard"/>
    <w:semiHidden/>
    <w:rsid w:val="004268EB"/>
    <w:pPr>
      <w:spacing w:before="120"/>
      <w:ind w:left="993"/>
    </w:pPr>
    <w:rPr>
      <w:rFonts w:asciiTheme="majorHAnsi" w:eastAsiaTheme="majorEastAsia" w:hAnsiTheme="majorHAnsi" w:cstheme="majorBidi"/>
      <w:b/>
      <w:bCs/>
      <w:sz w:val="24"/>
    </w:rPr>
  </w:style>
  <w:style w:type="paragraph" w:styleId="Inhopg6">
    <w:name w:val="toc 6"/>
    <w:basedOn w:val="Standaard"/>
    <w:next w:val="Standaard"/>
    <w:autoRedefine/>
    <w:semiHidden/>
    <w:rsid w:val="004268EB"/>
    <w:pPr>
      <w:spacing w:after="100"/>
      <w:ind w:left="1100"/>
    </w:pPr>
  </w:style>
  <w:style w:type="paragraph" w:styleId="Inhopg7">
    <w:name w:val="toc 7"/>
    <w:basedOn w:val="Standaard"/>
    <w:next w:val="Standaard"/>
    <w:autoRedefine/>
    <w:semiHidden/>
    <w:rsid w:val="004268EB"/>
    <w:pPr>
      <w:spacing w:after="100"/>
      <w:ind w:left="1320"/>
    </w:pPr>
  </w:style>
  <w:style w:type="paragraph" w:styleId="Inhopg8">
    <w:name w:val="toc 8"/>
    <w:basedOn w:val="Standaard"/>
    <w:next w:val="Standaard"/>
    <w:autoRedefine/>
    <w:semiHidden/>
    <w:rsid w:val="004268EB"/>
    <w:pPr>
      <w:spacing w:after="100"/>
      <w:ind w:left="1540"/>
    </w:pPr>
  </w:style>
  <w:style w:type="paragraph" w:styleId="Inhopg9">
    <w:name w:val="toc 9"/>
    <w:basedOn w:val="Standaard"/>
    <w:next w:val="Standaard"/>
    <w:autoRedefine/>
    <w:semiHidden/>
    <w:rsid w:val="004268EB"/>
    <w:pPr>
      <w:spacing w:after="100"/>
      <w:ind w:left="1760"/>
    </w:pPr>
  </w:style>
  <w:style w:type="character" w:styleId="Onopgelostemelding">
    <w:name w:val="Unresolved Mention"/>
    <w:basedOn w:val="Standaardalinea-lettertype"/>
    <w:uiPriority w:val="99"/>
    <w:semiHidden/>
    <w:rsid w:val="004268EB"/>
    <w:rPr>
      <w:color w:val="808080"/>
      <w:shd w:val="clear" w:color="auto" w:fill="E6E6E6"/>
    </w:rPr>
  </w:style>
  <w:style w:type="numbering" w:styleId="111111">
    <w:name w:val="Outline List 2"/>
    <w:basedOn w:val="Geenlijst"/>
    <w:semiHidden/>
    <w:unhideWhenUsed/>
    <w:rsid w:val="004268EB"/>
    <w:pPr>
      <w:numPr>
        <w:numId w:val="15"/>
      </w:numPr>
    </w:pPr>
  </w:style>
  <w:style w:type="numbering" w:styleId="1ai">
    <w:name w:val="Outline List 1"/>
    <w:basedOn w:val="Geenlijst"/>
    <w:semiHidden/>
    <w:unhideWhenUsed/>
    <w:rsid w:val="004268EB"/>
    <w:pPr>
      <w:numPr>
        <w:numId w:val="16"/>
      </w:numPr>
    </w:pPr>
  </w:style>
  <w:style w:type="numbering" w:styleId="Artikelsectie">
    <w:name w:val="Outline List 3"/>
    <w:basedOn w:val="Geenlijst"/>
    <w:semiHidden/>
    <w:unhideWhenUsed/>
    <w:rsid w:val="004268EB"/>
    <w:pPr>
      <w:numPr>
        <w:numId w:val="17"/>
      </w:numPr>
    </w:pPr>
  </w:style>
  <w:style w:type="table" w:styleId="Kleurrijkraster">
    <w:name w:val="Colorful Grid"/>
    <w:basedOn w:val="Standaardtabel"/>
    <w:uiPriority w:val="73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onkerelijst">
    <w:name w:val="Dark List"/>
    <w:basedOn w:val="Standaardtabel"/>
    <w:uiPriority w:val="70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eastAsia="nl-NL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eastAsia="nl-NL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eastAsia="nl-NL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eastAsia="nl-NL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eastAsia="nl-NL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eastAsia="nl-NL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eastAsia="nl-NL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Rastertabel1licht">
    <w:name w:val="Grid Table 1 Light"/>
    <w:basedOn w:val="Standaardtabel"/>
    <w:uiPriority w:val="46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3">
    <w:name w:val="Grid Table 3"/>
    <w:basedOn w:val="Standaardtabel"/>
    <w:uiPriority w:val="48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4268E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4268EB"/>
    <w:pPr>
      <w:spacing w:after="0" w:line="240" w:lineRule="auto"/>
    </w:pPr>
    <w:rPr>
      <w:rFonts w:ascii="Times New Roman" w:eastAsia="Times New Roman" w:hAnsi="Times New Roman" w:cs="Times New Roman"/>
      <w:color w:val="2F5496" w:themeColor="accent1" w:themeShade="BF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4268EB"/>
    <w:pPr>
      <w:spacing w:after="0" w:line="240" w:lineRule="auto"/>
    </w:pPr>
    <w:rPr>
      <w:rFonts w:ascii="Times New Roman" w:eastAsia="Times New Roman" w:hAnsi="Times New Roman" w:cs="Times New Roman"/>
      <w:color w:val="C45911" w:themeColor="accent2" w:themeShade="BF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4268EB"/>
    <w:pPr>
      <w:spacing w:after="0" w:line="240" w:lineRule="auto"/>
    </w:pPr>
    <w:rPr>
      <w:rFonts w:ascii="Times New Roman" w:eastAsia="Times New Roman" w:hAnsi="Times New Roman" w:cs="Times New Roman"/>
      <w:color w:val="7B7B7B" w:themeColor="accent3" w:themeShade="BF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4268EB"/>
    <w:pPr>
      <w:spacing w:after="0" w:line="240" w:lineRule="auto"/>
    </w:pPr>
    <w:rPr>
      <w:rFonts w:ascii="Times New Roman" w:eastAsia="Times New Roman" w:hAnsi="Times New Roman" w:cs="Times New Roman"/>
      <w:color w:val="BF8F00" w:themeColor="accent4" w:themeShade="BF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4268EB"/>
    <w:pPr>
      <w:spacing w:after="0" w:line="240" w:lineRule="auto"/>
    </w:pPr>
    <w:rPr>
      <w:rFonts w:ascii="Times New Roman" w:eastAsia="Times New Roman" w:hAnsi="Times New Roman" w:cs="Times New Roman"/>
      <w:color w:val="2E74B5" w:themeColor="accent5" w:themeShade="BF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4268EB"/>
    <w:pPr>
      <w:spacing w:after="0" w:line="240" w:lineRule="auto"/>
    </w:pPr>
    <w:rPr>
      <w:rFonts w:ascii="Times New Roman" w:eastAsia="Times New Roman" w:hAnsi="Times New Roman" w:cs="Times New Roman"/>
      <w:color w:val="538135" w:themeColor="accent6" w:themeShade="BF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4268E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4268EB"/>
    <w:pPr>
      <w:spacing w:after="0" w:line="240" w:lineRule="auto"/>
    </w:pPr>
    <w:rPr>
      <w:rFonts w:ascii="Times New Roman" w:eastAsia="Times New Roman" w:hAnsi="Times New Roman" w:cs="Times New Roman"/>
      <w:color w:val="2F5496" w:themeColor="accent1" w:themeShade="BF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4268EB"/>
    <w:pPr>
      <w:spacing w:after="0" w:line="240" w:lineRule="auto"/>
    </w:pPr>
    <w:rPr>
      <w:rFonts w:ascii="Times New Roman" w:eastAsia="Times New Roman" w:hAnsi="Times New Roman" w:cs="Times New Roman"/>
      <w:color w:val="C45911" w:themeColor="accent2" w:themeShade="BF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4268EB"/>
    <w:pPr>
      <w:spacing w:after="0" w:line="240" w:lineRule="auto"/>
    </w:pPr>
    <w:rPr>
      <w:rFonts w:ascii="Times New Roman" w:eastAsia="Times New Roman" w:hAnsi="Times New Roman" w:cs="Times New Roman"/>
      <w:color w:val="7B7B7B" w:themeColor="accent3" w:themeShade="BF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4268EB"/>
    <w:pPr>
      <w:spacing w:after="0" w:line="240" w:lineRule="auto"/>
    </w:pPr>
    <w:rPr>
      <w:rFonts w:ascii="Times New Roman" w:eastAsia="Times New Roman" w:hAnsi="Times New Roman" w:cs="Times New Roman"/>
      <w:color w:val="BF8F00" w:themeColor="accent4" w:themeShade="BF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4268EB"/>
    <w:pPr>
      <w:spacing w:after="0" w:line="240" w:lineRule="auto"/>
    </w:pPr>
    <w:rPr>
      <w:rFonts w:ascii="Times New Roman" w:eastAsia="Times New Roman" w:hAnsi="Times New Roman" w:cs="Times New Roman"/>
      <w:color w:val="2E74B5" w:themeColor="accent5" w:themeShade="BF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4268EB"/>
    <w:pPr>
      <w:spacing w:after="0" w:line="240" w:lineRule="auto"/>
    </w:pPr>
    <w:rPr>
      <w:rFonts w:ascii="Times New Roman" w:eastAsia="Times New Roman" w:hAnsi="Times New Roman" w:cs="Times New Roman"/>
      <w:color w:val="538135" w:themeColor="accent6" w:themeShade="BF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Lichtraster">
    <w:name w:val="Light Grid"/>
    <w:basedOn w:val="Standaardtabel"/>
    <w:uiPriority w:val="62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chtearcering">
    <w:name w:val="Light Shading"/>
    <w:basedOn w:val="Standaardtabel"/>
    <w:uiPriority w:val="60"/>
    <w:rsid w:val="004268EB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color w:val="2F5496" w:themeColor="accent1" w:themeShade="BF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color w:val="C45911" w:themeColor="accent2" w:themeShade="BF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color w:val="7B7B7B" w:themeColor="accent3" w:themeShade="BF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color w:val="BF8F00" w:themeColor="accent4" w:themeShade="BF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color w:val="2E74B5" w:themeColor="accent5" w:themeShade="BF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color w:val="538135" w:themeColor="accent6" w:themeShade="BF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jsttabel1licht">
    <w:name w:val="List Table 1 Light"/>
    <w:basedOn w:val="Standaardtabel"/>
    <w:uiPriority w:val="46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2">
    <w:name w:val="List Table 2"/>
    <w:basedOn w:val="Standaardtabel"/>
    <w:uiPriority w:val="47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3">
    <w:name w:val="List Table 3"/>
    <w:basedOn w:val="Standaardtabel"/>
    <w:uiPriority w:val="48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4268EB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eastAsia="nl-NL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4268EB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eastAsia="nl-NL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4268EB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eastAsia="nl-NL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4268EB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eastAsia="nl-NL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4268EB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eastAsia="nl-NL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4268EB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eastAsia="nl-NL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4268EB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eastAsia="nl-NL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4268E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4268EB"/>
    <w:pPr>
      <w:spacing w:after="0" w:line="240" w:lineRule="auto"/>
    </w:pPr>
    <w:rPr>
      <w:rFonts w:ascii="Times New Roman" w:eastAsia="Times New Roman" w:hAnsi="Times New Roman" w:cs="Times New Roman"/>
      <w:color w:val="2F5496" w:themeColor="accent1" w:themeShade="BF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4268EB"/>
    <w:pPr>
      <w:spacing w:after="0" w:line="240" w:lineRule="auto"/>
    </w:pPr>
    <w:rPr>
      <w:rFonts w:ascii="Times New Roman" w:eastAsia="Times New Roman" w:hAnsi="Times New Roman" w:cs="Times New Roman"/>
      <w:color w:val="C45911" w:themeColor="accent2" w:themeShade="BF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4268EB"/>
    <w:pPr>
      <w:spacing w:after="0" w:line="240" w:lineRule="auto"/>
    </w:pPr>
    <w:rPr>
      <w:rFonts w:ascii="Times New Roman" w:eastAsia="Times New Roman" w:hAnsi="Times New Roman" w:cs="Times New Roman"/>
      <w:color w:val="7B7B7B" w:themeColor="accent3" w:themeShade="BF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4268EB"/>
    <w:pPr>
      <w:spacing w:after="0" w:line="240" w:lineRule="auto"/>
    </w:pPr>
    <w:rPr>
      <w:rFonts w:ascii="Times New Roman" w:eastAsia="Times New Roman" w:hAnsi="Times New Roman" w:cs="Times New Roman"/>
      <w:color w:val="BF8F00" w:themeColor="accent4" w:themeShade="BF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4268EB"/>
    <w:pPr>
      <w:spacing w:after="0" w:line="240" w:lineRule="auto"/>
    </w:pPr>
    <w:rPr>
      <w:rFonts w:ascii="Times New Roman" w:eastAsia="Times New Roman" w:hAnsi="Times New Roman" w:cs="Times New Roman"/>
      <w:color w:val="2E74B5" w:themeColor="accent5" w:themeShade="BF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4268EB"/>
    <w:pPr>
      <w:spacing w:after="0" w:line="240" w:lineRule="auto"/>
    </w:pPr>
    <w:rPr>
      <w:rFonts w:ascii="Times New Roman" w:eastAsia="Times New Roman" w:hAnsi="Times New Roman" w:cs="Times New Roman"/>
      <w:color w:val="538135" w:themeColor="accent6" w:themeShade="BF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4268E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4268EB"/>
    <w:pPr>
      <w:spacing w:after="0" w:line="240" w:lineRule="auto"/>
    </w:pPr>
    <w:rPr>
      <w:rFonts w:ascii="Times New Roman" w:eastAsia="Times New Roman" w:hAnsi="Times New Roman" w:cs="Times New Roman"/>
      <w:color w:val="2F5496" w:themeColor="accent1" w:themeShade="BF"/>
      <w:sz w:val="20"/>
      <w:szCs w:val="20"/>
      <w:lang w:eastAsia="nl-N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4268EB"/>
    <w:pPr>
      <w:spacing w:after="0" w:line="240" w:lineRule="auto"/>
    </w:pPr>
    <w:rPr>
      <w:rFonts w:ascii="Times New Roman" w:eastAsia="Times New Roman" w:hAnsi="Times New Roman" w:cs="Times New Roman"/>
      <w:color w:val="C45911" w:themeColor="accent2" w:themeShade="BF"/>
      <w:sz w:val="20"/>
      <w:szCs w:val="20"/>
      <w:lang w:eastAsia="nl-N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4268EB"/>
    <w:pPr>
      <w:spacing w:after="0" w:line="240" w:lineRule="auto"/>
    </w:pPr>
    <w:rPr>
      <w:rFonts w:ascii="Times New Roman" w:eastAsia="Times New Roman" w:hAnsi="Times New Roman" w:cs="Times New Roman"/>
      <w:color w:val="7B7B7B" w:themeColor="accent3" w:themeShade="BF"/>
      <w:sz w:val="20"/>
      <w:szCs w:val="20"/>
      <w:lang w:eastAsia="nl-N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4268EB"/>
    <w:pPr>
      <w:spacing w:after="0" w:line="240" w:lineRule="auto"/>
    </w:pPr>
    <w:rPr>
      <w:rFonts w:ascii="Times New Roman" w:eastAsia="Times New Roman" w:hAnsi="Times New Roman" w:cs="Times New Roman"/>
      <w:color w:val="BF8F00" w:themeColor="accent4" w:themeShade="BF"/>
      <w:sz w:val="20"/>
      <w:szCs w:val="20"/>
      <w:lang w:eastAsia="nl-N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4268EB"/>
    <w:pPr>
      <w:spacing w:after="0" w:line="240" w:lineRule="auto"/>
    </w:pPr>
    <w:rPr>
      <w:rFonts w:ascii="Times New Roman" w:eastAsia="Times New Roman" w:hAnsi="Times New Roman" w:cs="Times New Roman"/>
      <w:color w:val="2E74B5" w:themeColor="accent5" w:themeShade="BF"/>
      <w:sz w:val="20"/>
      <w:szCs w:val="20"/>
      <w:lang w:eastAsia="nl-N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4268EB"/>
    <w:pPr>
      <w:spacing w:after="0" w:line="240" w:lineRule="auto"/>
    </w:pPr>
    <w:rPr>
      <w:rFonts w:ascii="Times New Roman" w:eastAsia="Times New Roman" w:hAnsi="Times New Roman" w:cs="Times New Roman"/>
      <w:color w:val="538135" w:themeColor="accent6" w:themeShade="BF"/>
      <w:sz w:val="20"/>
      <w:szCs w:val="20"/>
      <w:lang w:eastAsia="nl-N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emiddeldraster1">
    <w:name w:val="Medium Grid 1"/>
    <w:basedOn w:val="Standaardtabel"/>
    <w:uiPriority w:val="67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4268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4268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4268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4268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4268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4268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4268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4268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4268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4268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4268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4268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4268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4268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nopgemaaktetabel1">
    <w:name w:val="Plain Table 1"/>
    <w:basedOn w:val="Standaardtabel"/>
    <w:uiPriority w:val="41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D-effectenvoortabel1">
    <w:name w:val="Table 3D effects 1"/>
    <w:basedOn w:val="Standaardtabel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nl-N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nl-NL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nl-NL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nl-N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nl-NL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nl-N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sioneletabel">
    <w:name w:val="Table Professional"/>
    <w:basedOn w:val="Standaardtabel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unhideWhenUsed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426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ulletstekst">
    <w:name w:val="Bullets tekst"/>
    <w:basedOn w:val="Tekst"/>
    <w:rsid w:val="004268EB"/>
    <w:pPr>
      <w:numPr>
        <w:numId w:val="19"/>
      </w:numPr>
    </w:pPr>
    <w:rPr>
      <w:rFonts w:ascii="Arial Narrow" w:hAnsi="Arial Narrow"/>
      <w:sz w:val="21"/>
    </w:rPr>
  </w:style>
  <w:style w:type="paragraph" w:customStyle="1" w:styleId="opsommingtekstklein">
    <w:name w:val="opsomming tekst klein"/>
    <w:basedOn w:val="Tekst"/>
    <w:rsid w:val="004268EB"/>
    <w:pPr>
      <w:numPr>
        <w:numId w:val="18"/>
      </w:numPr>
      <w:tabs>
        <w:tab w:val="left" w:pos="0"/>
      </w:tabs>
      <w:ind w:left="482"/>
    </w:pPr>
    <w:rPr>
      <w:rFonts w:ascii="Arial Narrow" w:hAnsi="Arial Narrow"/>
      <w:sz w:val="21"/>
    </w:rPr>
  </w:style>
  <w:style w:type="paragraph" w:customStyle="1" w:styleId="Onzichtbaar">
    <w:name w:val="Onzichtbaar"/>
    <w:basedOn w:val="Standaard"/>
    <w:uiPriority w:val="1"/>
    <w:rsid w:val="004268EB"/>
    <w:pPr>
      <w:pBdr>
        <w:top w:val="single" w:sz="4" w:space="1" w:color="70AD47" w:themeColor="accent6"/>
        <w:left w:val="single" w:sz="4" w:space="4" w:color="70AD47" w:themeColor="accent6"/>
        <w:bottom w:val="single" w:sz="4" w:space="1" w:color="70AD47" w:themeColor="accent6"/>
        <w:right w:val="single" w:sz="4" w:space="4" w:color="70AD47" w:themeColor="accent6"/>
      </w:pBdr>
    </w:pPr>
    <w:rPr>
      <w:vanish/>
    </w:rPr>
  </w:style>
  <w:style w:type="paragraph" w:customStyle="1" w:styleId="Opsommzonderinspring">
    <w:name w:val="Opsomm. zonder inspring"/>
    <w:basedOn w:val="Standaard"/>
    <w:uiPriority w:val="2"/>
    <w:qFormat/>
    <w:rsid w:val="004268EB"/>
    <w:pPr>
      <w:numPr>
        <w:numId w:val="20"/>
      </w:numPr>
      <w:ind w:left="284" w:hanging="284"/>
    </w:pPr>
  </w:style>
  <w:style w:type="paragraph" w:customStyle="1" w:styleId="Standaardmetinspring">
    <w:name w:val="Standaard met inspring"/>
    <w:basedOn w:val="Standaard"/>
    <w:uiPriority w:val="4"/>
    <w:qFormat/>
    <w:rsid w:val="004268EB"/>
    <w:pPr>
      <w:ind w:left="567"/>
    </w:pPr>
  </w:style>
  <w:style w:type="paragraph" w:customStyle="1" w:styleId="Opsommzonderinspring2">
    <w:name w:val="Opsomm. zonder inspring 2"/>
    <w:basedOn w:val="Opsommzonderinspring"/>
    <w:uiPriority w:val="2"/>
    <w:qFormat/>
    <w:rsid w:val="004268EB"/>
    <w:pPr>
      <w:numPr>
        <w:numId w:val="21"/>
      </w:numPr>
      <w:ind w:left="568" w:hanging="284"/>
    </w:pPr>
  </w:style>
  <w:style w:type="paragraph" w:customStyle="1" w:styleId="Opsommzonderinspring3">
    <w:name w:val="Opsomm. zonder inspring 3"/>
    <w:basedOn w:val="Lijstopsomteken3"/>
    <w:uiPriority w:val="2"/>
    <w:qFormat/>
    <w:rsid w:val="004268EB"/>
    <w:pPr>
      <w:ind w:left="851"/>
    </w:pPr>
  </w:style>
  <w:style w:type="character" w:customStyle="1" w:styleId="Stijl1">
    <w:name w:val="Stijl1"/>
    <w:basedOn w:val="Standaardalinea-lettertype"/>
    <w:uiPriority w:val="1"/>
    <w:rsid w:val="004268EB"/>
    <w:rPr>
      <w:rFonts w:ascii="Arial Narrow" w:hAnsi="Arial Narrow"/>
      <w:b w:val="0"/>
      <w:sz w:val="36"/>
    </w:rPr>
  </w:style>
  <w:style w:type="character" w:customStyle="1" w:styleId="Stijl2">
    <w:name w:val="Stijl2"/>
    <w:basedOn w:val="Standaardalinea-lettertype"/>
    <w:uiPriority w:val="1"/>
    <w:rsid w:val="004268EB"/>
    <w:rPr>
      <w:rFonts w:ascii="Arial Narrow" w:hAnsi="Arial Narrow"/>
      <w:sz w:val="22"/>
    </w:rPr>
  </w:style>
  <w:style w:type="table" w:customStyle="1" w:styleId="TableNormal">
    <w:name w:val="Table Normal"/>
    <w:uiPriority w:val="2"/>
    <w:semiHidden/>
    <w:unhideWhenUsed/>
    <w:qFormat/>
    <w:rsid w:val="004268E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uiPriority w:val="1"/>
    <w:qFormat/>
    <w:rsid w:val="004268EB"/>
    <w:pPr>
      <w:widowControl w:val="0"/>
      <w:tabs>
        <w:tab w:val="clear" w:pos="567"/>
      </w:tabs>
      <w:jc w:val="left"/>
    </w:pPr>
    <w:rPr>
      <w:rFonts w:eastAsiaTheme="minorHAnsi" w:cstheme="minorBidi"/>
      <w:szCs w:val="22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4268E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1898</Words>
  <Characters>10444</Characters>
  <Application>Microsoft Office Word</Application>
  <DocSecurity>0</DocSecurity>
  <Lines>87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Liem, Sisca</dc:creator>
  <cp:keywords/>
  <dc:description/>
  <cp:lastModifiedBy>Liem, Sisca</cp:lastModifiedBy>
  <cp:revision>2</cp:revision>
  <cp:lastPrinted>2021-06-30T09:49:00Z</cp:lastPrinted>
  <dcterms:created xsi:type="dcterms:W3CDTF">2021-07-19T10:33:00Z</dcterms:created>
  <dcterms:modified xsi:type="dcterms:W3CDTF">2021-07-19T10:33:00Z</dcterms:modified>
</cp:coreProperties>
</file>