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5"/>
            </w:tblGrid>
            <w:tr w:rsidR="007E39A7" w:rsidRPr="007E39A7" w14:paraId="73407701" w14:textId="77777777">
              <w:trPr>
                <w:trHeight w:val="90"/>
              </w:trPr>
              <w:tc>
                <w:tcPr>
                  <w:tcW w:w="0" w:type="auto"/>
                </w:tcPr>
                <w:p w14:paraId="71054BF9" w14:textId="76110423" w:rsidR="007E39A7" w:rsidRPr="007E39A7" w:rsidRDefault="006809DC" w:rsidP="007E39A7">
                  <w:pPr>
                    <w:jc w:val="center"/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Omschrijving Wensen Perceel </w:t>
                  </w:r>
                  <w:r w:rsidR="007E39A7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3 </w:t>
                  </w:r>
                  <w:r w:rsidR="007E39A7" w:rsidRPr="007E39A7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 </w:t>
                  </w:r>
                  <w:r w:rsidR="009109EE" w:rsidRPr="009109EE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Lichte bedrijfswagen, HVO diesel, </w:t>
                  </w:r>
                  <w:proofErr w:type="spellStart"/>
                  <w:r w:rsidR="009109EE" w:rsidRPr="009109EE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dubb</w:t>
                  </w:r>
                  <w:proofErr w:type="spellEnd"/>
                  <w:r w:rsidR="009109EE" w:rsidRPr="009109EE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. cabine met gesloten laadruimte</w:t>
                  </w:r>
                  <w:r w:rsidR="009109EE" w:rsidRPr="00F12D2D">
                    <w:rPr>
                      <w:rFonts w:ascii="Arial" w:hAnsi="Arial" w:cs="Arial"/>
                      <w:bCs/>
                    </w:rPr>
                    <w:t xml:space="preserve">.  </w:t>
                  </w:r>
                </w:p>
              </w:tc>
            </w:tr>
          </w:tbl>
          <w:p w14:paraId="3957023C" w14:textId="0B2262C5" w:rsidR="006809DC" w:rsidRPr="007B15F9" w:rsidRDefault="006809DC" w:rsidP="00330F9B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61C7F1A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>Voor iedere week kortere levertijd krijgt de inschrijver 1 punt extra, met een maximum van 10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09BC9FE4" w:rsidR="0097376C" w:rsidRDefault="00D30D7E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4B0E5287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1   week   = 0,5  punt</w:t>
            </w:r>
          </w:p>
          <w:p w14:paraId="7F80D237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2   weken = 1     punt</w:t>
            </w:r>
          </w:p>
          <w:p w14:paraId="0C0D8BA2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1.5  punt </w:t>
            </w:r>
          </w:p>
          <w:p w14:paraId="7EB27EDE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2     punten </w:t>
            </w:r>
          </w:p>
          <w:p w14:paraId="20BA139F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5   weken = 2,5  punten</w:t>
            </w:r>
          </w:p>
          <w:p w14:paraId="1D8F6FBD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6   weken = 3     punten</w:t>
            </w:r>
          </w:p>
          <w:p w14:paraId="22BE693F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7   weken = 3.5  punten</w:t>
            </w:r>
          </w:p>
          <w:p w14:paraId="7DD86994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4     punten </w:t>
            </w:r>
          </w:p>
          <w:p w14:paraId="72574ED8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4,5  punten  </w:t>
            </w:r>
          </w:p>
          <w:p w14:paraId="1A78ACE2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10 weken = 5     punten </w:t>
            </w:r>
          </w:p>
          <w:p w14:paraId="228D09AF" w14:textId="77777777" w:rsidR="00D30D7E" w:rsidRPr="00D16B3C" w:rsidRDefault="00D30D7E" w:rsidP="00D30D7E">
            <w:pPr>
              <w:pStyle w:val="Lijstalinea"/>
              <w:rPr>
                <w:szCs w:val="20"/>
              </w:rPr>
            </w:pPr>
          </w:p>
          <w:p w14:paraId="0B3451B2" w14:textId="4D737443" w:rsidR="0097376C" w:rsidRPr="004B1FAF" w:rsidRDefault="0097376C" w:rsidP="00D30D7E">
            <w:pPr>
              <w:pStyle w:val="Lijstalinea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4B31CD74" w:rsidR="0097376C" w:rsidRDefault="0097376C" w:rsidP="0097376C">
            <w:pPr>
              <w:jc w:val="center"/>
            </w:pPr>
            <w:r>
              <w:t>6</w:t>
            </w:r>
            <w:r w:rsidR="00D30D7E">
              <w:t>5</w:t>
            </w:r>
            <w:r w:rsidR="0023395F">
              <w:t xml:space="preserve"> of 45 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sectPr w:rsidR="002866F6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7ED6"/>
    <w:rsid w:val="000D06F0"/>
    <w:rsid w:val="000D672C"/>
    <w:rsid w:val="001024F8"/>
    <w:rsid w:val="001446FE"/>
    <w:rsid w:val="00146E02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3395F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329A1"/>
    <w:rsid w:val="00636059"/>
    <w:rsid w:val="006365EE"/>
    <w:rsid w:val="006750AB"/>
    <w:rsid w:val="006809DC"/>
    <w:rsid w:val="006936E8"/>
    <w:rsid w:val="00697FC6"/>
    <w:rsid w:val="006B3F24"/>
    <w:rsid w:val="006D3359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E39A7"/>
    <w:rsid w:val="007E63F4"/>
    <w:rsid w:val="0080127E"/>
    <w:rsid w:val="00812887"/>
    <w:rsid w:val="0081323F"/>
    <w:rsid w:val="008140BB"/>
    <w:rsid w:val="0082178D"/>
    <w:rsid w:val="00844E32"/>
    <w:rsid w:val="00881844"/>
    <w:rsid w:val="008C7BE3"/>
    <w:rsid w:val="008E5FE0"/>
    <w:rsid w:val="008E700F"/>
    <w:rsid w:val="00902AE3"/>
    <w:rsid w:val="00904A83"/>
    <w:rsid w:val="009109EE"/>
    <w:rsid w:val="009215F3"/>
    <w:rsid w:val="00925D68"/>
    <w:rsid w:val="009312A2"/>
    <w:rsid w:val="00940F6E"/>
    <w:rsid w:val="009421D1"/>
    <w:rsid w:val="00954BC4"/>
    <w:rsid w:val="00955498"/>
    <w:rsid w:val="0097376C"/>
    <w:rsid w:val="00995397"/>
    <w:rsid w:val="009A6671"/>
    <w:rsid w:val="009C2FD2"/>
    <w:rsid w:val="009D3B4B"/>
    <w:rsid w:val="00A01BAF"/>
    <w:rsid w:val="00A405F2"/>
    <w:rsid w:val="00A429ED"/>
    <w:rsid w:val="00A479EC"/>
    <w:rsid w:val="00A568BF"/>
    <w:rsid w:val="00A60102"/>
    <w:rsid w:val="00A72A25"/>
    <w:rsid w:val="00A84EC8"/>
    <w:rsid w:val="00AC2BE8"/>
    <w:rsid w:val="00AC473F"/>
    <w:rsid w:val="00AD4202"/>
    <w:rsid w:val="00AD43EA"/>
    <w:rsid w:val="00AF3AEB"/>
    <w:rsid w:val="00B14CE8"/>
    <w:rsid w:val="00B24EB3"/>
    <w:rsid w:val="00B552B5"/>
    <w:rsid w:val="00B5589E"/>
    <w:rsid w:val="00B7112D"/>
    <w:rsid w:val="00B77FCA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02D6"/>
    <w:rsid w:val="00C1267D"/>
    <w:rsid w:val="00C142F2"/>
    <w:rsid w:val="00C45A11"/>
    <w:rsid w:val="00C64BEB"/>
    <w:rsid w:val="00CB63E2"/>
    <w:rsid w:val="00CD0E9A"/>
    <w:rsid w:val="00CE1E6C"/>
    <w:rsid w:val="00CF5439"/>
    <w:rsid w:val="00D00C52"/>
    <w:rsid w:val="00D02359"/>
    <w:rsid w:val="00D06F18"/>
    <w:rsid w:val="00D1148E"/>
    <w:rsid w:val="00D2395E"/>
    <w:rsid w:val="00D25691"/>
    <w:rsid w:val="00D274FF"/>
    <w:rsid w:val="00D30D7E"/>
    <w:rsid w:val="00D36A77"/>
    <w:rsid w:val="00D5259E"/>
    <w:rsid w:val="00D65474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824FD"/>
    <w:rsid w:val="00F83AF7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9</cp:revision>
  <cp:lastPrinted>2019-08-22T12:23:00Z</cp:lastPrinted>
  <dcterms:created xsi:type="dcterms:W3CDTF">2020-12-03T08:58:00Z</dcterms:created>
  <dcterms:modified xsi:type="dcterms:W3CDTF">2020-12-22T09:42:00Z</dcterms:modified>
</cp:coreProperties>
</file>