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E2248" w14:textId="77777777" w:rsidR="00630AA0" w:rsidRDefault="00630AA0" w:rsidP="003F4D35">
      <w:pPr>
        <w:rPr>
          <w:rFonts w:ascii="Arial Rounded MT Bold" w:eastAsia="Times New Roman" w:hAnsi="Arial Rounded MT Bold" w:cs="Arial"/>
          <w:sz w:val="18"/>
          <w:szCs w:val="18"/>
          <w:lang w:val="nl-NL" w:eastAsia="nl-NL"/>
        </w:rPr>
      </w:pPr>
    </w:p>
    <w:tbl>
      <w:tblPr>
        <w:tblStyle w:val="Tabelraster"/>
        <w:tblW w:w="10773" w:type="dxa"/>
        <w:jc w:val="center"/>
        <w:tblLook w:val="04A0" w:firstRow="1" w:lastRow="0" w:firstColumn="1" w:lastColumn="0" w:noHBand="0" w:noVBand="1"/>
      </w:tblPr>
      <w:tblGrid>
        <w:gridCol w:w="5103"/>
        <w:gridCol w:w="5670"/>
      </w:tblGrid>
      <w:tr w:rsidR="00630AA0" w:rsidRPr="0023273E" w14:paraId="709B3F5D" w14:textId="77777777" w:rsidTr="00A71735">
        <w:trPr>
          <w:trHeight w:val="558"/>
          <w:jc w:val="center"/>
        </w:trPr>
        <w:tc>
          <w:tcPr>
            <w:tcW w:w="5103" w:type="dxa"/>
          </w:tcPr>
          <w:p w14:paraId="546D64AF" w14:textId="77777777" w:rsidR="00630AA0" w:rsidRPr="007D0EBB" w:rsidRDefault="00630AA0" w:rsidP="00A71735">
            <w:pPr>
              <w:pStyle w:val="Koptekst"/>
              <w:rPr>
                <w:sz w:val="20"/>
                <w:szCs w:val="20"/>
              </w:rPr>
            </w:pPr>
            <w:r w:rsidRPr="007D0EBB">
              <w:rPr>
                <w:noProof/>
                <w:sz w:val="20"/>
                <w:szCs w:val="20"/>
                <w:lang w:val="nl-NL" w:eastAsia="nl-NL"/>
              </w:rPr>
              <w:drawing>
                <wp:anchor distT="0" distB="0" distL="114300" distR="114300" simplePos="0" relativeHeight="251686912" behindDoc="0" locked="0" layoutInCell="1" allowOverlap="1" wp14:anchorId="0EDAC235" wp14:editId="7959229F">
                  <wp:simplePos x="0" y="0"/>
                  <wp:positionH relativeFrom="column">
                    <wp:posOffset>2291414</wp:posOffset>
                  </wp:positionH>
                  <wp:positionV relativeFrom="paragraph">
                    <wp:posOffset>47460</wp:posOffset>
                  </wp:positionV>
                  <wp:extent cx="805815" cy="207645"/>
                  <wp:effectExtent l="0" t="0" r="0" b="1905"/>
                  <wp:wrapNone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3" t="27600" r="3174" b="29600"/>
                          <a:stretch/>
                        </pic:blipFill>
                        <pic:spPr>
                          <a:xfrm>
                            <a:off x="0" y="0"/>
                            <a:ext cx="805815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D0EBB">
              <w:rPr>
                <w:sz w:val="20"/>
                <w:szCs w:val="20"/>
              </w:rPr>
              <w:t>Werkvergunning</w:t>
            </w:r>
            <w:proofErr w:type="spellEnd"/>
            <w:r>
              <w:rPr>
                <w:sz w:val="20"/>
                <w:szCs w:val="20"/>
              </w:rPr>
              <w:t xml:space="preserve"> 2020</w:t>
            </w:r>
          </w:p>
        </w:tc>
        <w:tc>
          <w:tcPr>
            <w:tcW w:w="5670" w:type="dxa"/>
          </w:tcPr>
          <w:p w14:paraId="03BC79D9" w14:textId="77777777" w:rsidR="00630AA0" w:rsidRPr="007F1B95" w:rsidRDefault="00630AA0" w:rsidP="00A71735">
            <w:pPr>
              <w:pStyle w:val="Koptekst"/>
              <w:rPr>
                <w:sz w:val="20"/>
                <w:szCs w:val="20"/>
                <w:lang w:val="nl-NL"/>
              </w:rPr>
            </w:pPr>
            <w:r w:rsidRPr="007D0EBB">
              <w:rPr>
                <w:sz w:val="20"/>
                <w:szCs w:val="20"/>
                <w:lang w:val="nl-NL"/>
              </w:rPr>
              <w:t>Werkvergunningnummer: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7D0EBB">
              <w:rPr>
                <w:sz w:val="20"/>
                <w:szCs w:val="20"/>
                <w:lang w:val="nl-NL"/>
              </w:rPr>
              <w:br/>
              <w:t>Datum aanvraag:</w:t>
            </w:r>
          </w:p>
        </w:tc>
      </w:tr>
    </w:tbl>
    <w:p w14:paraId="1442741E" w14:textId="77777777" w:rsidR="00630AA0" w:rsidRDefault="00630AA0" w:rsidP="003F4D35">
      <w:pPr>
        <w:rPr>
          <w:rFonts w:ascii="Arial Rounded MT Bold" w:eastAsia="Times New Roman" w:hAnsi="Arial Rounded MT Bold" w:cs="Arial"/>
          <w:sz w:val="18"/>
          <w:szCs w:val="18"/>
          <w:lang w:val="nl-NL" w:eastAsia="nl-NL"/>
        </w:rPr>
      </w:pPr>
    </w:p>
    <w:p w14:paraId="632110D9" w14:textId="45276B0C" w:rsidR="003A2A78" w:rsidRPr="0023273E" w:rsidRDefault="003A2A78" w:rsidP="003F4D35">
      <w:pPr>
        <w:rPr>
          <w:sz w:val="18"/>
          <w:szCs w:val="18"/>
        </w:rPr>
      </w:pPr>
      <w:r w:rsidRPr="0023273E">
        <w:rPr>
          <w:rFonts w:ascii="Arial Rounded MT Bold" w:eastAsia="Times New Roman" w:hAnsi="Arial Rounded MT Bold" w:cs="Arial"/>
          <w:sz w:val="18"/>
          <w:szCs w:val="18"/>
          <w:lang w:val="nl-NL" w:eastAsia="nl-NL"/>
        </w:rPr>
        <w:t>1. Vaste gegevens vergunning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4"/>
        <w:gridCol w:w="2120"/>
        <w:gridCol w:w="2837"/>
        <w:gridCol w:w="2837"/>
      </w:tblGrid>
      <w:tr w:rsidR="0023273E" w:rsidRPr="0023273E" w14:paraId="744CFE30" w14:textId="77777777" w:rsidTr="0023273E">
        <w:trPr>
          <w:trHeight w:val="390"/>
        </w:trPr>
        <w:tc>
          <w:tcPr>
            <w:tcW w:w="5094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6903558" w14:textId="77777777" w:rsidR="00A20612" w:rsidRPr="0023273E" w:rsidRDefault="002432EC" w:rsidP="002E6B3F">
            <w:pPr>
              <w:spacing w:line="240" w:lineRule="auto"/>
              <w:rPr>
                <w:rFonts w:ascii="Arial Rounded MT Bold" w:eastAsia="Times New Roman" w:hAnsi="Arial Rounded MT Bold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Opdrachtgever:</w:t>
            </w:r>
          </w:p>
        </w:tc>
        <w:tc>
          <w:tcPr>
            <w:tcW w:w="5674" w:type="dxa"/>
            <w:gridSpan w:val="2"/>
            <w:shd w:val="clear" w:color="auto" w:fill="FFFFFF" w:themeFill="background1"/>
            <w:noWrap/>
            <w:vAlign w:val="center"/>
          </w:tcPr>
          <w:p w14:paraId="655B22A5" w14:textId="677F231F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</w:tr>
      <w:tr w:rsidR="0023273E" w:rsidRPr="0023273E" w14:paraId="63959CC8" w14:textId="77777777" w:rsidTr="0023273E">
        <w:trPr>
          <w:trHeight w:val="315"/>
        </w:trPr>
        <w:tc>
          <w:tcPr>
            <w:tcW w:w="2974" w:type="dxa"/>
            <w:shd w:val="clear" w:color="auto" w:fill="FFFFFF" w:themeFill="background1"/>
            <w:noWrap/>
            <w:hideMark/>
          </w:tcPr>
          <w:p w14:paraId="48C06701" w14:textId="77777777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Dienst/Domein</w:t>
            </w:r>
          </w:p>
        </w:tc>
        <w:tc>
          <w:tcPr>
            <w:tcW w:w="7794" w:type="dxa"/>
            <w:gridSpan w:val="3"/>
            <w:shd w:val="clear" w:color="auto" w:fill="FFFFFF" w:themeFill="background1"/>
            <w:noWrap/>
            <w:vAlign w:val="bottom"/>
          </w:tcPr>
          <w:p w14:paraId="183C7D0A" w14:textId="13734491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</w:tr>
      <w:tr w:rsidR="0023273E" w:rsidRPr="0023273E" w14:paraId="0C75579F" w14:textId="77777777" w:rsidTr="0023273E">
        <w:trPr>
          <w:trHeight w:val="315"/>
        </w:trPr>
        <w:tc>
          <w:tcPr>
            <w:tcW w:w="2974" w:type="dxa"/>
            <w:shd w:val="clear" w:color="auto" w:fill="FFFFFF" w:themeFill="background1"/>
            <w:noWrap/>
            <w:vAlign w:val="bottom"/>
            <w:hideMark/>
          </w:tcPr>
          <w:p w14:paraId="7DAC8EAD" w14:textId="7070CAEC" w:rsidR="00A20612" w:rsidRPr="0023273E" w:rsidRDefault="001375FE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Naam Uitvoerende firma</w:t>
            </w:r>
          </w:p>
        </w:tc>
        <w:tc>
          <w:tcPr>
            <w:tcW w:w="2120" w:type="dxa"/>
            <w:shd w:val="clear" w:color="auto" w:fill="FFFFFF" w:themeFill="background1"/>
            <w:noWrap/>
            <w:vAlign w:val="bottom"/>
          </w:tcPr>
          <w:p w14:paraId="5FEA83DF" w14:textId="424DDAF8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674" w:type="dxa"/>
            <w:gridSpan w:val="2"/>
            <w:shd w:val="clear" w:color="auto" w:fill="FFFFFF" w:themeFill="background1"/>
            <w:noWrap/>
            <w:vAlign w:val="bottom"/>
          </w:tcPr>
          <w:p w14:paraId="42D1FA1F" w14:textId="481A1C28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23273E" w:rsidRPr="0023273E" w14:paraId="60A62C06" w14:textId="77777777" w:rsidTr="0023273E">
        <w:trPr>
          <w:trHeight w:val="315"/>
        </w:trPr>
        <w:tc>
          <w:tcPr>
            <w:tcW w:w="2974" w:type="dxa"/>
            <w:shd w:val="clear" w:color="auto" w:fill="FFFFFF" w:themeFill="background1"/>
            <w:noWrap/>
            <w:vAlign w:val="bottom"/>
            <w:hideMark/>
          </w:tcPr>
          <w:p w14:paraId="0CAF38DF" w14:textId="29C0F2AF" w:rsidR="00A20612" w:rsidRPr="0023273E" w:rsidRDefault="005863D3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Naam aanvrager</w:t>
            </w:r>
          </w:p>
        </w:tc>
        <w:tc>
          <w:tcPr>
            <w:tcW w:w="2120" w:type="dxa"/>
            <w:shd w:val="clear" w:color="auto" w:fill="FFFFFF" w:themeFill="background1"/>
            <w:noWrap/>
            <w:vAlign w:val="bottom"/>
          </w:tcPr>
          <w:p w14:paraId="392568C7" w14:textId="3FD62D05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674" w:type="dxa"/>
            <w:gridSpan w:val="2"/>
            <w:shd w:val="clear" w:color="auto" w:fill="FFFFFF" w:themeFill="background1"/>
            <w:noWrap/>
            <w:vAlign w:val="bottom"/>
          </w:tcPr>
          <w:p w14:paraId="6B3162BF" w14:textId="2CB70E30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</w:tr>
      <w:tr w:rsidR="0023273E" w:rsidRPr="0023273E" w14:paraId="66756E97" w14:textId="77777777" w:rsidTr="0023273E">
        <w:trPr>
          <w:trHeight w:val="315"/>
        </w:trPr>
        <w:tc>
          <w:tcPr>
            <w:tcW w:w="2974" w:type="dxa"/>
            <w:shd w:val="clear" w:color="auto" w:fill="FFFFFF" w:themeFill="background1"/>
            <w:noWrap/>
            <w:vAlign w:val="bottom"/>
            <w:hideMark/>
          </w:tcPr>
          <w:p w14:paraId="61F3DF15" w14:textId="77777777" w:rsidR="00DA3A6F" w:rsidRPr="0023273E" w:rsidRDefault="00DA3A6F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Locatie van de werkzaamheden</w:t>
            </w:r>
          </w:p>
        </w:tc>
        <w:tc>
          <w:tcPr>
            <w:tcW w:w="7794" w:type="dxa"/>
            <w:gridSpan w:val="3"/>
            <w:shd w:val="clear" w:color="auto" w:fill="FFFFFF" w:themeFill="background1"/>
            <w:noWrap/>
            <w:vAlign w:val="bottom"/>
          </w:tcPr>
          <w:p w14:paraId="297772A2" w14:textId="7C7CD4B3" w:rsidR="00DA3A6F" w:rsidRPr="0023273E" w:rsidRDefault="00DA3A6F" w:rsidP="00DA3A6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</w:tr>
      <w:tr w:rsidR="001F6F41" w:rsidRPr="0023273E" w14:paraId="221C44E8" w14:textId="77777777" w:rsidTr="006F2E63">
        <w:trPr>
          <w:trHeight w:val="315"/>
        </w:trPr>
        <w:tc>
          <w:tcPr>
            <w:tcW w:w="5094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56D01D8" w14:textId="16DEC2B4" w:rsidR="001F6F41" w:rsidRPr="0023273E" w:rsidRDefault="001F6F41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Geldig </w:t>
            </w:r>
            <w:proofErr w:type="gramStart"/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van:   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                                 </w:t>
            </w: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t/m     </w:t>
            </w:r>
            <w:r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              </w:t>
            </w:r>
          </w:p>
        </w:tc>
        <w:tc>
          <w:tcPr>
            <w:tcW w:w="2837" w:type="dxa"/>
            <w:shd w:val="clear" w:color="auto" w:fill="FFFFFF" w:themeFill="background1"/>
            <w:noWrap/>
            <w:vAlign w:val="bottom"/>
            <w:hideMark/>
          </w:tcPr>
          <w:p w14:paraId="0781B45D" w14:textId="147FB81D" w:rsidR="001F6F41" w:rsidRPr="0023273E" w:rsidRDefault="001F6F41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Aanvang: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1ECBD04" w14:textId="6EDF6DFB" w:rsidR="001F6F41" w:rsidRPr="0023273E" w:rsidRDefault="001F6F41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Verlenging t/m:</w:t>
            </w:r>
          </w:p>
        </w:tc>
      </w:tr>
      <w:tr w:rsidR="0023273E" w:rsidRPr="0023273E" w14:paraId="0B5DDF35" w14:textId="77777777" w:rsidTr="00EC5729">
        <w:trPr>
          <w:trHeight w:val="315"/>
        </w:trPr>
        <w:tc>
          <w:tcPr>
            <w:tcW w:w="2974" w:type="dxa"/>
            <w:shd w:val="clear" w:color="auto" w:fill="FFFFFF" w:themeFill="background1"/>
            <w:noWrap/>
            <w:vAlign w:val="bottom"/>
            <w:hideMark/>
          </w:tcPr>
          <w:p w14:paraId="318C34E6" w14:textId="77777777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Paragraaf VC</w:t>
            </w:r>
          </w:p>
        </w:tc>
        <w:tc>
          <w:tcPr>
            <w:tcW w:w="2120" w:type="dxa"/>
            <w:shd w:val="clear" w:color="auto" w:fill="FFFFFF" w:themeFill="background1"/>
            <w:noWrap/>
            <w:vAlign w:val="bottom"/>
            <w:hideMark/>
          </w:tcPr>
          <w:p w14:paraId="6AD6335E" w14:textId="77777777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674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367D98DB" w14:textId="77777777" w:rsidR="00A20612" w:rsidRPr="0023273E" w:rsidRDefault="00A20612" w:rsidP="002E6B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r w:rsidRPr="0023273E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Paragraaf VC</w:t>
            </w:r>
          </w:p>
        </w:tc>
      </w:tr>
    </w:tbl>
    <w:p w14:paraId="2B4898F8" w14:textId="77777777" w:rsidR="00A20612" w:rsidRPr="0023273E" w:rsidRDefault="00A20612" w:rsidP="003F4D35">
      <w:pPr>
        <w:rPr>
          <w:sz w:val="16"/>
          <w:szCs w:val="16"/>
        </w:rPr>
      </w:pPr>
    </w:p>
    <w:p w14:paraId="1B213C16" w14:textId="77777777" w:rsidR="00A20612" w:rsidRPr="0023273E" w:rsidRDefault="00A20612" w:rsidP="003F4D35">
      <w:pPr>
        <w:rPr>
          <w:rFonts w:ascii="Arial Rounded MT Bold" w:hAnsi="Arial Rounded MT Bold"/>
          <w:sz w:val="18"/>
          <w:szCs w:val="18"/>
        </w:rPr>
      </w:pPr>
      <w:r w:rsidRPr="0023273E">
        <w:rPr>
          <w:rFonts w:ascii="Arial Rounded MT Bold" w:hAnsi="Arial Rounded MT Bold"/>
          <w:sz w:val="18"/>
          <w:szCs w:val="18"/>
        </w:rPr>
        <w:t xml:space="preserve">2. </w:t>
      </w:r>
      <w:proofErr w:type="spellStart"/>
      <w:r w:rsidRPr="0023273E">
        <w:rPr>
          <w:rFonts w:ascii="Arial Rounded MT Bold" w:hAnsi="Arial Rounded MT Bold"/>
          <w:sz w:val="18"/>
          <w:szCs w:val="18"/>
        </w:rPr>
        <w:t>Specificatie</w:t>
      </w:r>
      <w:proofErr w:type="spellEnd"/>
      <w:r w:rsidRPr="0023273E">
        <w:rPr>
          <w:rFonts w:ascii="Arial Rounded MT Bold" w:hAnsi="Arial Rounded MT Bold"/>
          <w:sz w:val="18"/>
          <w:szCs w:val="18"/>
        </w:rPr>
        <w:t xml:space="preserve"> van de </w:t>
      </w:r>
      <w:proofErr w:type="spellStart"/>
      <w:r w:rsidRPr="0023273E">
        <w:rPr>
          <w:rFonts w:ascii="Arial Rounded MT Bold" w:hAnsi="Arial Rounded MT Bold"/>
          <w:sz w:val="18"/>
          <w:szCs w:val="18"/>
        </w:rPr>
        <w:t>werkzaamheden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A20612" w:rsidRPr="0023273E" w14:paraId="3CA8468C" w14:textId="77777777" w:rsidTr="00A20612">
        <w:tc>
          <w:tcPr>
            <w:tcW w:w="11096" w:type="dxa"/>
          </w:tcPr>
          <w:p w14:paraId="3A76F36E" w14:textId="77777777" w:rsidR="00A20612" w:rsidRDefault="00A20612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  <w:p w14:paraId="545180C0" w14:textId="7AD3773E" w:rsidR="001F6F41" w:rsidRDefault="001F6F4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  <w:p w14:paraId="1D927AA4" w14:textId="17779576" w:rsidR="00EA53FB" w:rsidRDefault="00EA53F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  <w:p w14:paraId="61AD85F7" w14:textId="77777777" w:rsidR="00EA53FB" w:rsidRDefault="00EA53F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  <w:p w14:paraId="052ED15E" w14:textId="77777777" w:rsidR="001F6F41" w:rsidRDefault="001F6F4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  <w:p w14:paraId="5F683AE5" w14:textId="55C517CC" w:rsidR="001F6F41" w:rsidRPr="0023273E" w:rsidRDefault="001F6F4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1EA73D28" w14:textId="77777777" w:rsidR="00A20612" w:rsidRPr="0023273E" w:rsidRDefault="00A20612" w:rsidP="003F4D35">
      <w:pPr>
        <w:rPr>
          <w:rFonts w:ascii="Arial Rounded MT Bold" w:hAnsi="Arial Rounded MT Bold"/>
          <w:lang w:val="nl-NL"/>
        </w:rPr>
      </w:pP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72"/>
        <w:gridCol w:w="5391"/>
      </w:tblGrid>
      <w:tr w:rsidR="0023273E" w:rsidRPr="001F6F41" w14:paraId="45987682" w14:textId="77777777" w:rsidTr="00A20612">
        <w:tc>
          <w:tcPr>
            <w:tcW w:w="1109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E1E846" w14:textId="59C4D822" w:rsidR="00A20612" w:rsidRPr="0023273E" w:rsidRDefault="00A20612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 xml:space="preserve">Werkzaamheden hebben betrekking op/aan </w:t>
            </w:r>
            <w:r w:rsidR="00A66E36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>in: (</w:t>
            </w:r>
            <w:r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>vereiste aanvullende vergunning aanvragen en/of informatie aanleveren</w:t>
            </w:r>
            <w:r w:rsidR="002432EC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>)</w:t>
            </w:r>
            <w:r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 xml:space="preserve"> [A]</w:t>
            </w:r>
          </w:p>
        </w:tc>
      </w:tr>
      <w:tr w:rsidR="0023273E" w:rsidRPr="0023273E" w14:paraId="2B21C4E4" w14:textId="77777777" w:rsidTr="00085433">
        <w:trPr>
          <w:trHeight w:val="631"/>
        </w:trPr>
        <w:tc>
          <w:tcPr>
            <w:tcW w:w="5548" w:type="dxa"/>
            <w:shd w:val="clear" w:color="auto" w:fill="FFFFFF" w:themeFill="background1"/>
            <w:vAlign w:val="center"/>
          </w:tcPr>
          <w:p w14:paraId="05073218" w14:textId="68BDC6EC" w:rsidR="00A20612" w:rsidRPr="0023273E" w:rsidRDefault="008E7994" w:rsidP="008E7994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3A2A78"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</w:t>
            </w:r>
            <w:r w:rsidR="00C51B64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Daken en hoogten boven 2,5 </w:t>
            </w:r>
            <w:proofErr w:type="gramStart"/>
            <w:r w:rsidR="00A66E36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m;  </w:t>
            </w:r>
            <w:r w:rsidR="00C51B64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proofErr w:type="gramEnd"/>
            <w:r w:rsidR="00C51B64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="00085433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sym w:font="Symbol" w:char="F0AE"/>
            </w:r>
            <w:r w:rsidR="00085433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dakvergunning/-instructie</w:t>
            </w:r>
          </w:p>
          <w:p w14:paraId="00198688" w14:textId="3A92A9BC" w:rsidR="00F01332" w:rsidRPr="0023273E" w:rsidRDefault="00F01332" w:rsidP="008E7994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Graafwerk dieper dan 15 </w:t>
            </w:r>
            <w:proofErr w:type="gramStart"/>
            <w:r w:rsidR="00A66E36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cm; 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proofErr w:type="gramEnd"/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  </w:t>
            </w:r>
            <w:r w:rsidR="00EC5729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sym w:font="Symbol" w:char="F0AE"/>
            </w:r>
            <w:r w:rsidR="00EC5729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graafinformatie  </w:t>
            </w:r>
          </w:p>
          <w:p w14:paraId="6E4AD1A4" w14:textId="3918A662" w:rsidR="00F01332" w:rsidRPr="0023273E" w:rsidRDefault="00F01332" w:rsidP="00EC5729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  </w:t>
            </w:r>
            <w:proofErr w:type="gramStart"/>
            <w:r w:rsidR="00A66E36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Hijswerk; 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proofErr w:type="gramEnd"/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                                   </w:t>
            </w:r>
            <w:r w:rsidR="00EC5729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</w:t>
            </w:r>
            <w:r w:rsidR="00EC5729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sym w:font="Symbol" w:char="F0AE"/>
            </w:r>
            <w:r w:rsidR="00EC5729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hijsinformatie aanleveren</w:t>
            </w:r>
          </w:p>
        </w:tc>
        <w:tc>
          <w:tcPr>
            <w:tcW w:w="5548" w:type="dxa"/>
            <w:shd w:val="clear" w:color="auto" w:fill="FFFFFF" w:themeFill="background1"/>
          </w:tcPr>
          <w:p w14:paraId="4759704C" w14:textId="2FC1FE89" w:rsidR="00085433" w:rsidRPr="0023273E" w:rsidRDefault="008E7994" w:rsidP="008E7994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3A2A78" w:rsidRPr="0023273E">
              <w:rPr>
                <w:rFonts w:cstheme="minorHAnsi"/>
                <w:sz w:val="18"/>
                <w:szCs w:val="18"/>
                <w:lang w:val="nl-NL"/>
              </w:rPr>
              <w:t xml:space="preserve">  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Lassen/verhitten/open </w:t>
            </w:r>
            <w:r w:rsidR="00A66E36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vuur;  </w:t>
            </w:r>
            <w:r w:rsidR="00EC5729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sym w:font="Symbol" w:char="F0AE"/>
            </w:r>
            <w:r w:rsidR="00EC5729"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 xml:space="preserve">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vergunning brandgevaarlijk werk</w:t>
            </w:r>
          </w:p>
          <w:p w14:paraId="4D35F47E" w14:textId="59E6ECA2" w:rsidR="00F01332" w:rsidRPr="0023273E" w:rsidRDefault="00EC5729" w:rsidP="008E7994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085433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="00F01332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Besloten </w:t>
            </w:r>
            <w:proofErr w:type="gramStart"/>
            <w:r w:rsidR="00A66E36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ruimte;  </w:t>
            </w:r>
            <w:r w:rsidR="00F01332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proofErr w:type="gramEnd"/>
            <w:r w:rsidR="00F01332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             </w:t>
            </w:r>
            <w:r w:rsidR="00085433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</w:t>
            </w:r>
            <w:r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sym w:font="Symbol" w:char="F0AE"/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</w:t>
            </w:r>
            <w:r w:rsidR="00F01332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vergunning besloten ruimte</w:t>
            </w:r>
          </w:p>
          <w:p w14:paraId="29F15A4B" w14:textId="77777777" w:rsidR="00F01332" w:rsidRPr="0023273E" w:rsidRDefault="00F01332" w:rsidP="008E7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</w:p>
        </w:tc>
      </w:tr>
    </w:tbl>
    <w:p w14:paraId="498B29E8" w14:textId="77777777" w:rsidR="00A20612" w:rsidRPr="0023273E" w:rsidRDefault="00A20612" w:rsidP="003F4D35">
      <w:pPr>
        <w:rPr>
          <w:rFonts w:ascii="Arial Rounded MT Bold" w:hAnsi="Arial Rounded MT Bold"/>
          <w:lang w:val="nl-NL"/>
        </w:rPr>
      </w:pP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3"/>
        <w:gridCol w:w="5380"/>
      </w:tblGrid>
      <w:tr w:rsidR="0023273E" w:rsidRPr="001F6F41" w14:paraId="396236FF" w14:textId="77777777" w:rsidTr="001E30A3">
        <w:tc>
          <w:tcPr>
            <w:tcW w:w="55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D38344" w14:textId="77777777" w:rsidR="003A2A78" w:rsidRPr="0023273E" w:rsidRDefault="003A2A78" w:rsidP="002E6B3F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eastAsia="Times New Roman" w:cstheme="minorHAnsi"/>
                <w:b/>
                <w:sz w:val="18"/>
                <w:szCs w:val="18"/>
                <w:lang w:val="nl-NL" w:eastAsia="nl-NL"/>
              </w:rPr>
              <w:t xml:space="preserve">Assistentie tijdens werkzaamheden is noodzakelijk voor: </w:t>
            </w:r>
          </w:p>
        </w:tc>
        <w:tc>
          <w:tcPr>
            <w:tcW w:w="55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5FCDAD" w14:textId="77777777" w:rsidR="003A2A78" w:rsidRPr="0023273E" w:rsidRDefault="003A2A78" w:rsidP="002E6B3F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Dit is afgestemd met (firma/instantie + naam persoon)</w:t>
            </w:r>
          </w:p>
        </w:tc>
      </w:tr>
      <w:tr w:rsidR="0023273E" w:rsidRPr="0023273E" w14:paraId="2B360E63" w14:textId="77777777" w:rsidTr="00F01332">
        <w:trPr>
          <w:trHeight w:val="227"/>
        </w:trPr>
        <w:tc>
          <w:tcPr>
            <w:tcW w:w="5548" w:type="dxa"/>
            <w:shd w:val="clear" w:color="auto" w:fill="FFFFFF" w:themeFill="background1"/>
            <w:vAlign w:val="center"/>
          </w:tcPr>
          <w:p w14:paraId="07E4A39D" w14:textId="77777777" w:rsidR="003A2A78" w:rsidRPr="0023273E" w:rsidRDefault="008E7994" w:rsidP="003A2A78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3A2A78" w:rsidRPr="0023273E">
              <w:rPr>
                <w:rFonts w:cstheme="minorHAnsi"/>
                <w:sz w:val="18"/>
                <w:szCs w:val="18"/>
                <w:lang w:val="nl-NL"/>
              </w:rPr>
              <w:t xml:space="preserve">     </w:t>
            </w:r>
            <w:r w:rsidR="003A2A78"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Schakelen branddetectie</w:t>
            </w:r>
          </w:p>
          <w:p w14:paraId="696582BE" w14:textId="77777777" w:rsidR="00F01332" w:rsidRPr="0023273E" w:rsidRDefault="00F01332" w:rsidP="003A2A78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 xml:space="preserve">     Veiligheidswacht</w:t>
            </w:r>
          </w:p>
          <w:p w14:paraId="7655A284" w14:textId="77777777" w:rsidR="00F01332" w:rsidRPr="0023273E" w:rsidRDefault="00F01332" w:rsidP="003A2A78">
            <w:pPr>
              <w:rPr>
                <w:rFonts w:eastAsia="Times New Roman" w:cstheme="minorHAnsi"/>
                <w:sz w:val="18"/>
                <w:szCs w:val="18"/>
                <w:lang w:val="nl-NL" w:eastAsia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   </w:t>
            </w:r>
            <w:r w:rsidRPr="0023273E">
              <w:rPr>
                <w:rFonts w:eastAsia="Times New Roman" w:cstheme="minorHAnsi"/>
                <w:sz w:val="18"/>
                <w:szCs w:val="18"/>
                <w:lang w:val="nl-NL" w:eastAsia="nl-NL"/>
              </w:rPr>
              <w:t>Houden van permanent toezicht</w:t>
            </w:r>
          </w:p>
          <w:p w14:paraId="4E488695" w14:textId="77777777" w:rsidR="00F01332" w:rsidRPr="0023273E" w:rsidRDefault="00F01332" w:rsidP="003A2A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</w:p>
        </w:tc>
        <w:tc>
          <w:tcPr>
            <w:tcW w:w="5548" w:type="dxa"/>
            <w:shd w:val="clear" w:color="auto" w:fill="FFFFFF" w:themeFill="background1"/>
            <w:vAlign w:val="center"/>
          </w:tcPr>
          <w:p w14:paraId="4F5FD9DF" w14:textId="7DBA5EE1" w:rsidR="003A2A78" w:rsidRPr="0023273E" w:rsidRDefault="003A2A78" w:rsidP="002E6B3F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53D2C5A7" w14:textId="77777777" w:rsidR="003A2A78" w:rsidRPr="0023273E" w:rsidRDefault="003A2A78" w:rsidP="003F4D35">
      <w:pPr>
        <w:rPr>
          <w:rFonts w:ascii="Arial Rounded MT Bold" w:hAnsi="Arial Rounded MT Bold"/>
          <w:sz w:val="16"/>
          <w:szCs w:val="16"/>
          <w:lang w:val="nl-NL"/>
        </w:rPr>
      </w:pPr>
    </w:p>
    <w:p w14:paraId="57F581C4" w14:textId="77777777" w:rsidR="00C51B64" w:rsidRPr="0023273E" w:rsidRDefault="00C51B64" w:rsidP="003F4D35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 xml:space="preserve">3. 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>Risico-inventarisatie en –evaluatie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7"/>
        <w:gridCol w:w="3580"/>
        <w:gridCol w:w="3606"/>
      </w:tblGrid>
      <w:tr w:rsidR="0023273E" w:rsidRPr="001F6F41" w14:paraId="4E056838" w14:textId="77777777" w:rsidTr="001C6811">
        <w:tc>
          <w:tcPr>
            <w:tcW w:w="11096" w:type="dxa"/>
            <w:gridSpan w:val="3"/>
            <w:shd w:val="clear" w:color="auto" w:fill="D9D9D9" w:themeFill="background1" w:themeFillShade="D9"/>
          </w:tcPr>
          <w:p w14:paraId="00801DD7" w14:textId="77777777" w:rsidR="00C51B64" w:rsidRPr="0023273E" w:rsidRDefault="00C51B64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 xml:space="preserve">Aandachtspunten bij gevaaraspecten bij het </w:t>
            </w:r>
            <w:r w:rsidR="00085433" w:rsidRPr="0023273E">
              <w:rPr>
                <w:rFonts w:cstheme="minorHAnsi"/>
                <w:b/>
                <w:sz w:val="18"/>
                <w:szCs w:val="18"/>
                <w:lang w:val="nl-NL"/>
              </w:rPr>
              <w:t>uitvoeren</w:t>
            </w: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 xml:space="preserve"> van de werkzaamheden</w:t>
            </w:r>
          </w:p>
        </w:tc>
      </w:tr>
      <w:tr w:rsidR="0023273E" w:rsidRPr="0023273E" w14:paraId="7C3AE8BA" w14:textId="77777777" w:rsidTr="001C6811">
        <w:tc>
          <w:tcPr>
            <w:tcW w:w="3698" w:type="dxa"/>
            <w:shd w:val="clear" w:color="auto" w:fill="D9D9D9" w:themeFill="background1" w:themeFillShade="D9"/>
          </w:tcPr>
          <w:p w14:paraId="407BFF24" w14:textId="77777777" w:rsidR="00C51B64" w:rsidRPr="0023273E" w:rsidRDefault="00C51B64" w:rsidP="00C51B64">
            <w:pPr>
              <w:jc w:val="center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Risicovol [B]</w:t>
            </w:r>
          </w:p>
        </w:tc>
        <w:tc>
          <w:tcPr>
            <w:tcW w:w="3699" w:type="dxa"/>
            <w:shd w:val="clear" w:color="auto" w:fill="D9D9D9" w:themeFill="background1" w:themeFillShade="D9"/>
          </w:tcPr>
          <w:p w14:paraId="6FF7E25D" w14:textId="77777777" w:rsidR="00C51B64" w:rsidRPr="0023273E" w:rsidRDefault="00C51B64" w:rsidP="00C51B64">
            <w:pPr>
              <w:jc w:val="center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Extra risicovol [C]</w:t>
            </w:r>
          </w:p>
        </w:tc>
        <w:tc>
          <w:tcPr>
            <w:tcW w:w="3699" w:type="dxa"/>
            <w:shd w:val="clear" w:color="auto" w:fill="D9D9D9" w:themeFill="background1" w:themeFillShade="D9"/>
          </w:tcPr>
          <w:p w14:paraId="13B40545" w14:textId="77777777" w:rsidR="00C51B64" w:rsidRPr="0023273E" w:rsidRDefault="00C51B64" w:rsidP="00C51B64">
            <w:pPr>
              <w:jc w:val="center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Werkcondities en complexiteit</w:t>
            </w:r>
            <w:r w:rsidR="00F01332" w:rsidRPr="0023273E">
              <w:rPr>
                <w:rFonts w:cstheme="minorHAnsi"/>
                <w:b/>
                <w:sz w:val="18"/>
                <w:szCs w:val="18"/>
                <w:lang w:val="nl-NL"/>
              </w:rPr>
              <w:t xml:space="preserve"> [D]</w:t>
            </w:r>
          </w:p>
        </w:tc>
      </w:tr>
      <w:tr w:rsidR="0023273E" w:rsidRPr="001F6F41" w14:paraId="6BA58965" w14:textId="77777777" w:rsidTr="00573338">
        <w:trPr>
          <w:trHeight w:val="1993"/>
        </w:trPr>
        <w:tc>
          <w:tcPr>
            <w:tcW w:w="3698" w:type="dxa"/>
          </w:tcPr>
          <w:p w14:paraId="7AFF1E67" w14:textId="77777777" w:rsidR="00C51B6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Val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>/struikelgevaar</w:t>
            </w:r>
          </w:p>
          <w:p w14:paraId="283E58EB" w14:textId="77777777" w:rsidR="00C51B6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Vallende voorwerpen</w:t>
            </w:r>
          </w:p>
          <w:p w14:paraId="7AE600D1" w14:textId="77777777" w:rsidR="00C51B6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Beknelling gevaar</w:t>
            </w:r>
          </w:p>
          <w:p w14:paraId="64BA3CC6" w14:textId="77777777" w:rsidR="008E799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Instortingsgevaar bij </w:t>
            </w:r>
            <w:r w:rsidR="00F01332" w:rsidRPr="0023273E">
              <w:rPr>
                <w:rFonts w:cstheme="minorHAnsi"/>
                <w:sz w:val="18"/>
                <w:szCs w:val="18"/>
                <w:lang w:val="nl-NL"/>
              </w:rPr>
              <w:t>g</w:t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>raafwerk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zaamheden</w:t>
            </w:r>
          </w:p>
          <w:p w14:paraId="57BA52AB" w14:textId="77777777" w:rsidR="00C51B6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F01332" w:rsidRPr="0023273E">
              <w:rPr>
                <w:rFonts w:cstheme="minorHAnsi"/>
                <w:sz w:val="18"/>
                <w:szCs w:val="18"/>
                <w:lang w:val="nl-NL"/>
              </w:rPr>
              <w:t>Trillingen</w:t>
            </w:r>
          </w:p>
          <w:p w14:paraId="220242B0" w14:textId="77777777" w:rsidR="00C51B64" w:rsidRPr="0023273E" w:rsidRDefault="00C51B64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F01332" w:rsidRPr="0023273E">
              <w:rPr>
                <w:rFonts w:cstheme="minorHAnsi"/>
                <w:sz w:val="18"/>
                <w:szCs w:val="18"/>
                <w:lang w:val="nl-NL"/>
              </w:rPr>
              <w:t>Geluid</w:t>
            </w:r>
          </w:p>
          <w:p w14:paraId="4BC5283D" w14:textId="77777777" w:rsidR="00C51B64" w:rsidRPr="0023273E" w:rsidRDefault="00C51B64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="008E7994"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F01332" w:rsidRPr="0023273E">
              <w:rPr>
                <w:rFonts w:cstheme="minorHAnsi"/>
                <w:sz w:val="18"/>
                <w:szCs w:val="18"/>
                <w:lang w:val="nl-NL"/>
              </w:rPr>
              <w:t>Toegankelijkheid</w:t>
            </w:r>
          </w:p>
          <w:p w14:paraId="65A57EE1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Elektrocutie t.g.v. werk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zaamheden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aan </w:t>
            </w:r>
            <w:r w:rsidR="00EC5729" w:rsidRPr="0023273E">
              <w:rPr>
                <w:rFonts w:cstheme="minorHAnsi"/>
                <w:sz w:val="18"/>
                <w:szCs w:val="18"/>
                <w:lang w:val="nl-NL"/>
              </w:rPr>
              <w:t xml:space="preserve">   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>infra</w:t>
            </w:r>
          </w:p>
          <w:p w14:paraId="19016BF6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Milieubelastend</w:t>
            </w:r>
          </w:p>
        </w:tc>
        <w:tc>
          <w:tcPr>
            <w:tcW w:w="3699" w:type="dxa"/>
          </w:tcPr>
          <w:p w14:paraId="66977742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Brand/explosie</w:t>
            </w:r>
          </w:p>
          <w:p w14:paraId="5BC71656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Extreme temperaturen</w:t>
            </w:r>
          </w:p>
          <w:p w14:paraId="7FB0C8A4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Verstikkingsgevaar</w:t>
            </w:r>
          </w:p>
          <w:p w14:paraId="3C0E2EE5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Gevaarlijke stoffen</w:t>
            </w:r>
          </w:p>
          <w:p w14:paraId="0729CFA7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Asbest</w:t>
            </w:r>
          </w:p>
          <w:p w14:paraId="6A0FDF94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Bacteriële besmetting</w:t>
            </w:r>
          </w:p>
          <w:p w14:paraId="7E012D85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Stralingsblootstelling</w:t>
            </w:r>
          </w:p>
          <w:p w14:paraId="0E3C31B8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Elektrocutie t.g.v. apparatuur/omgeving</w:t>
            </w:r>
          </w:p>
          <w:p w14:paraId="364C109F" w14:textId="77777777" w:rsidR="00C51B64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Milieubelastend</w:t>
            </w:r>
          </w:p>
        </w:tc>
        <w:tc>
          <w:tcPr>
            <w:tcW w:w="3699" w:type="dxa"/>
          </w:tcPr>
          <w:p w14:paraId="1F26871E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Groot aantal werknemers tegelijkertijd</w:t>
            </w:r>
          </w:p>
          <w:p w14:paraId="241A5E32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Meerdere aannemers</w:t>
            </w:r>
          </w:p>
          <w:p w14:paraId="229C64E7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Medewerkers en studenten aanwezig</w:t>
            </w:r>
          </w:p>
          <w:p w14:paraId="64D7C95B" w14:textId="77777777" w:rsidR="00085433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Technisch complex</w:t>
            </w:r>
          </w:p>
          <w:p w14:paraId="4554A749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Weinig bewegingsruimte/overzicht</w:t>
            </w:r>
          </w:p>
          <w:p w14:paraId="5BA285B1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Bijzondere werkomstandigheden</w:t>
            </w:r>
          </w:p>
          <w:p w14:paraId="04EFBFE8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Risico voor normale bedrijfsvoering</w:t>
            </w:r>
          </w:p>
          <w:p w14:paraId="7CA1CA45" w14:textId="77777777" w:rsidR="00F01332" w:rsidRPr="0023273E" w:rsidRDefault="00F01332" w:rsidP="00F0133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Tijdsdruk</w:t>
            </w:r>
          </w:p>
          <w:p w14:paraId="65D9B299" w14:textId="77777777" w:rsidR="00C51B64" w:rsidRPr="0023273E" w:rsidRDefault="00F01332" w:rsidP="00085433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085433" w:rsidRPr="0023273E">
              <w:rPr>
                <w:rFonts w:cstheme="minorHAnsi"/>
                <w:sz w:val="18"/>
                <w:szCs w:val="18"/>
                <w:lang w:val="nl-NL"/>
              </w:rPr>
              <w:t>Andere werkzaamheden in omgeving</w:t>
            </w:r>
          </w:p>
        </w:tc>
      </w:tr>
    </w:tbl>
    <w:p w14:paraId="4894E486" w14:textId="77777777" w:rsidR="00C51B64" w:rsidRPr="0023273E" w:rsidRDefault="00C51B64" w:rsidP="003F4D35">
      <w:pPr>
        <w:rPr>
          <w:rFonts w:ascii="Arial Rounded MT Bold" w:hAnsi="Arial Rounded MT Bold"/>
          <w:sz w:val="16"/>
          <w:szCs w:val="16"/>
          <w:lang w:val="nl-NL"/>
        </w:rPr>
      </w:pPr>
    </w:p>
    <w:p w14:paraId="130FB3D6" w14:textId="77777777" w:rsidR="00573338" w:rsidRPr="0023273E" w:rsidRDefault="00573338" w:rsidP="003F4D35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4.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>Bepaling van de risico-score</w:t>
      </w:r>
    </w:p>
    <w:p w14:paraId="5C72D356" w14:textId="77777777" w:rsidR="00573338" w:rsidRPr="0023273E" w:rsidRDefault="00AA773A" w:rsidP="003F4D35">
      <w:pPr>
        <w:rPr>
          <w:rFonts w:cstheme="minorHAnsi"/>
          <w:sz w:val="18"/>
          <w:szCs w:val="18"/>
          <w:lang w:val="nl-NL"/>
        </w:rPr>
      </w:pPr>
      <w:r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ABBE3" wp14:editId="6FE6D252">
                <wp:simplePos x="0" y="0"/>
                <wp:positionH relativeFrom="column">
                  <wp:posOffset>5524500</wp:posOffset>
                </wp:positionH>
                <wp:positionV relativeFrom="paragraph">
                  <wp:posOffset>156528</wp:posOffset>
                </wp:positionV>
                <wp:extent cx="133350" cy="128587"/>
                <wp:effectExtent l="0" t="0" r="19050" b="2413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8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77C79" w14:textId="77777777" w:rsidR="00AA773A" w:rsidRDefault="00AA773A" w:rsidP="00AA7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ABBE3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6" type="#_x0000_t202" style="position:absolute;margin-left:435pt;margin-top:12.35pt;width:10.5pt;height:1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" fillcolor="white [3201]" strokeweight=".5pt">
                <v:textbox>
                  <w:txbxContent>
                    <w:p w14:paraId="22E77C79" w14:textId="77777777" w:rsidR="00AA773A" w:rsidRDefault="00AA773A" w:rsidP="00AA773A"/>
                  </w:txbxContent>
                </v:textbox>
              </v:shape>
            </w:pict>
          </mc:Fallback>
        </mc:AlternateContent>
      </w:r>
      <w:r w:rsidR="00573338"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C7F192B" wp14:editId="4569A99B">
                <wp:simplePos x="0" y="0"/>
                <wp:positionH relativeFrom="margin">
                  <wp:posOffset>3073400</wp:posOffset>
                </wp:positionH>
                <wp:positionV relativeFrom="paragraph">
                  <wp:posOffset>62230</wp:posOffset>
                </wp:positionV>
                <wp:extent cx="2338070" cy="1404620"/>
                <wp:effectExtent l="0" t="0" r="24130" b="23495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E357A" w14:textId="04704713" w:rsidR="00573338" w:rsidRPr="00573338" w:rsidRDefault="00573338" w:rsidP="005733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  <w:t xml:space="preserve">Zijn een of meerdere onderwerpen van </w:t>
                            </w:r>
                            <w:r w:rsidR="00F42E6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  <w:t>kolom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  <w:t xml:space="preserve"> [A] of [B] van toepassing?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F192B" id="Tekstvak 2" o:spid="_x0000_s1027" type="#_x0000_t202" style="position:absolute;margin-left:242pt;margin-top:4.9pt;width:184.1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">
                <v:textbox style="mso-fit-shape-to-text:t">
                  <w:txbxContent>
                    <w:p w14:paraId="27BE357A" w14:textId="04704713" w:rsidR="00573338" w:rsidRPr="00573338" w:rsidRDefault="00573338" w:rsidP="00573338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  <w:t xml:space="preserve">Zijn een of meerdere onderwerpen van </w:t>
                      </w:r>
                      <w:r w:rsidR="00F42E62"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  <w:t>kolom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  <w:t xml:space="preserve"> [A] of [B] van toepassing?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3338"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8F402" wp14:editId="5D75A241">
                <wp:simplePos x="0" y="0"/>
                <wp:positionH relativeFrom="column">
                  <wp:posOffset>2430462</wp:posOffset>
                </wp:positionH>
                <wp:positionV relativeFrom="paragraph">
                  <wp:posOffset>152718</wp:posOffset>
                </wp:positionV>
                <wp:extent cx="133350" cy="128587"/>
                <wp:effectExtent l="0" t="0" r="19050" b="2413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8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CC334" w14:textId="77777777" w:rsidR="00573338" w:rsidRDefault="00573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F402" id="Tekstvak 5" o:spid="_x0000_s1028" type="#_x0000_t202" style="position:absolute;margin-left:191.35pt;margin-top:12.05pt;width:10.5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" fillcolor="white [3201]" strokeweight=".5pt">
                <v:textbox>
                  <w:txbxContent>
                    <w:p w14:paraId="25ACC334" w14:textId="77777777" w:rsidR="00573338" w:rsidRDefault="00573338"/>
                  </w:txbxContent>
                </v:textbox>
              </v:shape>
            </w:pict>
          </mc:Fallback>
        </mc:AlternateContent>
      </w:r>
      <w:r w:rsidR="00573338"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DE73EE" wp14:editId="65121C8B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2338070" cy="1404620"/>
                <wp:effectExtent l="0" t="0" r="24130" b="1714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EDB5A" w14:textId="3601A33C" w:rsidR="00573338" w:rsidRPr="00EC5729" w:rsidRDefault="00573338">
                            <w:pPr>
                              <w:rPr>
                                <w:rFonts w:cstheme="minorHAnsi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C5729">
                              <w:rPr>
                                <w:rFonts w:cstheme="minorHAnsi"/>
                                <w:sz w:val="18"/>
                                <w:szCs w:val="18"/>
                                <w:lang w:val="nl-NL"/>
                              </w:rPr>
                              <w:t xml:space="preserve">Zijn een of meerdere onderwerpen van </w:t>
                            </w:r>
                            <w:r w:rsidR="00841B22">
                              <w:rPr>
                                <w:rFonts w:cstheme="minorHAnsi"/>
                                <w:sz w:val="18"/>
                                <w:szCs w:val="18"/>
                                <w:lang w:val="nl-NL"/>
                              </w:rPr>
                              <w:t>kolom</w:t>
                            </w:r>
                            <w:r w:rsidRPr="00EC5729">
                              <w:rPr>
                                <w:rFonts w:cstheme="minorHAnsi"/>
                                <w:sz w:val="18"/>
                                <w:szCs w:val="18"/>
                                <w:lang w:val="nl-NL"/>
                              </w:rPr>
                              <w:t xml:space="preserve"> [C] of [D] van toepassing?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E73EE" id="_x0000_s1029" type="#_x0000_t202" style="position:absolute;margin-left:0;margin-top:4.9pt;width:184.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">
                <v:textbox style="mso-fit-shape-to-text:t">
                  <w:txbxContent>
                    <w:p w14:paraId="086EDB5A" w14:textId="3601A33C" w:rsidR="00573338" w:rsidRPr="00EC5729" w:rsidRDefault="00573338">
                      <w:pPr>
                        <w:rPr>
                          <w:rFonts w:cstheme="minorHAnsi"/>
                          <w:sz w:val="18"/>
                          <w:szCs w:val="18"/>
                          <w:lang w:val="nl-NL"/>
                        </w:rPr>
                      </w:pPr>
                      <w:r w:rsidRPr="00EC5729">
                        <w:rPr>
                          <w:rFonts w:cstheme="minorHAnsi"/>
                          <w:sz w:val="18"/>
                          <w:szCs w:val="18"/>
                          <w:lang w:val="nl-NL"/>
                        </w:rPr>
                        <w:t xml:space="preserve">Zijn een of meerdere onderwerpen van </w:t>
                      </w:r>
                      <w:r w:rsidR="00841B22">
                        <w:rPr>
                          <w:rFonts w:cstheme="minorHAnsi"/>
                          <w:sz w:val="18"/>
                          <w:szCs w:val="18"/>
                          <w:lang w:val="nl-NL"/>
                        </w:rPr>
                        <w:t>kolom</w:t>
                      </w:r>
                      <w:r w:rsidRPr="00EC5729">
                        <w:rPr>
                          <w:rFonts w:cstheme="minorHAnsi"/>
                          <w:sz w:val="18"/>
                          <w:szCs w:val="18"/>
                          <w:lang w:val="nl-NL"/>
                        </w:rPr>
                        <w:t xml:space="preserve"> [C] of [D] van toepassing?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3273E">
        <w:rPr>
          <w:rFonts w:cstheme="minorHAnsi"/>
          <w:sz w:val="18"/>
          <w:szCs w:val="18"/>
          <w:lang w:val="nl-NL"/>
        </w:rPr>
        <w:t xml:space="preserve">                                                                                                     </w:t>
      </w:r>
    </w:p>
    <w:p w14:paraId="1FE1B61B" w14:textId="1A4E3591" w:rsidR="00AA773A" w:rsidRPr="0023273E" w:rsidRDefault="00AA773A" w:rsidP="003F4D35">
      <w:pPr>
        <w:rPr>
          <w:rFonts w:cstheme="minorHAnsi"/>
          <w:sz w:val="18"/>
          <w:szCs w:val="18"/>
          <w:lang w:val="nl-NL"/>
        </w:rPr>
      </w:pPr>
      <w:r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6F7AE8" wp14:editId="5DCB1489">
                <wp:simplePos x="0" y="0"/>
                <wp:positionH relativeFrom="column">
                  <wp:posOffset>5543550</wp:posOffset>
                </wp:positionH>
                <wp:positionV relativeFrom="paragraph">
                  <wp:posOffset>190500</wp:posOffset>
                </wp:positionV>
                <wp:extent cx="371475" cy="4763"/>
                <wp:effectExtent l="0" t="76200" r="28575" b="90805"/>
                <wp:wrapNone/>
                <wp:docPr id="16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7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3F9C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6" o:spid="_x0000_s1026" type="#_x0000_t32" style="position:absolute;margin-left:436.5pt;margin-top:15pt;width:29.25pt;height: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573338"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DDEB59" wp14:editId="169A698F">
                <wp:simplePos x="0" y="0"/>
                <wp:positionH relativeFrom="column">
                  <wp:posOffset>2487930</wp:posOffset>
                </wp:positionH>
                <wp:positionV relativeFrom="paragraph">
                  <wp:posOffset>210820</wp:posOffset>
                </wp:positionV>
                <wp:extent cx="371475" cy="4763"/>
                <wp:effectExtent l="0" t="76200" r="28575" b="90805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7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459F2" id="Rechte verbindingslijn met pijl 11" o:spid="_x0000_s1026" type="#_x0000_t32" style="position:absolute;margin-left:195.9pt;margin-top:16.6pt;width:29.25pt;height: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573338" w:rsidRPr="0023273E">
        <w:rPr>
          <w:rFonts w:cstheme="minorHAnsi"/>
          <w:sz w:val="18"/>
          <w:szCs w:val="18"/>
          <w:lang w:val="nl-NL"/>
        </w:rPr>
        <w:t xml:space="preserve">    NEE         </w:t>
      </w:r>
      <w:r w:rsidR="00EC5729" w:rsidRPr="0023273E">
        <w:rPr>
          <w:rFonts w:cstheme="minorHAnsi"/>
          <w:sz w:val="18"/>
          <w:szCs w:val="18"/>
          <w:lang w:val="nl-NL"/>
        </w:rPr>
        <w:t xml:space="preserve">            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                                                                   </w:t>
      </w:r>
      <w:r w:rsidR="00F42E62" w:rsidRPr="0023273E">
        <w:rPr>
          <w:rFonts w:cstheme="minorHAnsi"/>
          <w:sz w:val="18"/>
          <w:szCs w:val="18"/>
          <w:lang w:val="nl-NL"/>
        </w:rPr>
        <w:t xml:space="preserve">  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                </w:t>
      </w:r>
      <w:r w:rsidRPr="0023273E">
        <w:rPr>
          <w:rFonts w:cstheme="minorHAnsi"/>
          <w:sz w:val="18"/>
          <w:szCs w:val="18"/>
          <w:lang w:val="nl-NL"/>
        </w:rPr>
        <w:t>NEE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</w:t>
      </w:r>
      <w:r w:rsidRPr="0023273E">
        <w:rPr>
          <w:rFonts w:cstheme="minorHAnsi"/>
          <w:sz w:val="18"/>
          <w:szCs w:val="18"/>
          <w:lang w:val="nl-NL"/>
        </w:rPr>
        <w:t xml:space="preserve">     Risicoscore R</w:t>
      </w:r>
      <w:r w:rsidRPr="0023273E">
        <w:rPr>
          <w:rFonts w:cstheme="minorHAnsi"/>
          <w:sz w:val="18"/>
          <w:szCs w:val="18"/>
          <w:vertAlign w:val="subscript"/>
          <w:lang w:val="nl-NL"/>
        </w:rPr>
        <w:t>0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</w:t>
      </w:r>
    </w:p>
    <w:p w14:paraId="3113FC4E" w14:textId="77777777" w:rsidR="00AA773A" w:rsidRPr="0023273E" w:rsidRDefault="00AA773A" w:rsidP="003F4D35">
      <w:pPr>
        <w:rPr>
          <w:rFonts w:cstheme="minorHAnsi"/>
          <w:sz w:val="18"/>
          <w:szCs w:val="18"/>
          <w:lang w:val="nl-NL"/>
        </w:rPr>
      </w:pPr>
    </w:p>
    <w:p w14:paraId="66C315A6" w14:textId="77777777" w:rsidR="00AA773A" w:rsidRPr="0023273E" w:rsidRDefault="00AA773A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 Rounded MT Bold" w:hAnsi="Arial Rounded MT Bold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A32ADC" wp14:editId="7A14896F">
                <wp:simplePos x="0" y="0"/>
                <wp:positionH relativeFrom="column">
                  <wp:posOffset>4162425</wp:posOffset>
                </wp:positionH>
                <wp:positionV relativeFrom="paragraph">
                  <wp:posOffset>42545</wp:posOffset>
                </wp:positionV>
                <wp:extent cx="133350" cy="128587"/>
                <wp:effectExtent l="0" t="0" r="19050" b="2413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8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0A110" w14:textId="77777777" w:rsidR="00AA773A" w:rsidRPr="00673D78" w:rsidRDefault="00AA773A" w:rsidP="00AA773A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2ADC" id="Tekstvak 17" o:spid="_x0000_s1030" type="#_x0000_t202" style="position:absolute;margin-left:327.75pt;margin-top:3.35pt;width:10.5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" fillcolor="white [3212]" strokeweight=".5pt">
                <v:textbox>
                  <w:txbxContent>
                    <w:p w14:paraId="0D50A110" w14:textId="77777777" w:rsidR="00AA773A" w:rsidRPr="00673D78" w:rsidRDefault="00AA773A" w:rsidP="00AA773A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273E">
        <w:rPr>
          <w:rFonts w:ascii="Arial Rounded MT Bold" w:hAnsi="Arial Rounded MT Bold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32ADC" wp14:editId="71D6E282">
                <wp:simplePos x="0" y="0"/>
                <wp:positionH relativeFrom="column">
                  <wp:posOffset>981075</wp:posOffset>
                </wp:positionH>
                <wp:positionV relativeFrom="paragraph">
                  <wp:posOffset>114300</wp:posOffset>
                </wp:positionV>
                <wp:extent cx="133350" cy="128587"/>
                <wp:effectExtent l="0" t="0" r="19050" b="2413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85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AEB74" w14:textId="77777777" w:rsidR="00AA773A" w:rsidRDefault="00AA773A" w:rsidP="00AA7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2ADC" id="Tekstvak 18" o:spid="_x0000_s1031" type="#_x0000_t202" style="position:absolute;margin-left:77.25pt;margin-top:9pt;width:10.5pt;height:1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" filled="f" strokeweight=".5pt">
                <v:textbox>
                  <w:txbxContent>
                    <w:p w14:paraId="28FAEB74" w14:textId="77777777" w:rsidR="00AA773A" w:rsidRDefault="00AA773A" w:rsidP="00AA773A"/>
                  </w:txbxContent>
                </v:textbox>
              </v:shape>
            </w:pict>
          </mc:Fallback>
        </mc:AlternateContent>
      </w:r>
    </w:p>
    <w:p w14:paraId="3D2777D7" w14:textId="28E62631" w:rsidR="00AA773A" w:rsidRPr="0023273E" w:rsidRDefault="002D1268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" w:hAnsi="Arial" w:cs="Arial"/>
          <w:noProof/>
          <w:sz w:val="16"/>
          <w:szCs w:val="16"/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E6EAF0" wp14:editId="28199C54">
                <wp:simplePos x="0" y="0"/>
                <wp:positionH relativeFrom="column">
                  <wp:posOffset>4227195</wp:posOffset>
                </wp:positionH>
                <wp:positionV relativeFrom="paragraph">
                  <wp:posOffset>64135</wp:posOffset>
                </wp:positionV>
                <wp:extent cx="2738" cy="169739"/>
                <wp:effectExtent l="76200" t="0" r="73660" b="59055"/>
                <wp:wrapNone/>
                <wp:docPr id="21" name="Rechte verbindingslijn met pij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8" cy="1697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875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1" o:spid="_x0000_s1026" type="#_x0000_t32" style="position:absolute;margin-left:332.85pt;margin-top:5.05pt;width:.2pt;height:1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AA773A" w:rsidRPr="0023273E">
        <w:rPr>
          <w:rFonts w:ascii="Arial" w:hAnsi="Arial" w:cs="Arial"/>
          <w:sz w:val="16"/>
          <w:szCs w:val="16"/>
          <w:lang w:val="nl-NL"/>
        </w:rPr>
        <w:t xml:space="preserve">                                          JA                                                                                                            JA</w:t>
      </w:r>
      <w:r w:rsidR="00573338" w:rsidRPr="0023273E">
        <w:rPr>
          <w:rFonts w:ascii="Arial" w:hAnsi="Arial" w:cs="Arial"/>
          <w:sz w:val="16"/>
          <w:szCs w:val="16"/>
          <w:lang w:val="nl-NL"/>
        </w:rPr>
        <w:t xml:space="preserve">                    </w:t>
      </w:r>
    </w:p>
    <w:p w14:paraId="2E2D3D83" w14:textId="681F297B" w:rsidR="00AA773A" w:rsidRPr="0023273E" w:rsidRDefault="002D1268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 Rounded MT Bold" w:hAnsi="Arial Rounded MT Bold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ACDE78" wp14:editId="298C7122">
                <wp:simplePos x="0" y="0"/>
                <wp:positionH relativeFrom="margin">
                  <wp:posOffset>3080385</wp:posOffset>
                </wp:positionH>
                <wp:positionV relativeFrom="paragraph">
                  <wp:posOffset>109220</wp:posOffset>
                </wp:positionV>
                <wp:extent cx="2338070" cy="1404620"/>
                <wp:effectExtent l="0" t="0" r="24130" b="2349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3F0CA" w14:textId="77777777" w:rsidR="00AA773A" w:rsidRPr="00573338" w:rsidRDefault="00AA773A" w:rsidP="00AA77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nl-NL"/>
                              </w:rPr>
                              <w:t>Betreft het een risicovol gebouw? (zie lijst)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CDE78" id="_x0000_s1032" type="#_x0000_t202" style="position:absolute;margin-left:242.55pt;margin-top:8.6pt;width:184.1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">
                <v:textbox style="mso-fit-shape-to-text:t">
                  <w:txbxContent>
                    <w:p w14:paraId="0EA3F0CA" w14:textId="77777777" w:rsidR="00AA773A" w:rsidRPr="00573338" w:rsidRDefault="00AA773A" w:rsidP="00AA773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nl-NL"/>
                        </w:rPr>
                        <w:t>Betreft het een risicovol gebouw? (zie lijst)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773A" w:rsidRPr="0023273E">
        <w:rPr>
          <w:rFonts w:ascii="Arial" w:hAnsi="Arial" w:cs="Arial"/>
          <w:noProof/>
          <w:sz w:val="16"/>
          <w:szCs w:val="16"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05D95" wp14:editId="20A2E450">
                <wp:simplePos x="0" y="0"/>
                <wp:positionH relativeFrom="column">
                  <wp:posOffset>1049883</wp:posOffset>
                </wp:positionH>
                <wp:positionV relativeFrom="paragraph">
                  <wp:posOffset>6403</wp:posOffset>
                </wp:positionV>
                <wp:extent cx="2738" cy="169739"/>
                <wp:effectExtent l="76200" t="0" r="73660" b="59055"/>
                <wp:wrapNone/>
                <wp:docPr id="20" name="Rechte verbindingslijn met pij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8" cy="1697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D133EC" id="Rechte verbindingslijn met pijl 20" o:spid="_x0000_s1026" type="#_x0000_t32" style="position:absolute;margin-left:82.65pt;margin-top:.5pt;width:.2pt;height:1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</w:p>
    <w:p w14:paraId="189D8C3B" w14:textId="77777777" w:rsidR="00AA773A" w:rsidRPr="0023273E" w:rsidRDefault="00573338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" w:hAnsi="Arial" w:cs="Arial"/>
          <w:sz w:val="16"/>
          <w:szCs w:val="16"/>
          <w:lang w:val="nl-NL"/>
        </w:rPr>
        <w:t xml:space="preserve">      </w:t>
      </w:r>
    </w:p>
    <w:p w14:paraId="6F196B67" w14:textId="5EB484AD" w:rsidR="00573338" w:rsidRPr="0023273E" w:rsidRDefault="002D1268" w:rsidP="003F4D35">
      <w:pPr>
        <w:rPr>
          <w:rFonts w:cstheme="minorHAnsi"/>
          <w:sz w:val="18"/>
          <w:szCs w:val="18"/>
          <w:vertAlign w:val="subscript"/>
          <w:lang w:val="nl-NL"/>
        </w:rPr>
      </w:pPr>
      <w:r w:rsidRPr="0023273E">
        <w:rPr>
          <w:rFonts w:cstheme="minorHAnsi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F45D03" wp14:editId="536B8EE4">
                <wp:simplePos x="0" y="0"/>
                <wp:positionH relativeFrom="column">
                  <wp:posOffset>4183380</wp:posOffset>
                </wp:positionH>
                <wp:positionV relativeFrom="paragraph">
                  <wp:posOffset>134620</wp:posOffset>
                </wp:positionV>
                <wp:extent cx="114300" cy="85725"/>
                <wp:effectExtent l="0" t="0" r="19050" b="28575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6272C" w14:textId="77777777" w:rsidR="008206C5" w:rsidRDefault="008206C5" w:rsidP="008206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45D03" id="Tekstvak 25" o:spid="_x0000_s1033" type="#_x0000_t202" style="position:absolute;margin-left:329.4pt;margin-top:10.6pt;width:9pt;height: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" fillcolor="white [3201]" strokeweight=".5pt">
                <v:textbox>
                  <w:txbxContent>
                    <w:p w14:paraId="66C6272C" w14:textId="77777777" w:rsidR="008206C5" w:rsidRDefault="008206C5" w:rsidP="008206C5"/>
                  </w:txbxContent>
                </v:textbox>
              </v:shape>
            </w:pict>
          </mc:Fallback>
        </mc:AlternateContent>
      </w:r>
      <w:r w:rsidR="00AA773A" w:rsidRPr="0023273E">
        <w:rPr>
          <w:rFonts w:ascii="Arial Rounded MT Bold" w:hAnsi="Arial Rounded MT Bold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DD4309" wp14:editId="6261846A">
                <wp:simplePos x="0" y="0"/>
                <wp:positionH relativeFrom="column">
                  <wp:posOffset>5523399</wp:posOffset>
                </wp:positionH>
                <wp:positionV relativeFrom="paragraph">
                  <wp:posOffset>202418</wp:posOffset>
                </wp:positionV>
                <wp:extent cx="371475" cy="4763"/>
                <wp:effectExtent l="0" t="76200" r="28575" b="90805"/>
                <wp:wrapNone/>
                <wp:docPr id="24" name="Rechte verbindingslijn met pij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7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166CB9" id="Rechte verbindingslijn met pijl 24" o:spid="_x0000_s1026" type="#_x0000_t32" style="position:absolute;margin-left:434.9pt;margin-top:15.95pt;width:29.25pt;height: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AA773A" w:rsidRPr="0023273E">
        <w:rPr>
          <w:rFonts w:ascii="Arial Rounded MT Bold" w:hAnsi="Arial Rounded MT Bold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4FD415" wp14:editId="25C92DB3">
                <wp:simplePos x="0" y="0"/>
                <wp:positionH relativeFrom="column">
                  <wp:posOffset>5544541</wp:posOffset>
                </wp:positionH>
                <wp:positionV relativeFrom="paragraph">
                  <wp:posOffset>9936</wp:posOffset>
                </wp:positionV>
                <wp:extent cx="133350" cy="128587"/>
                <wp:effectExtent l="0" t="0" r="19050" b="2413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8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5D20F" w14:textId="77777777" w:rsidR="00AA773A" w:rsidRDefault="00AA773A" w:rsidP="00AA7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D415" id="Tekstvak 23" o:spid="_x0000_s1034" type="#_x0000_t202" style="position:absolute;margin-left:436.6pt;margin-top:.8pt;width:10.5pt;height:1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" fillcolor="white [3201]" strokeweight=".5pt">
                <v:textbox>
                  <w:txbxContent>
                    <w:p w14:paraId="5E05D20F" w14:textId="77777777" w:rsidR="00AA773A" w:rsidRDefault="00AA773A" w:rsidP="00AA773A"/>
                  </w:txbxContent>
                </v:textbox>
              </v:shape>
            </w:pict>
          </mc:Fallback>
        </mc:AlternateContent>
      </w:r>
      <w:r w:rsidR="00AA773A" w:rsidRPr="0023273E">
        <w:rPr>
          <w:rFonts w:ascii="Arial" w:hAnsi="Arial" w:cs="Arial"/>
          <w:sz w:val="16"/>
          <w:szCs w:val="16"/>
          <w:lang w:val="nl-NL"/>
        </w:rPr>
        <w:t xml:space="preserve">                            </w:t>
      </w:r>
      <w:r w:rsidR="00AA773A" w:rsidRPr="0023273E">
        <w:rPr>
          <w:rFonts w:cstheme="minorHAnsi"/>
          <w:sz w:val="18"/>
          <w:szCs w:val="18"/>
          <w:lang w:val="nl-NL"/>
        </w:rPr>
        <w:t>Risicoscore R</w:t>
      </w:r>
      <w:r w:rsidR="00AA773A" w:rsidRPr="0023273E">
        <w:rPr>
          <w:rFonts w:cstheme="minorHAnsi"/>
          <w:sz w:val="18"/>
          <w:szCs w:val="18"/>
          <w:vertAlign w:val="subscript"/>
          <w:lang w:val="nl-NL"/>
        </w:rPr>
        <w:t>2</w:t>
      </w:r>
      <w:r w:rsidR="00AA773A" w:rsidRPr="0023273E">
        <w:rPr>
          <w:rFonts w:cstheme="minorHAnsi"/>
          <w:sz w:val="18"/>
          <w:szCs w:val="18"/>
          <w:lang w:val="nl-NL"/>
        </w:rPr>
        <w:t xml:space="preserve">    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                                             </w:t>
      </w:r>
      <w:r w:rsidR="00EC5729" w:rsidRPr="0023273E">
        <w:rPr>
          <w:rFonts w:cstheme="minorHAnsi"/>
          <w:sz w:val="18"/>
          <w:szCs w:val="18"/>
          <w:lang w:val="nl-NL"/>
        </w:rPr>
        <w:t xml:space="preserve">               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                                              </w:t>
      </w:r>
      <w:r w:rsidR="00AA773A" w:rsidRPr="0023273E">
        <w:rPr>
          <w:rFonts w:cstheme="minorHAnsi"/>
          <w:sz w:val="18"/>
          <w:szCs w:val="18"/>
          <w:lang w:val="nl-NL"/>
        </w:rPr>
        <w:t xml:space="preserve">     </w:t>
      </w:r>
      <w:r w:rsidR="00573338" w:rsidRPr="0023273E">
        <w:rPr>
          <w:rFonts w:cstheme="minorHAnsi"/>
          <w:sz w:val="18"/>
          <w:szCs w:val="18"/>
          <w:lang w:val="nl-NL"/>
        </w:rPr>
        <w:t xml:space="preserve">                                </w:t>
      </w:r>
      <w:r w:rsidR="00AA773A" w:rsidRPr="0023273E">
        <w:rPr>
          <w:rFonts w:cstheme="minorHAnsi"/>
          <w:sz w:val="18"/>
          <w:szCs w:val="18"/>
          <w:lang w:val="nl-NL"/>
        </w:rPr>
        <w:t xml:space="preserve">           NEE      Risicoscore R</w:t>
      </w:r>
      <w:r w:rsidR="00AA773A" w:rsidRPr="0023273E">
        <w:rPr>
          <w:rFonts w:cstheme="minorHAnsi"/>
          <w:sz w:val="18"/>
          <w:szCs w:val="18"/>
          <w:vertAlign w:val="subscript"/>
          <w:lang w:val="nl-NL"/>
        </w:rPr>
        <w:t>1</w:t>
      </w:r>
    </w:p>
    <w:p w14:paraId="730DFFBE" w14:textId="5FB28566" w:rsidR="00AA773A" w:rsidRPr="0023273E" w:rsidRDefault="00AA773A" w:rsidP="003F4D35">
      <w:pPr>
        <w:rPr>
          <w:rFonts w:cstheme="minorHAnsi"/>
          <w:sz w:val="18"/>
          <w:szCs w:val="18"/>
          <w:lang w:val="nl-NL"/>
        </w:rPr>
      </w:pPr>
      <w:r w:rsidRPr="0023273E">
        <w:rPr>
          <w:rFonts w:cstheme="minorHAnsi"/>
          <w:sz w:val="18"/>
          <w:szCs w:val="18"/>
          <w:lang w:val="nl-NL"/>
        </w:rPr>
        <w:t>Kruis de vakjes aan die van toepassing zijn</w:t>
      </w:r>
      <w:r w:rsidR="00713A46" w:rsidRPr="0023273E">
        <w:rPr>
          <w:rFonts w:cstheme="minorHAnsi"/>
          <w:sz w:val="18"/>
          <w:szCs w:val="18"/>
          <w:lang w:val="nl-NL"/>
        </w:rPr>
        <w:t>.</w:t>
      </w:r>
      <w:r w:rsidR="008206C5" w:rsidRPr="0023273E">
        <w:rPr>
          <w:rFonts w:cstheme="minorHAnsi"/>
          <w:sz w:val="18"/>
          <w:szCs w:val="18"/>
          <w:lang w:val="nl-NL"/>
        </w:rPr>
        <w:t xml:space="preserve">                                                                                      </w:t>
      </w:r>
      <w:r w:rsidR="002D1268" w:rsidRPr="0023273E">
        <w:rPr>
          <w:rFonts w:cstheme="minorHAnsi"/>
          <w:sz w:val="18"/>
          <w:szCs w:val="18"/>
          <w:lang w:val="nl-NL"/>
        </w:rPr>
        <w:t xml:space="preserve">       </w:t>
      </w:r>
      <w:r w:rsidR="008206C5" w:rsidRPr="0023273E">
        <w:rPr>
          <w:rFonts w:cstheme="minorHAnsi"/>
          <w:sz w:val="18"/>
          <w:szCs w:val="18"/>
          <w:lang w:val="nl-NL"/>
        </w:rPr>
        <w:t>JA</w:t>
      </w:r>
    </w:p>
    <w:p w14:paraId="5AD9B386" w14:textId="77777777" w:rsidR="008206C5" w:rsidRPr="0023273E" w:rsidRDefault="008206C5" w:rsidP="003F4D35">
      <w:pPr>
        <w:rPr>
          <w:rFonts w:cstheme="minorHAnsi"/>
          <w:sz w:val="18"/>
          <w:szCs w:val="18"/>
          <w:lang w:val="nl-NL"/>
        </w:rPr>
      </w:pPr>
      <w:r w:rsidRPr="0023273E">
        <w:rPr>
          <w:rFonts w:cstheme="minorHAnsi"/>
          <w:noProof/>
          <w:sz w:val="18"/>
          <w:szCs w:val="18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BC622B" wp14:editId="4EC3947E">
                <wp:simplePos x="0" y="0"/>
                <wp:positionH relativeFrom="column">
                  <wp:posOffset>4248785</wp:posOffset>
                </wp:positionH>
                <wp:positionV relativeFrom="paragraph">
                  <wp:posOffset>17780</wp:posOffset>
                </wp:positionV>
                <wp:extent cx="2738" cy="169739"/>
                <wp:effectExtent l="76200" t="0" r="73660" b="59055"/>
                <wp:wrapNone/>
                <wp:docPr id="26" name="Rechte verbindingslijn met pij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8" cy="1697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2ECB2" id="Rechte verbindingslijn met pijl 26" o:spid="_x0000_s1026" type="#_x0000_t32" style="position:absolute;margin-left:334.55pt;margin-top:1.4pt;width:.2pt;height:13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Pr="0023273E">
        <w:rPr>
          <w:rFonts w:cstheme="minorHAnsi"/>
          <w:sz w:val="18"/>
          <w:szCs w:val="18"/>
          <w:lang w:val="nl-NL"/>
        </w:rPr>
        <w:t>Bij risicoscore R</w:t>
      </w:r>
      <w:r w:rsidRPr="0023273E">
        <w:rPr>
          <w:rFonts w:cstheme="minorHAnsi"/>
          <w:sz w:val="18"/>
          <w:szCs w:val="18"/>
          <w:vertAlign w:val="subscript"/>
          <w:lang w:val="nl-NL"/>
        </w:rPr>
        <w:t xml:space="preserve">2 </w:t>
      </w:r>
      <w:r w:rsidR="00DC4751" w:rsidRPr="0023273E">
        <w:rPr>
          <w:rFonts w:cstheme="minorHAnsi"/>
          <w:sz w:val="18"/>
          <w:szCs w:val="18"/>
          <w:lang w:val="nl-NL"/>
        </w:rPr>
        <w:t>of vanuit de A</w:t>
      </w:r>
      <w:r w:rsidRPr="0023273E">
        <w:rPr>
          <w:rFonts w:cstheme="minorHAnsi"/>
          <w:sz w:val="18"/>
          <w:szCs w:val="18"/>
          <w:lang w:val="nl-NL"/>
        </w:rPr>
        <w:t>rbowet kan</w:t>
      </w:r>
    </w:p>
    <w:p w14:paraId="32FD2348" w14:textId="0D7E2780" w:rsidR="002D1268" w:rsidRPr="0023273E" w:rsidRDefault="008206C5" w:rsidP="002D1268">
      <w:pPr>
        <w:rPr>
          <w:rFonts w:cstheme="minorHAnsi"/>
          <w:sz w:val="18"/>
          <w:szCs w:val="18"/>
          <w:lang w:val="nl-NL"/>
        </w:rPr>
      </w:pPr>
      <w:r w:rsidRPr="0023273E">
        <w:rPr>
          <w:rFonts w:cstheme="minorHAnsi"/>
          <w:sz w:val="18"/>
          <w:szCs w:val="18"/>
          <w:lang w:val="nl-NL"/>
        </w:rPr>
        <w:t xml:space="preserve">Een aanvullend VGM-plan vereist </w:t>
      </w:r>
      <w:proofErr w:type="gramStart"/>
      <w:r w:rsidRPr="0023273E">
        <w:rPr>
          <w:rFonts w:cstheme="minorHAnsi"/>
          <w:sz w:val="18"/>
          <w:szCs w:val="18"/>
          <w:lang w:val="nl-NL"/>
        </w:rPr>
        <w:t>zijn !!</w:t>
      </w:r>
      <w:proofErr w:type="gramEnd"/>
      <w:r w:rsidR="002D1268" w:rsidRPr="0023273E">
        <w:rPr>
          <w:rFonts w:cstheme="minorHAnsi"/>
          <w:sz w:val="18"/>
          <w:szCs w:val="18"/>
          <w:lang w:val="nl-NL"/>
        </w:rPr>
        <w:t xml:space="preserve">                                                                                   Risicoscore R</w:t>
      </w:r>
      <w:r w:rsidR="002D1268" w:rsidRPr="0023273E">
        <w:rPr>
          <w:rFonts w:cstheme="minorHAnsi"/>
          <w:sz w:val="18"/>
          <w:szCs w:val="18"/>
          <w:vertAlign w:val="subscript"/>
          <w:lang w:val="nl-NL"/>
        </w:rPr>
        <w:t>2</w:t>
      </w:r>
    </w:p>
    <w:p w14:paraId="2C2E1129" w14:textId="0AC7E732" w:rsidR="00A27EBC" w:rsidRPr="0023273E" w:rsidRDefault="008206C5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4"/>
        <w:gridCol w:w="2678"/>
        <w:gridCol w:w="2685"/>
        <w:gridCol w:w="2706"/>
      </w:tblGrid>
      <w:tr w:rsidR="0023273E" w:rsidRPr="0023273E" w14:paraId="78B51503" w14:textId="77777777" w:rsidTr="00A27EBC">
        <w:tc>
          <w:tcPr>
            <w:tcW w:w="2774" w:type="dxa"/>
          </w:tcPr>
          <w:p w14:paraId="7E5524D6" w14:textId="77777777" w:rsidR="00A27EBC" w:rsidRPr="0023273E" w:rsidRDefault="00A27EBC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Gevonden risicoscore:</w:t>
            </w:r>
          </w:p>
        </w:tc>
        <w:tc>
          <w:tcPr>
            <w:tcW w:w="2774" w:type="dxa"/>
          </w:tcPr>
          <w:p w14:paraId="237328DE" w14:textId="77777777" w:rsidR="00A27EBC" w:rsidRPr="0023273E" w:rsidRDefault="00A27EBC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R</w:t>
            </w:r>
            <w:proofErr w:type="gramStart"/>
            <w:r w:rsidRPr="0023273E">
              <w:rPr>
                <w:rFonts w:cstheme="minorHAnsi"/>
                <w:sz w:val="18"/>
                <w:szCs w:val="18"/>
                <w:vertAlign w:val="subscript"/>
                <w:lang w:val="nl-NL"/>
              </w:rPr>
              <w:t>2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(</w:t>
            </w:r>
            <w:proofErr w:type="gramEnd"/>
            <w:r w:rsidRPr="0023273E">
              <w:rPr>
                <w:rFonts w:cstheme="minorHAnsi"/>
                <w:sz w:val="18"/>
                <w:szCs w:val="18"/>
                <w:lang w:val="nl-NL"/>
              </w:rPr>
              <w:t>hoog)</w:t>
            </w:r>
          </w:p>
        </w:tc>
        <w:tc>
          <w:tcPr>
            <w:tcW w:w="2774" w:type="dxa"/>
          </w:tcPr>
          <w:p w14:paraId="13F3A1B2" w14:textId="77777777" w:rsidR="00A27EBC" w:rsidRPr="0023273E" w:rsidRDefault="00A27EBC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R</w:t>
            </w:r>
            <w:r w:rsidRPr="0023273E">
              <w:rPr>
                <w:rFonts w:cstheme="minorHAnsi"/>
                <w:sz w:val="18"/>
                <w:szCs w:val="18"/>
                <w:vertAlign w:val="subscript"/>
                <w:lang w:val="nl-NL"/>
              </w:rPr>
              <w:t xml:space="preserve">1 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>(middel)</w:t>
            </w:r>
          </w:p>
        </w:tc>
        <w:tc>
          <w:tcPr>
            <w:tcW w:w="2774" w:type="dxa"/>
          </w:tcPr>
          <w:p w14:paraId="048EE35D" w14:textId="12E5F626" w:rsidR="00A27EBC" w:rsidRPr="0023273E" w:rsidRDefault="00A27EBC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R</w:t>
            </w:r>
            <w:r w:rsidR="003A14DE" w:rsidRPr="0023273E">
              <w:rPr>
                <w:rFonts w:cstheme="minorHAnsi"/>
                <w:sz w:val="18"/>
                <w:szCs w:val="18"/>
                <w:vertAlign w:val="subscript"/>
                <w:lang w:val="nl-NL"/>
              </w:rPr>
              <w:t>0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>(laag) = meldingsplicht</w:t>
            </w:r>
          </w:p>
        </w:tc>
      </w:tr>
    </w:tbl>
    <w:p w14:paraId="55F41710" w14:textId="0D2AAA85" w:rsidR="001C6811" w:rsidRPr="0023273E" w:rsidRDefault="008206C5" w:rsidP="003F4D35">
      <w:pPr>
        <w:rPr>
          <w:rFonts w:ascii="Arial" w:hAnsi="Arial" w:cs="Arial"/>
          <w:sz w:val="16"/>
          <w:szCs w:val="16"/>
          <w:lang w:val="nl-NL"/>
        </w:rPr>
      </w:pP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  <w:r w:rsidRPr="0023273E">
        <w:rPr>
          <w:rFonts w:ascii="Arial" w:hAnsi="Arial" w:cs="Arial"/>
          <w:sz w:val="16"/>
          <w:szCs w:val="16"/>
          <w:lang w:val="nl-NL"/>
        </w:rPr>
        <w:tab/>
      </w:r>
    </w:p>
    <w:p w14:paraId="5EA8CBFC" w14:textId="71042581" w:rsidR="0023273E" w:rsidRDefault="0023273E" w:rsidP="001C6811">
      <w:pPr>
        <w:rPr>
          <w:rFonts w:ascii="Arial Rounded MT Bold" w:hAnsi="Arial Rounded MT Bold"/>
          <w:sz w:val="18"/>
          <w:szCs w:val="18"/>
          <w:lang w:val="nl-NL"/>
        </w:rPr>
      </w:pPr>
    </w:p>
    <w:p w14:paraId="471FB030" w14:textId="77777777" w:rsidR="00562459" w:rsidRPr="0023273E" w:rsidRDefault="00562459" w:rsidP="001C6811">
      <w:pPr>
        <w:rPr>
          <w:rFonts w:ascii="Arial Rounded MT Bold" w:hAnsi="Arial Rounded MT Bold"/>
          <w:sz w:val="18"/>
          <w:szCs w:val="18"/>
          <w:lang w:val="nl-NL"/>
        </w:rPr>
      </w:pPr>
    </w:p>
    <w:p w14:paraId="1025AE23" w14:textId="00688E3C" w:rsidR="001C6811" w:rsidRPr="0023273E" w:rsidRDefault="001C6811" w:rsidP="001C6811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5.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>Risicoanalyselijst betreffende risico’s als gevolg van de 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497"/>
        <w:gridCol w:w="2010"/>
      </w:tblGrid>
      <w:tr w:rsidR="0023273E" w:rsidRPr="0023273E" w14:paraId="7BFB7DF9" w14:textId="77777777" w:rsidTr="00116510">
        <w:tc>
          <w:tcPr>
            <w:tcW w:w="3256" w:type="dxa"/>
            <w:shd w:val="clear" w:color="auto" w:fill="D9D9D9" w:themeFill="background1" w:themeFillShade="D9"/>
          </w:tcPr>
          <w:p w14:paraId="109628B8" w14:textId="77777777" w:rsidR="001C6811" w:rsidRPr="0023273E" w:rsidRDefault="001C6811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Mogelijke risico’s</w:t>
            </w:r>
          </w:p>
        </w:tc>
        <w:tc>
          <w:tcPr>
            <w:tcW w:w="5497" w:type="dxa"/>
            <w:shd w:val="clear" w:color="auto" w:fill="D9D9D9" w:themeFill="background1" w:themeFillShade="D9"/>
          </w:tcPr>
          <w:p w14:paraId="6BA4D091" w14:textId="77777777" w:rsidR="001C6811" w:rsidRPr="0023273E" w:rsidRDefault="001C6811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Te nemen maatregel(en) om risico’s te beperken</w:t>
            </w:r>
          </w:p>
        </w:tc>
        <w:tc>
          <w:tcPr>
            <w:tcW w:w="2010" w:type="dxa"/>
            <w:shd w:val="clear" w:color="auto" w:fill="D9D9D9" w:themeFill="background1" w:themeFillShade="D9"/>
          </w:tcPr>
          <w:p w14:paraId="2CE22D95" w14:textId="77777777" w:rsidR="001C6811" w:rsidRPr="0023273E" w:rsidRDefault="001C6811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Verantwoordelijke</w:t>
            </w:r>
          </w:p>
        </w:tc>
      </w:tr>
      <w:tr w:rsidR="0023273E" w:rsidRPr="0023273E" w14:paraId="15D5B620" w14:textId="77777777" w:rsidTr="00116510">
        <w:tc>
          <w:tcPr>
            <w:tcW w:w="3256" w:type="dxa"/>
          </w:tcPr>
          <w:p w14:paraId="3AFCFADD" w14:textId="6F98D58B" w:rsidR="00F479EB" w:rsidRPr="0023273E" w:rsidRDefault="00F479EB" w:rsidP="00116510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1630C5EE" w14:textId="6BF9F780" w:rsidR="001C6811" w:rsidRPr="0023273E" w:rsidRDefault="001C681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68260689" w14:textId="5BBC9055" w:rsidR="001C6811" w:rsidRPr="0023273E" w:rsidRDefault="001C681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7EE2CE55" w14:textId="77777777" w:rsidTr="00116510">
        <w:tc>
          <w:tcPr>
            <w:tcW w:w="3256" w:type="dxa"/>
          </w:tcPr>
          <w:p w14:paraId="404D1629" w14:textId="6F79D939" w:rsidR="00F479EB" w:rsidRPr="0023273E" w:rsidRDefault="00F479EB" w:rsidP="00116510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6857F1DE" w14:textId="5AC26A6E" w:rsidR="001C6811" w:rsidRPr="0023273E" w:rsidRDefault="001C681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10E6BCB9" w14:textId="55453300" w:rsidR="001C6811" w:rsidRPr="0023273E" w:rsidRDefault="001C681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09914B2F" w14:textId="77777777" w:rsidTr="00116510">
        <w:trPr>
          <w:trHeight w:val="247"/>
        </w:trPr>
        <w:tc>
          <w:tcPr>
            <w:tcW w:w="3256" w:type="dxa"/>
          </w:tcPr>
          <w:p w14:paraId="0B3F4BC2" w14:textId="574B3493" w:rsidR="00F479EB" w:rsidRPr="0023273E" w:rsidRDefault="00F479EB" w:rsidP="00116510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1649F97E" w14:textId="12C2D3FC" w:rsidR="001C6811" w:rsidRPr="0023273E" w:rsidRDefault="001C6811" w:rsidP="00693881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2EF50A1A" w14:textId="00E95732" w:rsidR="001C6811" w:rsidRPr="0023273E" w:rsidRDefault="001C6811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372B8830" w14:textId="77777777" w:rsidTr="00116510">
        <w:tc>
          <w:tcPr>
            <w:tcW w:w="3256" w:type="dxa"/>
          </w:tcPr>
          <w:p w14:paraId="1D1FCE72" w14:textId="40FFBD0D" w:rsidR="00F23A06" w:rsidRPr="0023273E" w:rsidRDefault="00F23A06" w:rsidP="00AB4FF1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683FBE35" w14:textId="03F74ADD" w:rsidR="00F23A06" w:rsidRPr="0023273E" w:rsidRDefault="00F23A06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7070EC70" w14:textId="7B2CE26C" w:rsidR="00F23A06" w:rsidRPr="0023273E" w:rsidRDefault="00F23A06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0C7A6F08" w14:textId="77777777" w:rsidTr="00116510">
        <w:tc>
          <w:tcPr>
            <w:tcW w:w="3256" w:type="dxa"/>
          </w:tcPr>
          <w:p w14:paraId="46892B33" w14:textId="464BEF8D" w:rsidR="00F23A06" w:rsidRPr="0023273E" w:rsidRDefault="00F23A06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174B2769" w14:textId="7DE7F26B" w:rsidR="00F23A06" w:rsidRPr="0023273E" w:rsidRDefault="00F23A06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39339F7E" w14:textId="2E04817A" w:rsidR="00F23A06" w:rsidRPr="0023273E" w:rsidRDefault="00F23A06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7D3A79" w:rsidRPr="0023273E" w14:paraId="0F30C2D4" w14:textId="77777777" w:rsidTr="00116510">
        <w:tc>
          <w:tcPr>
            <w:tcW w:w="3256" w:type="dxa"/>
          </w:tcPr>
          <w:p w14:paraId="633125AD" w14:textId="2D361971" w:rsidR="007D3A79" w:rsidRPr="0023273E" w:rsidRDefault="007D3A79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5497" w:type="dxa"/>
          </w:tcPr>
          <w:p w14:paraId="6F7F597A" w14:textId="152AFCEF" w:rsidR="007D3A79" w:rsidRPr="0023273E" w:rsidRDefault="007D3A79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2010" w:type="dxa"/>
          </w:tcPr>
          <w:p w14:paraId="0398924A" w14:textId="6A31D7A6" w:rsidR="007D3A79" w:rsidRPr="0023273E" w:rsidRDefault="007D3A79" w:rsidP="00F23A06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1C146AE3" w14:textId="77777777" w:rsidR="001C6811" w:rsidRPr="0023273E" w:rsidRDefault="001C6811" w:rsidP="003F4D35">
      <w:pPr>
        <w:rPr>
          <w:rFonts w:ascii="Arial" w:hAnsi="Arial" w:cs="Arial"/>
          <w:sz w:val="16"/>
          <w:szCs w:val="16"/>
          <w:lang w:val="nl-NL"/>
        </w:rPr>
      </w:pPr>
    </w:p>
    <w:p w14:paraId="56554AF3" w14:textId="77777777" w:rsidR="00F479EB" w:rsidRPr="0023273E" w:rsidRDefault="00F479EB" w:rsidP="00F479EB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6.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>Maatregelen te nemen door vergunninghouder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5"/>
        <w:gridCol w:w="5368"/>
      </w:tblGrid>
      <w:tr w:rsidR="0023273E" w:rsidRPr="001F6F41" w14:paraId="42C4DD47" w14:textId="77777777" w:rsidTr="00C653F3">
        <w:tc>
          <w:tcPr>
            <w:tcW w:w="11096" w:type="dxa"/>
            <w:gridSpan w:val="2"/>
          </w:tcPr>
          <w:p w14:paraId="212926DE" w14:textId="77777777" w:rsidR="00F479EB" w:rsidRPr="0023273E" w:rsidRDefault="00F479E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Toe te passen persoonlijke beschermingsmiddelen (soort en type aangeven)</w:t>
            </w:r>
          </w:p>
        </w:tc>
      </w:tr>
      <w:tr w:rsidR="00673D78" w:rsidRPr="0023273E" w14:paraId="40C13EC2" w14:textId="77777777" w:rsidTr="00F479EB">
        <w:tc>
          <w:tcPr>
            <w:tcW w:w="5548" w:type="dxa"/>
          </w:tcPr>
          <w:p w14:paraId="1569C357" w14:textId="77777777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Hoofdbescherming</w:t>
            </w:r>
          </w:p>
          <w:p w14:paraId="264AE8E2" w14:textId="0F7ADBDF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Oog en gelaatsbescherming, nl</w:t>
            </w:r>
          </w:p>
          <w:p w14:paraId="5C35A2B8" w14:textId="77777777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Gehoorbescherming</w:t>
            </w:r>
          </w:p>
          <w:p w14:paraId="57240745" w14:textId="77777777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Ademhalingsbescherming, nl:</w:t>
            </w:r>
          </w:p>
          <w:p w14:paraId="5B635CDC" w14:textId="7751A8FD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Hand en armbescherming, nl</w:t>
            </w:r>
            <w:r w:rsidR="002D1268" w:rsidRPr="0023273E">
              <w:rPr>
                <w:rFonts w:cstheme="minorHAnsi"/>
                <w:sz w:val="18"/>
                <w:szCs w:val="18"/>
                <w:lang w:val="nl-NL"/>
              </w:rPr>
              <w:t>:</w:t>
            </w:r>
            <w:r w:rsidR="001D5367"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48" w:type="dxa"/>
          </w:tcPr>
          <w:p w14:paraId="0DEE3D04" w14:textId="12CCEDD8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Been – en voetbescherming, </w:t>
            </w:r>
          </w:p>
          <w:p w14:paraId="3E38DF13" w14:textId="77777777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Beschermende kleding, nl:</w:t>
            </w:r>
          </w:p>
          <w:p w14:paraId="7A45C634" w14:textId="5ACD3BBA" w:rsidR="00180EDB" w:rsidRPr="0023273E" w:rsidRDefault="00180EDB" w:rsidP="00180EDB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Valbescherming</w:t>
            </w:r>
            <w:r w:rsidR="003E0741" w:rsidRPr="0023273E">
              <w:rPr>
                <w:rFonts w:cstheme="minorHAnsi"/>
                <w:sz w:val="18"/>
                <w:szCs w:val="18"/>
                <w:lang w:val="nl-NL"/>
              </w:rPr>
              <w:t xml:space="preserve">. </w:t>
            </w:r>
          </w:p>
          <w:p w14:paraId="45C4FEBE" w14:textId="14CCFA17" w:rsidR="00673D78" w:rsidRPr="0023273E" w:rsidRDefault="00180EDB" w:rsidP="00673D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</w:p>
          <w:p w14:paraId="6E294822" w14:textId="05F84FC0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50915C70" w14:textId="77777777" w:rsidR="00F479EB" w:rsidRPr="0023273E" w:rsidRDefault="00F479EB" w:rsidP="003F4D35">
      <w:pPr>
        <w:rPr>
          <w:rFonts w:ascii="Arial" w:hAnsi="Arial" w:cs="Arial"/>
          <w:sz w:val="16"/>
          <w:szCs w:val="16"/>
          <w:lang w:val="nl-NL"/>
        </w:rPr>
      </w:pPr>
    </w:p>
    <w:p w14:paraId="739404DC" w14:textId="647E74C0" w:rsidR="00180EDB" w:rsidRPr="0023273E" w:rsidRDefault="00180EDB" w:rsidP="000D1FD3">
      <w:pPr>
        <w:ind w:left="720" w:hanging="720"/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7.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 xml:space="preserve">Akkoordverklaring en instemming genomen/te nemen maatregelen en </w:t>
      </w:r>
      <w:proofErr w:type="spellStart"/>
      <w:r w:rsidR="00A404C1" w:rsidRPr="0023273E">
        <w:rPr>
          <w:rFonts w:ascii="Arial Rounded MT Bold" w:hAnsi="Arial Rounded MT Bold"/>
          <w:sz w:val="18"/>
          <w:szCs w:val="18"/>
          <w:lang w:val="nl-NL"/>
        </w:rPr>
        <w:t>v</w:t>
      </w:r>
      <w:r w:rsidRPr="0023273E">
        <w:rPr>
          <w:rFonts w:ascii="Arial Rounded MT Bold" w:hAnsi="Arial Rounded MT Bold"/>
          <w:sz w:val="18"/>
          <w:szCs w:val="18"/>
          <w:lang w:val="nl-NL"/>
        </w:rPr>
        <w:t>ergunningvoorwaarden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91"/>
        <w:gridCol w:w="6372"/>
        <w:gridCol w:w="980"/>
        <w:gridCol w:w="1020"/>
      </w:tblGrid>
      <w:tr w:rsidR="0023273E" w:rsidRPr="0023273E" w14:paraId="469F2542" w14:textId="77777777" w:rsidTr="00A66E36">
        <w:tc>
          <w:tcPr>
            <w:tcW w:w="2391" w:type="dxa"/>
            <w:shd w:val="clear" w:color="auto" w:fill="D9D9D9" w:themeFill="background1" w:themeFillShade="D9"/>
          </w:tcPr>
          <w:p w14:paraId="108B5367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Voor akkoord:</w:t>
            </w:r>
          </w:p>
        </w:tc>
        <w:tc>
          <w:tcPr>
            <w:tcW w:w="6372" w:type="dxa"/>
            <w:shd w:val="clear" w:color="auto" w:fill="D9D9D9" w:themeFill="background1" w:themeFillShade="D9"/>
          </w:tcPr>
          <w:p w14:paraId="4C0B440D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Naam, firma en functie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73E71F3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Datum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14:paraId="61A65F33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Paraaf</w:t>
            </w:r>
          </w:p>
        </w:tc>
      </w:tr>
      <w:tr w:rsidR="0023273E" w:rsidRPr="0023273E" w14:paraId="46CC7137" w14:textId="77777777" w:rsidTr="00A66E36">
        <w:tc>
          <w:tcPr>
            <w:tcW w:w="2391" w:type="dxa"/>
          </w:tcPr>
          <w:p w14:paraId="626526DF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Aanvrager</w:t>
            </w:r>
          </w:p>
        </w:tc>
        <w:tc>
          <w:tcPr>
            <w:tcW w:w="6372" w:type="dxa"/>
          </w:tcPr>
          <w:p w14:paraId="5D91274E" w14:textId="16A2FC7B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80" w:type="dxa"/>
          </w:tcPr>
          <w:p w14:paraId="249DC390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20" w:type="dxa"/>
          </w:tcPr>
          <w:p w14:paraId="53643830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1D0A9E69" w14:textId="77777777" w:rsidTr="00A66E36">
        <w:tc>
          <w:tcPr>
            <w:tcW w:w="2391" w:type="dxa"/>
          </w:tcPr>
          <w:p w14:paraId="2C201469" w14:textId="1BB27C67" w:rsidR="00180EDB" w:rsidRPr="0023273E" w:rsidRDefault="001375FE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Veiligheidscoördinator</w:t>
            </w:r>
          </w:p>
        </w:tc>
        <w:tc>
          <w:tcPr>
            <w:tcW w:w="6372" w:type="dxa"/>
          </w:tcPr>
          <w:p w14:paraId="65BBDA48" w14:textId="05BCB009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80" w:type="dxa"/>
          </w:tcPr>
          <w:p w14:paraId="72B1E9B3" w14:textId="10C60566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20" w:type="dxa"/>
          </w:tcPr>
          <w:p w14:paraId="2E5F674C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5F915601" w14:textId="77777777" w:rsidTr="00A66E36">
        <w:tc>
          <w:tcPr>
            <w:tcW w:w="2391" w:type="dxa"/>
          </w:tcPr>
          <w:p w14:paraId="3B6BE6C8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Opzichter/Toezichthouder</w:t>
            </w:r>
          </w:p>
        </w:tc>
        <w:tc>
          <w:tcPr>
            <w:tcW w:w="6372" w:type="dxa"/>
          </w:tcPr>
          <w:p w14:paraId="358148D2" w14:textId="32BA0956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80" w:type="dxa"/>
          </w:tcPr>
          <w:p w14:paraId="3BD362AD" w14:textId="17C9D5A0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20" w:type="dxa"/>
          </w:tcPr>
          <w:p w14:paraId="377D5E24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184EF42F" w14:textId="77777777" w:rsidTr="00A66E36">
        <w:tc>
          <w:tcPr>
            <w:tcW w:w="2391" w:type="dxa"/>
          </w:tcPr>
          <w:p w14:paraId="659D56C7" w14:textId="67D27F59" w:rsidR="00180EDB" w:rsidRPr="0023273E" w:rsidRDefault="009A3525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Coördinator TZ</w:t>
            </w:r>
          </w:p>
        </w:tc>
        <w:tc>
          <w:tcPr>
            <w:tcW w:w="6372" w:type="dxa"/>
          </w:tcPr>
          <w:p w14:paraId="6016F824" w14:textId="2604E755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80" w:type="dxa"/>
          </w:tcPr>
          <w:p w14:paraId="6C3A73D6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20" w:type="dxa"/>
          </w:tcPr>
          <w:p w14:paraId="197AD520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180EDB" w:rsidRPr="0023273E" w14:paraId="603632B3" w14:textId="77777777" w:rsidTr="00A66E36">
        <w:tc>
          <w:tcPr>
            <w:tcW w:w="2391" w:type="dxa"/>
          </w:tcPr>
          <w:p w14:paraId="269AA852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Uitvoerende firma</w:t>
            </w:r>
          </w:p>
        </w:tc>
        <w:tc>
          <w:tcPr>
            <w:tcW w:w="6372" w:type="dxa"/>
          </w:tcPr>
          <w:p w14:paraId="163809FD" w14:textId="252B7F79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80" w:type="dxa"/>
          </w:tcPr>
          <w:p w14:paraId="7EE3EB39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20" w:type="dxa"/>
          </w:tcPr>
          <w:p w14:paraId="08C3F261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1A43F776" w14:textId="77777777" w:rsidR="00180EDB" w:rsidRPr="0023273E" w:rsidRDefault="00180EDB" w:rsidP="003F4D35">
      <w:pPr>
        <w:rPr>
          <w:rFonts w:ascii="Arial" w:hAnsi="Arial" w:cs="Arial"/>
          <w:sz w:val="16"/>
          <w:szCs w:val="16"/>
          <w:lang w:val="nl-NL"/>
        </w:rPr>
      </w:pPr>
    </w:p>
    <w:p w14:paraId="3C793C10" w14:textId="77777777" w:rsidR="00180EDB" w:rsidRPr="0023273E" w:rsidRDefault="00180EDB" w:rsidP="00180EDB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8.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  <w:t>Vrijgave installatie vóór aanvang werkzaamheden (aankruisen indien van toepassing)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1276"/>
        <w:gridCol w:w="1169"/>
        <w:gridCol w:w="1140"/>
        <w:gridCol w:w="1796"/>
      </w:tblGrid>
      <w:tr w:rsidR="0023273E" w:rsidRPr="0023273E" w14:paraId="31A7103F" w14:textId="77777777" w:rsidTr="00EC5729">
        <w:tc>
          <w:tcPr>
            <w:tcW w:w="2263" w:type="dxa"/>
            <w:shd w:val="clear" w:color="auto" w:fill="D9D9D9" w:themeFill="background1" w:themeFillShade="D9"/>
          </w:tcPr>
          <w:p w14:paraId="1202159F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Vrijgave installatie door: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5042623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Naam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B380174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Telefoon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6E9C98FA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Datum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08A5A6DC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Paraaf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14:paraId="55FEF919" w14:textId="77777777" w:rsidR="00180EDB" w:rsidRPr="0023273E" w:rsidRDefault="00180EDB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Verlenging</w:t>
            </w:r>
          </w:p>
        </w:tc>
      </w:tr>
      <w:tr w:rsidR="0023273E" w:rsidRPr="0023273E" w14:paraId="2010A942" w14:textId="77777777" w:rsidTr="00EC5729">
        <w:tc>
          <w:tcPr>
            <w:tcW w:w="2263" w:type="dxa"/>
            <w:vAlign w:val="center"/>
          </w:tcPr>
          <w:p w14:paraId="71270465" w14:textId="77777777" w:rsidR="006F0878" w:rsidRPr="0023273E" w:rsidRDefault="006F0878" w:rsidP="006F08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lab/installatiebeheerder</w:t>
            </w:r>
          </w:p>
          <w:p w14:paraId="00E089C9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</w:tcPr>
          <w:p w14:paraId="4112977F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014AB4D0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169" w:type="dxa"/>
          </w:tcPr>
          <w:p w14:paraId="2A074E0E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140" w:type="dxa"/>
          </w:tcPr>
          <w:p w14:paraId="754A354B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796" w:type="dxa"/>
          </w:tcPr>
          <w:p w14:paraId="3AEB6B28" w14:textId="77777777" w:rsidR="00180EDB" w:rsidRPr="0023273E" w:rsidRDefault="006F0878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JA  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Nee</w:t>
            </w:r>
          </w:p>
          <w:p w14:paraId="747AA4C9" w14:textId="77777777" w:rsidR="006F0878" w:rsidRPr="0023273E" w:rsidRDefault="006F0878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Datum:</w:t>
            </w:r>
          </w:p>
        </w:tc>
      </w:tr>
      <w:tr w:rsidR="00180EDB" w:rsidRPr="0023273E" w14:paraId="22B79014" w14:textId="77777777" w:rsidTr="00EC5729">
        <w:tc>
          <w:tcPr>
            <w:tcW w:w="2263" w:type="dxa"/>
            <w:vAlign w:val="center"/>
          </w:tcPr>
          <w:p w14:paraId="3A3A14BB" w14:textId="77777777" w:rsidR="006F0878" w:rsidRPr="0023273E" w:rsidRDefault="006F0878" w:rsidP="006F08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Operationeel beheerder</w:t>
            </w:r>
          </w:p>
          <w:p w14:paraId="613A15E9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</w:tcPr>
          <w:p w14:paraId="0C676C88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</w:tcPr>
          <w:p w14:paraId="76BB4B8F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169" w:type="dxa"/>
          </w:tcPr>
          <w:p w14:paraId="0A4EA8F6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140" w:type="dxa"/>
          </w:tcPr>
          <w:p w14:paraId="06B48A29" w14:textId="77777777" w:rsidR="00180EDB" w:rsidRPr="0023273E" w:rsidRDefault="00180EDB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796" w:type="dxa"/>
          </w:tcPr>
          <w:p w14:paraId="5725017D" w14:textId="77777777" w:rsidR="006F0878" w:rsidRPr="0023273E" w:rsidRDefault="006F0878" w:rsidP="006F08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JA  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sym w:font="Symbol" w:char="F0A0"/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Nee</w:t>
            </w:r>
          </w:p>
          <w:p w14:paraId="41B6F3E6" w14:textId="77777777" w:rsidR="00180EDB" w:rsidRPr="0023273E" w:rsidRDefault="006F0878" w:rsidP="006F087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Datum:</w:t>
            </w:r>
          </w:p>
        </w:tc>
      </w:tr>
    </w:tbl>
    <w:p w14:paraId="771F1AB7" w14:textId="77777777" w:rsidR="00180EDB" w:rsidRPr="0023273E" w:rsidRDefault="00180EDB" w:rsidP="003F4D35">
      <w:pPr>
        <w:rPr>
          <w:rFonts w:ascii="Arial" w:hAnsi="Arial" w:cs="Arial"/>
          <w:sz w:val="16"/>
          <w:szCs w:val="16"/>
          <w:lang w:val="nl-NL"/>
        </w:rPr>
      </w:pPr>
    </w:p>
    <w:p w14:paraId="7F50DB4F" w14:textId="5C706527" w:rsidR="006F0878" w:rsidRPr="0023273E" w:rsidRDefault="006F0878" w:rsidP="006F0878">
      <w:pPr>
        <w:rPr>
          <w:rFonts w:ascii="Arial Rounded MT Bold" w:hAnsi="Arial Rounded MT Bold"/>
          <w:sz w:val="18"/>
          <w:szCs w:val="18"/>
          <w:lang w:val="nl-NL"/>
        </w:rPr>
      </w:pPr>
      <w:r w:rsidRPr="0023273E">
        <w:rPr>
          <w:rFonts w:ascii="Arial Rounded MT Bold" w:hAnsi="Arial Rounded MT Bold"/>
          <w:sz w:val="18"/>
          <w:szCs w:val="18"/>
          <w:lang w:val="nl-NL"/>
        </w:rPr>
        <w:t>9.</w:t>
      </w:r>
      <w:r w:rsidRPr="0023273E">
        <w:rPr>
          <w:rFonts w:ascii="Arial Rounded MT Bold" w:hAnsi="Arial Rounded MT Bold"/>
          <w:sz w:val="18"/>
          <w:szCs w:val="18"/>
          <w:lang w:val="nl-NL"/>
        </w:rPr>
        <w:tab/>
      </w:r>
      <w:proofErr w:type="spellStart"/>
      <w:r w:rsidR="005A5661" w:rsidRPr="0023273E">
        <w:rPr>
          <w:rFonts w:ascii="Arial Rounded MT Bold" w:hAnsi="Arial Rounded MT Bold"/>
          <w:sz w:val="18"/>
          <w:szCs w:val="18"/>
          <w:lang w:val="nl-NL"/>
        </w:rPr>
        <w:t>Gereedmelding</w:t>
      </w:r>
      <w:proofErr w:type="spellEnd"/>
      <w:r w:rsidR="005A5661" w:rsidRPr="0023273E">
        <w:rPr>
          <w:rFonts w:ascii="Arial Rounded MT Bold" w:hAnsi="Arial Rounded MT Bold"/>
          <w:sz w:val="18"/>
          <w:szCs w:val="18"/>
          <w:lang w:val="nl-NL"/>
        </w:rPr>
        <w:t xml:space="preserve"> door verantwoordelijke </w:t>
      </w:r>
      <w:r w:rsidR="002B3FF7" w:rsidRPr="0023273E">
        <w:rPr>
          <w:rFonts w:ascii="Arial Rounded MT Bold" w:hAnsi="Arial Rounded MT Bold"/>
          <w:sz w:val="18"/>
          <w:szCs w:val="18"/>
          <w:lang w:val="nl-NL"/>
        </w:rPr>
        <w:t>uitvoerende/</w:t>
      </w:r>
      <w:r w:rsidR="005A5661" w:rsidRPr="0023273E">
        <w:rPr>
          <w:rFonts w:ascii="Arial Rounded MT Bold" w:hAnsi="Arial Rounded MT Bold"/>
          <w:sz w:val="18"/>
          <w:szCs w:val="18"/>
          <w:lang w:val="nl-NL"/>
        </w:rPr>
        <w:t>firma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92"/>
        <w:gridCol w:w="6371"/>
        <w:gridCol w:w="980"/>
        <w:gridCol w:w="1020"/>
      </w:tblGrid>
      <w:tr w:rsidR="0023273E" w:rsidRPr="0023273E" w14:paraId="3F48DD2B" w14:textId="77777777" w:rsidTr="000504AC">
        <w:tc>
          <w:tcPr>
            <w:tcW w:w="2405" w:type="dxa"/>
            <w:shd w:val="clear" w:color="auto" w:fill="D9D9D9" w:themeFill="background1" w:themeFillShade="D9"/>
          </w:tcPr>
          <w:p w14:paraId="5BFA5737" w14:textId="77777777" w:rsidR="006F0878" w:rsidRPr="0023273E" w:rsidRDefault="006F0878" w:rsidP="000504AC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Voor akkoord: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2DF0BA04" w14:textId="77777777" w:rsidR="006F0878" w:rsidRPr="0023273E" w:rsidRDefault="006F0878" w:rsidP="006F087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Naam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1CE78D" w14:textId="77777777" w:rsidR="006F0878" w:rsidRPr="0023273E" w:rsidRDefault="006F0878" w:rsidP="000504AC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Datum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7AEBB342" w14:textId="77777777" w:rsidR="006F0878" w:rsidRPr="0023273E" w:rsidRDefault="006F0878" w:rsidP="000504AC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Paraaf</w:t>
            </w:r>
          </w:p>
        </w:tc>
      </w:tr>
      <w:tr w:rsidR="0023273E" w:rsidRPr="0023273E" w14:paraId="25249717" w14:textId="77777777" w:rsidTr="000504AC">
        <w:tc>
          <w:tcPr>
            <w:tcW w:w="2405" w:type="dxa"/>
          </w:tcPr>
          <w:p w14:paraId="69598D91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Uitvoerende firma</w:t>
            </w:r>
          </w:p>
        </w:tc>
        <w:tc>
          <w:tcPr>
            <w:tcW w:w="6662" w:type="dxa"/>
          </w:tcPr>
          <w:p w14:paraId="2B98D070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14:paraId="20812D95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36" w:type="dxa"/>
          </w:tcPr>
          <w:p w14:paraId="16BE7F41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23273E" w:rsidRPr="0023273E" w14:paraId="6B96668E" w14:textId="77777777" w:rsidTr="000504AC">
        <w:tc>
          <w:tcPr>
            <w:tcW w:w="2405" w:type="dxa"/>
          </w:tcPr>
          <w:p w14:paraId="07C502DC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>Opzichter/Toezichthouder</w:t>
            </w:r>
          </w:p>
        </w:tc>
        <w:tc>
          <w:tcPr>
            <w:tcW w:w="6662" w:type="dxa"/>
          </w:tcPr>
          <w:p w14:paraId="2C0B598F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14:paraId="4A77A029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36" w:type="dxa"/>
          </w:tcPr>
          <w:p w14:paraId="6A481D3C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F0878" w:rsidRPr="0023273E" w14:paraId="533015B8" w14:textId="77777777" w:rsidTr="000504AC">
        <w:tc>
          <w:tcPr>
            <w:tcW w:w="2405" w:type="dxa"/>
          </w:tcPr>
          <w:p w14:paraId="03E934AD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Procesbewaker </w:t>
            </w:r>
          </w:p>
        </w:tc>
        <w:tc>
          <w:tcPr>
            <w:tcW w:w="6662" w:type="dxa"/>
          </w:tcPr>
          <w:p w14:paraId="2496714B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14:paraId="3A8516AC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  <w:tc>
          <w:tcPr>
            <w:tcW w:w="1036" w:type="dxa"/>
          </w:tcPr>
          <w:p w14:paraId="1EC3A8D1" w14:textId="77777777" w:rsidR="006F0878" w:rsidRPr="0023273E" w:rsidRDefault="006F0878" w:rsidP="000504AC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</w:tbl>
    <w:p w14:paraId="76BE0BBB" w14:textId="77777777" w:rsidR="006F0878" w:rsidRPr="0023273E" w:rsidRDefault="006F0878" w:rsidP="003F4D35">
      <w:pPr>
        <w:rPr>
          <w:rFonts w:ascii="Arial" w:hAnsi="Arial" w:cs="Arial"/>
          <w:sz w:val="16"/>
          <w:szCs w:val="16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23273E" w:rsidRPr="0023273E" w14:paraId="4E91BD1E" w14:textId="77777777" w:rsidTr="006F0878">
        <w:tc>
          <w:tcPr>
            <w:tcW w:w="11096" w:type="dxa"/>
            <w:shd w:val="clear" w:color="auto" w:fill="D9D9D9" w:themeFill="background1" w:themeFillShade="D9"/>
          </w:tcPr>
          <w:p w14:paraId="73D5079B" w14:textId="77777777" w:rsidR="006F0878" w:rsidRPr="0023273E" w:rsidRDefault="006F0878" w:rsidP="003F4D3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b/>
                <w:sz w:val="18"/>
                <w:szCs w:val="18"/>
                <w:lang w:val="nl-NL"/>
              </w:rPr>
              <w:t>Calamiteiten</w:t>
            </w:r>
          </w:p>
        </w:tc>
      </w:tr>
      <w:tr w:rsidR="0023273E" w:rsidRPr="001F6F41" w14:paraId="520BE3D8" w14:textId="77777777" w:rsidTr="006F0878">
        <w:tc>
          <w:tcPr>
            <w:tcW w:w="11096" w:type="dxa"/>
          </w:tcPr>
          <w:p w14:paraId="481112D2" w14:textId="7652C14E" w:rsidR="006F0878" w:rsidRPr="0023273E" w:rsidRDefault="00960FE8" w:rsidP="00960FE8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Calamiteiten (veiligheid – milieu) altijd melden via tel nr.                                  </w:t>
            </w:r>
            <w:proofErr w:type="gramStart"/>
            <w:r w:rsidRPr="0023273E">
              <w:rPr>
                <w:rFonts w:cstheme="minorHAnsi"/>
                <w:sz w:val="18"/>
                <w:szCs w:val="18"/>
                <w:lang w:val="nl-NL"/>
              </w:rPr>
              <w:t>of</w:t>
            </w:r>
            <w:proofErr w:type="gramEnd"/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                      </w:t>
            </w:r>
            <w:r w:rsidR="00642CC7" w:rsidRPr="0023273E">
              <w:rPr>
                <w:rFonts w:cstheme="minorHAnsi"/>
                <w:sz w:val="18"/>
                <w:szCs w:val="18"/>
                <w:lang w:val="nl-NL"/>
              </w:rPr>
              <w:t xml:space="preserve">                     </w:t>
            </w:r>
            <w:r w:rsidR="009A3525" w:rsidRPr="0023273E">
              <w:rPr>
                <w:rFonts w:cstheme="minorHAnsi"/>
                <w:sz w:val="18"/>
                <w:szCs w:val="18"/>
                <w:lang w:val="nl-NL"/>
              </w:rPr>
              <w:t xml:space="preserve"> ,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bij Security en bij vergunningverlener</w:t>
            </w:r>
          </w:p>
        </w:tc>
      </w:tr>
      <w:tr w:rsidR="0023273E" w:rsidRPr="0023273E" w14:paraId="429C5A86" w14:textId="77777777" w:rsidTr="006F0878">
        <w:tc>
          <w:tcPr>
            <w:tcW w:w="11096" w:type="dxa"/>
          </w:tcPr>
          <w:p w14:paraId="2D30C257" w14:textId="434CD2E2" w:rsidR="006F0878" w:rsidRPr="0023273E" w:rsidRDefault="00960FE8" w:rsidP="003F4D3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Bij </w:t>
            </w:r>
            <w:r w:rsidR="009A3525" w:rsidRPr="0023273E">
              <w:rPr>
                <w:rFonts w:cstheme="minorHAnsi"/>
                <w:sz w:val="18"/>
                <w:szCs w:val="18"/>
                <w:lang w:val="nl-NL"/>
              </w:rPr>
              <w:t>ontruiming signaal</w:t>
            </w:r>
            <w:r w:rsidRPr="0023273E">
              <w:rPr>
                <w:rFonts w:cstheme="minorHAnsi"/>
                <w:sz w:val="18"/>
                <w:szCs w:val="18"/>
                <w:lang w:val="nl-NL"/>
              </w:rPr>
              <w:t xml:space="preserve"> direct het gebouw/dak verlaten en naar de verzamelplaats gaan. Contact opnemen met de uitvoerder</w:t>
            </w:r>
          </w:p>
        </w:tc>
      </w:tr>
    </w:tbl>
    <w:p w14:paraId="03499522" w14:textId="77777777" w:rsidR="006F0878" w:rsidRPr="0023273E" w:rsidRDefault="006F0878" w:rsidP="003F4D35">
      <w:pPr>
        <w:rPr>
          <w:rFonts w:ascii="Arial" w:hAnsi="Arial" w:cs="Arial"/>
          <w:sz w:val="16"/>
          <w:szCs w:val="16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23273E" w:rsidRPr="001F6F41" w14:paraId="2891E6EC" w14:textId="77777777" w:rsidTr="00C62FDA">
        <w:tc>
          <w:tcPr>
            <w:tcW w:w="10763" w:type="dxa"/>
            <w:shd w:val="clear" w:color="auto" w:fill="D9D9D9" w:themeFill="background1" w:themeFillShade="D9"/>
          </w:tcPr>
          <w:p w14:paraId="38EAF3A6" w14:textId="77777777" w:rsidR="00960FE8" w:rsidRPr="0023273E" w:rsidRDefault="00960FE8" w:rsidP="003F4D35">
            <w:pPr>
              <w:rPr>
                <w:rFonts w:cstheme="minorHAnsi"/>
                <w:b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b/>
                <w:sz w:val="14"/>
                <w:szCs w:val="14"/>
                <w:lang w:val="nl-NL"/>
              </w:rPr>
              <w:t>Voorwaarden verbonden aan deze vergunning:</w:t>
            </w:r>
          </w:p>
        </w:tc>
      </w:tr>
      <w:tr w:rsidR="0023273E" w:rsidRPr="001F6F41" w14:paraId="2F74DBB5" w14:textId="77777777" w:rsidTr="00C62FDA">
        <w:tc>
          <w:tcPr>
            <w:tcW w:w="10763" w:type="dxa"/>
          </w:tcPr>
          <w:p w14:paraId="0054BE62" w14:textId="77777777" w:rsidR="00960FE8" w:rsidRPr="0023273E" w:rsidRDefault="00960FE8" w:rsidP="003F4D35">
            <w:pPr>
              <w:rPr>
                <w:rFonts w:cstheme="minorHAnsi"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Bij een ontruiming van het desbetreffende gebouw en/of een calamiteit verliest deze werkvergunning zijn geldigheid.</w:t>
            </w:r>
          </w:p>
          <w:p w14:paraId="4E18767D" w14:textId="223CD46E" w:rsidR="00960FE8" w:rsidRPr="0023273E" w:rsidRDefault="00960FE8" w:rsidP="003F4D35">
            <w:pPr>
              <w:rPr>
                <w:rFonts w:cstheme="minorHAnsi"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Deze werkvergunning is alleen geldig </w:t>
            </w:r>
            <w:r w:rsidR="006F4C3E" w:rsidRPr="0023273E">
              <w:rPr>
                <w:rFonts w:cstheme="minorHAnsi"/>
                <w:sz w:val="14"/>
                <w:szCs w:val="14"/>
                <w:lang w:val="nl-NL"/>
              </w:rPr>
              <w:t>als</w:t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</w:t>
            </w:r>
            <w:r w:rsidR="006F4C3E" w:rsidRPr="0023273E">
              <w:rPr>
                <w:rFonts w:cstheme="minorHAnsi"/>
                <w:sz w:val="14"/>
                <w:szCs w:val="14"/>
                <w:lang w:val="nl-NL"/>
              </w:rPr>
              <w:t xml:space="preserve">is </w:t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>voorzien van de benodigde handtekeningen.</w:t>
            </w:r>
          </w:p>
          <w:p w14:paraId="1B867ECB" w14:textId="77777777" w:rsidR="00960FE8" w:rsidRPr="0023273E" w:rsidRDefault="00960FE8" w:rsidP="003F4D35">
            <w:pPr>
              <w:rPr>
                <w:rFonts w:cstheme="minorHAnsi"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Deze werkvergunning is uitsluitend geldig voor de aangegeven werkzaamheden.</w:t>
            </w:r>
          </w:p>
          <w:p w14:paraId="11BAEA65" w14:textId="77777777" w:rsidR="00960FE8" w:rsidRPr="0023273E" w:rsidRDefault="00960FE8" w:rsidP="003F4D35">
            <w:pPr>
              <w:rPr>
                <w:rFonts w:cstheme="minorHAnsi"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Bij (onvoorzien) meerwerk dient een nieuwe vergunning te worden aangevraagd.</w:t>
            </w:r>
          </w:p>
          <w:p w14:paraId="4ABEE474" w14:textId="77777777" w:rsidR="00960FE8" w:rsidRPr="0023273E" w:rsidRDefault="00960FE8" w:rsidP="003F4D35">
            <w:pPr>
              <w:rPr>
                <w:rFonts w:cstheme="minorHAnsi"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Deze werkvergunning is uitsluitend geldig voor de aangegeven periode.</w:t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br/>
              <w:t xml:space="preserve">      Bij overschrijding hiervan of wijziging dient opnieuw contact te worden opgenomen met het OSP.</w:t>
            </w:r>
          </w:p>
          <w:p w14:paraId="184F2616" w14:textId="77777777" w:rsidR="00960FE8" w:rsidRPr="0023273E" w:rsidRDefault="00960FE8" w:rsidP="00212938">
            <w:pPr>
              <w:rPr>
                <w:rFonts w:cstheme="minorHAnsi"/>
                <w:b/>
                <w:sz w:val="14"/>
                <w:szCs w:val="14"/>
                <w:lang w:val="nl-NL"/>
              </w:rPr>
            </w:pP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Werkzaamheden worden afgemeld en de werkvergunning wordt ingeleverd bij het OSP.</w:t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br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sym w:font="Symbol" w:char="F02A"/>
            </w:r>
            <w:r w:rsidRPr="0023273E">
              <w:rPr>
                <w:rFonts w:cstheme="minorHAnsi"/>
                <w:sz w:val="14"/>
                <w:szCs w:val="14"/>
                <w:lang w:val="nl-NL"/>
              </w:rPr>
              <w:t xml:space="preserve">    </w:t>
            </w:r>
            <w:r w:rsidRPr="0023273E">
              <w:rPr>
                <w:rFonts w:cstheme="minorHAnsi"/>
                <w:b/>
                <w:sz w:val="14"/>
                <w:szCs w:val="14"/>
                <w:lang w:val="nl-NL"/>
              </w:rPr>
              <w:t xml:space="preserve">De van toepassing zijnde </w:t>
            </w:r>
            <w:r w:rsidRPr="0023273E">
              <w:rPr>
                <w:rFonts w:cstheme="minorHAnsi"/>
                <w:b/>
                <w:i/>
                <w:sz w:val="14"/>
                <w:szCs w:val="14"/>
                <w:lang w:val="nl-NL"/>
              </w:rPr>
              <w:t xml:space="preserve">wettelijke </w:t>
            </w:r>
            <w:r w:rsidR="00212938" w:rsidRPr="0023273E">
              <w:rPr>
                <w:rFonts w:cstheme="minorHAnsi"/>
                <w:b/>
                <w:sz w:val="14"/>
                <w:szCs w:val="14"/>
                <w:lang w:val="nl-NL"/>
              </w:rPr>
              <w:t>verplichtingen alsmede de gedragsregels van Inholland worden zondermeer nagekomen.</w:t>
            </w:r>
          </w:p>
        </w:tc>
      </w:tr>
      <w:tr w:rsidR="00212938" w:rsidRPr="0023273E" w14:paraId="73BB2DC6" w14:textId="77777777" w:rsidTr="00C62FDA">
        <w:trPr>
          <w:trHeight w:val="425"/>
        </w:trPr>
        <w:tc>
          <w:tcPr>
            <w:tcW w:w="10763" w:type="dxa"/>
          </w:tcPr>
          <w:p w14:paraId="51060F51" w14:textId="77777777" w:rsidR="00212938" w:rsidRPr="0023273E" w:rsidRDefault="00212938" w:rsidP="003F4D35">
            <w:pPr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23273E">
              <w:rPr>
                <w:rFonts w:ascii="Arial" w:hAnsi="Arial" w:cs="Arial"/>
                <w:b/>
                <w:sz w:val="16"/>
                <w:szCs w:val="16"/>
                <w:lang w:val="nl-NL"/>
              </w:rPr>
              <w:t>Na gebruik vergunning gereed</w:t>
            </w:r>
            <w:r w:rsidR="00032CA6" w:rsidRPr="0023273E">
              <w:rPr>
                <w:rFonts w:ascii="Arial" w:hAnsi="Arial" w:cs="Arial"/>
                <w:b/>
                <w:sz w:val="16"/>
                <w:szCs w:val="16"/>
                <w:lang w:val="nl-NL"/>
              </w:rPr>
              <w:t xml:space="preserve"> </w:t>
            </w:r>
            <w:r w:rsidRPr="0023273E">
              <w:rPr>
                <w:rFonts w:ascii="Arial" w:hAnsi="Arial" w:cs="Arial"/>
                <w:b/>
                <w:sz w:val="16"/>
                <w:szCs w:val="16"/>
                <w:lang w:val="nl-NL"/>
              </w:rPr>
              <w:t xml:space="preserve">melden onder punt 9 en retour naar </w:t>
            </w:r>
            <w:r w:rsidR="00642CC7" w:rsidRPr="0023273E">
              <w:rPr>
                <w:rFonts w:ascii="Arial" w:hAnsi="Arial" w:cs="Arial"/>
                <w:b/>
                <w:sz w:val="16"/>
                <w:szCs w:val="16"/>
                <w:lang w:val="nl-NL"/>
              </w:rPr>
              <w:t>contactpersoon</w:t>
            </w:r>
          </w:p>
          <w:p w14:paraId="70868578" w14:textId="77777777" w:rsidR="00212938" w:rsidRPr="0023273E" w:rsidRDefault="00212938" w:rsidP="003F4D35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23273E">
              <w:rPr>
                <w:rFonts w:ascii="Arial" w:hAnsi="Arial" w:cs="Arial"/>
                <w:b/>
                <w:sz w:val="16"/>
                <w:szCs w:val="16"/>
                <w:lang w:val="nl-NL"/>
              </w:rPr>
              <w:t>Email:</w:t>
            </w:r>
            <w:r w:rsidRPr="0023273E">
              <w:rPr>
                <w:rFonts w:ascii="Arial" w:hAnsi="Arial" w:cs="Arial"/>
                <w:sz w:val="16"/>
                <w:szCs w:val="16"/>
                <w:lang w:val="nl-NL"/>
              </w:rPr>
              <w:t xml:space="preserve"> </w:t>
            </w:r>
          </w:p>
        </w:tc>
      </w:tr>
    </w:tbl>
    <w:p w14:paraId="61D8B179" w14:textId="77777777" w:rsidR="00EC5729" w:rsidRPr="0023273E" w:rsidRDefault="00EC5729" w:rsidP="003F4D35">
      <w:pPr>
        <w:rPr>
          <w:rFonts w:ascii="Arial Rounded MT Bold" w:hAnsi="Arial Rounded MT Bold" w:cs="Arial"/>
          <w:sz w:val="20"/>
          <w:szCs w:val="20"/>
          <w:lang w:val="nl-NL"/>
        </w:rPr>
      </w:pPr>
    </w:p>
    <w:sectPr w:rsidR="00EC5729" w:rsidRPr="0023273E" w:rsidSect="00A3435D">
      <w:headerReference w:type="default" r:id="rId8"/>
      <w:pgSz w:w="11907" w:h="16840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576CC" w14:textId="77777777" w:rsidR="002D6DF8" w:rsidRDefault="002D6DF8" w:rsidP="00212938">
      <w:pPr>
        <w:spacing w:line="240" w:lineRule="auto"/>
      </w:pPr>
      <w:r>
        <w:separator/>
      </w:r>
    </w:p>
  </w:endnote>
  <w:endnote w:type="continuationSeparator" w:id="0">
    <w:p w14:paraId="3F4987D3" w14:textId="77777777" w:rsidR="002D6DF8" w:rsidRDefault="002D6DF8" w:rsidP="00212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BBBB9" w14:textId="77777777" w:rsidR="002D6DF8" w:rsidRDefault="002D6DF8" w:rsidP="00212938">
      <w:pPr>
        <w:spacing w:line="240" w:lineRule="auto"/>
      </w:pPr>
      <w:r>
        <w:separator/>
      </w:r>
    </w:p>
  </w:footnote>
  <w:footnote w:type="continuationSeparator" w:id="0">
    <w:p w14:paraId="5A17F609" w14:textId="77777777" w:rsidR="002D6DF8" w:rsidRDefault="002D6DF8" w:rsidP="002129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4AB96" w14:textId="63B4AD00" w:rsidR="00212938" w:rsidRDefault="00630AA0" w:rsidP="00630AA0">
    <w:pPr>
      <w:pStyle w:val="Koptekst"/>
      <w:jc w:val="center"/>
    </w:pPr>
    <w:r w:rsidRPr="00F108C2">
      <w:rPr>
        <w:smallCaps/>
        <w:noProof/>
        <w:color w:val="000000" w:themeColor="text1"/>
        <w:sz w:val="20"/>
      </w:rPr>
      <w:drawing>
        <wp:inline distT="0" distB="0" distL="0" distR="0" wp14:anchorId="1FF30D92" wp14:editId="4A5C5E73">
          <wp:extent cx="1304290" cy="515984"/>
          <wp:effectExtent l="19050" t="0" r="0" b="0"/>
          <wp:docPr id="4" name="Picture 2" descr="J:\Temp\Inholland_Hogeschool_Magen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Temp\Inholland_Hogeschool_Magen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515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55DD4DC" w14:textId="76F2B431" w:rsidR="00630AA0" w:rsidRPr="00630AA0" w:rsidRDefault="00630AA0" w:rsidP="00630AA0">
    <w:pPr>
      <w:pStyle w:val="Koptekst"/>
      <w:jc w:val="center"/>
      <w:rPr>
        <w:rFonts w:ascii="Arial" w:hAnsi="Arial" w:cs="Arial"/>
        <w:color w:val="0070C0"/>
        <w:sz w:val="24"/>
        <w:szCs w:val="24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6E21ADF" wp14:editId="4830F884">
              <wp:simplePos x="0" y="0"/>
              <wp:positionH relativeFrom="column">
                <wp:posOffset>54822</wp:posOffset>
              </wp:positionH>
              <wp:positionV relativeFrom="paragraph">
                <wp:posOffset>174202</wp:posOffset>
              </wp:positionV>
              <wp:extent cx="6739466" cy="42334"/>
              <wp:effectExtent l="0" t="0" r="17145" b="215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9466" cy="42334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EC328" id="Line 1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4.3pt,13.7pt" to="534.95pt,1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" o:allowincell="f" strokecolor="blue"/>
          </w:pict>
        </mc:Fallback>
      </mc:AlternateContent>
    </w:r>
    <w:r w:rsidRPr="00630AA0">
      <w:rPr>
        <w:rFonts w:ascii="Arial" w:hAnsi="Arial" w:cs="Arial"/>
        <w:color w:val="0070C0"/>
        <w:sz w:val="24"/>
        <w:szCs w:val="24"/>
      </w:rPr>
      <w:t xml:space="preserve">Bijlage 7d </w:t>
    </w:r>
    <w:proofErr w:type="spellStart"/>
    <w:r w:rsidRPr="00630AA0">
      <w:rPr>
        <w:rFonts w:ascii="Arial" w:hAnsi="Arial" w:cs="Arial"/>
        <w:color w:val="0070C0"/>
        <w:sz w:val="24"/>
        <w:szCs w:val="24"/>
      </w:rPr>
      <w:t>Werkvergunning</w:t>
    </w:r>
    <w:proofErr w:type="spellEnd"/>
    <w:r w:rsidRPr="00630AA0">
      <w:rPr>
        <w:rFonts w:ascii="Arial" w:hAnsi="Arial" w:cs="Arial"/>
        <w:color w:val="0070C0"/>
        <w:sz w:val="24"/>
        <w:szCs w:val="24"/>
      </w:rPr>
      <w:t xml:space="preserve"> </w:t>
    </w:r>
    <w:proofErr w:type="spellStart"/>
    <w:r w:rsidRPr="00630AA0">
      <w:rPr>
        <w:rFonts w:ascii="Arial" w:hAnsi="Arial" w:cs="Arial"/>
        <w:color w:val="0070C0"/>
        <w:sz w:val="24"/>
        <w:szCs w:val="24"/>
      </w:rPr>
      <w:t>formulier</w:t>
    </w:r>
    <w:proofErr w:type="spellEnd"/>
    <w:r w:rsidRPr="00630AA0">
      <w:rPr>
        <w:rFonts w:ascii="Arial" w:hAnsi="Arial" w:cs="Arial"/>
        <w:color w:val="0070C0"/>
        <w:sz w:val="24"/>
        <w:szCs w:val="24"/>
      </w:rPr>
      <w:t xml:space="preserve"> 2020</w:t>
    </w:r>
  </w:p>
  <w:p w14:paraId="0BB77D0C" w14:textId="5B195C31" w:rsidR="00630AA0" w:rsidRPr="00630AA0" w:rsidRDefault="00630AA0" w:rsidP="00630AA0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8A"/>
    <w:rsid w:val="0002404D"/>
    <w:rsid w:val="00032CA6"/>
    <w:rsid w:val="00085433"/>
    <w:rsid w:val="000B426F"/>
    <w:rsid w:val="000D1FD3"/>
    <w:rsid w:val="0010301A"/>
    <w:rsid w:val="00116510"/>
    <w:rsid w:val="00120C2F"/>
    <w:rsid w:val="001356F9"/>
    <w:rsid w:val="001375FE"/>
    <w:rsid w:val="00180EDB"/>
    <w:rsid w:val="001931C2"/>
    <w:rsid w:val="001C6811"/>
    <w:rsid w:val="001D5367"/>
    <w:rsid w:val="001E7C5C"/>
    <w:rsid w:val="001F6BB5"/>
    <w:rsid w:val="001F6F41"/>
    <w:rsid w:val="001F797B"/>
    <w:rsid w:val="00207C19"/>
    <w:rsid w:val="00212938"/>
    <w:rsid w:val="0023273E"/>
    <w:rsid w:val="002432EC"/>
    <w:rsid w:val="00247C26"/>
    <w:rsid w:val="002B3FF7"/>
    <w:rsid w:val="002C6B59"/>
    <w:rsid w:val="002D1268"/>
    <w:rsid w:val="002D6DF8"/>
    <w:rsid w:val="00305B58"/>
    <w:rsid w:val="0031214C"/>
    <w:rsid w:val="00326380"/>
    <w:rsid w:val="00330DAA"/>
    <w:rsid w:val="003A14DE"/>
    <w:rsid w:val="003A2A78"/>
    <w:rsid w:val="003A3F77"/>
    <w:rsid w:val="003D4050"/>
    <w:rsid w:val="003E0741"/>
    <w:rsid w:val="003F4D35"/>
    <w:rsid w:val="004355AE"/>
    <w:rsid w:val="004436D7"/>
    <w:rsid w:val="00465AF0"/>
    <w:rsid w:val="00491BF4"/>
    <w:rsid w:val="00500581"/>
    <w:rsid w:val="00521CA1"/>
    <w:rsid w:val="00562459"/>
    <w:rsid w:val="00573338"/>
    <w:rsid w:val="005764D3"/>
    <w:rsid w:val="005863D3"/>
    <w:rsid w:val="005A1A31"/>
    <w:rsid w:val="005A5661"/>
    <w:rsid w:val="00623033"/>
    <w:rsid w:val="00630AA0"/>
    <w:rsid w:val="00642CC7"/>
    <w:rsid w:val="00657E49"/>
    <w:rsid w:val="00664B0B"/>
    <w:rsid w:val="00673D78"/>
    <w:rsid w:val="00693881"/>
    <w:rsid w:val="006B6D8D"/>
    <w:rsid w:val="006B733E"/>
    <w:rsid w:val="006E11FE"/>
    <w:rsid w:val="006F0878"/>
    <w:rsid w:val="006F4C3E"/>
    <w:rsid w:val="00713A46"/>
    <w:rsid w:val="0074342A"/>
    <w:rsid w:val="00753339"/>
    <w:rsid w:val="007D0EBB"/>
    <w:rsid w:val="007D3A79"/>
    <w:rsid w:val="007F1B95"/>
    <w:rsid w:val="007F4A57"/>
    <w:rsid w:val="008206C5"/>
    <w:rsid w:val="00841B22"/>
    <w:rsid w:val="008941D0"/>
    <w:rsid w:val="008B356A"/>
    <w:rsid w:val="008E7994"/>
    <w:rsid w:val="00916CFF"/>
    <w:rsid w:val="009352B5"/>
    <w:rsid w:val="00960FE8"/>
    <w:rsid w:val="0096138A"/>
    <w:rsid w:val="00986B1C"/>
    <w:rsid w:val="009A3525"/>
    <w:rsid w:val="009B27BA"/>
    <w:rsid w:val="00A20612"/>
    <w:rsid w:val="00A24ACB"/>
    <w:rsid w:val="00A27EBC"/>
    <w:rsid w:val="00A3435D"/>
    <w:rsid w:val="00A404C1"/>
    <w:rsid w:val="00A55408"/>
    <w:rsid w:val="00A66E36"/>
    <w:rsid w:val="00A87B3F"/>
    <w:rsid w:val="00AA773A"/>
    <w:rsid w:val="00AB4FF1"/>
    <w:rsid w:val="00B242DB"/>
    <w:rsid w:val="00B64422"/>
    <w:rsid w:val="00B80229"/>
    <w:rsid w:val="00B961F9"/>
    <w:rsid w:val="00C51B64"/>
    <w:rsid w:val="00C62FDA"/>
    <w:rsid w:val="00C6414D"/>
    <w:rsid w:val="00C65E50"/>
    <w:rsid w:val="00C734B1"/>
    <w:rsid w:val="00CB0CF7"/>
    <w:rsid w:val="00CC7461"/>
    <w:rsid w:val="00CE5CEC"/>
    <w:rsid w:val="00D7243E"/>
    <w:rsid w:val="00D7418C"/>
    <w:rsid w:val="00D77226"/>
    <w:rsid w:val="00DA3A6F"/>
    <w:rsid w:val="00DC4751"/>
    <w:rsid w:val="00DD53D0"/>
    <w:rsid w:val="00EA53FB"/>
    <w:rsid w:val="00EC5729"/>
    <w:rsid w:val="00EF52B8"/>
    <w:rsid w:val="00F01332"/>
    <w:rsid w:val="00F23A06"/>
    <w:rsid w:val="00F42E62"/>
    <w:rsid w:val="00F479EB"/>
    <w:rsid w:val="00F72E67"/>
    <w:rsid w:val="00F73494"/>
    <w:rsid w:val="00F9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B5EB"/>
  <w15:chartTrackingRefBased/>
  <w15:docId w15:val="{3C9EBFFB-874B-488E-A2C1-931C9BF4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5AE"/>
    <w:pPr>
      <w:spacing w:after="0" w:line="26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4355AE"/>
    <w:pPr>
      <w:keepNext/>
      <w:keepLines/>
      <w:spacing w:before="240"/>
      <w:outlineLvl w:val="0"/>
    </w:pPr>
    <w:rPr>
      <w:rFonts w:ascii="Calibri" w:eastAsiaTheme="majorEastAsia" w:hAnsi="Calibr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55AE"/>
    <w:pPr>
      <w:keepNext/>
      <w:keepLines/>
      <w:spacing w:before="40"/>
      <w:ind w:left="284"/>
      <w:outlineLvl w:val="2"/>
    </w:pPr>
    <w:rPr>
      <w:rFonts w:ascii="Calibri Light" w:eastAsiaTheme="majorEastAsia" w:hAnsi="Calibri Light" w:cstheme="majorBidi"/>
      <w:color w:val="0070C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355AE"/>
    <w:pPr>
      <w:spacing w:line="240" w:lineRule="auto"/>
      <w:contextualSpacing/>
    </w:pPr>
    <w:rPr>
      <w:rFonts w:ascii="Calibri" w:eastAsiaTheme="majorEastAsia" w:hAnsi="Calibri" w:cstheme="majorBidi"/>
      <w:color w:val="0070C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5AE"/>
    <w:rPr>
      <w:rFonts w:ascii="Calibri" w:eastAsiaTheme="majorEastAsia" w:hAnsi="Calibri" w:cstheme="majorBidi"/>
      <w:color w:val="0070C0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355AE"/>
    <w:rPr>
      <w:rFonts w:ascii="Calibri" w:eastAsiaTheme="majorEastAsia" w:hAnsi="Calibr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55AE"/>
    <w:rPr>
      <w:rFonts w:ascii="Calibri Light" w:eastAsiaTheme="majorEastAsia" w:hAnsi="Calibri Light" w:cstheme="majorBidi"/>
      <w:color w:val="0070C0"/>
      <w:sz w:val="24"/>
      <w:szCs w:val="24"/>
    </w:rPr>
  </w:style>
  <w:style w:type="table" w:styleId="Tabelraster">
    <w:name w:val="Table Grid"/>
    <w:basedOn w:val="Standaardtabel"/>
    <w:uiPriority w:val="39"/>
    <w:rsid w:val="00A2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79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99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129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2938"/>
  </w:style>
  <w:style w:type="paragraph" w:styleId="Voettekst">
    <w:name w:val="footer"/>
    <w:basedOn w:val="Standaard"/>
    <w:link w:val="VoettekstChar"/>
    <w:uiPriority w:val="99"/>
    <w:unhideWhenUsed/>
    <w:rsid w:val="002129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77AF-FEBE-4FA7-BE17-746643BE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Inholland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</dc:creator>
  <cp:keywords/>
  <dc:description/>
  <cp:lastModifiedBy>Ruud Grutter</cp:lastModifiedBy>
  <cp:revision>83</cp:revision>
  <cp:lastPrinted>2020-09-28T08:44:00Z</cp:lastPrinted>
  <dcterms:created xsi:type="dcterms:W3CDTF">2019-09-11T13:22:00Z</dcterms:created>
  <dcterms:modified xsi:type="dcterms:W3CDTF">2020-10-29T14:38:00Z</dcterms:modified>
</cp:coreProperties>
</file>