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8704D" w14:textId="77777777" w:rsidR="000E0F3C" w:rsidRPr="00654005" w:rsidRDefault="000E0F3C" w:rsidP="000E0F3C">
      <w:pPr>
        <w:pStyle w:val="Kop2"/>
        <w:numPr>
          <w:ilvl w:val="0"/>
          <w:numId w:val="0"/>
        </w:numPr>
        <w:rPr>
          <w:rFonts w:ascii="Calibri" w:hAnsi="Calibri"/>
          <w:b w:val="0"/>
          <w:bCs w:val="0"/>
          <w:color w:val="5A5A5A"/>
          <w:sz w:val="22"/>
          <w:szCs w:val="22"/>
        </w:rPr>
      </w:pPr>
      <w:bookmarkStart w:id="0" w:name="_Toc299468251"/>
      <w:bookmarkStart w:id="1" w:name="_Toc62118225"/>
      <w:r w:rsidRPr="00654005">
        <w:rPr>
          <w:rFonts w:ascii="Calibri" w:hAnsi="Calibri"/>
          <w:color w:val="5A5A5A"/>
          <w:sz w:val="22"/>
          <w:szCs w:val="22"/>
        </w:rPr>
        <w:t>BIJLAGE 6 FORMAT VOOR HET STELLEN VAN VRAGEN</w:t>
      </w:r>
      <w:bookmarkEnd w:id="0"/>
      <w:bookmarkEnd w:id="1"/>
    </w:p>
    <w:p w14:paraId="3E28704E" w14:textId="77777777" w:rsidR="000E0F3C" w:rsidRPr="00654005" w:rsidRDefault="000E0F3C" w:rsidP="000E0F3C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0E0F3C" w:rsidRPr="007C52F9" w14:paraId="3E287053" w14:textId="77777777" w:rsidTr="00ED1228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E28704F" w14:textId="77777777" w:rsidR="000E0F3C" w:rsidRPr="007C52F9" w:rsidRDefault="000E0F3C" w:rsidP="00ED1228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E287050" w14:textId="77777777" w:rsidR="000E0F3C" w:rsidRPr="007C52F9" w:rsidRDefault="000E0F3C" w:rsidP="00ED1228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E287051" w14:textId="77777777" w:rsidR="000E0F3C" w:rsidRPr="007C52F9" w:rsidRDefault="000E0F3C" w:rsidP="00ED1228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E287052" w14:textId="77777777" w:rsidR="000E0F3C" w:rsidRPr="007C52F9" w:rsidRDefault="000E0F3C" w:rsidP="00ED1228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0E0F3C" w:rsidRPr="007C52F9" w14:paraId="3E287058" w14:textId="77777777" w:rsidTr="00ED1228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E287054" w14:textId="77777777" w:rsidR="000E0F3C" w:rsidRPr="007C52F9" w:rsidRDefault="000E0F3C" w:rsidP="00ED1228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E287055" w14:textId="77777777" w:rsidR="000E0F3C" w:rsidRPr="007C52F9" w:rsidRDefault="000E0F3C" w:rsidP="00ED1228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E287056" w14:textId="77777777" w:rsidR="000E0F3C" w:rsidRPr="007C52F9" w:rsidRDefault="000E0F3C" w:rsidP="00ED1228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E287057" w14:textId="77777777" w:rsidR="000E0F3C" w:rsidRPr="007C52F9" w:rsidRDefault="000E0F3C" w:rsidP="00ED1228">
            <w:pPr>
              <w:rPr>
                <w:rFonts w:ascii="Calibri" w:hAnsi="Calibri" w:cs="Tahoma"/>
                <w:sz w:val="22"/>
                <w:szCs w:val="22"/>
                <w:lang w:val="de-DE"/>
              </w:rPr>
            </w:pPr>
          </w:p>
        </w:tc>
      </w:tr>
      <w:tr w:rsidR="000E0F3C" w:rsidRPr="00654005" w14:paraId="3E28705B" w14:textId="77777777" w:rsidTr="00ED1228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E287059" w14:textId="77777777" w:rsidR="000E0F3C" w:rsidRPr="007C52F9" w:rsidRDefault="000E0F3C" w:rsidP="00ED1228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E28705A" w14:textId="77777777" w:rsidR="000E0F3C" w:rsidRPr="00654005" w:rsidRDefault="000E0F3C" w:rsidP="00ED1228">
            <w:pPr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&lt;</w:t>
            </w:r>
            <w:proofErr w:type="spellStart"/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onderwerp,naam</w:t>
            </w:r>
            <w:proofErr w:type="spellEnd"/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 xml:space="preserve"> aanbestedende dienst&gt;</w:t>
            </w:r>
          </w:p>
        </w:tc>
      </w:tr>
    </w:tbl>
    <w:p w14:paraId="3E28705C" w14:textId="77777777" w:rsidR="000E0F3C" w:rsidRPr="00654005" w:rsidRDefault="000E0F3C" w:rsidP="000E0F3C">
      <w:pPr>
        <w:rPr>
          <w:rFonts w:ascii="Calibri" w:hAnsi="Calibri" w:cs="Tahoma"/>
          <w:color w:val="5A5A5A"/>
          <w:sz w:val="22"/>
          <w:szCs w:val="22"/>
        </w:rPr>
      </w:pPr>
    </w:p>
    <w:p w14:paraId="3E28705D" w14:textId="77777777" w:rsidR="000E0F3C" w:rsidRPr="00654005" w:rsidRDefault="000E0F3C" w:rsidP="000E0F3C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3E28705E" w14:textId="77777777" w:rsidR="000E0F3C" w:rsidRPr="00654005" w:rsidRDefault="000E0F3C" w:rsidP="000E0F3C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Bij de vraag dient ook zoveel mogelijk een voorstel te worden gedaan voor de door de onderneming gewenste aanpassing/uitkomst.</w:t>
      </w:r>
    </w:p>
    <w:p w14:paraId="3E28705F" w14:textId="77777777" w:rsidR="000E0F3C" w:rsidRPr="00654005" w:rsidRDefault="000E0F3C" w:rsidP="000E0F3C">
      <w:pPr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Het aantal vragen kan door de inschrijver conform het gegeven format worden uitgebreid.</w:t>
      </w:r>
    </w:p>
    <w:p w14:paraId="3E287060" w14:textId="77777777" w:rsidR="000E0F3C" w:rsidRPr="00654005" w:rsidRDefault="000E0F3C" w:rsidP="000E0F3C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0E0F3C" w:rsidRPr="007C52F9" w14:paraId="3E287064" w14:textId="77777777" w:rsidTr="00ED1228">
        <w:tc>
          <w:tcPr>
            <w:tcW w:w="1526" w:type="dxa"/>
            <w:shd w:val="pct20" w:color="auto" w:fill="auto"/>
            <w:vAlign w:val="center"/>
          </w:tcPr>
          <w:p w14:paraId="3E287061" w14:textId="77777777" w:rsidR="000E0F3C" w:rsidRPr="007C52F9" w:rsidRDefault="000E0F3C" w:rsidP="00ED1228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E287062" w14:textId="77777777" w:rsidR="000E0F3C" w:rsidRPr="007C52F9" w:rsidRDefault="000E0F3C" w:rsidP="00ED1228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287063" w14:textId="77777777" w:rsidR="000E0F3C" w:rsidRPr="007C52F9" w:rsidRDefault="000E0F3C" w:rsidP="00ED1228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0E0F3C" w:rsidRPr="002A2CAA" w14:paraId="3E287068" w14:textId="77777777" w:rsidTr="00ED1228">
        <w:tc>
          <w:tcPr>
            <w:tcW w:w="1526" w:type="dxa"/>
            <w:shd w:val="clear" w:color="auto" w:fill="auto"/>
            <w:vAlign w:val="center"/>
          </w:tcPr>
          <w:p w14:paraId="3E287065" w14:textId="77777777" w:rsidR="000E0F3C" w:rsidRPr="002A2CAA" w:rsidRDefault="000E0F3C" w:rsidP="000E0F3C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E287066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E287067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0E0F3C" w:rsidRPr="002A2CAA" w14:paraId="3E28706B" w14:textId="77777777" w:rsidTr="00ED1228">
        <w:tc>
          <w:tcPr>
            <w:tcW w:w="1526" w:type="dxa"/>
            <w:shd w:val="clear" w:color="auto" w:fill="auto"/>
            <w:vAlign w:val="center"/>
          </w:tcPr>
          <w:p w14:paraId="3E287069" w14:textId="77777777" w:rsidR="000E0F3C" w:rsidRPr="002A2CAA" w:rsidRDefault="000E0F3C" w:rsidP="00ED1228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E28706A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E28706C" w14:textId="77777777" w:rsidR="000E0F3C" w:rsidRPr="002A2CAA" w:rsidRDefault="000E0F3C" w:rsidP="000E0F3C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0E0F3C" w:rsidRPr="002A2CAA" w14:paraId="3E287070" w14:textId="77777777" w:rsidTr="00ED1228">
        <w:tc>
          <w:tcPr>
            <w:tcW w:w="1526" w:type="dxa"/>
            <w:shd w:val="pct20" w:color="auto" w:fill="auto"/>
            <w:vAlign w:val="center"/>
          </w:tcPr>
          <w:p w14:paraId="3E28706D" w14:textId="77777777" w:rsidR="000E0F3C" w:rsidRPr="002A2CAA" w:rsidRDefault="000E0F3C" w:rsidP="00ED1228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E28706E" w14:textId="77777777" w:rsidR="000E0F3C" w:rsidRPr="002A2CAA" w:rsidRDefault="000E0F3C" w:rsidP="00ED1228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28706F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0E0F3C" w:rsidRPr="002A2CAA" w14:paraId="3E287074" w14:textId="77777777" w:rsidTr="00ED1228">
        <w:tc>
          <w:tcPr>
            <w:tcW w:w="1526" w:type="dxa"/>
            <w:shd w:val="clear" w:color="auto" w:fill="auto"/>
            <w:vAlign w:val="center"/>
          </w:tcPr>
          <w:p w14:paraId="3E287071" w14:textId="77777777" w:rsidR="000E0F3C" w:rsidRPr="002A2CAA" w:rsidRDefault="000E0F3C" w:rsidP="000E0F3C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E287072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E287073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0E0F3C" w:rsidRPr="002A2CAA" w14:paraId="3E287077" w14:textId="77777777" w:rsidTr="00ED1228">
        <w:tc>
          <w:tcPr>
            <w:tcW w:w="1526" w:type="dxa"/>
            <w:shd w:val="clear" w:color="auto" w:fill="auto"/>
            <w:vAlign w:val="center"/>
          </w:tcPr>
          <w:p w14:paraId="3E287075" w14:textId="77777777" w:rsidR="000E0F3C" w:rsidRPr="002A2CAA" w:rsidRDefault="000E0F3C" w:rsidP="00ED1228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E287076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E287078" w14:textId="77777777" w:rsidR="000E0F3C" w:rsidRPr="002A2CAA" w:rsidRDefault="000E0F3C" w:rsidP="000E0F3C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0E0F3C" w:rsidRPr="002A2CAA" w14:paraId="3E28707C" w14:textId="77777777" w:rsidTr="00ED1228">
        <w:tc>
          <w:tcPr>
            <w:tcW w:w="1526" w:type="dxa"/>
            <w:shd w:val="pct20" w:color="auto" w:fill="auto"/>
            <w:vAlign w:val="center"/>
          </w:tcPr>
          <w:p w14:paraId="3E287079" w14:textId="77777777" w:rsidR="000E0F3C" w:rsidRPr="002A2CAA" w:rsidRDefault="000E0F3C" w:rsidP="00ED1228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E28707A" w14:textId="77777777" w:rsidR="000E0F3C" w:rsidRPr="002A2CAA" w:rsidRDefault="000E0F3C" w:rsidP="00ED1228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28707B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0E0F3C" w:rsidRPr="002A2CAA" w14:paraId="3E287080" w14:textId="77777777" w:rsidTr="00ED1228">
        <w:tc>
          <w:tcPr>
            <w:tcW w:w="1526" w:type="dxa"/>
            <w:shd w:val="clear" w:color="auto" w:fill="auto"/>
            <w:vAlign w:val="center"/>
          </w:tcPr>
          <w:p w14:paraId="3E28707D" w14:textId="77777777" w:rsidR="000E0F3C" w:rsidRPr="002A2CAA" w:rsidRDefault="000E0F3C" w:rsidP="000E0F3C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E28707E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E28707F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0E0F3C" w:rsidRPr="002A2CAA" w14:paraId="3E287083" w14:textId="77777777" w:rsidTr="00ED1228">
        <w:tc>
          <w:tcPr>
            <w:tcW w:w="1526" w:type="dxa"/>
            <w:shd w:val="clear" w:color="auto" w:fill="auto"/>
            <w:vAlign w:val="center"/>
          </w:tcPr>
          <w:p w14:paraId="3E287081" w14:textId="77777777" w:rsidR="000E0F3C" w:rsidRPr="002A2CAA" w:rsidRDefault="000E0F3C" w:rsidP="00ED1228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E287082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E287084" w14:textId="77777777" w:rsidR="000E0F3C" w:rsidRPr="002A2CAA" w:rsidRDefault="000E0F3C" w:rsidP="000E0F3C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0E0F3C" w:rsidRPr="002A2CAA" w14:paraId="3E287088" w14:textId="77777777" w:rsidTr="00ED1228">
        <w:tc>
          <w:tcPr>
            <w:tcW w:w="1526" w:type="dxa"/>
            <w:shd w:val="pct20" w:color="auto" w:fill="auto"/>
            <w:vAlign w:val="center"/>
          </w:tcPr>
          <w:p w14:paraId="3E287085" w14:textId="77777777" w:rsidR="000E0F3C" w:rsidRPr="002A2CAA" w:rsidRDefault="000E0F3C" w:rsidP="00ED1228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E287086" w14:textId="77777777" w:rsidR="000E0F3C" w:rsidRPr="002A2CAA" w:rsidRDefault="000E0F3C" w:rsidP="00ED1228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287087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0E0F3C" w:rsidRPr="002A2CAA" w14:paraId="3E28708C" w14:textId="77777777" w:rsidTr="00ED1228">
        <w:tc>
          <w:tcPr>
            <w:tcW w:w="1526" w:type="dxa"/>
            <w:shd w:val="clear" w:color="auto" w:fill="auto"/>
            <w:vAlign w:val="center"/>
          </w:tcPr>
          <w:p w14:paraId="3E287089" w14:textId="77777777" w:rsidR="000E0F3C" w:rsidRPr="002A2CAA" w:rsidRDefault="000E0F3C" w:rsidP="000E0F3C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E28708A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E28708B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0E0F3C" w:rsidRPr="002A2CAA" w14:paraId="3E28708F" w14:textId="77777777" w:rsidTr="00ED1228">
        <w:tc>
          <w:tcPr>
            <w:tcW w:w="1526" w:type="dxa"/>
            <w:shd w:val="clear" w:color="auto" w:fill="auto"/>
            <w:vAlign w:val="center"/>
          </w:tcPr>
          <w:p w14:paraId="3E28708D" w14:textId="77777777" w:rsidR="000E0F3C" w:rsidRPr="002A2CAA" w:rsidRDefault="000E0F3C" w:rsidP="00ED1228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E28708E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E287090" w14:textId="77777777" w:rsidR="000E0F3C" w:rsidRPr="002A2CAA" w:rsidRDefault="000E0F3C" w:rsidP="000E0F3C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0E0F3C" w:rsidRPr="002A2CAA" w14:paraId="3E287094" w14:textId="77777777" w:rsidTr="00ED1228">
        <w:tc>
          <w:tcPr>
            <w:tcW w:w="1526" w:type="dxa"/>
            <w:shd w:val="pct20" w:color="auto" w:fill="auto"/>
            <w:vAlign w:val="center"/>
          </w:tcPr>
          <w:p w14:paraId="3E287091" w14:textId="77777777" w:rsidR="000E0F3C" w:rsidRPr="002A2CAA" w:rsidRDefault="000E0F3C" w:rsidP="00ED1228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E287092" w14:textId="77777777" w:rsidR="000E0F3C" w:rsidRPr="002A2CAA" w:rsidRDefault="000E0F3C" w:rsidP="00ED1228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287093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0E0F3C" w:rsidRPr="002A2CAA" w14:paraId="3E287098" w14:textId="77777777" w:rsidTr="00ED1228">
        <w:tc>
          <w:tcPr>
            <w:tcW w:w="1526" w:type="dxa"/>
            <w:shd w:val="clear" w:color="auto" w:fill="auto"/>
            <w:vAlign w:val="center"/>
          </w:tcPr>
          <w:p w14:paraId="3E287095" w14:textId="77777777" w:rsidR="000E0F3C" w:rsidRPr="002A2CAA" w:rsidRDefault="000E0F3C" w:rsidP="000E0F3C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E287096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E287097" w14:textId="77777777" w:rsidR="000E0F3C" w:rsidRPr="002A2CAA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0E0F3C" w:rsidRPr="00654005" w14:paraId="3E28709B" w14:textId="77777777" w:rsidTr="00ED1228">
        <w:tc>
          <w:tcPr>
            <w:tcW w:w="1526" w:type="dxa"/>
            <w:shd w:val="clear" w:color="auto" w:fill="auto"/>
            <w:vAlign w:val="center"/>
          </w:tcPr>
          <w:p w14:paraId="3E287099" w14:textId="77777777" w:rsidR="000E0F3C" w:rsidRPr="007C52F9" w:rsidRDefault="000E0F3C" w:rsidP="00ED1228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E28709A" w14:textId="77777777" w:rsidR="000E0F3C" w:rsidRPr="00654005" w:rsidRDefault="000E0F3C" w:rsidP="00ED1228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E28709C" w14:textId="77777777" w:rsidR="000E0F3C" w:rsidRPr="00654005" w:rsidRDefault="000E0F3C" w:rsidP="000E0F3C">
      <w:pPr>
        <w:tabs>
          <w:tab w:val="clear" w:pos="567"/>
          <w:tab w:val="left" w:pos="5760"/>
        </w:tabs>
        <w:rPr>
          <w:rFonts w:ascii="Calibri" w:hAnsi="Calibri"/>
          <w:color w:val="5A5A5A"/>
          <w:sz w:val="22"/>
          <w:szCs w:val="22"/>
        </w:rPr>
      </w:pPr>
    </w:p>
    <w:p w14:paraId="3E28709D" w14:textId="77777777" w:rsidR="0010190F" w:rsidRDefault="0010190F"/>
    <w:sectPr w:rsidR="0010190F" w:rsidSect="003058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2870A0" w14:textId="77777777" w:rsidR="00037A88" w:rsidRDefault="00037A88">
      <w:pPr>
        <w:spacing w:line="240" w:lineRule="auto"/>
      </w:pPr>
      <w:r>
        <w:separator/>
      </w:r>
    </w:p>
  </w:endnote>
  <w:endnote w:type="continuationSeparator" w:id="0">
    <w:p w14:paraId="3E2870A1" w14:textId="77777777" w:rsidR="00037A88" w:rsidRDefault="00037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870A6" w14:textId="77777777" w:rsidR="00D03679" w:rsidRDefault="00D0367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870A7" w14:textId="34AFAAD9" w:rsidR="00D03679" w:rsidRDefault="00D03679" w:rsidP="00D03679">
    <w:pPr>
      <w:pStyle w:val="Voettekst"/>
      <w:jc w:val="center"/>
    </w:pPr>
    <w:r>
      <w:rPr>
        <w:rFonts w:ascii="Calibri" w:hAnsi="Calibri" w:cs="Tahoma"/>
        <w:color w:val="5A5A5A"/>
        <w:sz w:val="22"/>
        <w:szCs w:val="22"/>
      </w:rPr>
      <w:t xml:space="preserve">aanbestedingskenmerk </w:t>
    </w:r>
    <w:r>
      <w:rPr>
        <w:rFonts w:ascii="Calibri" w:hAnsi="Calibri"/>
        <w:color w:val="5A5A5A"/>
        <w:sz w:val="22"/>
        <w:szCs w:val="22"/>
      </w:rPr>
      <w:t>8333/</w:t>
    </w:r>
    <w:proofErr w:type="spellStart"/>
    <w:r w:rsidR="000035B6">
      <w:rPr>
        <w:rFonts w:ascii="Calibri" w:hAnsi="Calibri"/>
        <w:color w:val="5A5A5A"/>
        <w:sz w:val="22"/>
        <w:szCs w:val="22"/>
      </w:rPr>
      <w:t>DvH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870A9" w14:textId="77777777" w:rsidR="00D03679" w:rsidRDefault="00D0367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28709E" w14:textId="77777777" w:rsidR="00037A88" w:rsidRDefault="00037A88">
      <w:pPr>
        <w:spacing w:line="240" w:lineRule="auto"/>
      </w:pPr>
      <w:r>
        <w:separator/>
      </w:r>
    </w:p>
  </w:footnote>
  <w:footnote w:type="continuationSeparator" w:id="0">
    <w:p w14:paraId="3E28709F" w14:textId="77777777" w:rsidR="00037A88" w:rsidRDefault="00037A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870A2" w14:textId="77777777" w:rsidR="001E651B" w:rsidRPr="00654005" w:rsidRDefault="000035B6">
    <w:pPr>
      <w:rPr>
        <w:color w:val="5A5A5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870A3" w14:textId="77777777" w:rsidR="001E651B" w:rsidRPr="00654005" w:rsidRDefault="000035B6" w:rsidP="0071008B">
    <w:pPr>
      <w:pStyle w:val="Koptekst"/>
      <w:rPr>
        <w:rFonts w:ascii="Calibri" w:hAnsi="Calibri" w:cs="Calibri"/>
        <w:color w:val="5A5A5A"/>
      </w:rPr>
    </w:pPr>
  </w:p>
  <w:p w14:paraId="3E2870A4" w14:textId="77777777" w:rsidR="001E651B" w:rsidRPr="00654005" w:rsidRDefault="000035B6" w:rsidP="0071008B">
    <w:pPr>
      <w:pStyle w:val="Koptekst"/>
      <w:rPr>
        <w:rFonts w:ascii="Calibri" w:hAnsi="Calibri" w:cs="Calibri"/>
        <w:color w:val="5A5A5A"/>
      </w:rPr>
    </w:pPr>
  </w:p>
  <w:p w14:paraId="3E2870A5" w14:textId="77777777" w:rsidR="001E651B" w:rsidRPr="00654005" w:rsidRDefault="00D03679" w:rsidP="0071008B">
    <w:pPr>
      <w:pStyle w:val="Koptekst"/>
      <w:rPr>
        <w:color w:val="5A5A5A"/>
      </w:rPr>
    </w:pPr>
    <w:r>
      <w:rPr>
        <w:noProof/>
      </w:rPr>
      <w:drawing>
        <wp:inline distT="0" distB="0" distL="0" distR="0" wp14:anchorId="3E2870AA" wp14:editId="3E2870AB">
          <wp:extent cx="1506220" cy="923925"/>
          <wp:effectExtent l="0" t="0" r="0" b="9525"/>
          <wp:docPr id="1" name="Afbeelding 1" descr="Afbeelding met brug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bru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220" cy="923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870A8" w14:textId="77777777" w:rsidR="00D03679" w:rsidRDefault="00D0367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CF"/>
    <w:rsid w:val="000035B6"/>
    <w:rsid w:val="00037A88"/>
    <w:rsid w:val="000E0F3C"/>
    <w:rsid w:val="0010190F"/>
    <w:rsid w:val="006703CF"/>
    <w:rsid w:val="00D0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8704D"/>
  <w15:chartTrackingRefBased/>
  <w15:docId w15:val="{15E56DDB-0DB8-4C79-B74D-060D4884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0E0F3C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E0F3C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0E0F3C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0E0F3C"/>
    <w:pPr>
      <w:keepNext/>
      <w:numPr>
        <w:ilvl w:val="2"/>
        <w:numId w:val="2"/>
      </w:numPr>
      <w:tabs>
        <w:tab w:val="clear" w:pos="567"/>
      </w:tabs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0E0F3C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0E0F3C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0E0F3C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0E0F3C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0E0F3C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0E0F3C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E0F3C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0E0F3C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0E0F3C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0E0F3C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E0F3C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0E0F3C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0E0F3C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0E0F3C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0E0F3C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rsid w:val="000E0F3C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0E0F3C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03679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3679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a0b8515669d3e183e6ace38f5863c624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a38e474a126af45b530262498656facc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FE9132-9D00-464B-82B8-D3C8CA272C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80EAB4-8734-4E2A-8C5E-064D0AA96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8F8626-B1AD-451C-AC9C-5CE74BA54F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603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van Heijkoop</dc:creator>
  <cp:keywords/>
  <dc:description/>
  <cp:lastModifiedBy>Dirk van Heijkoop</cp:lastModifiedBy>
  <cp:revision>4</cp:revision>
  <dcterms:created xsi:type="dcterms:W3CDTF">2021-02-12T13:17:00Z</dcterms:created>
  <dcterms:modified xsi:type="dcterms:W3CDTF">2021-03-12T10:24:00Z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